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95DC" w14:textId="3311D9F4" w:rsidR="00FB281B" w:rsidRPr="00F82DE6" w:rsidRDefault="00FB281B" w:rsidP="00F82DE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82DE6">
        <w:rPr>
          <w:rFonts w:asciiTheme="majorBidi" w:hAnsiTheme="majorBidi" w:cstheme="majorBidi"/>
          <w:b/>
          <w:bCs/>
          <w:i/>
          <w:iCs/>
          <w:sz w:val="28"/>
          <w:szCs w:val="28"/>
        </w:rPr>
        <w:t>Sentence Construction</w:t>
      </w:r>
    </w:p>
    <w:p w14:paraId="1532C845" w14:textId="29151015" w:rsidR="00FB281B" w:rsidRPr="00FB281B" w:rsidRDefault="00FB281B" w:rsidP="00FB2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 xml:space="preserve">Exercise 1: </w:t>
      </w:r>
      <w:r w:rsidRPr="00FB281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Correct the following sentences by employing coordinating conjunctions or other suitable connectives:</w:t>
      </w:r>
    </w:p>
    <w:p w14:paraId="5839BD55" w14:textId="77777777" w:rsidR="00FB281B" w:rsidRPr="00FB281B" w:rsidRDefault="00FB281B" w:rsidP="00FB28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sun is setting, the temperature drops significantly.</w:t>
      </w:r>
    </w:p>
    <w:p w14:paraId="3A213D8C" w14:textId="77777777" w:rsidR="00FB281B" w:rsidRPr="00FB281B" w:rsidRDefault="00FB281B" w:rsidP="00FB28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Sarah loves to read </w:t>
      </w:r>
      <w:proofErr w:type="gramStart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books,</w:t>
      </w:r>
      <w:proofErr w:type="gramEnd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she also enjoys painting.</w:t>
      </w:r>
    </w:p>
    <w:p w14:paraId="2842EB45" w14:textId="77777777" w:rsidR="00FB281B" w:rsidRPr="00FB281B" w:rsidRDefault="00FB281B" w:rsidP="00FB28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 went to the store, he forgot to buy milk.</w:t>
      </w:r>
    </w:p>
    <w:p w14:paraId="2A486D84" w14:textId="77777777" w:rsidR="00FB281B" w:rsidRPr="00FB281B" w:rsidRDefault="00FB281B" w:rsidP="00FB28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traffic was heavy, I arrived late for the meeting.</w:t>
      </w:r>
    </w:p>
    <w:p w14:paraId="379E2451" w14:textId="77777777" w:rsidR="00FB281B" w:rsidRPr="00FB281B" w:rsidRDefault="00FB281B" w:rsidP="00FB28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 enjoy swimming, I don't like diving.</w:t>
      </w:r>
    </w:p>
    <w:p w14:paraId="48E3F637" w14:textId="77777777" w:rsidR="00FB281B" w:rsidRPr="00FB281B" w:rsidRDefault="00FB281B" w:rsidP="00FB28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concert started </w:t>
      </w:r>
      <w:proofErr w:type="gramStart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late,</w:t>
      </w:r>
      <w:proofErr w:type="gramEnd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the crowd grew impatient.</w:t>
      </w:r>
    </w:p>
    <w:p w14:paraId="6C697E0F" w14:textId="77777777" w:rsidR="00FB281B" w:rsidRPr="00FB281B" w:rsidRDefault="00FB281B" w:rsidP="00FB28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cooked dinner, she cleaned the house afterward.</w:t>
      </w:r>
    </w:p>
    <w:p w14:paraId="2615FCBD" w14:textId="77777777" w:rsidR="00FB281B" w:rsidRPr="00FB281B" w:rsidRDefault="00FB281B" w:rsidP="00FB28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Mark is a great basketball </w:t>
      </w:r>
      <w:proofErr w:type="gramStart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player,</w:t>
      </w:r>
      <w:proofErr w:type="gramEnd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he excels in academics too.</w:t>
      </w:r>
    </w:p>
    <w:p w14:paraId="348D98BB" w14:textId="77777777" w:rsidR="00FB281B" w:rsidRPr="00FB281B" w:rsidRDefault="00FB281B" w:rsidP="00FB28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dog barked </w:t>
      </w:r>
      <w:proofErr w:type="gramStart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loudly,</w:t>
      </w:r>
      <w:proofErr w:type="gramEnd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it scared the small children.</w:t>
      </w:r>
    </w:p>
    <w:p w14:paraId="37290F02" w14:textId="77777777" w:rsidR="00FB281B" w:rsidRPr="00FB281B" w:rsidRDefault="00FB281B" w:rsidP="00FB28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 loves hiking, he prefers biking on weekends.</w:t>
      </w:r>
    </w:p>
    <w:p w14:paraId="30310021" w14:textId="09119A98" w:rsidR="00FB281B" w:rsidRPr="00FB281B" w:rsidRDefault="00FB281B" w:rsidP="00FB2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 xml:space="preserve">Exercise 2: </w:t>
      </w:r>
      <w:r w:rsidRPr="00FB281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Restructure the sentences by introducing subordinate clauses:</w:t>
      </w:r>
    </w:p>
    <w:p w14:paraId="62DEBABE" w14:textId="77777777" w:rsidR="00FB281B" w:rsidRPr="00FB281B" w:rsidRDefault="00FB281B" w:rsidP="00FB28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Peter likes coffee. He drinks tea too.</w:t>
      </w:r>
    </w:p>
    <w:p w14:paraId="15AEF32D" w14:textId="77777777" w:rsidR="00FB281B" w:rsidRPr="00FB281B" w:rsidRDefault="00FB281B" w:rsidP="00FB28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rain started. The children rushed inside the house.</w:t>
      </w:r>
    </w:p>
    <w:p w14:paraId="73B3CB41" w14:textId="77777777" w:rsidR="00FB281B" w:rsidRPr="00FB281B" w:rsidRDefault="00FB281B" w:rsidP="00FB28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bought the dress. It was on sale.</w:t>
      </w:r>
    </w:p>
    <w:p w14:paraId="53896882" w14:textId="77777777" w:rsidR="00FB281B" w:rsidRPr="00FB281B" w:rsidRDefault="00FB281B" w:rsidP="00FB28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guests arrived. The host welcomed them warmly.</w:t>
      </w:r>
    </w:p>
    <w:p w14:paraId="597B32A5" w14:textId="77777777" w:rsidR="00FB281B" w:rsidRPr="00FB281B" w:rsidRDefault="00FB281B" w:rsidP="00FB28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cat slept. It had played outside all day.</w:t>
      </w:r>
    </w:p>
    <w:p w14:paraId="6652C19A" w14:textId="77777777" w:rsidR="00FB281B" w:rsidRPr="00FB281B" w:rsidRDefault="00FB281B" w:rsidP="00FB28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Sarah loves chocolates. She avoids eating too much sugar.</w:t>
      </w:r>
    </w:p>
    <w:p w14:paraId="0FDA0CBC" w14:textId="77777777" w:rsidR="00FB281B" w:rsidRPr="00FB281B" w:rsidRDefault="00FB281B" w:rsidP="00FB28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movie ended. They left the </w:t>
      </w:r>
      <w:proofErr w:type="spellStart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theater</w:t>
      </w:r>
      <w:proofErr w:type="spellEnd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3B274F54" w14:textId="77777777" w:rsidR="00FB281B" w:rsidRPr="00FB281B" w:rsidRDefault="00FB281B" w:rsidP="00FB28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James woke up. The alarm clock buzzed.</w:t>
      </w:r>
    </w:p>
    <w:p w14:paraId="6E1B2AD8" w14:textId="77777777" w:rsidR="00FB281B" w:rsidRPr="00FB281B" w:rsidRDefault="00FB281B" w:rsidP="00FB28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 cleaned the car. It was dirty.</w:t>
      </w:r>
    </w:p>
    <w:p w14:paraId="23479ECD" w14:textId="77777777" w:rsidR="00FB281B" w:rsidRDefault="00FB281B" w:rsidP="00FB28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received the package. She opened it immediately.</w:t>
      </w:r>
    </w:p>
    <w:p w14:paraId="1856BF6A" w14:textId="64453399" w:rsidR="00FB281B" w:rsidRPr="00FB281B" w:rsidRDefault="00FB281B" w:rsidP="00FB2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 xml:space="preserve">Exercise 3: </w:t>
      </w:r>
      <w:r w:rsidRPr="00FB281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Revise the sentences by using elliptical clauses:</w:t>
      </w:r>
    </w:p>
    <w:p w14:paraId="52FA0F50" w14:textId="77777777" w:rsidR="00FB281B" w:rsidRPr="00FB281B" w:rsidRDefault="00FB281B" w:rsidP="00FB28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read a book. It was on the New York Times Bestseller list.</w:t>
      </w:r>
    </w:p>
    <w:p w14:paraId="5E2A46AE" w14:textId="77777777" w:rsidR="00FB281B" w:rsidRPr="00FB281B" w:rsidRDefault="00FB281B" w:rsidP="00FB28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They went to the beach. It was crowded.</w:t>
      </w:r>
    </w:p>
    <w:p w14:paraId="16E65A27" w14:textId="77777777" w:rsidR="00FB281B" w:rsidRPr="00FB281B" w:rsidRDefault="00FB281B" w:rsidP="00FB28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team won the championship. They were cheered by the fans.</w:t>
      </w:r>
    </w:p>
    <w:p w14:paraId="1E1D54F3" w14:textId="77777777" w:rsidR="00FB281B" w:rsidRPr="00FB281B" w:rsidRDefault="00FB281B" w:rsidP="00FB28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 bought a new car. It was expensive.</w:t>
      </w:r>
    </w:p>
    <w:p w14:paraId="6650AC64" w14:textId="77777777" w:rsidR="00FB281B" w:rsidRPr="00FB281B" w:rsidRDefault="00FB281B" w:rsidP="00FB28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works in a hospital. She meets various patients.</w:t>
      </w:r>
    </w:p>
    <w:p w14:paraId="3FF2686C" w14:textId="77777777" w:rsidR="00FB281B" w:rsidRPr="00FB281B" w:rsidRDefault="00FB281B" w:rsidP="00FB28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 plays the guitar. He has a band.</w:t>
      </w:r>
    </w:p>
    <w:p w14:paraId="519CC6E2" w14:textId="77777777" w:rsidR="00FB281B" w:rsidRPr="00FB281B" w:rsidRDefault="00FB281B" w:rsidP="00FB28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children were playing. It was raining outside.</w:t>
      </w:r>
    </w:p>
    <w:p w14:paraId="0686A92B" w14:textId="77777777" w:rsidR="00FB281B" w:rsidRPr="00FB281B" w:rsidRDefault="00FB281B" w:rsidP="00FB28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completed the project. It was a great success.</w:t>
      </w:r>
    </w:p>
    <w:p w14:paraId="77147AA9" w14:textId="77777777" w:rsidR="00FB281B" w:rsidRPr="00FB281B" w:rsidRDefault="00FB281B" w:rsidP="00FB28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They </w:t>
      </w:r>
      <w:proofErr w:type="spellStart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traveled</w:t>
      </w:r>
      <w:proofErr w:type="spellEnd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to Paris. It was their first international trip.</w:t>
      </w:r>
    </w:p>
    <w:p w14:paraId="67B28D65" w14:textId="77777777" w:rsidR="00FB281B" w:rsidRPr="00FB281B" w:rsidRDefault="00FB281B" w:rsidP="00FB28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 completed the race. He was exhausted.</w:t>
      </w:r>
    </w:p>
    <w:p w14:paraId="0CA9EC52" w14:textId="0C813994" w:rsidR="00FB281B" w:rsidRPr="00FB281B" w:rsidRDefault="00FB281B" w:rsidP="00FB2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 xml:space="preserve">Exercise 4: </w:t>
      </w:r>
      <w:r w:rsidRPr="00FB281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Rewrite the sentences to ensure parallel structure:</w:t>
      </w:r>
    </w:p>
    <w:p w14:paraId="6DDBCE18" w14:textId="77777777" w:rsidR="00FB281B" w:rsidRPr="00FB281B" w:rsidRDefault="00FB281B" w:rsidP="00FB28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likes to read books and dancing.</w:t>
      </w:r>
    </w:p>
    <w:p w14:paraId="247E536D" w14:textId="77777777" w:rsidR="00FB281B" w:rsidRPr="00FB281B" w:rsidRDefault="00FB281B" w:rsidP="00FB28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Mark enjoys running, swimming, and to ride bicycles.</w:t>
      </w:r>
    </w:p>
    <w:p w14:paraId="1D5334DF" w14:textId="77777777" w:rsidR="00FB281B" w:rsidRPr="00FB281B" w:rsidRDefault="00FB281B" w:rsidP="00FB28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>The conference covered various topics: technology, finance, and discussing global issues.</w:t>
      </w:r>
    </w:p>
    <w:p w14:paraId="1C20124D" w14:textId="77777777" w:rsidR="00FB281B" w:rsidRPr="00FB281B" w:rsidRDefault="00FB281B" w:rsidP="00FB28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Sarah is known for her generosity, intelligence, and that she is hardworking.</w:t>
      </w:r>
    </w:p>
    <w:p w14:paraId="156ACBCC" w14:textId="77777777" w:rsidR="00FB281B" w:rsidRPr="00FB281B" w:rsidRDefault="00FB281B" w:rsidP="00FB28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 enjoy playing tennis more than going to the gym.</w:t>
      </w:r>
    </w:p>
    <w:p w14:paraId="3D1910F3" w14:textId="77777777" w:rsidR="00FB281B" w:rsidRPr="00FB281B" w:rsidRDefault="00FB281B" w:rsidP="00FB28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company encourages teamwork, dedication, and being honest.</w:t>
      </w:r>
    </w:p>
    <w:p w14:paraId="05AC0AD4" w14:textId="77777777" w:rsidR="00FB281B" w:rsidRPr="00FB281B" w:rsidRDefault="00FB281B" w:rsidP="00FB28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 decided to travel, to study, and was going to volunteer abroad.</w:t>
      </w:r>
    </w:p>
    <w:p w14:paraId="3428249C" w14:textId="77777777" w:rsidR="00FB281B" w:rsidRPr="00FB281B" w:rsidRDefault="00FB281B" w:rsidP="00FB28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was interested in literature, arts, and that she loved to travel.</w:t>
      </w:r>
    </w:p>
    <w:p w14:paraId="031133FE" w14:textId="77777777" w:rsidR="00FB281B" w:rsidRPr="00FB281B" w:rsidRDefault="00FB281B" w:rsidP="00FB28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concert featured classical music, jazz, and had a performance by a local artist.</w:t>
      </w:r>
    </w:p>
    <w:p w14:paraId="4604370B" w14:textId="77777777" w:rsidR="00FB281B" w:rsidRPr="00FB281B" w:rsidRDefault="00FB281B" w:rsidP="00FB28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They discussed the project, they planned the budget, and having strategies for marketing.</w:t>
      </w:r>
    </w:p>
    <w:p w14:paraId="354C4B62" w14:textId="561C79BF" w:rsidR="00FB281B" w:rsidRPr="00FB281B" w:rsidRDefault="00FB281B" w:rsidP="00FB28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  <w:t xml:space="preserve">Exercise 5: </w:t>
      </w:r>
      <w:r w:rsidRPr="00FB281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Revise the following sentences to introduce a variety of sentence structures:</w:t>
      </w:r>
    </w:p>
    <w:p w14:paraId="4AF4C452" w14:textId="77777777" w:rsidR="00FB281B" w:rsidRPr="00FB281B" w:rsidRDefault="00FB281B" w:rsidP="00FB2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cat sat on the windowsill. It watched the birds outside.</w:t>
      </w:r>
    </w:p>
    <w:p w14:paraId="2B1C4FD6" w14:textId="77777777" w:rsidR="00FB281B" w:rsidRPr="00FB281B" w:rsidRDefault="00FB281B" w:rsidP="00FB2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book was long. It had complex characters and intricate plots.</w:t>
      </w:r>
    </w:p>
    <w:p w14:paraId="782F9A9B" w14:textId="77777777" w:rsidR="00FB281B" w:rsidRPr="00FB281B" w:rsidRDefault="00FB281B" w:rsidP="00FB2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John went to the store. He bought groceries.</w:t>
      </w:r>
    </w:p>
    <w:p w14:paraId="554B32A7" w14:textId="77777777" w:rsidR="00FB281B" w:rsidRPr="00FB281B" w:rsidRDefault="00FB281B" w:rsidP="00FB2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movie was entertaining. It had amazing special effects and an engaging storyline.</w:t>
      </w:r>
    </w:p>
    <w:p w14:paraId="40E324BB" w14:textId="77777777" w:rsidR="00FB281B" w:rsidRPr="00FB281B" w:rsidRDefault="00FB281B" w:rsidP="00FB2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They walked to the park. They played basketball.</w:t>
      </w:r>
    </w:p>
    <w:p w14:paraId="650501A2" w14:textId="77777777" w:rsidR="00FB281B" w:rsidRPr="00FB281B" w:rsidRDefault="00FB281B" w:rsidP="00FB2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 have many hobbies. I like reading books and playing musical instruments.</w:t>
      </w:r>
    </w:p>
    <w:p w14:paraId="0C1C8CAE" w14:textId="77777777" w:rsidR="00FB281B" w:rsidRPr="00FB281B" w:rsidRDefault="00FB281B" w:rsidP="00FB2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house was big. It had a beautiful garden with various flowers.</w:t>
      </w:r>
    </w:p>
    <w:p w14:paraId="3E4DA71C" w14:textId="77777777" w:rsidR="00FB281B" w:rsidRPr="00FB281B" w:rsidRDefault="00FB281B" w:rsidP="00FB2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 went to the beach. He swam in the ocean.</w:t>
      </w:r>
    </w:p>
    <w:p w14:paraId="4410A3FB" w14:textId="77777777" w:rsidR="00FB281B" w:rsidRPr="00FB281B" w:rsidRDefault="00FB281B" w:rsidP="00FB2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They climbed the mountain. They enjoyed the </w:t>
      </w:r>
      <w:proofErr w:type="spellStart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breathtaking</w:t>
      </w:r>
      <w:proofErr w:type="spellEnd"/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view.</w:t>
      </w:r>
    </w:p>
    <w:p w14:paraId="4D6FA09C" w14:textId="77777777" w:rsidR="00FB281B" w:rsidRPr="00FB281B" w:rsidRDefault="00FB281B" w:rsidP="00FB2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281B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loves cooking. She also enjoys baking delicious desserts.</w:t>
      </w:r>
    </w:p>
    <w:p w14:paraId="0E995AE2" w14:textId="77777777" w:rsidR="00FB281B" w:rsidRPr="00FB281B" w:rsidRDefault="00FB281B" w:rsidP="003444C0">
      <w:pPr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4206F108" w14:textId="2CE89AA9" w:rsidR="003444C0" w:rsidRPr="00F82DE6" w:rsidRDefault="003444C0" w:rsidP="00F82DE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82DE6">
        <w:rPr>
          <w:rFonts w:asciiTheme="majorBidi" w:hAnsiTheme="majorBidi" w:cstheme="majorBidi"/>
          <w:b/>
          <w:bCs/>
          <w:i/>
          <w:iCs/>
          <w:sz w:val="28"/>
          <w:szCs w:val="28"/>
        </w:rPr>
        <w:t>Sentence Problems</w:t>
      </w:r>
    </w:p>
    <w:p w14:paraId="7DCA953E" w14:textId="0ECAF403" w:rsidR="003444C0" w:rsidRPr="003444C0" w:rsidRDefault="003444C0" w:rsidP="0034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0" w:name="_Hlk153895731"/>
      <w:bookmarkStart w:id="1" w:name="_Hlk153900629"/>
      <w:r w:rsidRPr="00344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Exercise 1: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bookmarkEnd w:id="1"/>
      <w:r w:rsidRPr="00344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I</w:t>
      </w:r>
      <w:r w:rsidRPr="00344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dentif</w:t>
      </w:r>
      <w:r w:rsidRPr="00344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y</w:t>
      </w:r>
      <w:r w:rsidRPr="00344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the fragments, </w:t>
      </w:r>
      <w:r w:rsidRPr="00344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and </w:t>
      </w:r>
      <w:r w:rsidRPr="003444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correct them using the three methods provided in the lesson.</w:t>
      </w:r>
    </w:p>
    <w:bookmarkEnd w:id="0"/>
    <w:p w14:paraId="774320E1" w14:textId="77777777" w:rsidR="003444C0" w:rsidRPr="003444C0" w:rsidRDefault="003444C0" w:rsidP="003444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444C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Running quickly to catch the bus.</w:t>
      </w:r>
    </w:p>
    <w:p w14:paraId="655144D5" w14:textId="77777777" w:rsidR="003444C0" w:rsidRPr="003444C0" w:rsidRDefault="003444C0" w:rsidP="003444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444C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cat curled up on the window sill. To watch the birds outside.</w:t>
      </w:r>
    </w:p>
    <w:p w14:paraId="79CA8B33" w14:textId="77777777" w:rsidR="003444C0" w:rsidRPr="003444C0" w:rsidRDefault="003444C0" w:rsidP="003444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444C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After finishing his homework. Sat down to read a book.</w:t>
      </w:r>
    </w:p>
    <w:p w14:paraId="6A4B0BFA" w14:textId="77777777" w:rsidR="003444C0" w:rsidRPr="003444C0" w:rsidRDefault="003444C0" w:rsidP="003444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444C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teacher entered the classroom. To begin the lesson on grammar.</w:t>
      </w:r>
    </w:p>
    <w:p w14:paraId="5C1757C0" w14:textId="77777777" w:rsidR="003444C0" w:rsidRPr="003444C0" w:rsidRDefault="003444C0" w:rsidP="003444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444C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Inside the old, dusty attic. Searching for his childhood toys.</w:t>
      </w:r>
    </w:p>
    <w:p w14:paraId="068E4A1A" w14:textId="77777777" w:rsidR="003444C0" w:rsidRPr="003444C0" w:rsidRDefault="003444C0" w:rsidP="003444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444C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Trying to fix the broken vase. With glue and tape.</w:t>
      </w:r>
    </w:p>
    <w:p w14:paraId="1BBD89C2" w14:textId="77777777" w:rsidR="003444C0" w:rsidRPr="003444C0" w:rsidRDefault="003444C0" w:rsidP="003444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444C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Climbing up the steep hill. To catch a glimpse of the sunset.</w:t>
      </w:r>
    </w:p>
    <w:p w14:paraId="515AA7CD" w14:textId="77777777" w:rsidR="003444C0" w:rsidRPr="003444C0" w:rsidRDefault="003444C0" w:rsidP="003444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444C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Sitting on the park bench. Enjoying the beautiful weather.</w:t>
      </w:r>
    </w:p>
    <w:p w14:paraId="1DE43286" w14:textId="77777777" w:rsidR="003444C0" w:rsidRPr="003444C0" w:rsidRDefault="003444C0" w:rsidP="003444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444C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Eating his breakfast. While watching the morning news.</w:t>
      </w:r>
    </w:p>
    <w:p w14:paraId="56730A5B" w14:textId="77777777" w:rsidR="003444C0" w:rsidRDefault="003444C0" w:rsidP="003444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444C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Excitedly running to the door. To greet his long-lost friend.</w:t>
      </w:r>
    </w:p>
    <w:p w14:paraId="55D4CD5E" w14:textId="2F81821D" w:rsidR="004413E7" w:rsidRPr="004413E7" w:rsidRDefault="004413E7" w:rsidP="00441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2" w:name="_Hlk153901773"/>
      <w:r w:rsidRPr="00344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Exercise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2</w:t>
      </w:r>
      <w:r w:rsidRPr="003444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4413E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Identify and correct the following run-on sentences:</w:t>
      </w:r>
    </w:p>
    <w:bookmarkEnd w:id="2"/>
    <w:p w14:paraId="5FD77426" w14:textId="77777777" w:rsidR="004413E7" w:rsidRPr="004413E7" w:rsidRDefault="004413E7" w:rsidP="004413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Playing the piano is his passion he practices for hours every day.</w:t>
      </w:r>
    </w:p>
    <w:p w14:paraId="678FD04F" w14:textId="77777777" w:rsidR="004413E7" w:rsidRPr="004413E7" w:rsidRDefault="004413E7" w:rsidP="004413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cat slept all day it was tired from hunting all night.</w:t>
      </w:r>
    </w:p>
    <w:p w14:paraId="1337663B" w14:textId="77777777" w:rsidR="004413E7" w:rsidRPr="004413E7" w:rsidRDefault="004413E7" w:rsidP="004413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finished her work quickly she wanted to relax for the evening.</w:t>
      </w:r>
    </w:p>
    <w:p w14:paraId="4F599EC1" w14:textId="77777777" w:rsidR="004413E7" w:rsidRPr="004413E7" w:rsidRDefault="004413E7" w:rsidP="004413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Walking through the park, she enjoyed the scenery she greeted familiar faces along the way.</w:t>
      </w:r>
    </w:p>
    <w:p w14:paraId="3C2C2A3B" w14:textId="77777777" w:rsidR="004413E7" w:rsidRPr="004413E7" w:rsidRDefault="004413E7" w:rsidP="004413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They completed the project ahead of schedule they celebrated their success with a party.</w:t>
      </w:r>
    </w:p>
    <w:p w14:paraId="055CE44A" w14:textId="77777777" w:rsidR="004413E7" w:rsidRPr="004413E7" w:rsidRDefault="004413E7" w:rsidP="004413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Running late for the meeting she hurried to catch the bus.</w:t>
      </w:r>
    </w:p>
    <w:p w14:paraId="57AEAFF7" w14:textId="77777777" w:rsidR="004413E7" w:rsidRPr="004413E7" w:rsidRDefault="004413E7" w:rsidP="004413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 loves hiking in the mountains he enjoys the fresh air and stunning views.</w:t>
      </w:r>
    </w:p>
    <w:p w14:paraId="63A182B3" w14:textId="77777777" w:rsidR="004413E7" w:rsidRPr="004413E7" w:rsidRDefault="004413E7" w:rsidP="004413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After finishing his dinner, he went for a walk it helped him digest the food better.</w:t>
      </w:r>
    </w:p>
    <w:p w14:paraId="4620036A" w14:textId="77777777" w:rsidR="004413E7" w:rsidRPr="004413E7" w:rsidRDefault="004413E7" w:rsidP="004413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They </w:t>
      </w:r>
      <w:proofErr w:type="spellStart"/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traveled</w:t>
      </w:r>
      <w:proofErr w:type="spellEnd"/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to Paris for vacation, they explored the Louvre Museum and visited the Eiffel Tower.</w:t>
      </w:r>
    </w:p>
    <w:p w14:paraId="552FD30C" w14:textId="77777777" w:rsidR="004413E7" w:rsidRPr="004413E7" w:rsidRDefault="004413E7" w:rsidP="004413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413E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Despite the rain, they continued the outdoor event they didn't want to disappoint the attendees.</w:t>
      </w:r>
    </w:p>
    <w:p w14:paraId="0C8F4548" w14:textId="2BC3B150" w:rsidR="00FA2D6D" w:rsidRPr="00FA2D6D" w:rsidRDefault="00FA2D6D" w:rsidP="00FA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  <w:bookmarkStart w:id="3" w:name="_Hlk153902184"/>
      <w:r w:rsidRPr="00CF2F6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Exercise 3: </w:t>
      </w:r>
      <w:r w:rsidRPr="00FA2D6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Identify and correct the following sentences for unnecessary shifts:</w:t>
      </w:r>
    </w:p>
    <w:bookmarkEnd w:id="3"/>
    <w:p w14:paraId="6F61A0D6" w14:textId="77777777" w:rsidR="00FA2D6D" w:rsidRPr="00FA2D6D" w:rsidRDefault="00FA2D6D" w:rsidP="00FA2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concert started off with a lively performance, then the audience goes silent during the intermission.</w:t>
      </w:r>
    </w:p>
    <w:p w14:paraId="0F642F1A" w14:textId="77777777" w:rsidR="00FA2D6D" w:rsidRPr="00FA2D6D" w:rsidRDefault="00FA2D6D" w:rsidP="00FA2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She began writing her novel last summer, and now she is finishing it in a rush.</w:t>
      </w:r>
    </w:p>
    <w:p w14:paraId="116FA794" w14:textId="77777777" w:rsidR="00FA2D6D" w:rsidRPr="00FA2D6D" w:rsidRDefault="00FA2D6D" w:rsidP="00FA2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They planned to visit the museum, but the rainstorm disrupts their afternoon outing.</w:t>
      </w:r>
    </w:p>
    <w:p w14:paraId="037C95E9" w14:textId="77777777" w:rsidR="00FA2D6D" w:rsidRPr="00FA2D6D" w:rsidRDefault="00FA2D6D" w:rsidP="00FA2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team practiced intensely for weeks, then the coach cancels their upcoming game.</w:t>
      </w:r>
    </w:p>
    <w:p w14:paraId="5D8FC783" w14:textId="77777777" w:rsidR="00FA2D6D" w:rsidRPr="00FA2D6D" w:rsidRDefault="00FA2D6D" w:rsidP="00FA2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John works at the local bookstore, and he often recommends science fiction novels to customers.</w:t>
      </w:r>
    </w:p>
    <w:p w14:paraId="6FE5CB72" w14:textId="77777777" w:rsidR="00FA2D6D" w:rsidRPr="00FA2D6D" w:rsidRDefault="00FA2D6D" w:rsidP="00FA2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After his morning workout, he grabs breakfast, then he rushes off to catch the bus.</w:t>
      </w:r>
    </w:p>
    <w:p w14:paraId="5DBAD2F7" w14:textId="77777777" w:rsidR="00FA2D6D" w:rsidRPr="00FA2D6D" w:rsidRDefault="00FA2D6D" w:rsidP="00FA2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Mary volunteered at the animal shelter, then she adopted a puppy from there.</w:t>
      </w:r>
    </w:p>
    <w:p w14:paraId="633C45FD" w14:textId="77777777" w:rsidR="00FA2D6D" w:rsidRPr="00FA2D6D" w:rsidRDefault="00FA2D6D" w:rsidP="00FA2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 studied diligently for the exam, but during the test, he panics and makes several mistakes.</w:t>
      </w:r>
    </w:p>
    <w:p w14:paraId="1A55E935" w14:textId="77777777" w:rsidR="00FA2D6D" w:rsidRPr="00FA2D6D" w:rsidRDefault="00FA2D6D" w:rsidP="00FA2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company organized a team-building retreat, but employees seemed disengaged during the sessions.</w:t>
      </w:r>
    </w:p>
    <w:p w14:paraId="6CE0581D" w14:textId="77777777" w:rsidR="00FA2D6D" w:rsidRPr="00FA2D6D" w:rsidRDefault="00FA2D6D" w:rsidP="00FA2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She enjoyed the beach </w:t>
      </w:r>
      <w:proofErr w:type="gramStart"/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vacation,</w:t>
      </w:r>
      <w:proofErr w:type="gramEnd"/>
      <w:r w:rsidRPr="00FA2D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however, she complains about the heat and humidity.</w:t>
      </w:r>
    </w:p>
    <w:p w14:paraId="49023D69" w14:textId="77777777" w:rsidR="003444C0" w:rsidRPr="003444C0" w:rsidRDefault="003444C0" w:rsidP="003444C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8807F23" w14:textId="56DC03DA" w:rsidR="00CF2F6D" w:rsidRPr="00CF2F6D" w:rsidRDefault="00CF2F6D" w:rsidP="00CF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  <w:bookmarkStart w:id="4" w:name="_Hlk153902978"/>
      <w:r w:rsidRPr="00CF2F6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Exercise 4: </w:t>
      </w:r>
      <w:r w:rsidRPr="00CF2F6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Identify and correct the following sentences with dangling or misplaced modifiers</w:t>
      </w:r>
      <w:bookmarkEnd w:id="4"/>
      <w:r w:rsidRPr="00CF2F6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:</w:t>
      </w:r>
    </w:p>
    <w:p w14:paraId="649A3555" w14:textId="77777777" w:rsidR="00CF2F6D" w:rsidRPr="00CF2F6D" w:rsidRDefault="00CF2F6D" w:rsidP="00CF2F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Running through the park, the trees were seen by Sarah.</w:t>
      </w:r>
    </w:p>
    <w:p w14:paraId="0AFCF2FF" w14:textId="77777777" w:rsidR="00CF2F6D" w:rsidRPr="00CF2F6D" w:rsidRDefault="00CF2F6D" w:rsidP="00CF2F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After searching all night, the lost keys were found by Mark.</w:t>
      </w:r>
    </w:p>
    <w:p w14:paraId="2502D071" w14:textId="77777777" w:rsidR="00CF2F6D" w:rsidRPr="00CF2F6D" w:rsidRDefault="00CF2F6D" w:rsidP="00CF2F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Hiking up the mountain, the view was </w:t>
      </w:r>
      <w:proofErr w:type="spellStart"/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breathtaking</w:t>
      </w:r>
      <w:proofErr w:type="spellEnd"/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for the </w:t>
      </w:r>
      <w:proofErr w:type="spellStart"/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travelers</w:t>
      </w:r>
      <w:proofErr w:type="spellEnd"/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7803548A" w14:textId="77777777" w:rsidR="00CF2F6D" w:rsidRPr="00CF2F6D" w:rsidRDefault="00CF2F6D" w:rsidP="00CF2F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Sitting on the bench, the bus arrived at the station for Sam.</w:t>
      </w:r>
    </w:p>
    <w:p w14:paraId="32CF3C01" w14:textId="77777777" w:rsidR="00CF2F6D" w:rsidRPr="00CF2F6D" w:rsidRDefault="00CF2F6D" w:rsidP="00CF2F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Having read the novel twice, the movie adaptation was disappointing for Jane.</w:t>
      </w:r>
    </w:p>
    <w:p w14:paraId="533DAE3B" w14:textId="77777777" w:rsidR="00CF2F6D" w:rsidRPr="00CF2F6D" w:rsidRDefault="00CF2F6D" w:rsidP="00CF2F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While studying in the library, the book was found by Anna.</w:t>
      </w:r>
    </w:p>
    <w:p w14:paraId="0051EC4C" w14:textId="77777777" w:rsidR="00CF2F6D" w:rsidRPr="00CF2F6D" w:rsidRDefault="00CF2F6D" w:rsidP="00CF2F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During the storm, the umbrella was broken by Tom.</w:t>
      </w:r>
    </w:p>
    <w:p w14:paraId="61E2D16F" w14:textId="77777777" w:rsidR="00CF2F6D" w:rsidRPr="00CF2F6D" w:rsidRDefault="00CF2F6D" w:rsidP="00CF2F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Driving on the highway, the accident was witnessed by the police officer.</w:t>
      </w:r>
    </w:p>
    <w:p w14:paraId="55898782" w14:textId="77777777" w:rsidR="00CF2F6D" w:rsidRPr="00CF2F6D" w:rsidRDefault="00CF2F6D" w:rsidP="00CF2F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Planning the party, the cake was ordered by Sarah.</w:t>
      </w:r>
    </w:p>
    <w:p w14:paraId="18207BF1" w14:textId="77777777" w:rsidR="00CF2F6D" w:rsidRPr="00CF2F6D" w:rsidRDefault="00CF2F6D" w:rsidP="00CF2F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2F6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Walking along the street, the store caught the attention of the customers.</w:t>
      </w:r>
    </w:p>
    <w:p w14:paraId="2004C7C6" w14:textId="77777777" w:rsidR="006F6A30" w:rsidRDefault="006F6A30"/>
    <w:sectPr w:rsidR="006F6A30" w:rsidSect="00F82DE6">
      <w:headerReference w:type="default" r:id="rId7"/>
      <w:footerReference w:type="default" r:id="rId8"/>
      <w:pgSz w:w="11906" w:h="16838"/>
      <w:pgMar w:top="1417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CDC0" w14:textId="77777777" w:rsidR="001A40CA" w:rsidRDefault="001A40CA" w:rsidP="003444C0">
      <w:pPr>
        <w:spacing w:after="0" w:line="240" w:lineRule="auto"/>
      </w:pPr>
      <w:r>
        <w:separator/>
      </w:r>
    </w:p>
  </w:endnote>
  <w:endnote w:type="continuationSeparator" w:id="0">
    <w:p w14:paraId="58A7E0F5" w14:textId="77777777" w:rsidR="001A40CA" w:rsidRDefault="001A40CA" w:rsidP="0034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89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A2B05" w14:textId="2392E317" w:rsidR="00F82DE6" w:rsidRDefault="00F82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1E1A8" w14:textId="77777777" w:rsidR="00F82DE6" w:rsidRDefault="00F82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1E4C" w14:textId="77777777" w:rsidR="001A40CA" w:rsidRDefault="001A40CA" w:rsidP="003444C0">
      <w:pPr>
        <w:spacing w:after="0" w:line="240" w:lineRule="auto"/>
      </w:pPr>
      <w:r>
        <w:separator/>
      </w:r>
    </w:p>
  </w:footnote>
  <w:footnote w:type="continuationSeparator" w:id="0">
    <w:p w14:paraId="017428FB" w14:textId="77777777" w:rsidR="001A40CA" w:rsidRDefault="001A40CA" w:rsidP="0034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638A" w14:textId="77777777" w:rsidR="003444C0" w:rsidRDefault="003444C0" w:rsidP="003444C0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Larbi Ben M’hidi University, Oum El </w:t>
    </w:r>
    <w:proofErr w:type="spellStart"/>
    <w:r>
      <w:rPr>
        <w:rFonts w:ascii="Times New Roman" w:hAnsi="Times New Roman" w:cs="Times New Roman"/>
        <w:b/>
        <w:bCs/>
        <w:lang w:val="en-US"/>
      </w:rPr>
      <w:t>Bouaghi</w:t>
    </w:r>
    <w:proofErr w:type="spellEnd"/>
    <w:r>
      <w:rPr>
        <w:rFonts w:ascii="Times New Roman" w:hAnsi="Times New Roman" w:cs="Times New Roman"/>
        <w:b/>
        <w:bCs/>
        <w:lang w:val="en-US"/>
      </w:rPr>
      <w:t xml:space="preserve">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Module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CWE</w:t>
    </w:r>
  </w:p>
  <w:p w14:paraId="194B53F7" w14:textId="77777777" w:rsidR="003444C0" w:rsidRDefault="003444C0" w:rsidP="003444C0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Faculty of Letters and Languages                       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Level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L1</w:t>
    </w:r>
  </w:p>
  <w:p w14:paraId="79E0F25C" w14:textId="77777777" w:rsidR="003444C0" w:rsidRDefault="003444C0" w:rsidP="003444C0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Department of English                                                                       Teacher: Dr. Belghoul</w:t>
    </w:r>
  </w:p>
  <w:p w14:paraId="07CBA439" w14:textId="77777777" w:rsidR="003444C0" w:rsidRPr="003444C0" w:rsidRDefault="003444C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3EF"/>
    <w:multiLevelType w:val="multilevel"/>
    <w:tmpl w:val="B7D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27852"/>
    <w:multiLevelType w:val="hybridMultilevel"/>
    <w:tmpl w:val="B9020F20"/>
    <w:lvl w:ilvl="0" w:tplc="458A5016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FD404B"/>
    <w:multiLevelType w:val="multilevel"/>
    <w:tmpl w:val="5B26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170F2"/>
    <w:multiLevelType w:val="hybridMultilevel"/>
    <w:tmpl w:val="3A7E558E"/>
    <w:lvl w:ilvl="0" w:tplc="CFA22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C634D"/>
    <w:multiLevelType w:val="multilevel"/>
    <w:tmpl w:val="833E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47987"/>
    <w:multiLevelType w:val="multilevel"/>
    <w:tmpl w:val="1708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153D3"/>
    <w:multiLevelType w:val="multilevel"/>
    <w:tmpl w:val="114C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615BD"/>
    <w:multiLevelType w:val="multilevel"/>
    <w:tmpl w:val="7198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73934"/>
    <w:multiLevelType w:val="multilevel"/>
    <w:tmpl w:val="6832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2B70DA"/>
    <w:multiLevelType w:val="multilevel"/>
    <w:tmpl w:val="6568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14A17"/>
    <w:multiLevelType w:val="multilevel"/>
    <w:tmpl w:val="5170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005019">
    <w:abstractNumId w:val="6"/>
  </w:num>
  <w:num w:numId="2" w16cid:durableId="1935553844">
    <w:abstractNumId w:val="5"/>
  </w:num>
  <w:num w:numId="3" w16cid:durableId="350953701">
    <w:abstractNumId w:val="2"/>
  </w:num>
  <w:num w:numId="4" w16cid:durableId="392117529">
    <w:abstractNumId w:val="7"/>
  </w:num>
  <w:num w:numId="5" w16cid:durableId="615143340">
    <w:abstractNumId w:val="4"/>
  </w:num>
  <w:num w:numId="6" w16cid:durableId="465205095">
    <w:abstractNumId w:val="10"/>
  </w:num>
  <w:num w:numId="7" w16cid:durableId="1503620411">
    <w:abstractNumId w:val="9"/>
  </w:num>
  <w:num w:numId="8" w16cid:durableId="1355569803">
    <w:abstractNumId w:val="8"/>
  </w:num>
  <w:num w:numId="9" w16cid:durableId="1113399212">
    <w:abstractNumId w:val="0"/>
  </w:num>
  <w:num w:numId="10" w16cid:durableId="870069348">
    <w:abstractNumId w:val="1"/>
  </w:num>
  <w:num w:numId="11" w16cid:durableId="2100171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30"/>
    <w:rsid w:val="001A40CA"/>
    <w:rsid w:val="003444C0"/>
    <w:rsid w:val="004413E7"/>
    <w:rsid w:val="006F6A30"/>
    <w:rsid w:val="00CF2F6D"/>
    <w:rsid w:val="00F82DE6"/>
    <w:rsid w:val="00FA2D6D"/>
    <w:rsid w:val="00F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05241"/>
  <w15:chartTrackingRefBased/>
  <w15:docId w15:val="{818CF662-CDF0-4272-9056-C8887EBD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C0"/>
  </w:style>
  <w:style w:type="paragraph" w:styleId="Footer">
    <w:name w:val="footer"/>
    <w:basedOn w:val="Normal"/>
    <w:link w:val="FooterChar"/>
    <w:uiPriority w:val="99"/>
    <w:unhideWhenUsed/>
    <w:rsid w:val="0034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C0"/>
  </w:style>
  <w:style w:type="paragraph" w:styleId="NormalWeb">
    <w:name w:val="Normal (Web)"/>
    <w:basedOn w:val="Normal"/>
    <w:uiPriority w:val="99"/>
    <w:semiHidden/>
    <w:unhideWhenUsed/>
    <w:rsid w:val="0044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8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Exercise 1: Correct the following sentences by employing coordinating conjunctio</vt:lpstr>
      <vt:lpstr>        Exercise 2: Restructure the sentences by introducing subordinate clauses:</vt:lpstr>
      <vt:lpstr>        Exercise 3: Revise the sentences by using elliptical clauses:</vt:lpstr>
      <vt:lpstr>        Exercise 4: Rewrite the sentences to ensure parallel structure:</vt:lpstr>
      <vt:lpstr>        Exercise 5: Revise the following sentences to introduce a variety of sentence st</vt:lpstr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2</cp:revision>
  <dcterms:created xsi:type="dcterms:W3CDTF">2023-12-19T15:24:00Z</dcterms:created>
  <dcterms:modified xsi:type="dcterms:W3CDTF">2023-12-19T17:56:00Z</dcterms:modified>
</cp:coreProperties>
</file>