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4B9F" w14:textId="4B9A9D06" w:rsidR="006B69F9" w:rsidRPr="006B69F9" w:rsidRDefault="006B69F9" w:rsidP="006B69F9">
      <w:pPr>
        <w:rPr>
          <w:b/>
          <w:bCs/>
        </w:rPr>
      </w:pPr>
      <w:r w:rsidRPr="006B69F9">
        <w:rPr>
          <w:b/>
          <w:bCs/>
        </w:rPr>
        <w:t>Activité 2 :</w:t>
      </w:r>
      <w:r>
        <w:rPr>
          <w:b/>
          <w:bCs/>
        </w:rPr>
        <w:t xml:space="preserve"> </w:t>
      </w:r>
      <w:r>
        <w:t>En vous appuyant sur vos cours théoriques, complétez le tableau suivant :</w:t>
      </w:r>
    </w:p>
    <w:p w14:paraId="36BA6CF4" w14:textId="28F2971F" w:rsidR="006B69F9" w:rsidRDefault="006B69F9"/>
    <w:tbl>
      <w:tblPr>
        <w:tblStyle w:val="Grilledutableau"/>
        <w:tblpPr w:leftFromText="141" w:rightFromText="141" w:vertAnchor="page" w:horzAnchor="margin" w:tblpY="1921"/>
        <w:tblW w:w="13603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827"/>
        <w:gridCol w:w="3827"/>
      </w:tblGrid>
      <w:tr w:rsidR="006B69F9" w14:paraId="5D3E9D67" w14:textId="77777777" w:rsidTr="006B69F9">
        <w:tc>
          <w:tcPr>
            <w:tcW w:w="1980" w:type="dxa"/>
          </w:tcPr>
          <w:p w14:paraId="763FCA63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Période</w:t>
            </w:r>
          </w:p>
        </w:tc>
        <w:tc>
          <w:tcPr>
            <w:tcW w:w="3969" w:type="dxa"/>
          </w:tcPr>
          <w:p w14:paraId="08442B95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Dénomination</w:t>
            </w:r>
          </w:p>
          <w:p w14:paraId="3A48B118" w14:textId="77777777" w:rsidR="006B69F9" w:rsidRDefault="006B69F9" w:rsidP="006B69F9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11BEC7E1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Public</w:t>
            </w:r>
          </w:p>
        </w:tc>
        <w:tc>
          <w:tcPr>
            <w:tcW w:w="3827" w:type="dxa"/>
          </w:tcPr>
          <w:p w14:paraId="5F06B444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Orientations méthodologiques</w:t>
            </w:r>
          </w:p>
          <w:p w14:paraId="1F3E7104" w14:textId="77777777" w:rsidR="006B69F9" w:rsidRDefault="006B69F9" w:rsidP="006B69F9">
            <w:pPr>
              <w:rPr>
                <w:rFonts w:eastAsia="Calibri"/>
              </w:rPr>
            </w:pPr>
          </w:p>
          <w:p w14:paraId="398277E7" w14:textId="77777777" w:rsidR="006B69F9" w:rsidRDefault="006B69F9" w:rsidP="006B69F9">
            <w:pPr>
              <w:rPr>
                <w:rFonts w:eastAsia="Calibri"/>
              </w:rPr>
            </w:pPr>
          </w:p>
        </w:tc>
      </w:tr>
      <w:tr w:rsidR="006B69F9" w14:paraId="28F3BC71" w14:textId="77777777" w:rsidTr="006B69F9">
        <w:trPr>
          <w:trHeight w:val="1735"/>
        </w:trPr>
        <w:tc>
          <w:tcPr>
            <w:tcW w:w="1980" w:type="dxa"/>
          </w:tcPr>
          <w:p w14:paraId="46295302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Les années 60</w:t>
            </w:r>
          </w:p>
          <w:p w14:paraId="3A623E5B" w14:textId="77777777" w:rsidR="006B69F9" w:rsidRDefault="006B69F9" w:rsidP="006B69F9">
            <w:pPr>
              <w:rPr>
                <w:rFonts w:eastAsia="Calibri"/>
              </w:rPr>
            </w:pPr>
          </w:p>
          <w:p w14:paraId="65FEFF99" w14:textId="77777777" w:rsidR="006B69F9" w:rsidRDefault="006B69F9" w:rsidP="006B69F9">
            <w:pPr>
              <w:rPr>
                <w:rFonts w:eastAsia="Calibri"/>
              </w:rPr>
            </w:pPr>
          </w:p>
          <w:p w14:paraId="02A088EC" w14:textId="77777777" w:rsidR="006B69F9" w:rsidRDefault="006B69F9" w:rsidP="006B69F9">
            <w:pPr>
              <w:rPr>
                <w:rFonts w:eastAsia="Calibri"/>
              </w:rPr>
            </w:pPr>
          </w:p>
          <w:p w14:paraId="63B16E45" w14:textId="77777777" w:rsidR="006B69F9" w:rsidRDefault="006B69F9" w:rsidP="006B69F9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14:paraId="28E0312D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...............................................................</w:t>
            </w:r>
          </w:p>
          <w:p w14:paraId="3BCB493D" w14:textId="77777777" w:rsidR="006B69F9" w:rsidRDefault="006B69F9" w:rsidP="006B69F9">
            <w:pPr>
              <w:rPr>
                <w:rFonts w:eastAsia="Calibri"/>
              </w:rPr>
            </w:pPr>
          </w:p>
          <w:p w14:paraId="00C5845A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...............................................................</w:t>
            </w:r>
          </w:p>
          <w:p w14:paraId="34732658" w14:textId="77777777" w:rsidR="006B69F9" w:rsidRDefault="006B69F9" w:rsidP="006B69F9">
            <w:pPr>
              <w:rPr>
                <w:rFonts w:eastAsia="Calibri"/>
              </w:rPr>
            </w:pPr>
          </w:p>
          <w:p w14:paraId="4092D9E8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..............................................................</w:t>
            </w:r>
          </w:p>
          <w:p w14:paraId="5CBE79C0" w14:textId="77777777" w:rsidR="006B69F9" w:rsidRDefault="006B69F9" w:rsidP="006B69F9">
            <w:pPr>
              <w:rPr>
                <w:rFonts w:eastAsia="Calibri"/>
              </w:rPr>
            </w:pPr>
          </w:p>
          <w:p w14:paraId="1251A274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..............................................................</w:t>
            </w:r>
          </w:p>
          <w:p w14:paraId="60D1FE9A" w14:textId="77777777" w:rsidR="006B69F9" w:rsidRPr="00982215" w:rsidRDefault="006B69F9" w:rsidP="006B69F9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33FBD0CA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5E859346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456FBF9E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6B16EC68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69785414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483E7EAC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208E6C8B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253D8175" w14:textId="646901C8" w:rsidR="006B69F9" w:rsidRPr="00982215" w:rsidRDefault="006B69F9" w:rsidP="006B69F9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642D9B2B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44A6BBCE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4B7FAFFE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7C8F7B29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2774D692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4858707C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03E02FE6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7C2EC2CA" w14:textId="2B764BD2" w:rsidR="006B69F9" w:rsidRPr="00982215" w:rsidRDefault="006B69F9" w:rsidP="006B69F9">
            <w:pPr>
              <w:rPr>
                <w:rFonts w:eastAsia="Calibri"/>
              </w:rPr>
            </w:pPr>
          </w:p>
        </w:tc>
      </w:tr>
      <w:tr w:rsidR="006B69F9" w14:paraId="5FE059CD" w14:textId="77777777" w:rsidTr="006B69F9">
        <w:tc>
          <w:tcPr>
            <w:tcW w:w="1980" w:type="dxa"/>
          </w:tcPr>
          <w:p w14:paraId="2990F4AC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Les années 70</w:t>
            </w:r>
          </w:p>
          <w:p w14:paraId="3907381C" w14:textId="77777777" w:rsidR="006B69F9" w:rsidRDefault="006B69F9" w:rsidP="006B69F9">
            <w:pPr>
              <w:rPr>
                <w:rFonts w:eastAsia="Calibri"/>
              </w:rPr>
            </w:pPr>
          </w:p>
          <w:p w14:paraId="65006AE7" w14:textId="77777777" w:rsidR="006B69F9" w:rsidRDefault="006B69F9" w:rsidP="006B69F9">
            <w:pPr>
              <w:rPr>
                <w:rFonts w:eastAsia="Calibri"/>
              </w:rPr>
            </w:pPr>
          </w:p>
          <w:p w14:paraId="5C120CDD" w14:textId="77777777" w:rsidR="006B69F9" w:rsidRDefault="006B69F9" w:rsidP="006B69F9">
            <w:pPr>
              <w:rPr>
                <w:rFonts w:eastAsia="Calibri"/>
              </w:rPr>
            </w:pPr>
          </w:p>
          <w:p w14:paraId="3B84582C" w14:textId="77777777" w:rsidR="006B69F9" w:rsidRDefault="006B69F9" w:rsidP="006B69F9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14:paraId="5F375A50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69909018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69F4CB2C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6F234ABF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37F77394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2B19C7B6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170F6DE2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45F725A2" w14:textId="77777777" w:rsidR="006B69F9" w:rsidRDefault="006B69F9" w:rsidP="006B69F9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13E8A7D9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5F7BDEA9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2E19E764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32CEB3AE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3ECFF792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4B598251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43E934F1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00B39004" w14:textId="74477BEC" w:rsidR="006B69F9" w:rsidRDefault="006B69F9" w:rsidP="006B69F9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3A9EE72F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7D17D1A2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15D232B5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3BF01129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03CF2FB5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3E65F61D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689F9BB0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0299C327" w14:textId="7569F542" w:rsidR="006B69F9" w:rsidRDefault="006B69F9" w:rsidP="006B69F9">
            <w:pPr>
              <w:rPr>
                <w:rFonts w:eastAsia="Calibri"/>
              </w:rPr>
            </w:pPr>
          </w:p>
        </w:tc>
      </w:tr>
      <w:tr w:rsidR="006B69F9" w14:paraId="4AA7A6E4" w14:textId="77777777" w:rsidTr="006B69F9">
        <w:tc>
          <w:tcPr>
            <w:tcW w:w="1980" w:type="dxa"/>
          </w:tcPr>
          <w:p w14:paraId="3CE1F4E0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Les années 80</w:t>
            </w:r>
          </w:p>
        </w:tc>
        <w:tc>
          <w:tcPr>
            <w:tcW w:w="3969" w:type="dxa"/>
          </w:tcPr>
          <w:p w14:paraId="593FBB9B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7D0D0458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776C9867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1C1FB21D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0700BE68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42955447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75CEFFFB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6EB4973C" w14:textId="77777777" w:rsidR="006B69F9" w:rsidRDefault="006B69F9" w:rsidP="006B69F9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69BC1274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6F1CEE23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43E8BA89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5249037E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5617DDED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6CA9AF2D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44B248A2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1CC650B1" w14:textId="09AB3238" w:rsidR="006B69F9" w:rsidRDefault="006B69F9" w:rsidP="006B69F9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164E43D9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538D899D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77E52532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2CD0F536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675BF0CE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4D320705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13443225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203C76D6" w14:textId="07B23696" w:rsidR="006B69F9" w:rsidRDefault="006B69F9" w:rsidP="006B69F9">
            <w:pPr>
              <w:rPr>
                <w:rFonts w:eastAsia="Calibri"/>
              </w:rPr>
            </w:pPr>
          </w:p>
        </w:tc>
      </w:tr>
      <w:tr w:rsidR="006B69F9" w14:paraId="3AD76AE7" w14:textId="77777777" w:rsidTr="006B69F9">
        <w:tc>
          <w:tcPr>
            <w:tcW w:w="1980" w:type="dxa"/>
          </w:tcPr>
          <w:p w14:paraId="1CBA46AE" w14:textId="77777777" w:rsidR="006B69F9" w:rsidRDefault="006B69F9" w:rsidP="006B69F9">
            <w:pPr>
              <w:rPr>
                <w:rFonts w:eastAsia="Calibri"/>
              </w:rPr>
            </w:pPr>
            <w:r>
              <w:rPr>
                <w:rFonts w:eastAsia="Calibri"/>
              </w:rPr>
              <w:t>Les années 90</w:t>
            </w:r>
          </w:p>
        </w:tc>
        <w:tc>
          <w:tcPr>
            <w:tcW w:w="3969" w:type="dxa"/>
          </w:tcPr>
          <w:p w14:paraId="45F49BA0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54032835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182A665A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2DA55028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3A00D09E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4C501F2E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25E04049" w14:textId="5A678FDA" w:rsid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</w:tc>
        <w:tc>
          <w:tcPr>
            <w:tcW w:w="3827" w:type="dxa"/>
          </w:tcPr>
          <w:p w14:paraId="30DAF3E7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5ACBA5E1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51A79515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250F397F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541D8212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0B13CA94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53F7E324" w14:textId="02D5EE8F" w:rsid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</w:tc>
        <w:tc>
          <w:tcPr>
            <w:tcW w:w="3827" w:type="dxa"/>
          </w:tcPr>
          <w:p w14:paraId="428D25B1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3BEBC05B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5E3F40B8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...............................................................</w:t>
            </w:r>
          </w:p>
          <w:p w14:paraId="3BA2AEA2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6B1243E2" w14:textId="77777777" w:rsidR="006B69F9" w:rsidRP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  <w:p w14:paraId="36C3166F" w14:textId="77777777" w:rsidR="006B69F9" w:rsidRPr="006B69F9" w:rsidRDefault="006B69F9" w:rsidP="006B69F9">
            <w:pPr>
              <w:rPr>
                <w:rFonts w:eastAsia="Calibri"/>
              </w:rPr>
            </w:pPr>
          </w:p>
          <w:p w14:paraId="57E65854" w14:textId="4EB8FE26" w:rsidR="006B69F9" w:rsidRDefault="006B69F9" w:rsidP="006B69F9">
            <w:pPr>
              <w:rPr>
                <w:rFonts w:eastAsia="Calibri"/>
              </w:rPr>
            </w:pPr>
            <w:r w:rsidRPr="006B69F9">
              <w:rPr>
                <w:rFonts w:eastAsia="Calibri"/>
              </w:rPr>
              <w:t>..............................................................</w:t>
            </w:r>
          </w:p>
        </w:tc>
      </w:tr>
    </w:tbl>
    <w:p w14:paraId="0C3F5A70" w14:textId="77777777" w:rsidR="006B69F9" w:rsidRDefault="006B69F9"/>
    <w:sectPr w:rsidR="006B69F9" w:rsidSect="006B69F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F9"/>
    <w:rsid w:val="006B69F9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0A2E"/>
  <w15:chartTrackingRefBased/>
  <w15:docId w15:val="{0A53B630-4A67-4E1A-9445-54E00B02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2022-11-08T15:43:00Z</dcterms:created>
  <dcterms:modified xsi:type="dcterms:W3CDTF">2022-11-08T15:50:00Z</dcterms:modified>
</cp:coreProperties>
</file>