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48" w:rsidRDefault="00303A48" w:rsidP="00303A48">
      <w:pPr>
        <w:jc w:val="center"/>
      </w:pPr>
      <w:r w:rsidRPr="008B4636">
        <w:rPr>
          <w:rFonts w:eastAsia="Times New Roman" w:cs="Calibri"/>
          <w:b/>
          <w:bCs/>
          <w:color w:val="FF0000"/>
          <w:sz w:val="32"/>
          <w:szCs w:val="32"/>
          <w:lang w:val="en-CA" w:eastAsia="en-CA"/>
        </w:rPr>
        <w:t xml:space="preserve">NOTE DE MEC RAT 2 ST GENIE </w:t>
      </w:r>
      <w:r>
        <w:rPr>
          <w:rFonts w:eastAsia="Times New Roman" w:cs="Calibri"/>
          <w:b/>
          <w:bCs/>
          <w:color w:val="FF0000"/>
          <w:sz w:val="32"/>
          <w:szCs w:val="32"/>
          <w:lang w:val="en-CA" w:eastAsia="en-CA"/>
        </w:rPr>
        <w:t>MECANIQUE GROUPE 02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820"/>
        <w:gridCol w:w="2716"/>
        <w:gridCol w:w="2977"/>
        <w:gridCol w:w="851"/>
        <w:gridCol w:w="1003"/>
      </w:tblGrid>
      <w:tr w:rsidR="00303A48" w:rsidRPr="00C045FF" w:rsidTr="007F4426">
        <w:trPr>
          <w:trHeight w:val="290"/>
          <w:jc w:val="center"/>
        </w:trPr>
        <w:tc>
          <w:tcPr>
            <w:tcW w:w="1820" w:type="dxa"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lang w:eastAsia="fr-FR"/>
              </w:rPr>
              <w:t>Matricule</w:t>
            </w:r>
          </w:p>
        </w:tc>
        <w:tc>
          <w:tcPr>
            <w:tcW w:w="2716" w:type="dxa"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lang w:eastAsia="fr-FR"/>
              </w:rPr>
              <w:t>Nom</w:t>
            </w:r>
          </w:p>
        </w:tc>
        <w:tc>
          <w:tcPr>
            <w:tcW w:w="2977" w:type="dxa"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lang w:eastAsia="fr-FR"/>
              </w:rPr>
              <w:t>Prénom</w:t>
            </w:r>
          </w:p>
        </w:tc>
        <w:tc>
          <w:tcPr>
            <w:tcW w:w="851" w:type="dxa"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lang w:eastAsia="fr-FR"/>
              </w:rPr>
              <w:t>Note</w:t>
            </w:r>
            <w:r w:rsidRPr="0033402A">
              <w:rPr>
                <w:rFonts w:asciiTheme="majorBidi" w:eastAsia="Times New Roman" w:hAnsiTheme="majorBidi" w:cstheme="majorBidi"/>
                <w:lang w:eastAsia="fr-FR"/>
              </w:rPr>
              <w:t xml:space="preserve"> TD</w:t>
            </w:r>
          </w:p>
        </w:tc>
        <w:tc>
          <w:tcPr>
            <w:tcW w:w="992" w:type="dxa"/>
            <w:hideMark/>
          </w:tcPr>
          <w:p w:rsidR="00303A48" w:rsidRPr="0033402A" w:rsidRDefault="00303A48" w:rsidP="007F4426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3402A">
              <w:rPr>
                <w:rFonts w:asciiTheme="majorBidi" w:eastAsia="Times New Roman" w:hAnsiTheme="majorBidi" w:cstheme="majorBidi"/>
                <w:lang w:eastAsia="fr-FR"/>
              </w:rPr>
              <w:t>Note</w:t>
            </w:r>
          </w:p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  <w:r w:rsidRPr="0033402A">
              <w:rPr>
                <w:rFonts w:asciiTheme="majorBidi" w:eastAsia="Times New Roman" w:hAnsiTheme="majorBidi" w:cstheme="majorBidi"/>
                <w:lang w:eastAsia="fr-FR"/>
              </w:rPr>
              <w:t>Examen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181834003019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ABABSSA/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عبابسة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ABABSSA/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صليحة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3402A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</w:t>
            </w: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5.0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3402A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2.0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191934000889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AGGOUN/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عقون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AGGOUN/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بهاء الدين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10.0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3402A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2.0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202034008750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ALLAM/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علام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ALLAM/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هديل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3402A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</w:t>
            </w: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3.5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171734011381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AMRI/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عمري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AMRI/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عبد المالك يوسف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10.0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202034006578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AYADI/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عيادي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AYADI/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عفاف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11.5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4E6C76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3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202034007805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BECHIR/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بشير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BECHIR/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إلياس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3402A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</w:t>
            </w: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5.5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4E6C76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4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191934006835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BENARAB/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بن اعراب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BENARAB/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محمد أكرم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992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202034006526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BENZAOUI/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بن زاوي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BENZAOUI/</w:t>
            </w:r>
            <w:proofErr w:type="spellStart"/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روفيدة</w:t>
            </w:r>
            <w:proofErr w:type="spellEnd"/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3402A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</w:t>
            </w: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3.5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4E6C76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3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202034008384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BOUAKAZ/</w:t>
            </w:r>
            <w:proofErr w:type="spellStart"/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بوعكاز</w:t>
            </w:r>
            <w:proofErr w:type="spellEnd"/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BOUAKAZ/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هاشم رؤوف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11.0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4E6C76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3.5</w:t>
            </w:r>
            <w:bookmarkStart w:id="0" w:name="_GoBack"/>
            <w:bookmarkEnd w:id="0"/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191936038201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BOUGUETTAYA/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بوقطاية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BOUGUETTAYA/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منصف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15.0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4E6C76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10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202034008567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BOUKEDIRA/</w:t>
            </w:r>
            <w:proofErr w:type="spellStart"/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بوقديرة</w:t>
            </w:r>
            <w:proofErr w:type="spellEnd"/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BOUKEDIRA/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محمد عبد الرحيم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12.0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4E6C76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3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202034002328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BOURAHLI/</w:t>
            </w:r>
            <w:proofErr w:type="spellStart"/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بورحلي</w:t>
            </w:r>
            <w:proofErr w:type="spellEnd"/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BOURAHLI/</w:t>
            </w:r>
            <w:proofErr w:type="spellStart"/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أبوذر</w:t>
            </w:r>
            <w:proofErr w:type="spellEnd"/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 xml:space="preserve"> عبد الباسط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3402A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</w:t>
            </w: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2.5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202034002894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HACIL/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حسيل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HACIL/</w:t>
            </w:r>
            <w:proofErr w:type="spellStart"/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ماية</w:t>
            </w:r>
            <w:proofErr w:type="spellEnd"/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 xml:space="preserve"> أنفال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3402A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0</w:t>
            </w: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8.5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4E6C76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4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202034008237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HAMLI/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هاملي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HAMLI/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منيب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13.0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4E6C76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11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11114007845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hazem</w:t>
            </w:r>
            <w:proofErr w:type="spellEnd"/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/</w:t>
            </w:r>
            <w:proofErr w:type="spellStart"/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hazem</w:t>
            </w:r>
            <w:proofErr w:type="spellEnd"/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hazem</w:t>
            </w:r>
            <w:proofErr w:type="spellEnd"/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/</w:t>
            </w:r>
            <w:proofErr w:type="spellStart"/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brahim</w:t>
            </w:r>
            <w:proofErr w:type="spellEnd"/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992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191934003067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LAMAMRI/</w:t>
            </w:r>
            <w:proofErr w:type="spellStart"/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لعمامري</w:t>
            </w:r>
            <w:proofErr w:type="spellEnd"/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LAMAMRI/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بثينة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4E6C76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10.0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4E6C76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7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191934004330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LAMRI/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العمري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LAMRI/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عبد الفتاح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10.0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4E6C76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3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202034004639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LEKBIR/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لكبير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LEKBIR/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نزيم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12.0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4E6C76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3.25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202034000844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SAHBI/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صاحبي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SAHBI/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ابتهال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12.5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4E6C76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7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202034006604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ZIANE/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زيان</w:t>
            </w:r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ZIANE/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12.5</w:t>
            </w:r>
          </w:p>
        </w:tc>
        <w:tc>
          <w:tcPr>
            <w:tcW w:w="992" w:type="dxa"/>
            <w:noWrap/>
            <w:hideMark/>
          </w:tcPr>
          <w:p w:rsidR="00303A48" w:rsidRPr="00C045FF" w:rsidRDefault="004E6C76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5.5</w:t>
            </w: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171734005499</w:t>
            </w: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ZOGHMAR/</w:t>
            </w:r>
            <w:proofErr w:type="spellStart"/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زغمار</w:t>
            </w:r>
            <w:proofErr w:type="spellEnd"/>
          </w:p>
        </w:tc>
        <w:tc>
          <w:tcPr>
            <w:tcW w:w="2977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045FF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ZOGHMAR/</w:t>
            </w:r>
            <w:r w:rsidRPr="00C045FF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هيثم</w:t>
            </w: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992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303A48" w:rsidRPr="00C045FF" w:rsidTr="007F4426">
        <w:trPr>
          <w:trHeight w:val="290"/>
          <w:jc w:val="center"/>
        </w:trPr>
        <w:tc>
          <w:tcPr>
            <w:tcW w:w="1820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716" w:type="dxa"/>
            <w:noWrap/>
            <w:hideMark/>
          </w:tcPr>
          <w:p w:rsidR="00303A48" w:rsidRPr="00C045FF" w:rsidRDefault="00303A48" w:rsidP="004E6C76">
            <w:pPr>
              <w:jc w:val="left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977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851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992" w:type="dxa"/>
            <w:noWrap/>
            <w:hideMark/>
          </w:tcPr>
          <w:p w:rsidR="00303A48" w:rsidRPr="00C045FF" w:rsidRDefault="00303A48" w:rsidP="007F4426">
            <w:pPr>
              <w:jc w:val="center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:rsidR="00B302C5" w:rsidRDefault="00B302C5"/>
    <w:sectPr w:rsidR="00B302C5" w:rsidSect="002535D4">
      <w:pgSz w:w="11906" w:h="16838" w:code="9"/>
      <w:pgMar w:top="1134" w:right="1134" w:bottom="1134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48"/>
    <w:rsid w:val="00064E57"/>
    <w:rsid w:val="000773D9"/>
    <w:rsid w:val="000B3290"/>
    <w:rsid w:val="002535D4"/>
    <w:rsid w:val="002E2567"/>
    <w:rsid w:val="002E6543"/>
    <w:rsid w:val="00303A48"/>
    <w:rsid w:val="004E6C76"/>
    <w:rsid w:val="00695EF1"/>
    <w:rsid w:val="006C48E3"/>
    <w:rsid w:val="008638B8"/>
    <w:rsid w:val="00893B43"/>
    <w:rsid w:val="0095649B"/>
    <w:rsid w:val="009914EB"/>
    <w:rsid w:val="00B302C5"/>
    <w:rsid w:val="00CA6737"/>
    <w:rsid w:val="00D05B36"/>
    <w:rsid w:val="00F9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03D15-EFB5-48E2-B157-A2113300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A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2022-02-05T07:38:00Z</dcterms:created>
  <dcterms:modified xsi:type="dcterms:W3CDTF">2022-02-14T07:50:00Z</dcterms:modified>
</cp:coreProperties>
</file>