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9C" w:rsidRPr="00E66F2D" w:rsidRDefault="00F33C9C" w:rsidP="00F33C9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 w:rsidRPr="00E66F2D">
        <w:rPr>
          <w:rFonts w:ascii="Simplified Arabic" w:hAnsi="Simplified Arabic" w:cs="Simplified Arabic"/>
          <w:b/>
          <w:bCs/>
          <w:sz w:val="32"/>
          <w:szCs w:val="32"/>
          <w:rtl/>
        </w:rPr>
        <w:t>المحاضرة</w:t>
      </w:r>
      <w:proofErr w:type="gramEnd"/>
      <w:r w:rsidRPr="00E66F2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E66F2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5</w:t>
      </w:r>
    </w:p>
    <w:p w:rsidR="00F33C9C" w:rsidRPr="00E66F2D" w:rsidRDefault="00F33C9C" w:rsidP="00F33C9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proofErr w:type="gramStart"/>
      <w:r w:rsidRPr="00E66F2D">
        <w:rPr>
          <w:rFonts w:ascii="Simplified Arabic" w:hAnsi="Simplified Arabic" w:cs="Simplified Arabic"/>
          <w:b/>
          <w:bCs/>
          <w:sz w:val="32"/>
          <w:szCs w:val="32"/>
          <w:rtl/>
        </w:rPr>
        <w:t>اللهجات</w:t>
      </w:r>
      <w:proofErr w:type="gramEnd"/>
      <w:r w:rsidRPr="00E66F2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E66F2D">
        <w:rPr>
          <w:rFonts w:ascii="Simplified Arabic" w:hAnsi="Simplified Arabic" w:cs="Simplified Arabic"/>
          <w:b/>
          <w:bCs/>
          <w:sz w:val="32"/>
          <w:szCs w:val="32"/>
          <w:rtl/>
        </w:rPr>
        <w:t>العربية</w:t>
      </w:r>
      <w:r w:rsidRPr="00E66F2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E66F2D">
        <w:rPr>
          <w:rFonts w:ascii="Simplified Arabic" w:hAnsi="Simplified Arabic" w:cs="Simplified Arabic"/>
          <w:b/>
          <w:bCs/>
          <w:sz w:val="32"/>
          <w:szCs w:val="32"/>
          <w:rtl/>
        </w:rPr>
        <w:t>القديمة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sz w:val="28"/>
          <w:szCs w:val="28"/>
          <w:rtl/>
        </w:rPr>
        <w:t>تنتمي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أسرة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اللغات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السامية،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انبثقت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بجميع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لهجاتها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التي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تسمى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بلغات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شمال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الجزيرة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القديمة،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أما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جنوب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الجزيرة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يسمى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الآن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باليمن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وأجزاء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عمان،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فتختلف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الشمالية،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تشترك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معها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كونها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اللغات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السامية،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علماء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المسلمين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المتقدم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يدركون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أبو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عمرو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العلاء</w:t>
      </w:r>
      <w:r w:rsidRPr="000A3853">
        <w:rPr>
          <w:rFonts w:ascii="Simplified Arabic" w:hAnsi="Simplified Arabic" w:cs="Simplified Arabic"/>
          <w:sz w:val="28"/>
          <w:szCs w:val="28"/>
        </w:rPr>
        <w:t>: "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لسان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حْْيَر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وأقاصي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اليمن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بلساننا،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عربيتهم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بعربيتنا</w:t>
      </w:r>
      <w:r w:rsidRPr="000A3853">
        <w:rPr>
          <w:rFonts w:ascii="Simplified Arabic" w:hAnsi="Simplified Arabic" w:cs="Simplified Arabic"/>
          <w:sz w:val="28"/>
          <w:szCs w:val="28"/>
        </w:rPr>
        <w:t>".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تطورت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مئات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السنين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حتى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أصبحت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قبيل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تسمى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مضر،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وكانت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تستخدم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شمال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الجزيرة،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بينما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اللغة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الجنوبية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القديمة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حْْيَر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(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نسبة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أعظم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ممالك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اليمن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حينذاك</w:t>
      </w:r>
      <w:r w:rsidRPr="000A3853">
        <w:rPr>
          <w:rFonts w:ascii="Simplified Arabic" w:hAnsi="Simplified Arabic" w:cs="Simplified Arabic"/>
          <w:sz w:val="28"/>
          <w:szCs w:val="28"/>
        </w:rPr>
        <w:t>.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تعددت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فكانت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لقريش،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ولغة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لهذيل،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ولغة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لربيعة،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ولغة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sz w:val="28"/>
          <w:szCs w:val="28"/>
          <w:rtl/>
        </w:rPr>
        <w:t>لقضاعة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...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وكل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قوم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A3853">
        <w:rPr>
          <w:rFonts w:ascii="Simplified Arabic" w:hAnsi="Simplified Arabic" w:cs="Simplified Arabic"/>
          <w:sz w:val="28"/>
          <w:szCs w:val="28"/>
          <w:rtl/>
        </w:rPr>
        <w:t>يفهمون</w:t>
      </w:r>
      <w:proofErr w:type="gramEnd"/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غيرهم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بسهولة</w:t>
      </w:r>
      <w:r w:rsidRPr="000A3853">
        <w:rPr>
          <w:rFonts w:ascii="Simplified Arabic" w:hAnsi="Simplified Arabic" w:cs="Simplified Arabic"/>
          <w:sz w:val="28"/>
          <w:szCs w:val="28"/>
        </w:rPr>
        <w:t>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sz w:val="28"/>
          <w:szCs w:val="28"/>
          <w:rtl/>
        </w:rPr>
        <w:t>وكان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نزول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القرآن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proofErr w:type="gramEnd"/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تلك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الفترة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الحدث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العظيم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الذي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خلّد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إحدى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حينذاك،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قريش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والحجاز</w:t>
      </w:r>
      <w:r w:rsidRPr="000A3853">
        <w:rPr>
          <w:rFonts w:ascii="Simplified Arabic" w:hAnsi="Simplified Arabic" w:cs="Simplified Arabic"/>
          <w:sz w:val="28"/>
          <w:szCs w:val="28"/>
        </w:rPr>
        <w:t>.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وإذًا،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فقد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قسمين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القحطانية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والعرب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العدنانية،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والجميع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وإن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كانوا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عربًا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أصل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واحد،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ولغتهم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الأصل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واحدة،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النظام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الخاص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الذي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ساروا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عليه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والمعيشة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كفيل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بأن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يجعل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كُلا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منهم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يتخذ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لنفسه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أسلوبًا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خاصًّا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التعبير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وكيفية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النطق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بالألفاظ</w:t>
      </w:r>
      <w:r w:rsidRPr="000A3853">
        <w:rPr>
          <w:rFonts w:ascii="Simplified Arabic" w:hAnsi="Simplified Arabic" w:cs="Simplified Arabic"/>
          <w:sz w:val="28"/>
          <w:szCs w:val="28"/>
        </w:rPr>
        <w:t>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شك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عربية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القسمين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دخلها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بمرور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الزمن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التغيرات،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فكان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هناك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اختلاف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عربية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الجنوب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وعربية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الشمال،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عبر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أبو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عمرو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العلاء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قوله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السابق،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وكل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هذين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القسمين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الكبيرين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تكاثر،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فتعددت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قبائله،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وتبع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أنْ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صار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قبيلة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لهجة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خاصة،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بينها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وبين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غيرها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أخواتها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اللهجات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الأخرى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الأصوات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ودلالات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الألفاظ،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كما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المشاهد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جميع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الأقطار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شتى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العصور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فلا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يكاد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يخلو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عصر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خلافات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لسانية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وآخر</w:t>
      </w:r>
      <w:r w:rsidRPr="000A3853">
        <w:rPr>
          <w:rFonts w:ascii="Simplified Arabic" w:hAnsi="Simplified Arabic" w:cs="Simplified Arabic"/>
          <w:sz w:val="28"/>
          <w:szCs w:val="28"/>
        </w:rPr>
        <w:t>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بيّن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ابن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فارس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كتابه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)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الصاحبي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(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لهجات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تختلف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بينها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وجوه</w:t>
      </w:r>
      <w:r w:rsidRPr="000A3853">
        <w:rPr>
          <w:rFonts w:ascii="Simplified Arabic" w:hAnsi="Simplified Arabic" w:cs="Simplified Arabic"/>
          <w:sz w:val="28"/>
          <w:szCs w:val="28"/>
        </w:rPr>
        <w:t>: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1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الحركات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كقولنا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نَستعين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بفتح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النون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وكسرها،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الفراء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مفتوحة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قريش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وأسد،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وغيرهم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يقولونها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بكسر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النون</w:t>
      </w:r>
      <w:r w:rsidRPr="000A3853">
        <w:rPr>
          <w:rFonts w:ascii="Simplified Arabic" w:hAnsi="Simplified Arabic" w:cs="Simplified Arabic"/>
          <w:sz w:val="28"/>
          <w:szCs w:val="28"/>
        </w:rPr>
        <w:t>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2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الحركة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والسكون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قولهم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معَكم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ومعْكم،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بفتح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وتسكينها</w:t>
      </w:r>
      <w:r w:rsidRPr="000A3853">
        <w:rPr>
          <w:rFonts w:ascii="Simplified Arabic" w:hAnsi="Simplified Arabic" w:cs="Simplified Arabic"/>
          <w:sz w:val="28"/>
          <w:szCs w:val="28"/>
        </w:rPr>
        <w:t>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3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إبدال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الحروف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أولئك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وأولالك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ومنها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قولهم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زيدًا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وعَنَّ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زيدًا،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الهمزة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والتليين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مستهزِئون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ومستهزُون</w:t>
      </w:r>
      <w:r w:rsidRPr="000A3853">
        <w:rPr>
          <w:rFonts w:ascii="Simplified Arabic" w:hAnsi="Simplified Arabic" w:cs="Simplified Arabic"/>
          <w:sz w:val="28"/>
          <w:szCs w:val="28"/>
        </w:rPr>
        <w:t>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4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التقديم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والتأخير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gramStart"/>
      <w:r w:rsidRPr="000A3853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)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صاعقة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الحجازيين،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</w:t>
      </w:r>
      <w:r w:rsidRPr="000A3853">
        <w:rPr>
          <w:rFonts w:ascii="Simplified Arabic" w:hAnsi="Simplified Arabic" w:cs="Simplified Arabic"/>
          <w:sz w:val="28"/>
          <w:szCs w:val="28"/>
        </w:rPr>
        <w:t>)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صاقعة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(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التميميين</w:t>
      </w:r>
      <w:r w:rsidRPr="000A3853">
        <w:rPr>
          <w:rFonts w:ascii="Simplified Arabic" w:hAnsi="Simplified Arabic" w:cs="Simplified Arabic"/>
          <w:sz w:val="28"/>
          <w:szCs w:val="28"/>
        </w:rPr>
        <w:t>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5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الحذف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والإثبات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استحيَيت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واستحيْت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وصددت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وأصددت</w:t>
      </w:r>
      <w:r w:rsidRPr="000A3853">
        <w:rPr>
          <w:rFonts w:ascii="Simplified Arabic" w:hAnsi="Simplified Arabic" w:cs="Simplified Arabic"/>
          <w:sz w:val="28"/>
          <w:szCs w:val="28"/>
        </w:rPr>
        <w:t>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6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الحرف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الصحيح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يبدل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حرفًا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معتالا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أمَّا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زيد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وأيْما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زيد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b/>
          <w:bCs/>
          <w:sz w:val="28"/>
          <w:szCs w:val="28"/>
        </w:rPr>
        <w:lastRenderedPageBreak/>
        <w:t xml:space="preserve">7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الإمالة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والتفخيم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قضى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ورمى،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فبعضهم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يفخ</w:t>
      </w:r>
      <w:r>
        <w:rPr>
          <w:rFonts w:ascii="Simplified Arabic" w:hAnsi="Simplified Arabic" w:cs="Simplified Arabic" w:hint="cs"/>
          <w:sz w:val="28"/>
          <w:szCs w:val="28"/>
          <w:rtl/>
        </w:rPr>
        <w:t>خّم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وبعضهم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يميل</w:t>
      </w:r>
      <w:r w:rsidRPr="000A3853">
        <w:rPr>
          <w:rFonts w:ascii="Simplified Arabic" w:hAnsi="Simplified Arabic" w:cs="Simplified Arabic"/>
          <w:sz w:val="28"/>
          <w:szCs w:val="28"/>
        </w:rPr>
        <w:t>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8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الحرف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الساكن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يستقبله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مثله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فمنهم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يكسر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الأول،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ومنهم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يضم،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فيقولون</w:t>
      </w:r>
      <w:r w:rsidRPr="000A3853">
        <w:rPr>
          <w:rFonts w:ascii="Simplified Arabic" w:hAnsi="Simplified Arabic" w:cs="Simplified Arabic"/>
          <w:sz w:val="28"/>
          <w:szCs w:val="28"/>
        </w:rPr>
        <w:t>: "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اشترَوُا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الضلالة</w:t>
      </w:r>
      <w:r w:rsidRPr="000A3853">
        <w:rPr>
          <w:rFonts w:ascii="Simplified Arabic" w:hAnsi="Simplified Arabic" w:cs="Simplified Arabic"/>
          <w:sz w:val="28"/>
          <w:szCs w:val="28"/>
        </w:rPr>
        <w:t>"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</w:t>
      </w:r>
      <w:r w:rsidRPr="000A3853">
        <w:rPr>
          <w:rFonts w:ascii="Simplified Arabic" w:hAnsi="Simplified Arabic" w:cs="Simplified Arabic"/>
          <w:sz w:val="28"/>
          <w:szCs w:val="28"/>
        </w:rPr>
        <w:t>"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اشترَوِ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الضلالة</w:t>
      </w:r>
      <w:r w:rsidRPr="000A3853">
        <w:rPr>
          <w:rFonts w:ascii="Simplified Arabic" w:hAnsi="Simplified Arabic" w:cs="Simplified Arabic"/>
          <w:sz w:val="28"/>
          <w:szCs w:val="28"/>
        </w:rPr>
        <w:t>"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بضم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الواو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وكسرها</w:t>
      </w:r>
      <w:r w:rsidRPr="000A3853">
        <w:rPr>
          <w:rFonts w:ascii="Simplified Arabic" w:hAnsi="Simplified Arabic" w:cs="Simplified Arabic"/>
          <w:sz w:val="28"/>
          <w:szCs w:val="28"/>
        </w:rPr>
        <w:t>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9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التذكير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والتأنيث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البقر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وهذه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النخيل،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ومنهم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يقول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هذا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البقر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وهذا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النخيل</w:t>
      </w:r>
      <w:r w:rsidRPr="000A3853">
        <w:rPr>
          <w:rFonts w:ascii="Simplified Arabic" w:hAnsi="Simplified Arabic" w:cs="Simplified Arabic"/>
          <w:sz w:val="28"/>
          <w:szCs w:val="28"/>
        </w:rPr>
        <w:t>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10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فِي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الإدغام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مهتدون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ومُهَدُّون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11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الإعراب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زيد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قائمًا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وما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زيد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قائمٌ،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وإنّ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هذين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وإنّ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هذان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وهذان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بالألف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دائمًا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لبني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الحارث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كعب</w:t>
      </w:r>
      <w:r w:rsidRPr="000A3853">
        <w:rPr>
          <w:rFonts w:ascii="Simplified Arabic" w:hAnsi="Simplified Arabic" w:cs="Simplified Arabic"/>
          <w:sz w:val="28"/>
          <w:szCs w:val="28"/>
        </w:rPr>
        <w:t>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12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صورة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الجمع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أسْرى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وأسَارى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13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التحقيق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والاختلاس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gramStart"/>
      <w:r w:rsidRPr="000A3853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)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يأمركم</w:t>
      </w:r>
      <w:proofErr w:type="gramEnd"/>
      <w:r w:rsidRPr="000A3853">
        <w:rPr>
          <w:rFonts w:ascii="Simplified Arabic" w:hAnsi="Simplified Arabic" w:cs="Simplified Arabic"/>
          <w:sz w:val="28"/>
          <w:szCs w:val="28"/>
        </w:rPr>
        <w:t xml:space="preserve">(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بضم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الراء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وتسكينها،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ونحو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عُفيَ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له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بتسكين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الفاء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وكسرها</w:t>
      </w:r>
      <w:r w:rsidRPr="000A3853">
        <w:rPr>
          <w:rFonts w:ascii="Simplified Arabic" w:hAnsi="Simplified Arabic" w:cs="Simplified Arabic"/>
          <w:sz w:val="28"/>
          <w:szCs w:val="28"/>
        </w:rPr>
        <w:t>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14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فِي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الوقف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عَلَى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هاء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التأنيث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proofErr w:type="gramStart"/>
      <w:r w:rsidRPr="000A3853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)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</w:t>
      </w:r>
      <w:proofErr w:type="gramEnd"/>
      <w:r w:rsidRPr="000A3853">
        <w:rPr>
          <w:rFonts w:ascii="Simplified Arabic" w:hAnsi="Simplified Arabic" w:cs="Simplified Arabic"/>
          <w:sz w:val="28"/>
          <w:szCs w:val="28"/>
          <w:rtl/>
        </w:rPr>
        <w:t>َذِهِ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أُمَّهْ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(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</w:t>
      </w:r>
      <w:r w:rsidRPr="000A3853">
        <w:rPr>
          <w:rFonts w:ascii="Simplified Arabic" w:hAnsi="Simplified Arabic" w:cs="Simplified Arabic"/>
          <w:sz w:val="28"/>
          <w:szCs w:val="28"/>
        </w:rPr>
        <w:t>)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هَذِهِ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أمَّتْ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15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الاختلاف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b/>
          <w:bCs/>
          <w:sz w:val="28"/>
          <w:szCs w:val="28"/>
          <w:rtl/>
        </w:rPr>
        <w:t>الزيادة</w:t>
      </w:r>
      <w:r w:rsidRPr="000A3853">
        <w:rPr>
          <w:rFonts w:ascii="Simplified Arabic" w:hAnsi="Simplified Arabic" w:cs="Simplified Arabic"/>
          <w:b/>
          <w:bCs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)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أنظر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وأنظور</w:t>
      </w:r>
      <w:r>
        <w:rPr>
          <w:rFonts w:ascii="Simplified Arabic" w:hAnsi="Simplified Arabic" w:cs="Simplified Arabic"/>
          <w:sz w:val="28"/>
          <w:szCs w:val="28"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والواو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)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أنظور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(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تسمى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الإشباع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قولهم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)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البرقوع</w:t>
      </w:r>
      <w:r w:rsidRPr="000A3853">
        <w:rPr>
          <w:rFonts w:ascii="Simplified Arabic" w:hAnsi="Simplified Arabic" w:cs="Simplified Arabic"/>
          <w:sz w:val="28"/>
          <w:szCs w:val="28"/>
        </w:rPr>
        <w:t>(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والعرب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تصل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الضمة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بالواو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وحكى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الفراء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أنظور،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موضع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أنظر؛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وأنشد</w:t>
      </w:r>
      <w:r w:rsidRPr="000A3853">
        <w:rPr>
          <w:rFonts w:ascii="Simplified Arabic" w:hAnsi="Simplified Arabic" w:cs="Simplified Arabic"/>
          <w:sz w:val="28"/>
          <w:szCs w:val="28"/>
        </w:rPr>
        <w:t>: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sz w:val="28"/>
          <w:szCs w:val="28"/>
          <w:rtl/>
        </w:rPr>
        <w:t>لَوْ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أَنَّ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عَمْراً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هَمَّ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أَن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يرَقُودا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*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فانْهَضْ،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فشُدَّ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المئِزَرَ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المعْقُودا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أراد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يرقد،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فأشبع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الضمة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ووصلها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بالواو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وقال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ابن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فارس</w:t>
      </w:r>
      <w:r w:rsidRPr="000A3853">
        <w:rPr>
          <w:rFonts w:ascii="Simplified Arabic" w:hAnsi="Simplified Arabic" w:cs="Simplified Arabic"/>
          <w:sz w:val="28"/>
          <w:szCs w:val="28"/>
        </w:rPr>
        <w:t>: "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يقع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الكلمة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الواحدة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لغتان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كقولهم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الحِصاد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والحَصاد،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ويقع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ثلاث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لغات،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الزُّجاج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والزَّجاج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والرزجاج،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ويقع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أربع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لغات،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نحو</w:t>
      </w:r>
      <w:r>
        <w:rPr>
          <w:rFonts w:ascii="Simplified Arabic" w:hAnsi="Simplified Arabic" w:cs="Simplified Arabic"/>
          <w:sz w:val="28"/>
          <w:szCs w:val="28"/>
        </w:rPr>
        <w:t>: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صداق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والصَّداق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والصَّدَقة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والصُّدُقة،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ويكون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خمس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لغات،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الشَّمال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والشَّمَل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والشَّمْل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والشَّمْأل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والشَّمِل،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ويكون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ستُّ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قُسْطاس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وقِسْطاس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وقِصْطَاس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وقُسْتَاط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وقِسَّاط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وقُسَّاط</w:t>
      </w:r>
      <w:r w:rsidRPr="000A3853">
        <w:rPr>
          <w:rFonts w:ascii="Simplified Arabic" w:hAnsi="Simplified Arabic" w:cs="Simplified Arabic"/>
          <w:sz w:val="28"/>
          <w:szCs w:val="28"/>
        </w:rPr>
        <w:t>"  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لهجة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اللّهجات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ميزة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واضحة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عرفت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بها،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اعتبرها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اللغويون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هِنة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عيبا،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ولم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تسلم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سوى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قريش،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وكانت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قريش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تستمع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اللغات،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فتختار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أحسنها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وأصفاها،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وتترك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تراه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مخلًّا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بالفصاحة،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نقل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السيوطي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أبي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نصر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الفارابي</w:t>
      </w:r>
      <w:r w:rsidRPr="000A3853">
        <w:rPr>
          <w:rFonts w:ascii="Simplified Arabic" w:hAnsi="Simplified Arabic" w:cs="Simplified Arabic"/>
          <w:sz w:val="28"/>
          <w:szCs w:val="28"/>
        </w:rPr>
        <w:t>: "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قريشًا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أجود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انتقادًا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للأفصح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الألفاظ،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وأسهلها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اللسان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النطق،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وأحسنها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مسموعًا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وإبانة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عما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النفس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sz w:val="28"/>
          <w:szCs w:val="28"/>
          <w:rtl/>
        </w:rPr>
        <w:t>ومن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هنا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كانت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قريش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أفصح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والسبب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أنها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تكلمت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استحسنته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لغات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الجاهلية،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وقد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رووا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ثعلب</w:t>
      </w:r>
      <w:r w:rsidRPr="000A3853">
        <w:rPr>
          <w:rFonts w:ascii="Simplified Arabic" w:hAnsi="Simplified Arabic" w:cs="Simplified Arabic"/>
          <w:sz w:val="28"/>
          <w:szCs w:val="28"/>
        </w:rPr>
        <w:t>: "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ارتفعت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قريش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الفصاحة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عنعنة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تميم،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وكشكشة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ربيعة،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sz w:val="28"/>
          <w:szCs w:val="28"/>
          <w:rtl/>
        </w:rPr>
        <w:t>وكسكسة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هوازن،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وتضجّع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قيس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4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وعجرفية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ضبة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5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،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وتلتلة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بهراء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6 " 7 .</w:t>
      </w:r>
    </w:p>
    <w:p w:rsidR="00F33C9C" w:rsidRPr="000A3853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0A3853">
        <w:rPr>
          <w:rFonts w:ascii="Simplified Arabic" w:hAnsi="Simplified Arabic" w:cs="Simplified Arabic"/>
          <w:sz w:val="28"/>
          <w:szCs w:val="28"/>
          <w:rtl/>
        </w:rPr>
        <w:t>وسنبين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فيما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يلي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ما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تميزت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به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0A3853">
        <w:rPr>
          <w:rFonts w:ascii="Simplified Arabic" w:hAnsi="Simplified Arabic" w:cs="Simplified Arabic"/>
          <w:sz w:val="28"/>
          <w:szCs w:val="28"/>
          <w:rtl/>
        </w:rPr>
        <w:t>لهجات</w:t>
      </w:r>
      <w:proofErr w:type="gramEnd"/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بعض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القبائل</w:t>
      </w:r>
      <w:r w:rsidRPr="000A38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0A3853">
        <w:rPr>
          <w:rFonts w:ascii="Simplified Arabic" w:hAnsi="Simplified Arabic" w:cs="Simplified Arabic"/>
          <w:sz w:val="28"/>
          <w:szCs w:val="28"/>
          <w:rtl/>
        </w:rPr>
        <w:t>العربية</w:t>
      </w:r>
      <w:r w:rsidRPr="000A3853">
        <w:rPr>
          <w:rFonts w:ascii="Simplified Arabic" w:hAnsi="Simplified Arabic" w:cs="Simplified Arabic"/>
          <w:sz w:val="28"/>
          <w:szCs w:val="28"/>
        </w:rPr>
        <w:t>: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</w:rPr>
        <w:t xml:space="preserve">1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عجعجة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قضاعة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إبدال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الياء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المتطرفة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جيما،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الساعج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خرج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معج،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وفقيم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تبدل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الياء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جيما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وقعت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الآخر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مشددة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ساكنة،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فالأول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كقول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الشاعر</w:t>
      </w:r>
      <w:r w:rsidRPr="002537B7">
        <w:rPr>
          <w:rFonts w:ascii="Simplified Arabic" w:hAnsi="Simplified Arabic" w:cs="Simplified Arabic"/>
          <w:sz w:val="28"/>
          <w:szCs w:val="28"/>
        </w:rPr>
        <w:t>: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خالِي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عُوَيْفٌ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وأَبُو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عَلِ</w:t>
      </w:r>
      <w:r>
        <w:rPr>
          <w:rFonts w:ascii="Simplified Arabic" w:hAnsi="Simplified Arabic" w:cs="Simplified Arabic" w:hint="cs"/>
          <w:sz w:val="28"/>
          <w:szCs w:val="28"/>
          <w:rtl/>
        </w:rPr>
        <w:t>رج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*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طْعِمَانِ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اللَّحْمَ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بالعَش</w:t>
      </w:r>
      <w:r>
        <w:rPr>
          <w:rFonts w:ascii="Simplified Arabic" w:hAnsi="Simplified Arabic" w:cs="Simplified Arabic" w:hint="cs"/>
          <w:sz w:val="28"/>
          <w:szCs w:val="28"/>
          <w:rtl/>
        </w:rPr>
        <w:t>ج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lastRenderedPageBreak/>
        <w:t>فقوله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علج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عَلِيّ،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والعَشِج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العشي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 .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</w:rPr>
        <w:t xml:space="preserve">2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فحفحة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هذيل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إبدال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الحاء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عينا،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كقولهم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عَلَت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العَياة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عيّ،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حلت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الحياة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لكل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حي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</w:rPr>
        <w:t xml:space="preserve">3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عنعنة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تميم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وقيس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جعل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الهمزة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المبدوء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عينا،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عِنّك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فاضل،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وعنْت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كريم،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إنك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فاضل،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وأنت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كريم</w:t>
      </w:r>
      <w:r w:rsidRPr="002537B7">
        <w:rPr>
          <w:rFonts w:ascii="Simplified Arabic" w:hAnsi="Simplified Arabic" w:cs="Simplified Arabic"/>
          <w:sz w:val="28"/>
          <w:szCs w:val="28"/>
        </w:rPr>
        <w:t>.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</w:rPr>
        <w:t xml:space="preserve">4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استنطاء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وهذيل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والأزد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وقيس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والأنصار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جعل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الساكنة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نونا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جاورت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الطاء،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فيقولون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أعطى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درهما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أنطى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درهما،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وقرئ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شذوذا</w:t>
      </w:r>
      <w:r w:rsidRPr="002537B7">
        <w:rPr>
          <w:rFonts w:ascii="Simplified Arabic" w:hAnsi="Simplified Arabic" w:cs="Simplified Arabic"/>
          <w:sz w:val="28"/>
          <w:szCs w:val="28"/>
        </w:rPr>
        <w:t>: "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إنا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أنطيناك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الكوثر</w:t>
      </w:r>
      <w:r w:rsidRPr="002537B7">
        <w:rPr>
          <w:rFonts w:ascii="Simplified Arabic" w:hAnsi="Simplified Arabic" w:cs="Simplified Arabic"/>
          <w:sz w:val="28"/>
          <w:szCs w:val="28"/>
        </w:rPr>
        <w:t>"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</w:rPr>
        <w:t xml:space="preserve">5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كشكشة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ربيعة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ومضر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طوائف؛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فطائفة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تجعل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الكاف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المخاطبة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المؤنثة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شينا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الوقف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فقط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الأشهر،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وطائفة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تثبتها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الوصل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أيضا،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وطائفة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تجعل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مكان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المخاطبة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المؤنثة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شينا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مكسورة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الوصل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ساكنة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الوقف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وحكى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بعضهم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سمع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أعرابية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تقول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لجاريتها</w:t>
      </w:r>
      <w:r w:rsidRPr="002537B7">
        <w:rPr>
          <w:rFonts w:ascii="Simplified Arabic" w:hAnsi="Simplified Arabic" w:cs="Simplified Arabic"/>
          <w:sz w:val="28"/>
          <w:szCs w:val="28"/>
        </w:rPr>
        <w:t>: "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ارجعي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وراءشي،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فإن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مولاشي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يناديشي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"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وراءك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...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إلخ،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وروي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قول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الشاعر</w:t>
      </w:r>
      <w:r w:rsidRPr="002537B7">
        <w:rPr>
          <w:rFonts w:ascii="Simplified Arabic" w:hAnsi="Simplified Arabic" w:cs="Simplified Arabic"/>
          <w:sz w:val="28"/>
          <w:szCs w:val="28"/>
        </w:rPr>
        <w:t>: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فعَيْناشِ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عَيْنَاهَا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وجِيدُشِ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جِيدُها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*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ولكِنَّ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عَظْمَ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السّاقِ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مِنْشِ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رَقِيقُ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أي</w:t>
      </w:r>
      <w:r w:rsidRPr="002537B7">
        <w:rPr>
          <w:rFonts w:ascii="Simplified Arabic" w:hAnsi="Simplified Arabic" w:cs="Simplified Arabic"/>
          <w:sz w:val="28"/>
          <w:szCs w:val="28"/>
        </w:rPr>
        <w:t>: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فعيناكِ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عيناها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وجيدكِ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جيدها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*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ولكِنَّ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عَظْمَ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السّاقِ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مِنْكِ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رَقِيقُ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</w:rPr>
        <w:t xml:space="preserve">6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كسكسة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ربيعة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ومضر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يجعلون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بعد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الكاف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مكانها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سينا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خطاب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المذكر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ليفرقوا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خطاب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المذكر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وخطاب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المؤنث،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Pr="002537B7">
        <w:rPr>
          <w:rFonts w:ascii="Simplified Arabic" w:hAnsi="Simplified Arabic" w:cs="Simplified Arabic"/>
          <w:sz w:val="28"/>
          <w:szCs w:val="28"/>
        </w:rPr>
        <w:t>: "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عرفتسْ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نظرتس</w:t>
      </w:r>
      <w:r w:rsidRPr="002537B7">
        <w:rPr>
          <w:rFonts w:ascii="Simplified Arabic" w:hAnsi="Simplified Arabic" w:cs="Simplified Arabic"/>
          <w:sz w:val="28"/>
          <w:szCs w:val="28"/>
        </w:rPr>
        <w:t>".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وقال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الجاحظ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البيان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والتبيين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معاوية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يوما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أفصح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الناس؟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فقال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قائل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</w:t>
      </w:r>
      <w:proofErr w:type="gramEnd"/>
      <w:r w:rsidRPr="002537B7">
        <w:rPr>
          <w:rFonts w:ascii="Simplified Arabic" w:hAnsi="Simplified Arabic" w:cs="Simplified Arabic"/>
          <w:sz w:val="28"/>
          <w:szCs w:val="28"/>
          <w:rtl/>
        </w:rPr>
        <w:t>وم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ارتفعوا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لخلخانية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الفرات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وتيامنوا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كشكشة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تميم،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وتياسروا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كسكسة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بكر،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ليس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لغتهم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غمغمة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قضاعة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طمطمانية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حْير،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هم؟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قريش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 .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  <w:rtl/>
        </w:rPr>
        <w:t>ومع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اللغويين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القدامى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وغيرهم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اعتبروا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هذه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الخصائص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السابقة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هِنات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لغوية،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مادامت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نطقت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بها،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ليست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خطأ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اللغة؛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ابن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جني</w:t>
      </w:r>
      <w:r w:rsidRPr="002537B7">
        <w:rPr>
          <w:rFonts w:ascii="Simplified Arabic" w:hAnsi="Simplified Arabic" w:cs="Simplified Arabic"/>
          <w:sz w:val="28"/>
          <w:szCs w:val="28"/>
        </w:rPr>
        <w:t>: "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إلّا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إنسانًا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استعملها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يكن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مخطئًا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لكلام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لكنه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يكون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مخطئًا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لأجود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اللغتين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.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فأمَّا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احتاج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ذلك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شعر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سجع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فإنه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مقبول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منه،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منعيّ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عليه،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وكذلك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يقول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قياس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لغته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كذا،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ويقول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مذهب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كذا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كذا،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كيف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تصرفت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الحال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فالناطق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على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قياس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لغةٍ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لغات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العرب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مصيب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مخطئ،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وإن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غير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جاء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به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خيرًا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منه</w:t>
      </w:r>
      <w:r>
        <w:rPr>
          <w:rFonts w:ascii="Simplified Arabic" w:hAnsi="Simplified Arabic" w:cs="Simplified Arabic"/>
          <w:sz w:val="28"/>
          <w:szCs w:val="28"/>
        </w:rPr>
        <w:t>"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</w:rPr>
        <w:t xml:space="preserve">1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اللخلخانية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قيل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العجمة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المنطق،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وقيل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مثل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قولهم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مشا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يريدون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ما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شاء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الله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كان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2537B7">
        <w:rPr>
          <w:rFonts w:ascii="Simplified Arabic" w:hAnsi="Simplified Arabic" w:cs="Simplified Arabic"/>
          <w:sz w:val="28"/>
          <w:szCs w:val="28"/>
        </w:rPr>
        <w:t xml:space="preserve">2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غمغمة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قضاعة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إخفاء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الحروف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عند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الكلام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فلا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تكاد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تظهر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F33C9C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2537B7">
        <w:rPr>
          <w:rFonts w:ascii="Simplified Arabic" w:hAnsi="Simplified Arabic" w:cs="Simplified Arabic"/>
          <w:sz w:val="28"/>
          <w:szCs w:val="28"/>
        </w:rPr>
        <w:t xml:space="preserve">3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طمطمانية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ير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وهي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 w:rsidRPr="002537B7">
        <w:rPr>
          <w:rFonts w:ascii="Simplified Arabic" w:hAnsi="Simplified Arabic" w:cs="Simplified Arabic"/>
          <w:sz w:val="28"/>
          <w:szCs w:val="28"/>
          <w:rtl/>
        </w:rPr>
        <w:t>جعل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)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</w:t>
      </w:r>
      <w:proofErr w:type="gramEnd"/>
      <w:r w:rsidRPr="002537B7">
        <w:rPr>
          <w:rFonts w:ascii="Simplified Arabic" w:hAnsi="Simplified Arabic" w:cs="Simplified Arabic"/>
          <w:sz w:val="28"/>
          <w:szCs w:val="28"/>
        </w:rPr>
        <w:t>( )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أم</w:t>
      </w:r>
      <w:r w:rsidRPr="002537B7">
        <w:rPr>
          <w:rFonts w:ascii="Simplified Arabic" w:hAnsi="Simplified Arabic" w:cs="Simplified Arabic"/>
          <w:sz w:val="28"/>
          <w:szCs w:val="28"/>
        </w:rPr>
        <w:t>(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،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نحو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: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امْهواء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في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 </w:t>
      </w:r>
      <w:r w:rsidRPr="002537B7">
        <w:rPr>
          <w:rFonts w:ascii="Simplified Arabic" w:hAnsi="Simplified Arabic" w:cs="Simplified Arabic"/>
          <w:sz w:val="28"/>
          <w:szCs w:val="28"/>
          <w:rtl/>
        </w:rPr>
        <w:t>الهواء</w:t>
      </w:r>
      <w:r w:rsidRPr="002537B7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F33C9C" w:rsidRPr="002537B7" w:rsidRDefault="00F33C9C" w:rsidP="00F33C9C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317F29" w:rsidRDefault="00317F29"/>
    <w:sectPr w:rsidR="00317F29" w:rsidSect="0031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F33C9C"/>
    <w:rsid w:val="00000720"/>
    <w:rsid w:val="00001294"/>
    <w:rsid w:val="00002D10"/>
    <w:rsid w:val="00003A17"/>
    <w:rsid w:val="00003BFC"/>
    <w:rsid w:val="0000683D"/>
    <w:rsid w:val="0001094A"/>
    <w:rsid w:val="00015D19"/>
    <w:rsid w:val="00015E97"/>
    <w:rsid w:val="000175BE"/>
    <w:rsid w:val="00021D18"/>
    <w:rsid w:val="00023C02"/>
    <w:rsid w:val="00025972"/>
    <w:rsid w:val="00025C2C"/>
    <w:rsid w:val="000277EB"/>
    <w:rsid w:val="0003020D"/>
    <w:rsid w:val="00031D19"/>
    <w:rsid w:val="000349BE"/>
    <w:rsid w:val="00034EAB"/>
    <w:rsid w:val="0003735C"/>
    <w:rsid w:val="00040129"/>
    <w:rsid w:val="000416AA"/>
    <w:rsid w:val="00042A3B"/>
    <w:rsid w:val="00043415"/>
    <w:rsid w:val="000434BB"/>
    <w:rsid w:val="0004360C"/>
    <w:rsid w:val="00050C5B"/>
    <w:rsid w:val="000515C1"/>
    <w:rsid w:val="00051B4F"/>
    <w:rsid w:val="000532BD"/>
    <w:rsid w:val="00057B25"/>
    <w:rsid w:val="0006053D"/>
    <w:rsid w:val="00060E3D"/>
    <w:rsid w:val="00062DBA"/>
    <w:rsid w:val="00065DE1"/>
    <w:rsid w:val="00066B9A"/>
    <w:rsid w:val="00070195"/>
    <w:rsid w:val="000711B2"/>
    <w:rsid w:val="0007690D"/>
    <w:rsid w:val="0008017A"/>
    <w:rsid w:val="00084E9A"/>
    <w:rsid w:val="00087BA6"/>
    <w:rsid w:val="00092CBD"/>
    <w:rsid w:val="000A29FA"/>
    <w:rsid w:val="000A7514"/>
    <w:rsid w:val="000B02CC"/>
    <w:rsid w:val="000C03A9"/>
    <w:rsid w:val="000C0727"/>
    <w:rsid w:val="000C6976"/>
    <w:rsid w:val="000C6CDF"/>
    <w:rsid w:val="000D41C8"/>
    <w:rsid w:val="000D5E8D"/>
    <w:rsid w:val="000D6A95"/>
    <w:rsid w:val="000D6CDC"/>
    <w:rsid w:val="000D6F48"/>
    <w:rsid w:val="000D7477"/>
    <w:rsid w:val="000D747F"/>
    <w:rsid w:val="000E3C36"/>
    <w:rsid w:val="000F06C8"/>
    <w:rsid w:val="00101420"/>
    <w:rsid w:val="00101665"/>
    <w:rsid w:val="00107BD7"/>
    <w:rsid w:val="001100A9"/>
    <w:rsid w:val="001137EA"/>
    <w:rsid w:val="00121377"/>
    <w:rsid w:val="00133211"/>
    <w:rsid w:val="00135C3C"/>
    <w:rsid w:val="0013735C"/>
    <w:rsid w:val="00140B8E"/>
    <w:rsid w:val="00140EC2"/>
    <w:rsid w:val="00143090"/>
    <w:rsid w:val="00151257"/>
    <w:rsid w:val="00156B0C"/>
    <w:rsid w:val="0016087C"/>
    <w:rsid w:val="001654D7"/>
    <w:rsid w:val="00167A17"/>
    <w:rsid w:val="00172DBE"/>
    <w:rsid w:val="001750F7"/>
    <w:rsid w:val="001765CE"/>
    <w:rsid w:val="00180C1D"/>
    <w:rsid w:val="00182B2C"/>
    <w:rsid w:val="001A1BAD"/>
    <w:rsid w:val="001A729A"/>
    <w:rsid w:val="001A762D"/>
    <w:rsid w:val="001B1659"/>
    <w:rsid w:val="001C7473"/>
    <w:rsid w:val="001D11D7"/>
    <w:rsid w:val="001D246F"/>
    <w:rsid w:val="001D5609"/>
    <w:rsid w:val="001D7B1C"/>
    <w:rsid w:val="001E0E36"/>
    <w:rsid w:val="001E1E0B"/>
    <w:rsid w:val="001E33D2"/>
    <w:rsid w:val="001E5882"/>
    <w:rsid w:val="002030E1"/>
    <w:rsid w:val="0020416F"/>
    <w:rsid w:val="00211A2F"/>
    <w:rsid w:val="002127B7"/>
    <w:rsid w:val="002149AA"/>
    <w:rsid w:val="0021650F"/>
    <w:rsid w:val="0022037F"/>
    <w:rsid w:val="00221CF7"/>
    <w:rsid w:val="002223CD"/>
    <w:rsid w:val="00225671"/>
    <w:rsid w:val="00231F34"/>
    <w:rsid w:val="002379C4"/>
    <w:rsid w:val="002417F2"/>
    <w:rsid w:val="0024775D"/>
    <w:rsid w:val="002512A4"/>
    <w:rsid w:val="00256A1C"/>
    <w:rsid w:val="00256E3D"/>
    <w:rsid w:val="002619A2"/>
    <w:rsid w:val="0026635A"/>
    <w:rsid w:val="00267211"/>
    <w:rsid w:val="00267325"/>
    <w:rsid w:val="00270DD6"/>
    <w:rsid w:val="00274082"/>
    <w:rsid w:val="002740DF"/>
    <w:rsid w:val="002745C8"/>
    <w:rsid w:val="00274B95"/>
    <w:rsid w:val="00274C90"/>
    <w:rsid w:val="00277D47"/>
    <w:rsid w:val="002829E9"/>
    <w:rsid w:val="00286411"/>
    <w:rsid w:val="00291A67"/>
    <w:rsid w:val="00292F98"/>
    <w:rsid w:val="002931ED"/>
    <w:rsid w:val="002934B2"/>
    <w:rsid w:val="00293E4D"/>
    <w:rsid w:val="00295F09"/>
    <w:rsid w:val="002A04D1"/>
    <w:rsid w:val="002A198B"/>
    <w:rsid w:val="002A5EDD"/>
    <w:rsid w:val="002B14EA"/>
    <w:rsid w:val="002B1A02"/>
    <w:rsid w:val="002B284E"/>
    <w:rsid w:val="002B2B4F"/>
    <w:rsid w:val="002C0556"/>
    <w:rsid w:val="002C0A93"/>
    <w:rsid w:val="002C1349"/>
    <w:rsid w:val="002D1B11"/>
    <w:rsid w:val="002D42A2"/>
    <w:rsid w:val="002E14AE"/>
    <w:rsid w:val="002E5DBC"/>
    <w:rsid w:val="002E719C"/>
    <w:rsid w:val="002E76A2"/>
    <w:rsid w:val="002F4101"/>
    <w:rsid w:val="002F7623"/>
    <w:rsid w:val="0030142B"/>
    <w:rsid w:val="0030187C"/>
    <w:rsid w:val="00304970"/>
    <w:rsid w:val="00306465"/>
    <w:rsid w:val="0031431E"/>
    <w:rsid w:val="0031437D"/>
    <w:rsid w:val="0031587C"/>
    <w:rsid w:val="00315E6C"/>
    <w:rsid w:val="00317F29"/>
    <w:rsid w:val="00322548"/>
    <w:rsid w:val="00324139"/>
    <w:rsid w:val="0032463E"/>
    <w:rsid w:val="00325547"/>
    <w:rsid w:val="0032635A"/>
    <w:rsid w:val="00327D5C"/>
    <w:rsid w:val="00331151"/>
    <w:rsid w:val="00331852"/>
    <w:rsid w:val="00333172"/>
    <w:rsid w:val="00347084"/>
    <w:rsid w:val="003516C8"/>
    <w:rsid w:val="00352993"/>
    <w:rsid w:val="00356C10"/>
    <w:rsid w:val="003574DD"/>
    <w:rsid w:val="00360E75"/>
    <w:rsid w:val="00362060"/>
    <w:rsid w:val="00362BD2"/>
    <w:rsid w:val="003653C1"/>
    <w:rsid w:val="00365593"/>
    <w:rsid w:val="003774FD"/>
    <w:rsid w:val="00380A79"/>
    <w:rsid w:val="00380CD0"/>
    <w:rsid w:val="00382F1F"/>
    <w:rsid w:val="003862D4"/>
    <w:rsid w:val="0038752B"/>
    <w:rsid w:val="00387BD5"/>
    <w:rsid w:val="0039097F"/>
    <w:rsid w:val="00392CDA"/>
    <w:rsid w:val="003972F5"/>
    <w:rsid w:val="003A011B"/>
    <w:rsid w:val="003A3C95"/>
    <w:rsid w:val="003A6AA5"/>
    <w:rsid w:val="003B1E10"/>
    <w:rsid w:val="003B3659"/>
    <w:rsid w:val="003B3B77"/>
    <w:rsid w:val="003B7AD1"/>
    <w:rsid w:val="003B7B9C"/>
    <w:rsid w:val="003C138C"/>
    <w:rsid w:val="003C1C7A"/>
    <w:rsid w:val="003C264B"/>
    <w:rsid w:val="003D2B82"/>
    <w:rsid w:val="003D653E"/>
    <w:rsid w:val="003E077D"/>
    <w:rsid w:val="003E3146"/>
    <w:rsid w:val="003F06FD"/>
    <w:rsid w:val="003F782A"/>
    <w:rsid w:val="00400F69"/>
    <w:rsid w:val="00402FA1"/>
    <w:rsid w:val="00410FA9"/>
    <w:rsid w:val="00415A7E"/>
    <w:rsid w:val="00420C99"/>
    <w:rsid w:val="004234B8"/>
    <w:rsid w:val="00423726"/>
    <w:rsid w:val="00424CF9"/>
    <w:rsid w:val="00430A66"/>
    <w:rsid w:val="00431C74"/>
    <w:rsid w:val="0043457E"/>
    <w:rsid w:val="004351F0"/>
    <w:rsid w:val="004352F0"/>
    <w:rsid w:val="0043547B"/>
    <w:rsid w:val="00441007"/>
    <w:rsid w:val="00441FB0"/>
    <w:rsid w:val="00442065"/>
    <w:rsid w:val="00446365"/>
    <w:rsid w:val="00446F60"/>
    <w:rsid w:val="00450CC8"/>
    <w:rsid w:val="00453DFD"/>
    <w:rsid w:val="004549AD"/>
    <w:rsid w:val="0045558F"/>
    <w:rsid w:val="004648A6"/>
    <w:rsid w:val="00466890"/>
    <w:rsid w:val="00466D22"/>
    <w:rsid w:val="00474275"/>
    <w:rsid w:val="00480340"/>
    <w:rsid w:val="00482CED"/>
    <w:rsid w:val="004A50AB"/>
    <w:rsid w:val="004B09DE"/>
    <w:rsid w:val="004B23C4"/>
    <w:rsid w:val="004B40AD"/>
    <w:rsid w:val="004B4FB1"/>
    <w:rsid w:val="004B5B4B"/>
    <w:rsid w:val="004C0AA4"/>
    <w:rsid w:val="004C2FD6"/>
    <w:rsid w:val="004C5285"/>
    <w:rsid w:val="004C640E"/>
    <w:rsid w:val="004D2F8B"/>
    <w:rsid w:val="004D35FF"/>
    <w:rsid w:val="004D6AEB"/>
    <w:rsid w:val="004D7280"/>
    <w:rsid w:val="004E0C00"/>
    <w:rsid w:val="004E1FDC"/>
    <w:rsid w:val="004E23FF"/>
    <w:rsid w:val="004E3014"/>
    <w:rsid w:val="004E3384"/>
    <w:rsid w:val="004E369C"/>
    <w:rsid w:val="004E5B46"/>
    <w:rsid w:val="004E6731"/>
    <w:rsid w:val="004F1CEC"/>
    <w:rsid w:val="004F2FDF"/>
    <w:rsid w:val="004F42EE"/>
    <w:rsid w:val="004F4D5C"/>
    <w:rsid w:val="004F6D19"/>
    <w:rsid w:val="004F74A7"/>
    <w:rsid w:val="00504EC7"/>
    <w:rsid w:val="00505838"/>
    <w:rsid w:val="0051503B"/>
    <w:rsid w:val="00520472"/>
    <w:rsid w:val="00522275"/>
    <w:rsid w:val="00522392"/>
    <w:rsid w:val="00523005"/>
    <w:rsid w:val="00523643"/>
    <w:rsid w:val="00524AD2"/>
    <w:rsid w:val="00526B03"/>
    <w:rsid w:val="00531556"/>
    <w:rsid w:val="005326EB"/>
    <w:rsid w:val="00533569"/>
    <w:rsid w:val="00533F4E"/>
    <w:rsid w:val="0053672E"/>
    <w:rsid w:val="00536CCC"/>
    <w:rsid w:val="005455C1"/>
    <w:rsid w:val="00546BB5"/>
    <w:rsid w:val="00546FE3"/>
    <w:rsid w:val="005554B9"/>
    <w:rsid w:val="00555EC8"/>
    <w:rsid w:val="00560040"/>
    <w:rsid w:val="005634D7"/>
    <w:rsid w:val="00563EB0"/>
    <w:rsid w:val="00567A8A"/>
    <w:rsid w:val="005719B5"/>
    <w:rsid w:val="00573843"/>
    <w:rsid w:val="00576C5C"/>
    <w:rsid w:val="00581421"/>
    <w:rsid w:val="00581594"/>
    <w:rsid w:val="00584366"/>
    <w:rsid w:val="005847B4"/>
    <w:rsid w:val="00584B4C"/>
    <w:rsid w:val="00587128"/>
    <w:rsid w:val="005901EA"/>
    <w:rsid w:val="005959A7"/>
    <w:rsid w:val="00597B74"/>
    <w:rsid w:val="00597E2C"/>
    <w:rsid w:val="005A0336"/>
    <w:rsid w:val="005A0C02"/>
    <w:rsid w:val="005A2FDC"/>
    <w:rsid w:val="005A3492"/>
    <w:rsid w:val="005A3516"/>
    <w:rsid w:val="005A38B6"/>
    <w:rsid w:val="005A61FB"/>
    <w:rsid w:val="005B39F1"/>
    <w:rsid w:val="005B6552"/>
    <w:rsid w:val="005C3197"/>
    <w:rsid w:val="005C560A"/>
    <w:rsid w:val="005C6F38"/>
    <w:rsid w:val="005D28BF"/>
    <w:rsid w:val="005D3B94"/>
    <w:rsid w:val="005D72A1"/>
    <w:rsid w:val="005D7E2F"/>
    <w:rsid w:val="005E1F4F"/>
    <w:rsid w:val="005E2B89"/>
    <w:rsid w:val="005E6CB6"/>
    <w:rsid w:val="005F0775"/>
    <w:rsid w:val="005F0A58"/>
    <w:rsid w:val="005F216F"/>
    <w:rsid w:val="005F2D4C"/>
    <w:rsid w:val="005F3A6B"/>
    <w:rsid w:val="005F4837"/>
    <w:rsid w:val="006000A3"/>
    <w:rsid w:val="006028D7"/>
    <w:rsid w:val="00605D24"/>
    <w:rsid w:val="0060715C"/>
    <w:rsid w:val="0061009D"/>
    <w:rsid w:val="00611A13"/>
    <w:rsid w:val="006129CB"/>
    <w:rsid w:val="00616286"/>
    <w:rsid w:val="0061799D"/>
    <w:rsid w:val="00621273"/>
    <w:rsid w:val="00622C1D"/>
    <w:rsid w:val="0062609D"/>
    <w:rsid w:val="00630D84"/>
    <w:rsid w:val="006312D9"/>
    <w:rsid w:val="00632FFB"/>
    <w:rsid w:val="006332E6"/>
    <w:rsid w:val="00633FB4"/>
    <w:rsid w:val="00645E55"/>
    <w:rsid w:val="00646AA6"/>
    <w:rsid w:val="00653512"/>
    <w:rsid w:val="00655CA6"/>
    <w:rsid w:val="006562F3"/>
    <w:rsid w:val="006575AD"/>
    <w:rsid w:val="00657774"/>
    <w:rsid w:val="0066252C"/>
    <w:rsid w:val="00663251"/>
    <w:rsid w:val="0066659C"/>
    <w:rsid w:val="006702EF"/>
    <w:rsid w:val="00677CAD"/>
    <w:rsid w:val="00680939"/>
    <w:rsid w:val="0068237F"/>
    <w:rsid w:val="00687F76"/>
    <w:rsid w:val="00691C5E"/>
    <w:rsid w:val="006926D0"/>
    <w:rsid w:val="00697F34"/>
    <w:rsid w:val="006A282A"/>
    <w:rsid w:val="006A2949"/>
    <w:rsid w:val="006A30FB"/>
    <w:rsid w:val="006A3E52"/>
    <w:rsid w:val="006A7462"/>
    <w:rsid w:val="006B0E19"/>
    <w:rsid w:val="006B3C5E"/>
    <w:rsid w:val="006B45EE"/>
    <w:rsid w:val="006B565B"/>
    <w:rsid w:val="006B5B15"/>
    <w:rsid w:val="006B760D"/>
    <w:rsid w:val="006C204D"/>
    <w:rsid w:val="006C30B6"/>
    <w:rsid w:val="006C3D9C"/>
    <w:rsid w:val="006C4454"/>
    <w:rsid w:val="006C571B"/>
    <w:rsid w:val="006D35CA"/>
    <w:rsid w:val="006D4583"/>
    <w:rsid w:val="006E0413"/>
    <w:rsid w:val="006E2656"/>
    <w:rsid w:val="006E2A57"/>
    <w:rsid w:val="006E57CD"/>
    <w:rsid w:val="006E6587"/>
    <w:rsid w:val="006F10E9"/>
    <w:rsid w:val="006F74E7"/>
    <w:rsid w:val="0070377A"/>
    <w:rsid w:val="00705046"/>
    <w:rsid w:val="00707DE3"/>
    <w:rsid w:val="00714E59"/>
    <w:rsid w:val="00715F1C"/>
    <w:rsid w:val="007160B2"/>
    <w:rsid w:val="007166BB"/>
    <w:rsid w:val="00723CA4"/>
    <w:rsid w:val="00724170"/>
    <w:rsid w:val="0072772B"/>
    <w:rsid w:val="00734A8A"/>
    <w:rsid w:val="00735D59"/>
    <w:rsid w:val="0074347C"/>
    <w:rsid w:val="00744731"/>
    <w:rsid w:val="00747B2F"/>
    <w:rsid w:val="00752360"/>
    <w:rsid w:val="00755F9B"/>
    <w:rsid w:val="0075652E"/>
    <w:rsid w:val="0075702E"/>
    <w:rsid w:val="007572AD"/>
    <w:rsid w:val="007609CD"/>
    <w:rsid w:val="00762C2C"/>
    <w:rsid w:val="00764C85"/>
    <w:rsid w:val="00766B44"/>
    <w:rsid w:val="00770C69"/>
    <w:rsid w:val="0077612F"/>
    <w:rsid w:val="00781989"/>
    <w:rsid w:val="00782A94"/>
    <w:rsid w:val="0078403C"/>
    <w:rsid w:val="00790D99"/>
    <w:rsid w:val="00792A3E"/>
    <w:rsid w:val="0079410F"/>
    <w:rsid w:val="007943B4"/>
    <w:rsid w:val="00794DF9"/>
    <w:rsid w:val="00796881"/>
    <w:rsid w:val="007977EF"/>
    <w:rsid w:val="007A2C39"/>
    <w:rsid w:val="007A4A37"/>
    <w:rsid w:val="007A4A85"/>
    <w:rsid w:val="007A5F8A"/>
    <w:rsid w:val="007B20E4"/>
    <w:rsid w:val="007B6100"/>
    <w:rsid w:val="007B62A3"/>
    <w:rsid w:val="007B6710"/>
    <w:rsid w:val="007B671B"/>
    <w:rsid w:val="007C0044"/>
    <w:rsid w:val="007C266A"/>
    <w:rsid w:val="007C5AA5"/>
    <w:rsid w:val="007D419A"/>
    <w:rsid w:val="007D4C69"/>
    <w:rsid w:val="007D79A2"/>
    <w:rsid w:val="007E29C0"/>
    <w:rsid w:val="007E31B9"/>
    <w:rsid w:val="007E3739"/>
    <w:rsid w:val="007F0552"/>
    <w:rsid w:val="007F1054"/>
    <w:rsid w:val="007F22BC"/>
    <w:rsid w:val="007F3984"/>
    <w:rsid w:val="007F3991"/>
    <w:rsid w:val="007F50F1"/>
    <w:rsid w:val="007F6945"/>
    <w:rsid w:val="007F73B2"/>
    <w:rsid w:val="00800C50"/>
    <w:rsid w:val="00801C72"/>
    <w:rsid w:val="00804096"/>
    <w:rsid w:val="00810C90"/>
    <w:rsid w:val="00811A4E"/>
    <w:rsid w:val="00814C92"/>
    <w:rsid w:val="008155DB"/>
    <w:rsid w:val="008176F8"/>
    <w:rsid w:val="00817FC2"/>
    <w:rsid w:val="00820371"/>
    <w:rsid w:val="00821597"/>
    <w:rsid w:val="00821F03"/>
    <w:rsid w:val="0082306B"/>
    <w:rsid w:val="00830FC2"/>
    <w:rsid w:val="00831D40"/>
    <w:rsid w:val="00833774"/>
    <w:rsid w:val="008369F3"/>
    <w:rsid w:val="00844380"/>
    <w:rsid w:val="0085026E"/>
    <w:rsid w:val="0085064C"/>
    <w:rsid w:val="00852E8C"/>
    <w:rsid w:val="00855235"/>
    <w:rsid w:val="00860BD1"/>
    <w:rsid w:val="008632D1"/>
    <w:rsid w:val="0086342E"/>
    <w:rsid w:val="0086659B"/>
    <w:rsid w:val="00873526"/>
    <w:rsid w:val="00873732"/>
    <w:rsid w:val="00875356"/>
    <w:rsid w:val="00877D7C"/>
    <w:rsid w:val="00880950"/>
    <w:rsid w:val="00881C81"/>
    <w:rsid w:val="00883DE2"/>
    <w:rsid w:val="00884DEB"/>
    <w:rsid w:val="00885905"/>
    <w:rsid w:val="00886DBA"/>
    <w:rsid w:val="0089142D"/>
    <w:rsid w:val="008921B1"/>
    <w:rsid w:val="00893CB9"/>
    <w:rsid w:val="0089539C"/>
    <w:rsid w:val="008962D1"/>
    <w:rsid w:val="008A0E6D"/>
    <w:rsid w:val="008A17B2"/>
    <w:rsid w:val="008A359F"/>
    <w:rsid w:val="008B0667"/>
    <w:rsid w:val="008B0B12"/>
    <w:rsid w:val="008B2F45"/>
    <w:rsid w:val="008B7C34"/>
    <w:rsid w:val="008C1FF3"/>
    <w:rsid w:val="008C2121"/>
    <w:rsid w:val="008C4F6D"/>
    <w:rsid w:val="008D2301"/>
    <w:rsid w:val="008D24BC"/>
    <w:rsid w:val="008D2EBB"/>
    <w:rsid w:val="008D2EBF"/>
    <w:rsid w:val="008D353D"/>
    <w:rsid w:val="008D5078"/>
    <w:rsid w:val="008D5F49"/>
    <w:rsid w:val="008E7C61"/>
    <w:rsid w:val="008F01A7"/>
    <w:rsid w:val="008F0D21"/>
    <w:rsid w:val="008F57AB"/>
    <w:rsid w:val="009017E8"/>
    <w:rsid w:val="00902EEE"/>
    <w:rsid w:val="0090514E"/>
    <w:rsid w:val="00905546"/>
    <w:rsid w:val="00910984"/>
    <w:rsid w:val="00910C8B"/>
    <w:rsid w:val="00910FAA"/>
    <w:rsid w:val="009110C5"/>
    <w:rsid w:val="009157BA"/>
    <w:rsid w:val="00917160"/>
    <w:rsid w:val="00917C01"/>
    <w:rsid w:val="00925330"/>
    <w:rsid w:val="00931543"/>
    <w:rsid w:val="0093312B"/>
    <w:rsid w:val="00942806"/>
    <w:rsid w:val="0094365B"/>
    <w:rsid w:val="00943E2A"/>
    <w:rsid w:val="00943F70"/>
    <w:rsid w:val="0094503D"/>
    <w:rsid w:val="009456D4"/>
    <w:rsid w:val="00947BBE"/>
    <w:rsid w:val="00950691"/>
    <w:rsid w:val="0095253F"/>
    <w:rsid w:val="009538A9"/>
    <w:rsid w:val="00953C31"/>
    <w:rsid w:val="00954655"/>
    <w:rsid w:val="00963243"/>
    <w:rsid w:val="009638DE"/>
    <w:rsid w:val="00963956"/>
    <w:rsid w:val="00965E2C"/>
    <w:rsid w:val="00966C3C"/>
    <w:rsid w:val="00972179"/>
    <w:rsid w:val="009737FF"/>
    <w:rsid w:val="00973E40"/>
    <w:rsid w:val="009752BD"/>
    <w:rsid w:val="0097578A"/>
    <w:rsid w:val="00982F6E"/>
    <w:rsid w:val="0098535D"/>
    <w:rsid w:val="00990FA0"/>
    <w:rsid w:val="009915C8"/>
    <w:rsid w:val="009929E1"/>
    <w:rsid w:val="009943CC"/>
    <w:rsid w:val="00997688"/>
    <w:rsid w:val="009A0128"/>
    <w:rsid w:val="009A0161"/>
    <w:rsid w:val="009A0A00"/>
    <w:rsid w:val="009A1037"/>
    <w:rsid w:val="009A2A9F"/>
    <w:rsid w:val="009A30B0"/>
    <w:rsid w:val="009A4E3B"/>
    <w:rsid w:val="009A6436"/>
    <w:rsid w:val="009B02B3"/>
    <w:rsid w:val="009B25A1"/>
    <w:rsid w:val="009B5A42"/>
    <w:rsid w:val="009B7F49"/>
    <w:rsid w:val="009C10AC"/>
    <w:rsid w:val="009C2F3A"/>
    <w:rsid w:val="009C58C0"/>
    <w:rsid w:val="009C6EB5"/>
    <w:rsid w:val="009C7366"/>
    <w:rsid w:val="009D0373"/>
    <w:rsid w:val="009D0ECE"/>
    <w:rsid w:val="009D1829"/>
    <w:rsid w:val="009D2403"/>
    <w:rsid w:val="009D2653"/>
    <w:rsid w:val="009E4650"/>
    <w:rsid w:val="009F026D"/>
    <w:rsid w:val="009F2ABF"/>
    <w:rsid w:val="009F5C44"/>
    <w:rsid w:val="009F606F"/>
    <w:rsid w:val="00A02F5C"/>
    <w:rsid w:val="00A0444D"/>
    <w:rsid w:val="00A07DC7"/>
    <w:rsid w:val="00A10C25"/>
    <w:rsid w:val="00A149AC"/>
    <w:rsid w:val="00A165B7"/>
    <w:rsid w:val="00A17383"/>
    <w:rsid w:val="00A20E1B"/>
    <w:rsid w:val="00A2262C"/>
    <w:rsid w:val="00A24957"/>
    <w:rsid w:val="00A26693"/>
    <w:rsid w:val="00A26DAB"/>
    <w:rsid w:val="00A2704F"/>
    <w:rsid w:val="00A30D2A"/>
    <w:rsid w:val="00A37B4C"/>
    <w:rsid w:val="00A47528"/>
    <w:rsid w:val="00A525F0"/>
    <w:rsid w:val="00A628BC"/>
    <w:rsid w:val="00A64171"/>
    <w:rsid w:val="00A65E86"/>
    <w:rsid w:val="00A67E53"/>
    <w:rsid w:val="00A703E8"/>
    <w:rsid w:val="00A72E67"/>
    <w:rsid w:val="00A76C71"/>
    <w:rsid w:val="00A76CF3"/>
    <w:rsid w:val="00A76E8D"/>
    <w:rsid w:val="00A815B7"/>
    <w:rsid w:val="00A86557"/>
    <w:rsid w:val="00A9162D"/>
    <w:rsid w:val="00AA338F"/>
    <w:rsid w:val="00AA612D"/>
    <w:rsid w:val="00AA75ED"/>
    <w:rsid w:val="00AA7F12"/>
    <w:rsid w:val="00AB2D62"/>
    <w:rsid w:val="00AC0792"/>
    <w:rsid w:val="00AC1E09"/>
    <w:rsid w:val="00AC453E"/>
    <w:rsid w:val="00AC6414"/>
    <w:rsid w:val="00AC671D"/>
    <w:rsid w:val="00AD7D73"/>
    <w:rsid w:val="00AE03AD"/>
    <w:rsid w:val="00AE125B"/>
    <w:rsid w:val="00AE1E14"/>
    <w:rsid w:val="00AE5409"/>
    <w:rsid w:val="00AE587E"/>
    <w:rsid w:val="00AE6E87"/>
    <w:rsid w:val="00AE7D50"/>
    <w:rsid w:val="00AF4A2F"/>
    <w:rsid w:val="00AF518D"/>
    <w:rsid w:val="00AF5CF2"/>
    <w:rsid w:val="00B00150"/>
    <w:rsid w:val="00B00579"/>
    <w:rsid w:val="00B065F0"/>
    <w:rsid w:val="00B0786A"/>
    <w:rsid w:val="00B157E7"/>
    <w:rsid w:val="00B21E8D"/>
    <w:rsid w:val="00B22787"/>
    <w:rsid w:val="00B2552A"/>
    <w:rsid w:val="00B30E4B"/>
    <w:rsid w:val="00B365CE"/>
    <w:rsid w:val="00B42617"/>
    <w:rsid w:val="00B50A0A"/>
    <w:rsid w:val="00B51C01"/>
    <w:rsid w:val="00B52E3E"/>
    <w:rsid w:val="00B54051"/>
    <w:rsid w:val="00B55A82"/>
    <w:rsid w:val="00B6280B"/>
    <w:rsid w:val="00B70733"/>
    <w:rsid w:val="00B72374"/>
    <w:rsid w:val="00B728E5"/>
    <w:rsid w:val="00B73DB3"/>
    <w:rsid w:val="00B77F1F"/>
    <w:rsid w:val="00B8197A"/>
    <w:rsid w:val="00B83342"/>
    <w:rsid w:val="00B87FBF"/>
    <w:rsid w:val="00B9180C"/>
    <w:rsid w:val="00B92F45"/>
    <w:rsid w:val="00B939DD"/>
    <w:rsid w:val="00B93AB4"/>
    <w:rsid w:val="00BA5DDE"/>
    <w:rsid w:val="00BA6BF8"/>
    <w:rsid w:val="00BA7B86"/>
    <w:rsid w:val="00BB2661"/>
    <w:rsid w:val="00BB2E18"/>
    <w:rsid w:val="00BB5F49"/>
    <w:rsid w:val="00BC06AF"/>
    <w:rsid w:val="00BD0913"/>
    <w:rsid w:val="00BD0B26"/>
    <w:rsid w:val="00BD4750"/>
    <w:rsid w:val="00BE141E"/>
    <w:rsid w:val="00BE1601"/>
    <w:rsid w:val="00BE3F04"/>
    <w:rsid w:val="00BE76C6"/>
    <w:rsid w:val="00BF06C7"/>
    <w:rsid w:val="00BF09B5"/>
    <w:rsid w:val="00BF178C"/>
    <w:rsid w:val="00BF3F8F"/>
    <w:rsid w:val="00BF464E"/>
    <w:rsid w:val="00BF7376"/>
    <w:rsid w:val="00C105FB"/>
    <w:rsid w:val="00C15D70"/>
    <w:rsid w:val="00C170F2"/>
    <w:rsid w:val="00C20A2C"/>
    <w:rsid w:val="00C20B3C"/>
    <w:rsid w:val="00C21AC3"/>
    <w:rsid w:val="00C23301"/>
    <w:rsid w:val="00C25F82"/>
    <w:rsid w:val="00C324D8"/>
    <w:rsid w:val="00C379DA"/>
    <w:rsid w:val="00C37B88"/>
    <w:rsid w:val="00C421DF"/>
    <w:rsid w:val="00C46559"/>
    <w:rsid w:val="00C47399"/>
    <w:rsid w:val="00C47BBC"/>
    <w:rsid w:val="00C533EB"/>
    <w:rsid w:val="00C54075"/>
    <w:rsid w:val="00C55F7C"/>
    <w:rsid w:val="00C6168A"/>
    <w:rsid w:val="00C618A9"/>
    <w:rsid w:val="00C6248D"/>
    <w:rsid w:val="00C62BF4"/>
    <w:rsid w:val="00C74EC2"/>
    <w:rsid w:val="00C74EF8"/>
    <w:rsid w:val="00C8029C"/>
    <w:rsid w:val="00C806B8"/>
    <w:rsid w:val="00C90568"/>
    <w:rsid w:val="00C91026"/>
    <w:rsid w:val="00C931D6"/>
    <w:rsid w:val="00C935C3"/>
    <w:rsid w:val="00C95250"/>
    <w:rsid w:val="00C96DE8"/>
    <w:rsid w:val="00C972F5"/>
    <w:rsid w:val="00CA2FF7"/>
    <w:rsid w:val="00CA3920"/>
    <w:rsid w:val="00CA5019"/>
    <w:rsid w:val="00CA5A05"/>
    <w:rsid w:val="00CC2A27"/>
    <w:rsid w:val="00CC5311"/>
    <w:rsid w:val="00CC538A"/>
    <w:rsid w:val="00CD1FB2"/>
    <w:rsid w:val="00CD3ECD"/>
    <w:rsid w:val="00CE0EB2"/>
    <w:rsid w:val="00CF067C"/>
    <w:rsid w:val="00CF0B87"/>
    <w:rsid w:val="00CF2A58"/>
    <w:rsid w:val="00CF44A5"/>
    <w:rsid w:val="00CF51EA"/>
    <w:rsid w:val="00CF74D9"/>
    <w:rsid w:val="00D0695A"/>
    <w:rsid w:val="00D06D7B"/>
    <w:rsid w:val="00D21428"/>
    <w:rsid w:val="00D21440"/>
    <w:rsid w:val="00D22BD9"/>
    <w:rsid w:val="00D23F9F"/>
    <w:rsid w:val="00D2729A"/>
    <w:rsid w:val="00D3060F"/>
    <w:rsid w:val="00D311EE"/>
    <w:rsid w:val="00D31503"/>
    <w:rsid w:val="00D323AE"/>
    <w:rsid w:val="00D3259C"/>
    <w:rsid w:val="00D325C5"/>
    <w:rsid w:val="00D32AFF"/>
    <w:rsid w:val="00D32D83"/>
    <w:rsid w:val="00D33968"/>
    <w:rsid w:val="00D52330"/>
    <w:rsid w:val="00D5705A"/>
    <w:rsid w:val="00D57088"/>
    <w:rsid w:val="00D57605"/>
    <w:rsid w:val="00D6204C"/>
    <w:rsid w:val="00D64FF7"/>
    <w:rsid w:val="00D71A12"/>
    <w:rsid w:val="00D71B5C"/>
    <w:rsid w:val="00D73658"/>
    <w:rsid w:val="00D73CA4"/>
    <w:rsid w:val="00D81292"/>
    <w:rsid w:val="00D817B9"/>
    <w:rsid w:val="00D86066"/>
    <w:rsid w:val="00D871D0"/>
    <w:rsid w:val="00D877A4"/>
    <w:rsid w:val="00D921BD"/>
    <w:rsid w:val="00D92DDD"/>
    <w:rsid w:val="00D93716"/>
    <w:rsid w:val="00D9570B"/>
    <w:rsid w:val="00D97282"/>
    <w:rsid w:val="00DA17B4"/>
    <w:rsid w:val="00DA7986"/>
    <w:rsid w:val="00DB193A"/>
    <w:rsid w:val="00DB1E9A"/>
    <w:rsid w:val="00DB39AA"/>
    <w:rsid w:val="00DB49CF"/>
    <w:rsid w:val="00DB4C75"/>
    <w:rsid w:val="00DB5A5A"/>
    <w:rsid w:val="00DB7E1C"/>
    <w:rsid w:val="00DC06F0"/>
    <w:rsid w:val="00DC3B6B"/>
    <w:rsid w:val="00DC3FD9"/>
    <w:rsid w:val="00DC5C40"/>
    <w:rsid w:val="00DD0D00"/>
    <w:rsid w:val="00DD21AB"/>
    <w:rsid w:val="00DD42DA"/>
    <w:rsid w:val="00DD457F"/>
    <w:rsid w:val="00DD5189"/>
    <w:rsid w:val="00DE16CE"/>
    <w:rsid w:val="00DE4488"/>
    <w:rsid w:val="00DF1D8C"/>
    <w:rsid w:val="00DF1F8D"/>
    <w:rsid w:val="00DF4FA5"/>
    <w:rsid w:val="00DF7944"/>
    <w:rsid w:val="00E04E3E"/>
    <w:rsid w:val="00E056AC"/>
    <w:rsid w:val="00E1044B"/>
    <w:rsid w:val="00E11E2B"/>
    <w:rsid w:val="00E12D46"/>
    <w:rsid w:val="00E159FC"/>
    <w:rsid w:val="00E16430"/>
    <w:rsid w:val="00E17C18"/>
    <w:rsid w:val="00E20BE4"/>
    <w:rsid w:val="00E23DA6"/>
    <w:rsid w:val="00E2763D"/>
    <w:rsid w:val="00E27E7E"/>
    <w:rsid w:val="00E30209"/>
    <w:rsid w:val="00E3038C"/>
    <w:rsid w:val="00E341B2"/>
    <w:rsid w:val="00E369D8"/>
    <w:rsid w:val="00E37B1F"/>
    <w:rsid w:val="00E41CA6"/>
    <w:rsid w:val="00E45CE6"/>
    <w:rsid w:val="00E47886"/>
    <w:rsid w:val="00E50787"/>
    <w:rsid w:val="00E510C2"/>
    <w:rsid w:val="00E51534"/>
    <w:rsid w:val="00E52F15"/>
    <w:rsid w:val="00E550C9"/>
    <w:rsid w:val="00E57496"/>
    <w:rsid w:val="00E57CF7"/>
    <w:rsid w:val="00E60023"/>
    <w:rsid w:val="00E61DFB"/>
    <w:rsid w:val="00E62883"/>
    <w:rsid w:val="00E630F1"/>
    <w:rsid w:val="00E65346"/>
    <w:rsid w:val="00E65D40"/>
    <w:rsid w:val="00E66835"/>
    <w:rsid w:val="00E71782"/>
    <w:rsid w:val="00E71874"/>
    <w:rsid w:val="00E73FEA"/>
    <w:rsid w:val="00E82F3A"/>
    <w:rsid w:val="00E86E6B"/>
    <w:rsid w:val="00E906C4"/>
    <w:rsid w:val="00E95C8B"/>
    <w:rsid w:val="00E95E6E"/>
    <w:rsid w:val="00E96954"/>
    <w:rsid w:val="00EA172A"/>
    <w:rsid w:val="00EA2B7B"/>
    <w:rsid w:val="00EA463B"/>
    <w:rsid w:val="00EB2EBB"/>
    <w:rsid w:val="00EB7BAB"/>
    <w:rsid w:val="00EC3205"/>
    <w:rsid w:val="00EC3E29"/>
    <w:rsid w:val="00ED0448"/>
    <w:rsid w:val="00ED5279"/>
    <w:rsid w:val="00ED7482"/>
    <w:rsid w:val="00ED7B05"/>
    <w:rsid w:val="00EE039D"/>
    <w:rsid w:val="00EE0D4D"/>
    <w:rsid w:val="00EE1B97"/>
    <w:rsid w:val="00EE2A74"/>
    <w:rsid w:val="00EE3E81"/>
    <w:rsid w:val="00EE4713"/>
    <w:rsid w:val="00EE6A8A"/>
    <w:rsid w:val="00EF17CB"/>
    <w:rsid w:val="00EF2A34"/>
    <w:rsid w:val="00EF3A2B"/>
    <w:rsid w:val="00EF493A"/>
    <w:rsid w:val="00EF5491"/>
    <w:rsid w:val="00EF6078"/>
    <w:rsid w:val="00EF7484"/>
    <w:rsid w:val="00F04019"/>
    <w:rsid w:val="00F04687"/>
    <w:rsid w:val="00F068AB"/>
    <w:rsid w:val="00F0784E"/>
    <w:rsid w:val="00F10472"/>
    <w:rsid w:val="00F13FE1"/>
    <w:rsid w:val="00F170A3"/>
    <w:rsid w:val="00F2133C"/>
    <w:rsid w:val="00F3016F"/>
    <w:rsid w:val="00F30F27"/>
    <w:rsid w:val="00F320D5"/>
    <w:rsid w:val="00F33C9C"/>
    <w:rsid w:val="00F34A2D"/>
    <w:rsid w:val="00F34AA4"/>
    <w:rsid w:val="00F3554B"/>
    <w:rsid w:val="00F36954"/>
    <w:rsid w:val="00F37537"/>
    <w:rsid w:val="00F4260D"/>
    <w:rsid w:val="00F532B3"/>
    <w:rsid w:val="00F64EE1"/>
    <w:rsid w:val="00F6727E"/>
    <w:rsid w:val="00F712FF"/>
    <w:rsid w:val="00F716B4"/>
    <w:rsid w:val="00F7340A"/>
    <w:rsid w:val="00F745CA"/>
    <w:rsid w:val="00F823CD"/>
    <w:rsid w:val="00F82450"/>
    <w:rsid w:val="00F82C74"/>
    <w:rsid w:val="00F83788"/>
    <w:rsid w:val="00F841B0"/>
    <w:rsid w:val="00F85444"/>
    <w:rsid w:val="00F858AC"/>
    <w:rsid w:val="00F90F93"/>
    <w:rsid w:val="00F93C04"/>
    <w:rsid w:val="00F95B18"/>
    <w:rsid w:val="00F9796D"/>
    <w:rsid w:val="00FA1FC5"/>
    <w:rsid w:val="00FB1682"/>
    <w:rsid w:val="00FB1AC0"/>
    <w:rsid w:val="00FB42CB"/>
    <w:rsid w:val="00FB4CE5"/>
    <w:rsid w:val="00FB5705"/>
    <w:rsid w:val="00FB5A34"/>
    <w:rsid w:val="00FB6C8D"/>
    <w:rsid w:val="00FC157C"/>
    <w:rsid w:val="00FC3FCD"/>
    <w:rsid w:val="00FD121A"/>
    <w:rsid w:val="00FD3527"/>
    <w:rsid w:val="00FD4610"/>
    <w:rsid w:val="00FE0495"/>
    <w:rsid w:val="00FF2A69"/>
    <w:rsid w:val="00FF39B2"/>
    <w:rsid w:val="00FF3ABC"/>
    <w:rsid w:val="00FF4758"/>
    <w:rsid w:val="00FF530E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33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3C9C"/>
  </w:style>
  <w:style w:type="paragraph" w:styleId="Pieddepage">
    <w:name w:val="footer"/>
    <w:basedOn w:val="Normal"/>
    <w:link w:val="PieddepageCar"/>
    <w:uiPriority w:val="99"/>
    <w:unhideWhenUsed/>
    <w:rsid w:val="00F33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HPTECH</dc:creator>
  <cp:lastModifiedBy>HPTECH</cp:lastModifiedBy>
  <cp:revision>1</cp:revision>
  <dcterms:created xsi:type="dcterms:W3CDTF">2024-06-19T22:37:00Z</dcterms:created>
  <dcterms:modified xsi:type="dcterms:W3CDTF">2024-06-19T22:37:00Z</dcterms:modified>
</cp:coreProperties>
</file>