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6AA9" w:rsidRPr="00B76AA9" w:rsidRDefault="00B76AA9" w:rsidP="00B76AA9">
      <w:pPr>
        <w:bidi/>
        <w:jc w:val="center"/>
        <w:rPr>
          <w:rFonts w:ascii="Andalus" w:eastAsia="Calibri" w:hAnsi="Andalus" w:cs="Andalus"/>
          <w:b/>
          <w:bCs/>
          <w:sz w:val="40"/>
          <w:szCs w:val="40"/>
          <w:rtl/>
        </w:rPr>
      </w:pPr>
      <w:bookmarkStart w:id="0" w:name="_GoBack"/>
      <w:bookmarkEnd w:id="0"/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الجمهورية الجزائرية الديمقراطية الشعبية</w:t>
      </w:r>
    </w:p>
    <w:p w:rsidR="00B76AA9" w:rsidRPr="00B76AA9" w:rsidRDefault="00B76AA9" w:rsidP="00B76AA9">
      <w:pPr>
        <w:bidi/>
        <w:jc w:val="center"/>
        <w:rPr>
          <w:rFonts w:ascii="Andalus" w:eastAsia="Calibri" w:hAnsi="Andalus" w:cs="Andalus"/>
          <w:b/>
          <w:bCs/>
          <w:sz w:val="40"/>
          <w:szCs w:val="40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وزارة التعليم العالي </w:t>
      </w:r>
      <w:r w:rsidR="0019374F" w:rsidRPr="00B76AA9">
        <w:rPr>
          <w:rFonts w:ascii="Andalus" w:eastAsia="Calibri" w:hAnsi="Andalus" w:cs="Andalus" w:hint="cs"/>
          <w:b/>
          <w:bCs/>
          <w:sz w:val="40"/>
          <w:szCs w:val="40"/>
          <w:rtl/>
        </w:rPr>
        <w:t>والبحث العلمي</w:t>
      </w:r>
    </w:p>
    <w:p w:rsidR="00B76AA9" w:rsidRPr="00B76AA9" w:rsidRDefault="00B76AA9" w:rsidP="00B76AA9">
      <w:pPr>
        <w:bidi/>
        <w:jc w:val="center"/>
        <w:rPr>
          <w:rFonts w:ascii="Andalus" w:eastAsia="Calibri" w:hAnsi="Andalus" w:cs="Andalus"/>
          <w:b/>
          <w:bCs/>
          <w:sz w:val="40"/>
          <w:szCs w:val="40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جامعة العربي بن مهيدي ام البواقي</w:t>
      </w:r>
    </w:p>
    <w:p w:rsidR="00B76AA9" w:rsidRPr="00B76AA9" w:rsidRDefault="00B76AA9" w:rsidP="00B76AA9">
      <w:pPr>
        <w:bidi/>
        <w:jc w:val="center"/>
        <w:rPr>
          <w:rFonts w:ascii="Andalus" w:eastAsia="Calibri" w:hAnsi="Andalus" w:cs="Andalus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معهد علوم </w:t>
      </w:r>
      <w:r w:rsidR="0019374F" w:rsidRPr="00B76AA9">
        <w:rPr>
          <w:rFonts w:ascii="Andalus" w:eastAsia="Calibri" w:hAnsi="Andalus" w:cs="Andalus" w:hint="cs"/>
          <w:b/>
          <w:bCs/>
          <w:sz w:val="40"/>
          <w:szCs w:val="40"/>
          <w:rtl/>
        </w:rPr>
        <w:t>وتقنيات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النشاط</w:t>
      </w:r>
      <w:r w:rsidR="0019374F"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ات 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البدني</w:t>
      </w:r>
      <w:r w:rsidR="0019374F"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</w:t>
      </w:r>
      <w:r w:rsidR="0019374F">
        <w:rPr>
          <w:rFonts w:ascii="Andalus" w:eastAsia="Calibri" w:hAnsi="Andalus" w:cs="Andalus" w:hint="cs"/>
          <w:b/>
          <w:bCs/>
          <w:sz w:val="40"/>
          <w:szCs w:val="40"/>
          <w:rtl/>
        </w:rPr>
        <w:t>و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الرياضي</w:t>
      </w:r>
      <w:r w:rsidR="0019374F"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  <w:r w:rsidRPr="00B76AA9">
        <w:rPr>
          <w:rFonts w:ascii="Andalus" w:eastAsia="Calibri" w:hAnsi="Andalus" w:cs="Andalus"/>
          <w:b/>
          <w:bCs/>
          <w:noProof/>
          <w:sz w:val="40"/>
          <w:szCs w:val="40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24DC0E" wp14:editId="511B0A3C">
                <wp:simplePos x="0" y="0"/>
                <wp:positionH relativeFrom="column">
                  <wp:posOffset>-385445</wp:posOffset>
                </wp:positionH>
                <wp:positionV relativeFrom="paragraph">
                  <wp:posOffset>258445</wp:posOffset>
                </wp:positionV>
                <wp:extent cx="6705600" cy="2714625"/>
                <wp:effectExtent l="19050" t="0" r="38100" b="47625"/>
                <wp:wrapNone/>
                <wp:docPr id="1" name="Ruban courbé vers le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714625"/>
                        </a:xfrm>
                        <a:prstGeom prst="ellipseRibbon2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108C" w:rsidRPr="000C5ACE" w:rsidRDefault="004A108C" w:rsidP="00B76AA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 w:rsidRPr="000C5ACE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الكراس البيداغوجي للطالب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المتربص</w:t>
                            </w:r>
                          </w:p>
                          <w:p w:rsidR="004A108C" w:rsidRPr="000C5ACE" w:rsidRDefault="004A108C" w:rsidP="00B76AA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0C5ACE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المتربص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4DC0E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Ruban courbé vers le haut 1" o:spid="_x0000_s1026" type="#_x0000_t108" style="position:absolute;left:0;text-align:left;margin-left:-30.35pt;margin-top:20.35pt;width:528pt;height:21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NpjAIAACIFAAAOAAAAZHJzL2Uyb0RvYy54bWysVEtu2zAQ3RfoHQjuG8mG7aRG7MCN4aJA&#10;kBhJiqxHFGURoDgsSVlOb9Rz9GIdUnJ+zaqoFzRH83/zhucXh0azvXReoVnw0UnOmTQCS2V2C/79&#10;fvPpjDMfwJSg0cgFf5SeXyw/fjjv7FyOsUZdSscoiPHzzi54HYKdZ5kXtWzAn6CVhpQVugYCiW6X&#10;lQ46it7obJzns6xDV1qHQnpPX9e9ki9T/KqSItxUlZeB6QWn2kI6XTqLeGbLc5jvHNhaiaEM+Icq&#10;GlCGkj6FWkMA1jr1V6hGCYceq3AisMmwqpSQqQfqZpS/6eauBitTLwSOt08w+f8XVlzvt46pkmbH&#10;mYGGRnTbFmCYwNYVv3+l2TItWQ1tYKOIV2f9nNzu7NYNkqdrbP5QuSb+U1vskDB+fMJYHgIT9HF2&#10;mk9nOY1CkG58OprMxtMYNXt2t86HrxIbFi8LLrVW1stbVRRoxgll2F/50DsdjWNej1qVG6V1Etyu&#10;uNSO7YFGP9mcjb6shzyvzLRhHRUynaSagChYaQhUXmMJFG92nIHeEbdFcCn3K2//TpKUvIZS9qmn&#10;Of2OmXvz1O2rOLGLNfi6d0mqwUWbGE8mKg9NxwH0kMdbOBSHYQ4Flo80TYc9zb0VG0WBr8CHLTji&#10;NcFOuxpu6Kg0Ut843Dir0f1873u0J7qRlrOO9oQw+dGCk5zpb4aI+Hk0mcTFSsJkejomwb3UFC81&#10;pm0ukeZBZKPq0jXaB328Vg6bB1rpVcxKKjCCcvfoD8Jl6PeXHgUhV6tkRstkIVyZOyti8AhZhPT+&#10;8ADODjwKRMFrPO4UzN+QqLeNngZXbcBKJYZFiHtcaWpRoEVM8xsejbjpL+Vk9fy0Lf8AAAD//wMA&#10;UEsDBBQABgAIAAAAIQDdjm5X3gAAAAoBAAAPAAAAZHJzL2Rvd25yZXYueG1sTI/PTsMwDIfvSLxD&#10;ZCRuW8oYZStNJ4TEnxtQeIAsMWlF45QmXQtPj3eCk2X708+fy93sO3HAIbaBFFwsMxBIJtiWnIL3&#10;t/vFBkRMmqzuAqGCb4ywq05PSl3YMNErHurkBIdQLLSCJqW+kDKaBr2Oy9Aj8e4jDF4nbgcn7aAn&#10;DvedXGVZLr1uiS80use7Bs1nPXoFc3L18+PLk/yZ1l/NA/ZmzJ1R6vxsvr0BkXBOfzAc9VkdKnba&#10;h5FsFJ2CRZ5dM6pgfawMbLdXlyD2PMg3K5BVKf+/UP0CAAD//wMAUEsBAi0AFAAGAAgAAAAhALaD&#10;OJL+AAAA4QEAABMAAAAAAAAAAAAAAAAAAAAAAFtDb250ZW50X1R5cGVzXS54bWxQSwECLQAUAAYA&#10;CAAAACEAOP0h/9YAAACUAQAACwAAAAAAAAAAAAAAAAAvAQAAX3JlbHMvLnJlbHNQSwECLQAUAAYA&#10;CAAAACEAC7uTaYwCAAAiBQAADgAAAAAAAAAAAAAAAAAuAgAAZHJzL2Uyb0RvYy54bWxQSwECLQAU&#10;AAYACAAAACEA3Y5uV94AAAAKAQAADwAAAAAAAAAAAAAAAADmBAAAZHJzL2Rvd25yZXYueG1sUEsF&#10;BgAAAAAEAAQA8wAAAPEFAAAAAA==&#10;" fillcolor="#4f81bd" strokecolor="#385d8a" strokeweight="2pt">
                <v:textbox>
                  <w:txbxContent>
                    <w:p w:rsidR="004A108C" w:rsidRPr="000C5ACE" w:rsidRDefault="004A108C" w:rsidP="00B76AA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 w:rsidRPr="000C5ACE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</w:rPr>
                        <w:t>الكراس البيداغوجي للطالب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المتربص</w:t>
                      </w:r>
                    </w:p>
                    <w:p w:rsidR="004A108C" w:rsidRPr="000C5ACE" w:rsidRDefault="004A108C" w:rsidP="00B76AA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</w:rPr>
                      </w:pPr>
                      <w:r w:rsidRPr="000C5ACE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</w:rPr>
                        <w:t>المتربص</w:t>
                      </w:r>
                    </w:p>
                  </w:txbxContent>
                </v:textbox>
              </v:shape>
            </w:pict>
          </mc:Fallback>
        </mc:AlternateContent>
      </w: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tbl>
      <w:tblPr>
        <w:tblStyle w:val="Grilledutableau"/>
        <w:tblpPr w:leftFromText="141" w:rightFromText="141" w:vertAnchor="text" w:horzAnchor="margin" w:tblpY="305"/>
        <w:bidiVisual/>
        <w:tblW w:w="0" w:type="auto"/>
        <w:tblLook w:val="04A0" w:firstRow="1" w:lastRow="0" w:firstColumn="1" w:lastColumn="0" w:noHBand="0" w:noVBand="1"/>
      </w:tblPr>
      <w:tblGrid>
        <w:gridCol w:w="3022"/>
        <w:gridCol w:w="3020"/>
        <w:gridCol w:w="3020"/>
      </w:tblGrid>
      <w:tr w:rsidR="00B76AA9" w:rsidRPr="00B76AA9" w:rsidTr="00E26CF2">
        <w:trPr>
          <w:trHeight w:val="925"/>
        </w:trPr>
        <w:tc>
          <w:tcPr>
            <w:tcW w:w="3070" w:type="dxa"/>
            <w:vAlign w:val="center"/>
          </w:tcPr>
          <w:p w:rsidR="00B76AA9" w:rsidRPr="00B76AA9" w:rsidRDefault="00B76AA9" w:rsidP="00E26CF2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E26CF2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السنة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E26CF2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الموسم الجامعي</w:t>
            </w:r>
          </w:p>
        </w:tc>
      </w:tr>
      <w:tr w:rsidR="00B76AA9" w:rsidRPr="00B76AA9" w:rsidTr="00B76AA9">
        <w:trPr>
          <w:trHeight w:val="1393"/>
        </w:trPr>
        <w:tc>
          <w:tcPr>
            <w:tcW w:w="3070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................................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</w:tr>
    </w:tbl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19374F" w:rsidRDefault="0019374F">
      <w:pPr>
        <w:sectPr w:rsidR="0019374F" w:rsidSect="008415CA">
          <w:footerReference w:type="defaul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9374F" w:rsidRDefault="0019374F">
      <w:pPr>
        <w:rPr>
          <w:rtl/>
        </w:rPr>
      </w:pPr>
    </w:p>
    <w:p w:rsidR="0019374F" w:rsidRDefault="0019374F" w:rsidP="0019374F">
      <w:pPr>
        <w:bidi/>
        <w:rPr>
          <w:rFonts w:ascii="Andalus" w:hAnsi="Andalus" w:cs="Andalus"/>
          <w:b/>
          <w:bCs/>
          <w:sz w:val="28"/>
          <w:szCs w:val="28"/>
          <w:u w:val="single"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الت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عريف بالكراس البيداغوجي للطالب</w:t>
      </w:r>
    </w:p>
    <w:p w:rsidR="0019374F" w:rsidRDefault="0019374F" w:rsidP="0019374F">
      <w:pPr>
        <w:bidi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يعتبر كراس الطالب المتربص وث</w:t>
      </w:r>
      <w:r>
        <w:rPr>
          <w:rFonts w:ascii="Andalus" w:hAnsi="Andalus" w:cs="Andalus" w:hint="cs"/>
          <w:sz w:val="28"/>
          <w:szCs w:val="28"/>
          <w:rtl/>
        </w:rPr>
        <w:t>ي</w:t>
      </w:r>
      <w:r>
        <w:rPr>
          <w:rFonts w:ascii="Andalus" w:hAnsi="Andalus" w:cs="Andalus"/>
          <w:sz w:val="28"/>
          <w:szCs w:val="28"/>
          <w:rtl/>
        </w:rPr>
        <w:t xml:space="preserve">قة بيداغوجية شخصية لا يمكن </w:t>
      </w:r>
      <w:r>
        <w:rPr>
          <w:rFonts w:ascii="Andalus" w:hAnsi="Andalus" w:cs="Andalus" w:hint="cs"/>
          <w:sz w:val="28"/>
          <w:szCs w:val="28"/>
          <w:rtl/>
        </w:rPr>
        <w:t>اعارتها،</w:t>
      </w:r>
      <w:r>
        <w:rPr>
          <w:rFonts w:ascii="Andalus" w:hAnsi="Andalus" w:cs="Andalus"/>
          <w:sz w:val="28"/>
          <w:szCs w:val="28"/>
          <w:rtl/>
        </w:rPr>
        <w:t xml:space="preserve"> وهو همزة وصل بين الطالب و الاستاذ المشرف من جهة و بين الطالب و الادارة من جهة اخرى.</w:t>
      </w:r>
    </w:p>
    <w:p w:rsidR="0019374F" w:rsidRDefault="0019374F" w:rsidP="0019374F">
      <w:pPr>
        <w:bidi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الكراس البيداغوجي عبارة عن وثيقة رسمية يقيم من خلالها الطالب المتربص لذلك وجب الحفاظ عليه لتقديمه في اي وقت يطلب </w:t>
      </w:r>
      <w:r>
        <w:rPr>
          <w:rFonts w:ascii="Andalus" w:hAnsi="Andalus" w:cs="Andalus" w:hint="cs"/>
          <w:sz w:val="28"/>
          <w:szCs w:val="28"/>
          <w:rtl/>
        </w:rPr>
        <w:t>منه،</w:t>
      </w:r>
      <w:r>
        <w:rPr>
          <w:rFonts w:ascii="Andalus" w:hAnsi="Andalus" w:cs="Andalus"/>
          <w:sz w:val="28"/>
          <w:szCs w:val="28"/>
          <w:rtl/>
        </w:rPr>
        <w:t xml:space="preserve"> ويحتوي على: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1/ الجدول الزمني ومكان اجراء التربص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2/ معلومات خاصة بأفواج التلاميذ محل </w:t>
      </w:r>
      <w:r>
        <w:rPr>
          <w:rFonts w:ascii="Andalus" w:hAnsi="Andalus" w:cs="Andalus" w:hint="cs"/>
          <w:sz w:val="28"/>
          <w:szCs w:val="28"/>
          <w:rtl/>
        </w:rPr>
        <w:t xml:space="preserve">التأطير </w:t>
      </w:r>
      <w:r>
        <w:rPr>
          <w:rFonts w:ascii="Andalus" w:hAnsi="Andalus" w:cs="Andalus"/>
          <w:sz w:val="28"/>
          <w:szCs w:val="28"/>
          <w:rtl/>
        </w:rPr>
        <w:t>(القائمة الاسمية, السن, الوزن, الطول...الخ.)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3/ البرنامج الدوري للعمل بالأهداف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4/ بطاقية الغيابات للتلاميذ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5/ بطاقة الاختبارات (قياسات, اختبارات بدنية...الخ.)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6/ بطاقة خاصة بتقييم الاختبارات (المعدلات الحسابية, الفروق المعيارية...الخ.)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7/ بطاقة الحصص البيداغوجية ( تجدون نموذج في هذا الدليل)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8/ بطاق</w:t>
      </w:r>
      <w:r>
        <w:rPr>
          <w:rFonts w:ascii="Andalus" w:hAnsi="Andalus" w:cs="Andalus" w:hint="cs"/>
          <w:sz w:val="28"/>
          <w:szCs w:val="28"/>
          <w:rtl/>
        </w:rPr>
        <w:t>ات الحصص التطبيةقية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9/ بطاقة تقييم لكل حصة خاصة بالأستاذ المشرف و تأشيرة الادارة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10/ الحصيلة السنوية والنتائج المتوصل اليها مي حيث تحقيق الاهداف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11/ بطاقة تقييم خاصة بالأساتذة مسؤولي الاختصاص</w:t>
      </w:r>
    </w:p>
    <w:p w:rsidR="0019374F" w:rsidRDefault="0019374F" w:rsidP="0019374F">
      <w:pPr>
        <w:bidi/>
        <w:rPr>
          <w:rFonts w:ascii="Andalus" w:hAnsi="Andalus" w:cs="Andalus"/>
          <w:b/>
          <w:bCs/>
          <w:sz w:val="28"/>
          <w:szCs w:val="28"/>
          <w:u w:val="single"/>
          <w:rtl/>
        </w:rPr>
      </w:pP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ملاحظات</w:t>
      </w:r>
    </w:p>
    <w:p w:rsidR="0019374F" w:rsidRDefault="0019374F" w:rsidP="0019374F">
      <w:pPr>
        <w:pStyle w:val="Paragraphedeliste"/>
        <w:numPr>
          <w:ilvl w:val="0"/>
          <w:numId w:val="1"/>
        </w:numPr>
        <w:bidi/>
        <w:rPr>
          <w:rFonts w:ascii="Andalus" w:hAnsi="Andalus" w:cs="Andalus"/>
          <w:sz w:val="28"/>
          <w:szCs w:val="28"/>
          <w:rtl/>
          <w:lang w:bidi="ar-DZ"/>
        </w:rPr>
      </w:pPr>
      <w:r>
        <w:rPr>
          <w:rFonts w:ascii="Andalus" w:hAnsi="Andalus" w:cs="Andalus"/>
          <w:sz w:val="28"/>
          <w:szCs w:val="28"/>
          <w:rtl/>
          <w:lang w:bidi="ar-DZ"/>
        </w:rPr>
        <w:t xml:space="preserve">حضور الطالب المتربص الى مكان العمل </w:t>
      </w:r>
      <w:r>
        <w:rPr>
          <w:rFonts w:ascii="Andalus" w:hAnsi="Andalus" w:cs="Andalus" w:hint="cs"/>
          <w:sz w:val="28"/>
          <w:szCs w:val="28"/>
          <w:rtl/>
          <w:lang w:bidi="ar-DZ"/>
        </w:rPr>
        <w:t>يكون نصف</w:t>
      </w:r>
      <w:r>
        <w:rPr>
          <w:rFonts w:ascii="Andalus" w:hAnsi="Andalus" w:cs="Andalus"/>
          <w:sz w:val="28"/>
          <w:szCs w:val="28"/>
          <w:rtl/>
          <w:lang w:bidi="ar-DZ"/>
        </w:rPr>
        <w:t xml:space="preserve"> ساعة قبل الحصة</w:t>
      </w:r>
    </w:p>
    <w:p w:rsidR="0019374F" w:rsidRDefault="0019374F" w:rsidP="0019374F">
      <w:pPr>
        <w:pStyle w:val="Paragraphedeliste"/>
        <w:numPr>
          <w:ilvl w:val="0"/>
          <w:numId w:val="1"/>
        </w:numPr>
        <w:bidi/>
        <w:rPr>
          <w:rFonts w:ascii="Andalus" w:hAnsi="Andalus" w:cs="Andalus"/>
          <w:sz w:val="28"/>
          <w:szCs w:val="28"/>
          <w:lang w:bidi="ar-DZ"/>
        </w:rPr>
      </w:pPr>
      <w:r>
        <w:rPr>
          <w:rFonts w:ascii="Andalus" w:hAnsi="Andalus" w:cs="Andalus"/>
          <w:sz w:val="28"/>
          <w:szCs w:val="28"/>
          <w:rtl/>
          <w:lang w:bidi="ar-DZ"/>
        </w:rPr>
        <w:t xml:space="preserve">يلتزم الطالب المتربص </w:t>
      </w:r>
      <w:r>
        <w:rPr>
          <w:rFonts w:ascii="Andalus" w:hAnsi="Andalus" w:cs="Andalus" w:hint="cs"/>
          <w:sz w:val="28"/>
          <w:szCs w:val="28"/>
          <w:rtl/>
          <w:lang w:bidi="ar-DZ"/>
        </w:rPr>
        <w:t>ب</w:t>
      </w:r>
      <w:r>
        <w:rPr>
          <w:rFonts w:ascii="Andalus" w:hAnsi="Andalus" w:cs="Andalus"/>
          <w:sz w:val="28"/>
          <w:szCs w:val="28"/>
          <w:rtl/>
          <w:lang w:bidi="ar-DZ"/>
        </w:rPr>
        <w:t>القوانين الداخلية للمؤسسة التربوية التي يتربص بها.</w:t>
      </w: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rPr>
          <w:rtl/>
        </w:rPr>
      </w:pPr>
    </w:p>
    <w:p w:rsidR="00F40632" w:rsidRDefault="00F40632" w:rsidP="00F40632">
      <w:pPr>
        <w:bidi/>
        <w:rPr>
          <w:rtl/>
        </w:rPr>
      </w:pPr>
    </w:p>
    <w:p w:rsidR="00F40632" w:rsidRDefault="00F40632" w:rsidP="00F40632">
      <w:pPr>
        <w:bidi/>
        <w:rPr>
          <w:rtl/>
        </w:rPr>
      </w:pPr>
    </w:p>
    <w:p w:rsidR="00F40632" w:rsidRDefault="00F40632" w:rsidP="00F40632">
      <w:pPr>
        <w:bidi/>
        <w:rPr>
          <w:rtl/>
        </w:rPr>
      </w:pPr>
    </w:p>
    <w:p w:rsidR="00F40632" w:rsidRDefault="008415CA" w:rsidP="008415CA">
      <w:pPr>
        <w:tabs>
          <w:tab w:val="left" w:pos="5952"/>
        </w:tabs>
        <w:bidi/>
        <w:rPr>
          <w:rtl/>
        </w:rPr>
      </w:pPr>
      <w:r>
        <w:rPr>
          <w:rtl/>
        </w:rPr>
        <w:tab/>
      </w: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الجمهورية الجزائرية الديمقراطية الشعبية</w:t>
      </w: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وزارة التعليم العالي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والبحث </w:t>
      </w:r>
      <w:r>
        <w:rPr>
          <w:rFonts w:ascii="Andalus" w:hAnsi="Andalus" w:cs="Andalus"/>
          <w:b/>
          <w:bCs/>
          <w:sz w:val="32"/>
          <w:szCs w:val="32"/>
          <w:rtl/>
        </w:rPr>
        <w:t>العلمي</w:t>
      </w: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جامعة العربي بن مهيدي ام البواقي</w:t>
      </w:r>
    </w:p>
    <w:p w:rsidR="0019374F" w:rsidRPr="00B76AA9" w:rsidRDefault="0019374F" w:rsidP="0019374F">
      <w:pPr>
        <w:bidi/>
        <w:jc w:val="center"/>
        <w:rPr>
          <w:rFonts w:ascii="Andalus" w:eastAsia="Calibri" w:hAnsi="Andalus" w:cs="Andalus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معهد علوم </w:t>
      </w:r>
      <w:r w:rsidRPr="00B76AA9">
        <w:rPr>
          <w:rFonts w:ascii="Andalus" w:eastAsia="Calibri" w:hAnsi="Andalus" w:cs="Andalus" w:hint="cs"/>
          <w:b/>
          <w:bCs/>
          <w:sz w:val="40"/>
          <w:szCs w:val="40"/>
          <w:rtl/>
        </w:rPr>
        <w:t>وتقنيات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النشاط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ات 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البدني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و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الرياضي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32"/>
          <w:szCs w:val="32"/>
          <w:u w:val="single"/>
          <w:rtl/>
        </w:rPr>
      </w:pPr>
      <w:r>
        <w:rPr>
          <w:rFonts w:ascii="Andalus" w:hAnsi="Andalus" w:cs="Andalus"/>
          <w:b/>
          <w:bCs/>
          <w:sz w:val="32"/>
          <w:szCs w:val="32"/>
          <w:u w:val="single"/>
          <w:rtl/>
        </w:rPr>
        <w:t>الجدول الز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م</w:t>
      </w:r>
      <w:r>
        <w:rPr>
          <w:rFonts w:ascii="Andalus" w:hAnsi="Andalus" w:cs="Andalus"/>
          <w:b/>
          <w:bCs/>
          <w:sz w:val="32"/>
          <w:szCs w:val="32"/>
          <w:u w:val="single"/>
          <w:rtl/>
        </w:rPr>
        <w:t>ني</w:t>
      </w:r>
    </w:p>
    <w:p w:rsidR="0019374F" w:rsidRDefault="0019374F" w:rsidP="0019374F">
      <w:pPr>
        <w:jc w:val="right"/>
        <w:rPr>
          <w:rFonts w:ascii="Andalus" w:hAnsi="Andalus" w:cs="Andalus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415290</wp:posOffset>
                </wp:positionV>
                <wp:extent cx="1057275" cy="561975"/>
                <wp:effectExtent l="0" t="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2B84F" id="Connecteur droit 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5pt,32.7pt" to="477.4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yQwAEAAMQDAAAOAAAAZHJzL2Uyb0RvYy54bWysU9uO0zAQfUfiHyy/0yRddReipvvQFfCA&#10;oOLyAV5n3Fj4prG3Sf+esdMGBAghxIvlyzln5pxMtveTNewEGLV3HW9WNWfgpO+1O3b8y+fXL15y&#10;FpNwvTDeQcfPEPn97vmz7RhaWPvBmx6QkYiL7Rg6PqQU2qqKcgAr4soHcPSoPFqR6IjHqkcxkro1&#10;1bqub6vRYx/QS4iRbh/mR74r+kqBTB+UipCY6Tj1lsqKZX3Ma7XbivaIIgxaXtoQ/9CFFdpR0UXq&#10;QSTBnlD/ImW1RB+9SivpbeWV0hKKB3LT1D+5+TSIAMULhRPDElP8f7Ly/emATPcdv+HMCUufaO+d&#10;o9zgCVmPXid2k1MaQ2wJvHcHvJxiOGC2PCm0TBkd3tIAlBDIFptKxuclY5gSk3TZ1Ju79d2GM0lv&#10;m9vmFe1JsJp1sl7AmN6AtyxvOm60yxmIVpzexTRDrxDi5b7mTsounQ1ksHEfQZGvXLGwy0TB3iA7&#10;CZqF/mtzKVuQmaK0MQup/jPpgs00KFP2t8QFXSp6lxai1c7j76qm6dqqmvFX17PXbPvR9+fyXUoc&#10;NCol0MtY51n88Vzo33++3TcAAAD//wMAUEsDBBQABgAIAAAAIQAYUIUa4AAAAAoBAAAPAAAAZHJz&#10;L2Rvd25yZXYueG1sTI9BTsMwEEX3SNzBGiQ2FXVomzQNcSpUiQ0sCm0P4MQmibDHIXZT9/YMK1iO&#10;5un/98tttIZNevS9QwGP8wSYxsapHlsBp+PLQw7MB4lKGodawFV72Fa3N6UslLvgh54OoWUUgr6Q&#10;AroQhoJz33TaSj93g0b6fbrRykDn2HI1yguFW8MXSZJxK3ukhk4Oetfp5utwtgJe9++z6yJms+91&#10;Wu/ilJv45o0Q93fx+QlY0DH8wfCrT+pQkVPtzqg8MwLWeb4kVECWroARsElXtKUmMl1ugFcl/z+h&#10;+gEAAP//AwBQSwECLQAUAAYACAAAACEAtoM4kv4AAADhAQAAEwAAAAAAAAAAAAAAAAAAAAAAW0Nv&#10;bnRlbnRfVHlwZXNdLnhtbFBLAQItABQABgAIAAAAIQA4/SH/1gAAAJQBAAALAAAAAAAAAAAAAAAA&#10;AC8BAABfcmVscy8ucmVsc1BLAQItABQABgAIAAAAIQCcogyQwAEAAMQDAAAOAAAAAAAAAAAAAAAA&#10;AC4CAABkcnMvZTJvRG9jLnhtbFBLAQItABQABgAIAAAAIQAYUIUa4AAAAAoBAAAPAAAAAAAAAAAA&#10;AAAAABoEAABkcnMvZG93bnJldi54bWxQSwUGAAAAAAQABADzAAAAJwUAAAAA&#10;" strokecolor="black [3040]"/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 xml:space="preserve">مكان </w:t>
      </w:r>
      <w:r>
        <w:rPr>
          <w:rFonts w:ascii="Andalus" w:hAnsi="Andalus" w:cs="Andalus" w:hint="cs"/>
          <w:sz w:val="28"/>
          <w:szCs w:val="28"/>
          <w:rtl/>
        </w:rPr>
        <w:t>التربص: 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</w:t>
      </w:r>
    </w:p>
    <w:tbl>
      <w:tblPr>
        <w:tblStyle w:val="Grilledutableau"/>
        <w:tblW w:w="9650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9"/>
        <w:gridCol w:w="1609"/>
      </w:tblGrid>
      <w:tr w:rsidR="0019374F" w:rsidTr="0019374F">
        <w:trPr>
          <w:trHeight w:val="7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 xml:space="preserve">          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التوقيت</w:t>
            </w:r>
          </w:p>
          <w:p w:rsidR="0019374F" w:rsidRDefault="0019374F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 xml:space="preserve">الايام         </w:t>
            </w:r>
          </w:p>
        </w:tc>
      </w:tr>
      <w:tr w:rsidR="0019374F" w:rsidTr="0019374F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الاحد</w:t>
            </w:r>
          </w:p>
        </w:tc>
      </w:tr>
      <w:tr w:rsidR="0019374F" w:rsidTr="0019374F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الاثنين</w:t>
            </w:r>
          </w:p>
        </w:tc>
      </w:tr>
      <w:tr w:rsidR="0019374F" w:rsidTr="0019374F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الثلاثاء</w:t>
            </w:r>
          </w:p>
        </w:tc>
      </w:tr>
      <w:tr w:rsidR="0019374F" w:rsidTr="0019374F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الاربعاء</w:t>
            </w:r>
          </w:p>
        </w:tc>
      </w:tr>
      <w:tr w:rsidR="0019374F" w:rsidTr="0019374F">
        <w:trPr>
          <w:trHeight w:val="7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الخميس</w:t>
            </w:r>
          </w:p>
        </w:tc>
      </w:tr>
      <w:tr w:rsidR="0019374F" w:rsidTr="0019374F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الجمعة</w:t>
            </w:r>
          </w:p>
        </w:tc>
      </w:tr>
    </w:tbl>
    <w:p w:rsidR="0019374F" w:rsidRDefault="0019374F" w:rsidP="0019374F">
      <w:pPr>
        <w:jc w:val="right"/>
        <w:rPr>
          <w:rFonts w:ascii="Andalus" w:hAnsi="Andalus" w:cs="Andalus"/>
          <w:sz w:val="28"/>
          <w:szCs w:val="28"/>
        </w:rPr>
      </w:pPr>
    </w:p>
    <w:p w:rsidR="0019374F" w:rsidRDefault="0019374F" w:rsidP="0019374F">
      <w:pPr>
        <w:bidi/>
        <w:jc w:val="right"/>
        <w:rPr>
          <w:rFonts w:ascii="Andalus" w:hAnsi="Andalus" w:cs="Andalus"/>
          <w:sz w:val="28"/>
          <w:szCs w:val="28"/>
          <w:rtl/>
        </w:rPr>
      </w:pPr>
    </w:p>
    <w:p w:rsidR="0019374F" w:rsidRDefault="0019374F" w:rsidP="0019374F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تأشيرة مدير المؤسسة</w:t>
      </w:r>
    </w:p>
    <w:p w:rsidR="0019374F" w:rsidRDefault="0019374F" w:rsidP="0019374F">
      <w:pPr>
        <w:bidi/>
        <w:rPr>
          <w:rtl/>
        </w:rPr>
      </w:pPr>
    </w:p>
    <w:p w:rsidR="008415CA" w:rsidRDefault="008415CA" w:rsidP="008415CA">
      <w:pPr>
        <w:bidi/>
        <w:rPr>
          <w:rtl/>
        </w:rPr>
      </w:pP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28"/>
          <w:szCs w:val="28"/>
          <w:u w:val="single"/>
        </w:rPr>
      </w:pP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معلومات خاصة بالمجم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و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عة المؤطرة</w:t>
      </w:r>
    </w:p>
    <w:tbl>
      <w:tblPr>
        <w:tblStyle w:val="Grilledutableau"/>
        <w:tblW w:w="10350" w:type="dxa"/>
        <w:tblInd w:w="-702" w:type="dxa"/>
        <w:tblLook w:val="04A0" w:firstRow="1" w:lastRow="0" w:firstColumn="1" w:lastColumn="0" w:noHBand="0" w:noVBand="1"/>
      </w:tblPr>
      <w:tblGrid>
        <w:gridCol w:w="2002"/>
        <w:gridCol w:w="1294"/>
        <w:gridCol w:w="1145"/>
        <w:gridCol w:w="1117"/>
        <w:gridCol w:w="1256"/>
        <w:gridCol w:w="2903"/>
        <w:gridCol w:w="633"/>
      </w:tblGrid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lastRenderedPageBreak/>
              <w:t>ملاحظات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لوزن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الطول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السن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السم واللقب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01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02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03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04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07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08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09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10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11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13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14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17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18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19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20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21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23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24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27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28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29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30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31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32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33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34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35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36</w:t>
            </w:r>
          </w:p>
        </w:tc>
      </w:tr>
    </w:tbl>
    <w:p w:rsidR="008415CA" w:rsidRDefault="0019374F" w:rsidP="008415CA">
      <w:pPr>
        <w:bidi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السن: </w:t>
      </w:r>
      <w:r>
        <w:rPr>
          <w:rFonts w:ascii="Andalus" w:hAnsi="Andalus" w:cs="Andalus"/>
          <w:sz w:val="28"/>
          <w:szCs w:val="28"/>
          <w:rtl/>
        </w:rPr>
        <w:t xml:space="preserve">السنة     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الطول: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ndalus" w:hAnsi="Andalus" w:cs="Andalus"/>
          <w:sz w:val="28"/>
          <w:szCs w:val="28"/>
          <w:rtl/>
        </w:rPr>
        <w:t xml:space="preserve">المتر    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الوزن: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ndalus" w:hAnsi="Andalus" w:cs="Andalus"/>
          <w:sz w:val="28"/>
          <w:szCs w:val="28"/>
          <w:rtl/>
        </w:rPr>
        <w:t>كلغ</w:t>
      </w:r>
      <w:r w:rsidR="008415CA">
        <w:rPr>
          <w:rFonts w:ascii="Andalus" w:hAnsi="Andalus" w:cs="Andalus" w:hint="cs"/>
          <w:sz w:val="28"/>
          <w:szCs w:val="28"/>
          <w:rtl/>
        </w:rPr>
        <w:t xml:space="preserve">                                          </w:t>
      </w:r>
    </w:p>
    <w:p w:rsidR="00F40632" w:rsidRPr="008415CA" w:rsidRDefault="008415CA" w:rsidP="008415CA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 w:hint="cs"/>
          <w:sz w:val="28"/>
          <w:szCs w:val="28"/>
          <w:rtl/>
        </w:rPr>
        <w:t xml:space="preserve">           </w:t>
      </w:r>
      <w:r w:rsidR="00F40632">
        <w:rPr>
          <w:rFonts w:ascii="Andalus" w:hAnsi="Andalus" w:cs="Andalus"/>
          <w:sz w:val="28"/>
          <w:szCs w:val="28"/>
          <w:rtl/>
        </w:rPr>
        <w:t>تأشيرة مدير المؤسسة</w:t>
      </w: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 xml:space="preserve">البرنامج الدوري </w:t>
      </w:r>
      <w:r w:rsidR="00F40632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 xml:space="preserve">للعمل </w:t>
      </w:r>
      <w:r w:rsidR="00F40632">
        <w:rPr>
          <w:rFonts w:ascii="Andalus" w:hAnsi="Andalus" w:cs="Andalus"/>
          <w:b/>
          <w:bCs/>
          <w:sz w:val="36"/>
          <w:szCs w:val="36"/>
          <w:u w:val="single"/>
          <w:rtl/>
        </w:rPr>
        <w:t>(</w:t>
      </w:r>
      <w:r w:rsidR="00E70E0B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الوحدة التعلمية)</w:t>
      </w:r>
    </w:p>
    <w:tbl>
      <w:tblPr>
        <w:tblStyle w:val="Grilledutableau"/>
        <w:tblW w:w="10454" w:type="dxa"/>
        <w:jc w:val="center"/>
        <w:tblLook w:val="04A0" w:firstRow="1" w:lastRow="0" w:firstColumn="1" w:lastColumn="0" w:noHBand="0" w:noVBand="1"/>
      </w:tblPr>
      <w:tblGrid>
        <w:gridCol w:w="2430"/>
        <w:gridCol w:w="4424"/>
        <w:gridCol w:w="3600"/>
      </w:tblGrid>
      <w:tr w:rsidR="0019374F" w:rsidTr="00E70E0B">
        <w:trPr>
          <w:trHeight w:val="436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ascii="Andalus" w:hAnsi="Andalus" w:cs="Andalus"/>
                <w:b/>
                <w:bCs/>
                <w:sz w:val="36"/>
                <w:szCs w:val="36"/>
                <w:u w:val="single"/>
                <w:rtl/>
              </w:rPr>
              <w:t>ملاحظات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/>
                <w:b/>
                <w:bCs/>
                <w:sz w:val="36"/>
                <w:szCs w:val="36"/>
                <w:rtl/>
              </w:rPr>
              <w:t>البرنامج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ndalus" w:hAnsi="Andalus" w:cs="Andalus"/>
                <w:b/>
                <w:bCs/>
                <w:sz w:val="36"/>
                <w:szCs w:val="36"/>
                <w:u w:val="single"/>
                <w:rtl/>
              </w:rPr>
              <w:t>الاهداف</w:t>
            </w:r>
          </w:p>
        </w:tc>
      </w:tr>
      <w:tr w:rsidR="0019374F" w:rsidTr="00E70E0B">
        <w:trPr>
          <w:trHeight w:val="1043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98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0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0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0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98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98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0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16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25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19374F" w:rsidRDefault="0019374F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</w:p>
    <w:p w:rsidR="00F40632" w:rsidRDefault="00F40632" w:rsidP="00F40632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تأشيرة مدير المؤسسة</w:t>
      </w:r>
    </w:p>
    <w:p w:rsidR="00E555AA" w:rsidRDefault="00E555AA" w:rsidP="008415CA">
      <w:pPr>
        <w:bidi/>
        <w:rPr>
          <w:rtl/>
        </w:rPr>
      </w:pPr>
    </w:p>
    <w:p w:rsidR="008415CA" w:rsidRDefault="008415CA" w:rsidP="008415CA">
      <w:pPr>
        <w:bidi/>
        <w:rPr>
          <w:rtl/>
        </w:rPr>
      </w:pPr>
    </w:p>
    <w:p w:rsidR="008415CA" w:rsidRDefault="008415CA" w:rsidP="008415CA">
      <w:pPr>
        <w:bidi/>
        <w:rPr>
          <w:rtl/>
        </w:rPr>
      </w:pPr>
    </w:p>
    <w:p w:rsidR="00E555AA" w:rsidRDefault="00E555AA" w:rsidP="00975760">
      <w:pPr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 xml:space="preserve">بطاقة المتابعة </w:t>
      </w:r>
      <w:r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والغياب</w:t>
      </w: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 xml:space="preserve"> </w:t>
      </w:r>
    </w:p>
    <w:p w:rsidR="00E555AA" w:rsidRDefault="00E555AA" w:rsidP="00975760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  </w:t>
      </w:r>
      <w:r w:rsidR="00975760">
        <w:rPr>
          <w:rFonts w:ascii="Andalus" w:hAnsi="Andalus" w:cs="Andalus" w:hint="cs"/>
          <w:b/>
          <w:bCs/>
          <w:sz w:val="28"/>
          <w:szCs w:val="28"/>
          <w:rtl/>
        </w:rPr>
        <w:t xml:space="preserve">                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التاريخ: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..../..../.....</w:t>
      </w:r>
    </w:p>
    <w:p w:rsidR="00E555AA" w:rsidRDefault="00E555AA" w:rsidP="00975760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عدد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التلاميذ: 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</w:t>
      </w:r>
      <w:r w:rsidR="00975760">
        <w:rPr>
          <w:rFonts w:ascii="Andalus" w:hAnsi="Andalus" w:cs="Andalus" w:hint="cs"/>
          <w:b/>
          <w:bCs/>
          <w:sz w:val="28"/>
          <w:szCs w:val="28"/>
          <w:rtl/>
        </w:rPr>
        <w:t xml:space="preserve">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عدد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الذكور: 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</w:t>
      </w:r>
      <w:r w:rsidR="00975760">
        <w:rPr>
          <w:rFonts w:ascii="Andalus" w:hAnsi="Andalus" w:cs="Andalus" w:hint="cs"/>
          <w:b/>
          <w:bCs/>
          <w:sz w:val="28"/>
          <w:szCs w:val="28"/>
          <w:rtl/>
        </w:rPr>
        <w:t xml:space="preserve">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عدد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الاناث: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.............</w:t>
      </w:r>
    </w:p>
    <w:tbl>
      <w:tblPr>
        <w:tblStyle w:val="Grilledutableau"/>
        <w:tblW w:w="10440" w:type="dxa"/>
        <w:tblInd w:w="-612" w:type="dxa"/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537"/>
        <w:gridCol w:w="449"/>
        <w:gridCol w:w="449"/>
        <w:gridCol w:w="449"/>
        <w:gridCol w:w="449"/>
        <w:gridCol w:w="449"/>
        <w:gridCol w:w="449"/>
        <w:gridCol w:w="449"/>
        <w:gridCol w:w="376"/>
        <w:gridCol w:w="2070"/>
        <w:gridCol w:w="2250"/>
        <w:gridCol w:w="720"/>
      </w:tblGrid>
      <w:tr w:rsidR="00975760" w:rsidRPr="00E555AA" w:rsidTr="00975760"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E555AA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تاريخ </w:t>
            </w:r>
            <w:r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الميلاد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E555AA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01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02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03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04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05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06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07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08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09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10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11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12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13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14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15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16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17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18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19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20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21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22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23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24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25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26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27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28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29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30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31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32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33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34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35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36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37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38</w:t>
            </w:r>
          </w:p>
        </w:tc>
      </w:tr>
      <w:tr w:rsidR="00975760" w:rsidRPr="00E555AA" w:rsidTr="00975760">
        <w:trPr>
          <w:trHeight w:val="14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39</w:t>
            </w:r>
          </w:p>
        </w:tc>
      </w:tr>
      <w:tr w:rsidR="00975760" w:rsidRPr="00E555AA" w:rsidTr="00975760">
        <w:trPr>
          <w:trHeight w:val="1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40</w:t>
            </w:r>
          </w:p>
        </w:tc>
      </w:tr>
    </w:tbl>
    <w:p w:rsidR="00E555AA" w:rsidRDefault="00E555AA" w:rsidP="00E555AA">
      <w:pPr>
        <w:bidi/>
        <w:jc w:val="center"/>
        <w:rPr>
          <w:rtl/>
        </w:rPr>
      </w:pPr>
    </w:p>
    <w:p w:rsidR="00975760" w:rsidRDefault="00975760" w:rsidP="00975760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>الاختبارات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2.6pt;margin-top:12.05pt;width:369.75pt;height:1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xPLAIAAFMEAAAOAAAAZHJzL2Uyb0RvYy54bWysVE1v2zAMvQ/YfxB0X/zRJE2MOEWXLsOA&#10;7gPodtlNluRYmCx6khI7/fWj5DQNumGHYT4Iokg9PT6SXt0MrSYHaZ0CU9JsklIiDQehzK6k375u&#10;3ywocZ4ZwTQYWdKjdPRm/frVqu8KmUMDWkhLEMS4ou9K2njfFUnieCNb5ibQSYPOGmzLPJp2lwjL&#10;ekRvdZKn6TzpwYrOApfO4end6KTriF/XkvvPde2kJ7qkyM3H1ca1CmuyXrFiZ1nXKH6iwf6BRcuU&#10;wUfPUHfMM7K36jeoVnELDmo/4dAmUNeKy5gDZpOlL7J5aFgnYy4ojuvOMrn/B8s/Hb5YokRJ8+ya&#10;EsNaLNJ3LBURkng5eEnyIFLfuQJjHzqM9sNbGLDYMWHX3QP/4YiBTcPMTt5aC30jmUCSWbiZXFwd&#10;cVwAqfqPIPAttvcQgYbatkFB1IQgOhbreC4Q8iAcD6fz5WyRzyjh6MvmV4urNJYwYcXT9c46/15C&#10;S8KmpBY7IMKzw73zgQ4rnkLCaw60EluldTTsrtpoSw4Mu2Ubv5jBizBtSF/S5QyJ/B0ijd+fIFrl&#10;se21aku6OAexIuj2zojYlJ4pPe6RsjYnIYN2o4p+qIZYuKhyELkCcURlLYxdjlOJmwbsIyU9dnhJ&#10;3c89s5IS/cFgdZbZdBpGIhrT2XWOhr30VJceZjhCldRTMm43Po5RUMDALVaxVlHfZyYnyti5UfbT&#10;lIXRuLRj1PO/YP0LAAD//wMAUEsDBBQABgAIAAAAIQCoe5FL3wAAAAgBAAAPAAAAZHJzL2Rvd25y&#10;ZXYueG1sTI/BTsMwEETvSPyDtUhcUOskhCaEOBVCAtEbtAiubuwmEfY62G4a/p7lBMfZGc28rdez&#10;NWzSPgwOBaTLBJjG1qkBOwFvu8dFCSxEiUoah1rAtw6wbs7Palkpd8JXPW1jx6gEQyUF9DGOFeeh&#10;7bWVYelGjeQdnLcykvQdV16eqNwaniXJils5IC30ctQPvW4/t0croMyfp4+wuX55b1cHcxuviunp&#10;ywtxeTHf3wGLeo5/YfjFJ3RoiGnvjqgCMwJuMgoKyPIUGNlFnhfA9nQosxR4U/P/DzQ/AAAA//8D&#10;AFBLAQItABQABgAIAAAAIQC2gziS/gAAAOEBAAATAAAAAAAAAAAAAAAAAAAAAABbQ29udGVudF9U&#10;eXBlc10ueG1sUEsBAi0AFAAGAAgAAAAhADj9If/WAAAAlAEAAAsAAAAAAAAAAAAAAAAALwEAAF9y&#10;ZWxzLy5yZWxzUEsBAi0AFAAGAAgAAAAhAG4ETE8sAgAAUwQAAA4AAAAAAAAAAAAAAAAALgIAAGRy&#10;cy9lMm9Eb2MueG1sUEsBAi0AFAAGAAgAAAAhAKh7kUvfAAAACAEAAA8AAAAAAAAAAAAAAAAAhgQA&#10;AGRycy9kb3ducmV2LnhtbFBLBQYAAAAABAAEAPMAAACSBQAAAAA=&#10;">
                <v:textbox>
                  <w:txbxContent>
                    <w:p w:rsidR="004A108C" w:rsidRDefault="004A108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28" type="#_x0000_t202" style="position:absolute;left:0;text-align:left;margin-left:2.6pt;margin-top:12.05pt;width:369.75pt;height:12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JaKgIAAFEEAAAOAAAAZHJzL2Uyb0RvYy54bWysVE2P0zAQvSPxHyzfadJuW9qo6WrpUoS0&#10;fEgLF26O7TQWtifYbpPdX8/YyZZqQRwQOVgez/h55r2ZbK57o8lJOq/AlnQ6ySmRloNQ9lDSr1/2&#10;r1aU+MCsYBqsLOmD9PR6+/LFpmsLOYMGtJCOIIj1RdeWtAmhLbLM80Ya5ifQSovOGpxhAU13yIRj&#10;HaIbnc3yfJl14ETrgEvv8fR2cNJtwq9rycOnuvYyEF1SzC2k1aW1imu23bDi4FjbKD6mwf4hC8OU&#10;xUfPULcsMHJ06jcoo7gDD3WYcDAZ1LXiMtWA1UzzZ9XcN6yVqRYkx7dnmvz/g+UfT58dUaKkM0os&#10;MyjRNxSKCEmC7IMks0hR1/oCI+9bjA39G+hR6lSub++Af/fEwq5h9iBvnIOukUxgitN4M7u4OuD4&#10;CFJ1H0DgW+wYIAH1tTORP2SEIDpK9XCWB/MgHA/ny/ViNVtQwtE3XV6trvIkYMaKp+ut8+GdBEPi&#10;pqQO9U/w7HTnQ0yHFU8h8TUPWom90joZ7lDttCMnhr2yT1+q4FmYtqQr6XqBifwdIk/fnyCMCtj0&#10;WpmSrs5BrIi8vbUitWRgSg97TFnbkcjI3cBi6Kt+lG3UpwLxgMw6GHocZxI3DbhHSjrs75L6H0fm&#10;JCX6vUV11tP5PA5EMuaL1zM03KWnuvQwyxGqpIGSYbsLaYgiAxZuUMVaJX6j3EMmY8rYt4n2ccbi&#10;YFzaKerXn2D7Ew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BZYXJa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4A108C" w:rsidRDefault="004A108C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29" type="#_x0000_t202" style="position:absolute;left:0;text-align:left;margin-left:2.6pt;margin-top:12.05pt;width:369.75pt;height:12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chKgIAAFEEAAAOAAAAZHJzL2Uyb0RvYy54bWysVE2P0zAQvSPxHyzfadJP2qjpaulShLR8&#10;SAsXbo7tNBa2J9huk91fz9hpS7UgDogcLI9n/Dzz3kzWN73R5CidV2BLOh7llEjLQSi7L+nXL7tX&#10;S0p8YFYwDVaW9FF6erN5+WLdtYWcQANaSEcQxPqia0vahNAWWeZ5Iw3zI2ilRWcNzrCApttnwrEO&#10;0Y3OJnm+yDpwonXApfd4ejc46Sbh17Xk4VNdexmILinmFtLq0lrFNdusWbF3rG0UP6XB/iELw5TF&#10;Ry9QdywwcnDqNyijuAMPdRhxMBnUteIy1YDVjPNn1Tw0rJWpFiTHtxea/P+D5R+Pnx1RoqQzSiwz&#10;KNE3FIoISYLsgySTSFHX+gIjH1qMDf0b6FHqVK5v74F/98TCtmF2L2+dg66RTGCK43gzu7o64PgI&#10;UnUfQOBb7BAgAfW1M5E/ZIQgOkr1eJEH8yAcD2eL1Xw5mVPC0TdeTJfTPAmYseJ8vXU+vJNgSNyU&#10;1KH+CZ4d732I6bDiHBJf86CV2Cmtk+H21VY7cmTYK7v0pQqehWlLupKu5pjI3yHy9P0JwqiATa+V&#10;KenyEsSKyNtbK1JLBqb0sMeUtT0RGbkbWAx91SfZpmd9KhCPyKyDocdxJnHTgHuipMP+Lqn/cWBO&#10;UqLfW1RnNZ7N4kAkYzZ/PUHDXXuqaw+zHKFKGigZttuQhigyYOEWVaxV4jfKPWRyShn7NtF+mrE4&#10;GNd2ivr1J9j8BA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BhwXch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4A108C" w:rsidRDefault="004A108C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0" type="#_x0000_t202" style="position:absolute;left:0;text-align:left;margin-left:2.6pt;margin-top:12.05pt;width:369.75pt;height:12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6yKgIAAFEEAAAOAAAAZHJzL2Uyb0RvYy54bWysVE2P0zAQvSPxHyzfadJuW9qo6WrpUoS0&#10;fEgLF26O7TQWtifYbpPur2fstKVaEAdEDpY/xs9v3pvJ6rY3mhyk8wpsScejnBJpOQhldyX9+mX7&#10;akGJD8wKpsHKkh6lp7frly9WXVvICTSghXQEQawvurakTQhtkWWeN9IwP4JWWjyswRkWcOl2mXCs&#10;Q3Sjs0mez7MOnGgdcOk97t4Ph3Sd8Ota8vCprr0MRJcUuYU0ujRWcczWK1bsHGsbxU802D+wMExZ&#10;fPQCdc8CI3unfoMyijvwUIcRB5NBXSsuUw6YzTh/ls1jw1qZckFxfHuRyf8/WP7x8NkRJUo6o8Qy&#10;gxZ9Q6OIkCTIPkgyiRJ1rS8w8rHF2NC/gR6tTun69gH4d08sbBpmd/LOOegayQRSHMeb2dXVAcdH&#10;kKr7AALfYvsACaivnYn6oSIE0dGq48Ue5EE4bk7ny9ligjw5no3nN4ubPBmYseJ8vXU+vJNgSJyU&#10;1KH/CZ4dHnyIdFhxDomvedBKbJXWaeF21UY7cmBYK9v0pQyehWlLupIuZ0jk7xB5+v4EYVTAotfK&#10;lHRxCWJF1O2tFakkA1N6mCNlbU9CRu0GFUNf9cm26dmfCsQRlXUw1Dj2JE4acE+UdFjfJfU/9sxJ&#10;SvR7i+4sx9NpbIi0mM5eT3Dhrk+q6xNmOUKVNFAyTDchNVFUwMIdulirpG+0e2Byoox1m2Q/9Vhs&#10;jOt1ivr1J1j/BA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DPtX6y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4A108C" w:rsidRDefault="004A108C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1" type="#_x0000_t202" style="position:absolute;left:0;text-align:left;margin-left:2.6pt;margin-top:12.05pt;width:369.75pt;height:12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UCKw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jpnBLL&#10;DEr0DYUiQpIg+yDJJFLUtb7AyMcWY0P/BnqUOpXr2wfg3z2xsGmY3ck756BrJBOY4jjezK6uDjg+&#10;glTdBxD4FtsHSEB97UzkDxkhiI5SHS/yYB6E4+F0vpwtJjNKOPrG85vFTZ4EzFhxvt46H95JMCRu&#10;SupQ/wTPDg8+xHRYcQ6Jr3nQSmyV1slwu2qjHTkw7JVt+lIFz8K0JV1JlzNM5O8Qefr+BGFUwKbX&#10;ypR0cQliReTtrRWpJQNTethjytqeiIzcDSyGvuqTbLOzPhWIIzLrYOhxnEncNOCeKOmwv0vqf+yZ&#10;k5To9xbVWY6n0zgQyZjOXk/QcNee6trDLEeokgZKhu0mpCGKDFi4QxVrlfiNcg+ZnFLGvk20n2Ys&#10;Dsa1naJ+/QnWPwEAAP//AwBQSwMEFAAGAAgAAAAhAKh7kUvfAAAACAEAAA8AAABkcnMvZG93bnJl&#10;di54bWxMj8FOwzAQRO9I/IO1SFxQ6ySEJoQ4FUIC0Ru0CK5u7CYR9jrYbhr+nuUEx9kZzbyt17M1&#10;bNI+DA4FpMsEmMbWqQE7AW+7x0UJLESJShqHWsC3DrBuzs9qWSl3wlc9bWPHqARDJQX0MY4V56Ht&#10;tZVh6UaN5B2ctzKS9B1XXp6o3BqeJcmKWzkgLfRy1A+9bj+3RyugzJ+nj7C5fnlvVwdzG6+K6enL&#10;C3F5Md/fAYt6jn9h+MUndGiIae+OqAIzAm4yCgrI8hQY2UWeF8D2dCizFHhT8/8PND8AAAD//wMA&#10;UEsBAi0AFAAGAAgAAAAhALaDOJL+AAAA4QEAABMAAAAAAAAAAAAAAAAAAAAAAFtDb250ZW50X1R5&#10;cGVzXS54bWxQSwECLQAUAAYACAAAACEAOP0h/9YAAACUAQAACwAAAAAAAAAAAAAAAAAvAQAAX3Jl&#10;bHMvLnJlbHNQSwECLQAUAAYACAAAACEA6ImlAisCAABRBAAADgAAAAAAAAAAAAAAAAAuAgAAZHJz&#10;L2Uyb0RvYy54bWxQSwECLQAUAAYACAAAACEAqHuRS98AAAAIAQAADwAAAAAAAAAAAAAAAACFBAAA&#10;ZHJzL2Rvd25yZXYueG1sUEsFBgAAAAAEAAQA8wAAAJEFAAAAAA==&#10;">
                <v:textbox>
                  <w:txbxContent>
                    <w:p w:rsidR="004A108C" w:rsidRDefault="004A108C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2" type="#_x0000_t202" style="position:absolute;left:0;text-align:left;margin-left:2.6pt;margin-top:12.05pt;width:369.75pt;height:1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Z5Kg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gpCmWZ&#10;QYm+oVBESBJkHySZRIq61hcY+dhibOjfQI9Sp3J9+wD8uycWNg2zO3nnHHSNZAJTHMeb2dXVAcdH&#10;kKr7AALfYvsACaivnYn8ISME0VGq40UezINwPJzOl7PFZEYJR994frO4yZOAGSvO11vnwzsJhsRN&#10;SR3qn+DZ4cGHmA4rziHxNQ9aia3SOhluV220IweGvbJNX6rgWZi2pCvpcoaJ/B0iT9+fIIwK2PRa&#10;GWT9EsSKyNtbK1JLBqb0sMeUtT0RGbkbWAx91SfZ5md9KhBHZNbB0OM4k7hpwD1R0mF/l9T/2DMn&#10;KdHvLaqzHE+ncSCSMZ29nqDhrj3VtYdZjlAlDZQM201IQxQZsHCHKtYq8RvlHjI5pYx9m2g/zVgc&#10;jGs7Rf36E6x/Ag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DsjOZ5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4A108C" w:rsidRDefault="004A108C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3" type="#_x0000_t202" style="position:absolute;left:0;text-align:left;margin-left:2.6pt;margin-top:12.05pt;width:369.75pt;height:1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oIKwIAAFEEAAAOAAAAZHJzL2Uyb0RvYy54bWysVE2P0zAQvSPxHyzfadJu2+1GTVdLlyKk&#10;5UNauHBzbKexsD3BdpuUX8/YyZZqQRwQOVgez/h55r2ZrG97o8lROq/AlnQ6ySmRloNQdl/SL593&#10;r1aU+MCsYBqsLOlJenq7efli3bWFnEEDWkhHEMT6omtL2oTQFlnmeSMN8xNopUVnDc6wgKbbZ8Kx&#10;DtGNzmZ5vsw6cKJ1wKX3eHo/OOkm4de15OFjXXsZiC4p5hbS6tJaxTXbrFmxd6xtFB/TYP+QhWHK&#10;4qNnqHsWGDk49RuUUdyBhzpMOJgM6lpxmWrAaqb5s2oeG9bKVAuS49szTf7/wfIPx0+OKFHSa0os&#10;MyjRVxSKCEmC7IMks0hR1/oCIx9bjA39a+hR6lSubx+Af/PEwrZhdi/vnIOukUxgitN4M7u4OuD4&#10;CFJ170HgW+wQIAH1tTORP2SEIDpKdTrLg3kQjofz5c1iNVtQwtE3XV6trvIkYMaKp+ut8+GtBEPi&#10;pqQO9U/w7PjgQ0yHFU8h8TUPWomd0joZbl9ttSNHhr2yS1+q4FmYtqQr6c0CE/k7RJ6+P0EYFbDp&#10;tTIlXZ2DWBF5e2NFasnAlB72mLK2I5GRu4HF0Ff9KNuoTwXihMw6GHocZxI3DbgflHTY3yX13w/M&#10;SUr0O4vq3Ezn8zgQyZgvrmdouEtPdelhliNUSQMlw3Yb0hBFBizcoYq1SvxGuYdMxpSxbxPt44zF&#10;wbi0U9SvP8HmJwAAAP//AwBQSwMEFAAGAAgAAAAhAKh7kUvfAAAACAEAAA8AAABkcnMvZG93bnJl&#10;di54bWxMj8FOwzAQRO9I/IO1SFxQ6ySEJoQ4FUIC0Ru0CK5u7CYR9jrYbhr+nuUEx9kZzbyt17M1&#10;bNI+DA4FpMsEmMbWqQE7AW+7x0UJLESJShqHWsC3DrBuzs9qWSl3wlc9bWPHqARDJQX0MY4V56Ht&#10;tZVh6UaN5B2ctzKS9B1XXp6o3BqeJcmKWzkgLfRy1A+9bj+3RyugzJ+nj7C5fnlvVwdzG6+K6enL&#10;C3F5Md/fAYt6jn9h+MUndGiIae+OqAIzAm4yCgrI8hQY2UWeF8D2dCizFHhT8/8PND8AAAD//wMA&#10;UEsBAi0AFAAGAAgAAAAhALaDOJL+AAAA4QEAABMAAAAAAAAAAAAAAAAAAAAAAFtDb250ZW50X1R5&#10;cGVzXS54bWxQSwECLQAUAAYACAAAACEAOP0h/9YAAACUAQAACwAAAAAAAAAAAAAAAAAvAQAAX3Jl&#10;bHMvLnJlbHNQSwECLQAUAAYACAAAACEAXpmaCCsCAABRBAAADgAAAAAAAAAAAAAAAAAuAgAAZHJz&#10;L2Uyb0RvYy54bWxQSwECLQAUAAYACAAAACEAqHuRS98AAAAIAQAADwAAAAAAAAAAAAAAAACFBAAA&#10;ZHJzL2Rvd25yZXYueG1sUEsFBgAAAAAEAAQA8wAAAJEFAAAAAA==&#10;">
                <v:textbox>
                  <w:txbxContent>
                    <w:p w:rsidR="004A108C" w:rsidRDefault="004A108C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bidi/>
        <w:jc w:val="center"/>
      </w:pPr>
    </w:p>
    <w:p w:rsidR="00FB5C16" w:rsidRPr="00FB5C16" w:rsidRDefault="00FB5C16" w:rsidP="00FB5C16">
      <w:pPr>
        <w:bidi/>
      </w:pPr>
    </w:p>
    <w:p w:rsidR="00FB5C16" w:rsidRDefault="00FB5C16" w:rsidP="00FB5C16">
      <w:pPr>
        <w:bidi/>
      </w:pP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FB5C16" w:rsidRDefault="00FB5C16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 w:rsidP="00FB5C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4" type="#_x0000_t202" style="position:absolute;left:0;text-align:left;margin-left:2.6pt;margin-top:12.05pt;width:369.75pt;height:12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DCKg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jpkhLL&#10;DEr0DYUiQpIg+yDJJFLUtb7AyMcWY0P/BnqUOpXr2wfg3z2xsGmY3ck756BrJBOY4jjezK6uDjg+&#10;glTdBxD4FtsHSEB97UzkDxkhiI5SHS/yYB6E4+F0vpwtJjNKOPrG85vFTZ4EzFhxvt46H95JMCRu&#10;SupQ/wTPDg8+xHRYcQ6Jr3nQSmyV1slwu2qjHTkw7JVt+lIFz8K0JR2yNcNE/g6Rp+9PEEYFbHqt&#10;TEkXlyBWRN7eWpFaMjClhz2mrO2JyMjdwGLoqz7JtjjrU4E4IrMOhh7HmcRNA+6Jkg77u6T+x545&#10;SYl+b1Gd5Xg6jQORjOns9QQNd+2prj3McoQqaaBk2G5CGqLIgIU7VLFWid8o95DJKWXs20T7acbi&#10;YFzbKerXn2D9Ew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AE6DDC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4A108C" w:rsidRDefault="004A108C" w:rsidP="00FB5C1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FB5C16" w:rsidRDefault="00FB5C16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FB5C16">
      <w:pPr>
        <w:bidi/>
      </w:pPr>
    </w:p>
    <w:p w:rsidR="00FB5C16" w:rsidRPr="00FB5C16" w:rsidRDefault="00FB5C16" w:rsidP="00FB5C16">
      <w:pPr>
        <w:bidi/>
      </w:pPr>
    </w:p>
    <w:p w:rsidR="00FB5C16" w:rsidRPr="00FB5C16" w:rsidRDefault="00FB5C16" w:rsidP="00FB5C16">
      <w:pPr>
        <w:bidi/>
      </w:pPr>
    </w:p>
    <w:p w:rsidR="00C62A71" w:rsidRDefault="00C62A71" w:rsidP="00C62A71">
      <w:pPr>
        <w:spacing w:after="0" w:line="240" w:lineRule="auto"/>
        <w:rPr>
          <w:rtl/>
        </w:rPr>
      </w:pPr>
    </w:p>
    <w:p w:rsidR="008415CA" w:rsidRDefault="008415CA" w:rsidP="00C62A71">
      <w:pPr>
        <w:spacing w:after="0" w:line="240" w:lineRule="auto"/>
        <w:rPr>
          <w:rFonts w:ascii="Andalus" w:hAnsi="Andalus" w:cs="Andalus"/>
          <w:sz w:val="28"/>
          <w:szCs w:val="28"/>
        </w:rPr>
      </w:pPr>
    </w:p>
    <w:p w:rsidR="00C62A71" w:rsidRPr="00C62A71" w:rsidRDefault="00C62A71" w:rsidP="00C62A71">
      <w:pPr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>نتائج الاختبارات</w:t>
      </w:r>
    </w:p>
    <w:tbl>
      <w:tblPr>
        <w:tblStyle w:val="Grilledutableau"/>
        <w:tblW w:w="10807" w:type="dxa"/>
        <w:tblInd w:w="-894" w:type="dxa"/>
        <w:tblLook w:val="04A0" w:firstRow="1" w:lastRow="0" w:firstColumn="1" w:lastColumn="0" w:noHBand="0" w:noVBand="1"/>
      </w:tblPr>
      <w:tblGrid>
        <w:gridCol w:w="835"/>
        <w:gridCol w:w="1023"/>
        <w:gridCol w:w="799"/>
        <w:gridCol w:w="775"/>
        <w:gridCol w:w="990"/>
        <w:gridCol w:w="893"/>
        <w:gridCol w:w="893"/>
        <w:gridCol w:w="914"/>
        <w:gridCol w:w="851"/>
        <w:gridCol w:w="2221"/>
        <w:gridCol w:w="613"/>
      </w:tblGrid>
      <w:tr w:rsidR="00C62A71" w:rsidRPr="00C62A71" w:rsidTr="00C62A71">
        <w:trPr>
          <w:trHeight w:val="171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 الاختبار</w:t>
            </w:r>
          </w:p>
        </w:tc>
      </w:tr>
      <w:tr w:rsidR="00C62A71" w:rsidRPr="00C62A71" w:rsidTr="00C62A71">
        <w:trPr>
          <w:trHeight w:val="302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اسم الاختبار</w:t>
            </w:r>
          </w:p>
        </w:tc>
      </w:tr>
      <w:tr w:rsidR="00C62A71" w:rsidRPr="00C62A71" w:rsidTr="000904B0">
        <w:trPr>
          <w:trHeight w:val="45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62A71" w:rsidRPr="00C62A71" w:rsidRDefault="00C62A71" w:rsidP="00C62A71">
            <w:pPr>
              <w:bidi/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عدد المحاولات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C62A71" w:rsidRPr="00C62A71" w:rsidRDefault="00C62A71" w:rsidP="00C62A71">
            <w:pPr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     الاسم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واللقب </w:t>
            </w: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sz w:val="24"/>
                <w:szCs w:val="24"/>
                <w:rtl/>
              </w:rPr>
            </w:pPr>
            <w:r>
              <w:rPr>
                <w:rFonts w:ascii="Andalus" w:hAnsi="Andalus" w:cs="Andalus" w:hint="cs"/>
                <w:sz w:val="24"/>
                <w:szCs w:val="24"/>
                <w:rtl/>
              </w:rPr>
              <w:t>الرقم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01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03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05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10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11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13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15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20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21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23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25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30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31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33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35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40</w:t>
            </w:r>
          </w:p>
        </w:tc>
      </w:tr>
    </w:tbl>
    <w:p w:rsidR="00C62A71" w:rsidRPr="00C62A71" w:rsidRDefault="000904B0" w:rsidP="008415CA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>نتائج الاختبار</w:t>
      </w:r>
      <w:r w:rsidR="008415CA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ات</w:t>
      </w:r>
    </w:p>
    <w:tbl>
      <w:tblPr>
        <w:tblStyle w:val="Grilledutableau"/>
        <w:tblW w:w="10807" w:type="dxa"/>
        <w:tblInd w:w="-894" w:type="dxa"/>
        <w:tblLook w:val="04A0" w:firstRow="1" w:lastRow="0" w:firstColumn="1" w:lastColumn="0" w:noHBand="0" w:noVBand="1"/>
      </w:tblPr>
      <w:tblGrid>
        <w:gridCol w:w="877"/>
        <w:gridCol w:w="845"/>
        <w:gridCol w:w="935"/>
        <w:gridCol w:w="865"/>
        <w:gridCol w:w="966"/>
        <w:gridCol w:w="827"/>
        <w:gridCol w:w="893"/>
        <w:gridCol w:w="914"/>
        <w:gridCol w:w="851"/>
        <w:gridCol w:w="2221"/>
        <w:gridCol w:w="613"/>
      </w:tblGrid>
      <w:tr w:rsidR="00C62A71" w:rsidRPr="00C62A71" w:rsidTr="00AB49FA">
        <w:trPr>
          <w:trHeight w:val="171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 الاختبار</w:t>
            </w:r>
          </w:p>
        </w:tc>
      </w:tr>
      <w:tr w:rsidR="00C62A71" w:rsidRPr="00C62A71" w:rsidTr="00AB49FA">
        <w:trPr>
          <w:trHeight w:val="302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اسم الاختبار</w:t>
            </w:r>
          </w:p>
        </w:tc>
      </w:tr>
      <w:tr w:rsidR="00C62A71" w:rsidRPr="00C62A71" w:rsidTr="000904B0">
        <w:trPr>
          <w:trHeight w:val="45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62A71" w:rsidRPr="00C62A71" w:rsidRDefault="00C62A71" w:rsidP="00AB49FA">
            <w:pPr>
              <w:bidi/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عدد المحاولات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C62A71" w:rsidRPr="00C62A71" w:rsidRDefault="00C62A71" w:rsidP="00AB49FA">
            <w:pPr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     الاسم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واللقب </w:t>
            </w: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sz w:val="24"/>
                <w:szCs w:val="24"/>
                <w:rtl/>
              </w:rPr>
            </w:pPr>
            <w:r>
              <w:rPr>
                <w:rFonts w:ascii="Andalus" w:hAnsi="Andalus" w:cs="Andalus" w:hint="cs"/>
                <w:sz w:val="24"/>
                <w:szCs w:val="24"/>
                <w:rtl/>
              </w:rPr>
              <w:t>الرقم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01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03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05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10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11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13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15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20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21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23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25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30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31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33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35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40</w:t>
            </w:r>
          </w:p>
        </w:tc>
      </w:tr>
    </w:tbl>
    <w:p w:rsidR="00AB49FA" w:rsidRDefault="00AB49FA" w:rsidP="008415CA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AB49FA" w:rsidRDefault="00AB49FA" w:rsidP="000904B0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AB49FA" w:rsidRDefault="00AB49FA" w:rsidP="000904B0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 w:rsidR="000904B0">
        <w:rPr>
          <w:rFonts w:ascii="Andalus" w:hAnsi="Andalus" w:cs="Andalus"/>
          <w:b/>
          <w:bCs/>
          <w:sz w:val="28"/>
          <w:szCs w:val="28"/>
          <w:rtl/>
        </w:rPr>
        <w:t>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القسم: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Grilledutableau"/>
        <w:tblW w:w="10710" w:type="dxa"/>
        <w:tblInd w:w="-792" w:type="dxa"/>
        <w:tblLook w:val="04A0" w:firstRow="1" w:lastRow="0" w:firstColumn="1" w:lastColumn="0" w:noHBand="0" w:noVBand="1"/>
      </w:tblPr>
      <w:tblGrid>
        <w:gridCol w:w="1655"/>
        <w:gridCol w:w="1454"/>
        <w:gridCol w:w="4181"/>
        <w:gridCol w:w="2594"/>
        <w:gridCol w:w="826"/>
      </w:tblGrid>
      <w:tr w:rsidR="00AB49FA" w:rsidTr="000904B0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AB49FA" w:rsidTr="000904B0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0C0888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0C0888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49FA" w:rsidRDefault="000904B0" w:rsidP="000904B0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0C0888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49FA" w:rsidRDefault="000904B0" w:rsidP="000C0888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0C0888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49FA" w:rsidRDefault="00AB49FA" w:rsidP="000C0888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904B0" w:rsidRDefault="000904B0" w:rsidP="000904B0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CB6473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 w:rsidR="00CB6473"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CB6473" w:rsidRDefault="00CB6473" w:rsidP="00CB6473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CB6473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3" w:rsidRDefault="00CB6473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 w:rsidR="006B75C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 w:rsidR="006B75CC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CB6473" w:rsidRDefault="00CB6473" w:rsidP="00CB6473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CB6473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73" w:rsidRDefault="00CB6473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CB6473" w:rsidRDefault="00CB6473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 w:rsidR="006B75C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 w:rsidR="006B75CC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CB6473">
      <w:pPr>
        <w:bidi/>
        <w:rPr>
          <w:rFonts w:ascii="Andalus" w:hAnsi="Andalus" w:cs="Andalus"/>
          <w:b/>
          <w:bCs/>
          <w:sz w:val="36"/>
          <w:szCs w:val="36"/>
          <w:rtl/>
        </w:rPr>
      </w:pPr>
    </w:p>
    <w:p w:rsidR="000C0888" w:rsidRDefault="000C0888" w:rsidP="00CB6473">
      <w:pPr>
        <w:bidi/>
        <w:rPr>
          <w:rFonts w:ascii="Andalus" w:hAnsi="Andalus" w:cs="Andalus"/>
          <w:b/>
          <w:bCs/>
          <w:sz w:val="36"/>
          <w:szCs w:val="36"/>
          <w:rtl/>
        </w:rPr>
      </w:pPr>
    </w:p>
    <w:p w:rsidR="000C0888" w:rsidRDefault="000C0888" w:rsidP="000C0888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Grilledutableau"/>
        <w:tblW w:w="10710" w:type="dxa"/>
        <w:tblInd w:w="-792" w:type="dxa"/>
        <w:tblLook w:val="04A0" w:firstRow="1" w:lastRow="0" w:firstColumn="1" w:lastColumn="0" w:noHBand="0" w:noVBand="1"/>
      </w:tblPr>
      <w:tblGrid>
        <w:gridCol w:w="1655"/>
        <w:gridCol w:w="1454"/>
        <w:gridCol w:w="4181"/>
        <w:gridCol w:w="2594"/>
        <w:gridCol w:w="826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6B75CC">
      <w:pPr>
        <w:bidi/>
        <w:rPr>
          <w:rtl/>
        </w:rPr>
      </w:pPr>
    </w:p>
    <w:p w:rsidR="000C0888" w:rsidRDefault="000C0888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Grilledutableau"/>
        <w:tblW w:w="10710" w:type="dxa"/>
        <w:tblInd w:w="-792" w:type="dxa"/>
        <w:tblLook w:val="04A0" w:firstRow="1" w:lastRow="0" w:firstColumn="1" w:lastColumn="0" w:noHBand="0" w:noVBand="1"/>
      </w:tblPr>
      <w:tblGrid>
        <w:gridCol w:w="1655"/>
        <w:gridCol w:w="1454"/>
        <w:gridCol w:w="4181"/>
        <w:gridCol w:w="2594"/>
        <w:gridCol w:w="826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8415CA">
      <w:pPr>
        <w:bidi/>
        <w:rPr>
          <w:rtl/>
        </w:rPr>
      </w:pPr>
    </w:p>
    <w:p w:rsidR="000C0888" w:rsidRDefault="000C0888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Grilledutableau"/>
        <w:tblW w:w="10710" w:type="dxa"/>
        <w:tblInd w:w="-792" w:type="dxa"/>
        <w:tblLook w:val="04A0" w:firstRow="1" w:lastRow="0" w:firstColumn="1" w:lastColumn="0" w:noHBand="0" w:noVBand="1"/>
      </w:tblPr>
      <w:tblGrid>
        <w:gridCol w:w="1655"/>
        <w:gridCol w:w="1454"/>
        <w:gridCol w:w="4181"/>
        <w:gridCol w:w="2594"/>
        <w:gridCol w:w="826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6B75CC" w:rsidRDefault="006B75CC" w:rsidP="008415CA">
      <w:pPr>
        <w:rPr>
          <w:rFonts w:ascii="Andalus" w:hAnsi="Andalus" w:cs="Andalus"/>
          <w:b/>
          <w:bCs/>
          <w:sz w:val="36"/>
          <w:szCs w:val="36"/>
          <w:rtl/>
        </w:rPr>
      </w:pPr>
    </w:p>
    <w:p w:rsidR="000C0888" w:rsidRDefault="000C0888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Grilledutableau"/>
        <w:tblW w:w="10710" w:type="dxa"/>
        <w:tblInd w:w="-792" w:type="dxa"/>
        <w:tblLook w:val="04A0" w:firstRow="1" w:lastRow="0" w:firstColumn="1" w:lastColumn="0" w:noHBand="0" w:noVBand="1"/>
      </w:tblPr>
      <w:tblGrid>
        <w:gridCol w:w="1655"/>
        <w:gridCol w:w="1454"/>
        <w:gridCol w:w="4181"/>
        <w:gridCol w:w="2594"/>
        <w:gridCol w:w="826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Grilledutableau"/>
        <w:tblW w:w="10710" w:type="dxa"/>
        <w:tblInd w:w="-792" w:type="dxa"/>
        <w:tblLook w:val="04A0" w:firstRow="1" w:lastRow="0" w:firstColumn="1" w:lastColumn="0" w:noHBand="0" w:noVBand="1"/>
      </w:tblPr>
      <w:tblGrid>
        <w:gridCol w:w="1655"/>
        <w:gridCol w:w="1454"/>
        <w:gridCol w:w="4181"/>
        <w:gridCol w:w="2594"/>
        <w:gridCol w:w="826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Grilledutableau"/>
        <w:tblW w:w="10710" w:type="dxa"/>
        <w:tblInd w:w="-792" w:type="dxa"/>
        <w:tblLook w:val="04A0" w:firstRow="1" w:lastRow="0" w:firstColumn="1" w:lastColumn="0" w:noHBand="0" w:noVBand="1"/>
      </w:tblPr>
      <w:tblGrid>
        <w:gridCol w:w="1655"/>
        <w:gridCol w:w="1454"/>
        <w:gridCol w:w="4181"/>
        <w:gridCol w:w="2594"/>
        <w:gridCol w:w="826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6B75CC" w:rsidRDefault="000C0888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Grilledutableau"/>
        <w:tblW w:w="10710" w:type="dxa"/>
        <w:tblInd w:w="-792" w:type="dxa"/>
        <w:tblLook w:val="04A0" w:firstRow="1" w:lastRow="0" w:firstColumn="1" w:lastColumn="0" w:noHBand="0" w:noVBand="1"/>
      </w:tblPr>
      <w:tblGrid>
        <w:gridCol w:w="1655"/>
        <w:gridCol w:w="1454"/>
        <w:gridCol w:w="4181"/>
        <w:gridCol w:w="2594"/>
        <w:gridCol w:w="826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  <w:r>
        <w:rPr>
          <w:rtl/>
        </w:rPr>
        <w:tab/>
      </w: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46309" w:rsidRDefault="00046309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046309" w:rsidRDefault="00046309" w:rsidP="00046309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التقرير النهائي للطالب المتربص</w:t>
      </w:r>
    </w:p>
    <w:tbl>
      <w:tblPr>
        <w:tblStyle w:val="Grilledutableau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0170"/>
      </w:tblGrid>
      <w:tr w:rsidR="00046309" w:rsidTr="00046309">
        <w:trPr>
          <w:trHeight w:val="12203"/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9" w:rsidRDefault="00046309">
            <w:pPr>
              <w:jc w:val="right"/>
              <w:rPr>
                <w:rFonts w:ascii="Andalus" w:hAnsi="Andalus" w:cs="Andalus"/>
                <w:b/>
                <w:bCs/>
                <w:sz w:val="20"/>
                <w:szCs w:val="20"/>
                <w:u w:val="double"/>
                <w:rtl/>
              </w:rPr>
            </w:pP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rPr>
                <w:rFonts w:ascii="Andalus" w:hAnsi="Andalus" w:cs="Andalus"/>
                <w:sz w:val="20"/>
                <w:szCs w:val="20"/>
                <w:rtl/>
              </w:rPr>
            </w:pP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P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الجمهورية الجزائرية الديمقراطية الشعبية</w:t>
      </w: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 xml:space="preserve">وزارة التعليم العالي </w:t>
      </w:r>
      <w:r>
        <w:rPr>
          <w:rFonts w:ascii="Andalus" w:hAnsi="Andalus" w:cs="Andalus" w:hint="cs"/>
          <w:b/>
          <w:bCs/>
          <w:sz w:val="40"/>
          <w:szCs w:val="40"/>
          <w:rtl/>
        </w:rPr>
        <w:t>والبحث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العلمي</w:t>
      </w: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جامعة العربي بن مهيدي ام البواقي</w:t>
      </w:r>
    </w:p>
    <w:p w:rsidR="004A108C" w:rsidRDefault="004A108C" w:rsidP="004A108C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 xml:space="preserve">معهد علوم </w:t>
      </w:r>
      <w:r>
        <w:rPr>
          <w:rFonts w:ascii="Andalus" w:hAnsi="Andalus" w:cs="Andalus" w:hint="cs"/>
          <w:b/>
          <w:bCs/>
          <w:sz w:val="40"/>
          <w:szCs w:val="40"/>
          <w:rtl/>
        </w:rPr>
        <w:t xml:space="preserve">وتقنيات </w:t>
      </w:r>
      <w:r>
        <w:rPr>
          <w:rFonts w:ascii="Andalus" w:hAnsi="Andalus" w:cs="Andalus"/>
          <w:b/>
          <w:bCs/>
          <w:sz w:val="40"/>
          <w:szCs w:val="40"/>
          <w:rtl/>
        </w:rPr>
        <w:t>النشاط</w:t>
      </w:r>
      <w:r>
        <w:rPr>
          <w:rFonts w:ascii="Andalus" w:hAnsi="Andalus" w:cs="Andalus" w:hint="cs"/>
          <w:b/>
          <w:bCs/>
          <w:sz w:val="40"/>
          <w:szCs w:val="40"/>
          <w:rtl/>
        </w:rPr>
        <w:t>ات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البدني</w:t>
      </w:r>
      <w:r>
        <w:rPr>
          <w:rFonts w:ascii="Andalus" w:hAnsi="Andalus" w:cs="Andalus" w:hint="cs"/>
          <w:b/>
          <w:bCs/>
          <w:sz w:val="40"/>
          <w:szCs w:val="40"/>
          <w:rtl/>
        </w:rPr>
        <w:t>ة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</w:t>
      </w:r>
      <w:r>
        <w:rPr>
          <w:rFonts w:ascii="Andalus" w:hAnsi="Andalus" w:cs="Andalus" w:hint="cs"/>
          <w:b/>
          <w:bCs/>
          <w:sz w:val="40"/>
          <w:szCs w:val="40"/>
          <w:rtl/>
        </w:rPr>
        <w:t>و</w:t>
      </w:r>
      <w:r>
        <w:rPr>
          <w:rFonts w:ascii="Andalus" w:hAnsi="Andalus" w:cs="Andalus"/>
          <w:b/>
          <w:bCs/>
          <w:sz w:val="40"/>
          <w:szCs w:val="40"/>
          <w:rtl/>
        </w:rPr>
        <w:t>الرياضي</w:t>
      </w:r>
      <w:r>
        <w:rPr>
          <w:rFonts w:ascii="Andalus" w:hAnsi="Andalus" w:cs="Andalus" w:hint="cs"/>
          <w:b/>
          <w:bCs/>
          <w:sz w:val="40"/>
          <w:szCs w:val="40"/>
          <w:rtl/>
        </w:rPr>
        <w:t>ة</w:t>
      </w:r>
    </w:p>
    <w:p w:rsidR="004A108C" w:rsidRDefault="004A108C" w:rsidP="004A108C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التقييم</w:t>
      </w:r>
    </w:p>
    <w:tbl>
      <w:tblPr>
        <w:tblStyle w:val="Grilledutableau"/>
        <w:tblW w:w="9512" w:type="dxa"/>
        <w:tblLook w:val="04A0" w:firstRow="1" w:lastRow="0" w:firstColumn="1" w:lastColumn="0" w:noHBand="0" w:noVBand="1"/>
      </w:tblPr>
      <w:tblGrid>
        <w:gridCol w:w="4756"/>
        <w:gridCol w:w="4756"/>
      </w:tblGrid>
      <w:tr w:rsidR="004A108C" w:rsidTr="004A108C">
        <w:trPr>
          <w:trHeight w:val="516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تقرير الاستاذ المشرف</w:t>
            </w:r>
          </w:p>
        </w:tc>
      </w:tr>
      <w:tr w:rsidR="004A108C" w:rsidTr="004A108C">
        <w:trPr>
          <w:trHeight w:val="3530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الحصص المنجزة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بطاقات الحصص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وتقييم عام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08C" w:rsidTr="004A108C">
        <w:trPr>
          <w:trHeight w:val="703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المشرف: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          ...............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C" w:rsidRDefault="004A108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تقييم الاستاذ المشرف         ........./20</w:t>
            </w:r>
          </w:p>
        </w:tc>
      </w:tr>
      <w:tr w:rsidR="004A108C" w:rsidTr="004A108C">
        <w:trPr>
          <w:trHeight w:val="224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بتاريخ: ........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./........./..........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C" w:rsidRDefault="004A108C" w:rsidP="004A108C">
            <w:pPr>
              <w:bidi/>
              <w:jc w:val="center"/>
              <w:rPr>
                <w:rFonts w:ascii="Andalus" w:hAnsi="Andalus" w:cs="Andalus"/>
                <w:sz w:val="36"/>
                <w:szCs w:val="36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وتأشيرة مدير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المؤسسة المستقبل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4A108C" w:rsidTr="004A108C">
        <w:trPr>
          <w:trHeight w:val="24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36"/>
                <w:szCs w:val="36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بتاريخ: ........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./........./..........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C" w:rsidRDefault="004A108C" w:rsidP="004A108C">
            <w:pPr>
              <w:tabs>
                <w:tab w:val="left" w:pos="1500"/>
                <w:tab w:val="center" w:pos="2270"/>
              </w:tabs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وتأشيرة مدير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المعهد</w:t>
            </w:r>
          </w:p>
        </w:tc>
      </w:tr>
    </w:tbl>
    <w:p w:rsidR="000C0888" w:rsidRPr="004A108C" w:rsidRDefault="000C0888" w:rsidP="000C0888">
      <w:pPr>
        <w:tabs>
          <w:tab w:val="left" w:pos="2337"/>
        </w:tabs>
        <w:bidi/>
      </w:pPr>
    </w:p>
    <w:sectPr w:rsidR="000C0888" w:rsidRPr="004A108C" w:rsidSect="008415CA">
      <w:footerReference w:type="default" r:id="rId8"/>
      <w:pgSz w:w="11906" w:h="16838"/>
      <w:pgMar w:top="360" w:right="1417" w:bottom="180" w:left="1417" w:header="270" w:footer="27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4824" w:rsidRDefault="004E4824" w:rsidP="0019374F">
      <w:pPr>
        <w:spacing w:after="0" w:line="240" w:lineRule="auto"/>
      </w:pPr>
      <w:r>
        <w:separator/>
      </w:r>
    </w:p>
  </w:endnote>
  <w:endnote w:type="continuationSeparator" w:id="0">
    <w:p w:rsidR="004E4824" w:rsidRDefault="004E4824" w:rsidP="0019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5999889"/>
      <w:docPartObj>
        <w:docPartGallery w:val="Page Numbers (Bottom of Page)"/>
        <w:docPartUnique/>
      </w:docPartObj>
    </w:sdtPr>
    <w:sdtEndPr/>
    <w:sdtContent>
      <w:p w:rsidR="008415CA" w:rsidRDefault="008415C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415CA" w:rsidRDefault="008415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3256876"/>
      <w:docPartObj>
        <w:docPartGallery w:val="Page Numbers (Bottom of Page)"/>
        <w:docPartUnique/>
      </w:docPartObj>
    </w:sdtPr>
    <w:sdtEndPr/>
    <w:sdtContent>
      <w:p w:rsidR="008415CA" w:rsidRDefault="008415C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F02">
          <w:rPr>
            <w:noProof/>
          </w:rPr>
          <w:t>28</w:t>
        </w:r>
        <w:r>
          <w:fldChar w:fldCharType="end"/>
        </w:r>
      </w:p>
    </w:sdtContent>
  </w:sdt>
  <w:p w:rsidR="008415CA" w:rsidRDefault="008415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4824" w:rsidRDefault="004E4824" w:rsidP="0019374F">
      <w:pPr>
        <w:spacing w:after="0" w:line="240" w:lineRule="auto"/>
      </w:pPr>
      <w:r>
        <w:separator/>
      </w:r>
    </w:p>
  </w:footnote>
  <w:footnote w:type="continuationSeparator" w:id="0">
    <w:p w:rsidR="004E4824" w:rsidRDefault="004E4824" w:rsidP="00193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25001"/>
    <w:multiLevelType w:val="hybridMultilevel"/>
    <w:tmpl w:val="DB445D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00"/>
    <w:rsid w:val="00000B12"/>
    <w:rsid w:val="00046309"/>
    <w:rsid w:val="000767D3"/>
    <w:rsid w:val="000904B0"/>
    <w:rsid w:val="000C0888"/>
    <w:rsid w:val="0019374F"/>
    <w:rsid w:val="003B4F02"/>
    <w:rsid w:val="004A108C"/>
    <w:rsid w:val="004E4824"/>
    <w:rsid w:val="005A7C1A"/>
    <w:rsid w:val="006B75CC"/>
    <w:rsid w:val="008415CA"/>
    <w:rsid w:val="008D3931"/>
    <w:rsid w:val="00975760"/>
    <w:rsid w:val="00992A00"/>
    <w:rsid w:val="00AB49FA"/>
    <w:rsid w:val="00B56CA8"/>
    <w:rsid w:val="00B76AA9"/>
    <w:rsid w:val="00C62A71"/>
    <w:rsid w:val="00CB6473"/>
    <w:rsid w:val="00CF77C2"/>
    <w:rsid w:val="00E26CF2"/>
    <w:rsid w:val="00E555AA"/>
    <w:rsid w:val="00E70E0B"/>
    <w:rsid w:val="00F40632"/>
    <w:rsid w:val="00F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B2DE46-A521-4222-AE94-201AFAE4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374F"/>
    <w:pPr>
      <w:ind w:left="720"/>
      <w:contextualSpacing/>
    </w:pPr>
    <w:rPr>
      <w:lang w:bidi="ar-SA"/>
    </w:rPr>
  </w:style>
  <w:style w:type="paragraph" w:styleId="En-tte">
    <w:name w:val="header"/>
    <w:basedOn w:val="Normal"/>
    <w:link w:val="En-tt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374F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374F"/>
    <w:rPr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7519</Words>
  <Characters>41356</Characters>
  <Application>Microsoft Office Word</Application>
  <DocSecurity>0</DocSecurity>
  <Lines>344</Lines>
  <Paragraphs>97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ghribi</dc:creator>
  <cp:keywords/>
  <dc:description/>
  <cp:lastModifiedBy>PC</cp:lastModifiedBy>
  <cp:revision>2</cp:revision>
  <cp:lastPrinted>2015-10-03T06:25:00Z</cp:lastPrinted>
  <dcterms:created xsi:type="dcterms:W3CDTF">2020-09-19T13:12:00Z</dcterms:created>
  <dcterms:modified xsi:type="dcterms:W3CDTF">2020-09-19T13:12:00Z</dcterms:modified>
</cp:coreProperties>
</file>