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15" w:rsidRDefault="0079630C" w:rsidP="0056253D">
      <w:pPr>
        <w:bidi/>
        <w:jc w:val="center"/>
        <w:rPr>
          <w:lang w:bidi="ar-DZ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7B87" wp14:editId="0F4ACE9A">
                <wp:simplePos x="0" y="0"/>
                <wp:positionH relativeFrom="margin">
                  <wp:posOffset>598170</wp:posOffset>
                </wp:positionH>
                <wp:positionV relativeFrom="paragraph">
                  <wp:posOffset>-247650</wp:posOffset>
                </wp:positionV>
                <wp:extent cx="4657725" cy="1028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630C" w:rsidRPr="0079630C" w:rsidRDefault="00C31371" w:rsidP="007963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مقياس: التوظيف وإدارة المسار المهني</w:t>
                            </w:r>
                            <w:r w:rsidR="0079630C" w:rsidRPr="0079630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7B87" id="Rectangle 3" o:spid="_x0000_s1026" style="position:absolute;left:0;text-align:left;margin-left:47.1pt;margin-top:-19.5pt;width:366.75pt;height:8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C31371" w:rsidP="007963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مقياس: التوظيف وإدارة المسار المهني</w:t>
                      </w:r>
                      <w:r w:rsidR="0079630C" w:rsidRPr="0079630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E5178" wp14:editId="5E387156">
                <wp:simplePos x="0" y="0"/>
                <wp:positionH relativeFrom="margin">
                  <wp:align>center</wp:align>
                </wp:positionH>
                <wp:positionV relativeFrom="paragraph">
                  <wp:posOffset>1005205</wp:posOffset>
                </wp:positionV>
                <wp:extent cx="241935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0C" w:rsidRPr="0079630C" w:rsidRDefault="0056253D" w:rsidP="007963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المحاضرة الثامنة</w:t>
                            </w:r>
                            <w:r w:rsidR="0079630C" w:rsidRPr="0079630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5178" id="Rectangle 1" o:spid="_x0000_s1027" style="position:absolute;left:0;text-align:left;margin-left:0;margin-top:79.15pt;width:190.5pt;height:8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56253D" w:rsidP="007963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المحاضرة الثامنة</w:t>
                      </w:r>
                      <w:r w:rsidR="0079630C" w:rsidRPr="0079630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CC0A8" wp14:editId="3BA7C440">
                <wp:simplePos x="0" y="0"/>
                <wp:positionH relativeFrom="margin">
                  <wp:align>center</wp:align>
                </wp:positionH>
                <wp:positionV relativeFrom="paragraph">
                  <wp:posOffset>2319655</wp:posOffset>
                </wp:positionV>
                <wp:extent cx="4657725" cy="1028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630C" w:rsidRPr="0079630C" w:rsidRDefault="0056253D" w:rsidP="00FF7A6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نظريات تخطيط</w:t>
                            </w:r>
                            <w:r w:rsidR="00C3137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المسار الوظيفي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CC0A8" id="Rectangle 2" o:spid="_x0000_s1028" style="position:absolute;left:0;text-align:left;margin-left:0;margin-top:182.65pt;width:366.75pt;height:81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56253D" w:rsidP="00FF7A67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نظريات تخطيط</w:t>
                      </w:r>
                      <w:r w:rsidR="00C3137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المسار الوظيفي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rtl/>
          <w:lang w:bidi="ar-DZ"/>
        </w:rPr>
        <w:t xml:space="preserve"> </w:t>
      </w:r>
    </w:p>
    <w:p w:rsidR="00691715" w:rsidRPr="00691715" w:rsidRDefault="00691715" w:rsidP="0056253D">
      <w:pPr>
        <w:bidi/>
        <w:rPr>
          <w:lang w:bidi="ar-DZ"/>
        </w:rPr>
      </w:pPr>
    </w:p>
    <w:p w:rsidR="00691715" w:rsidRDefault="00691715" w:rsidP="0056253D">
      <w:pPr>
        <w:bidi/>
        <w:rPr>
          <w:lang w:bidi="ar-DZ"/>
        </w:rPr>
      </w:pPr>
    </w:p>
    <w:p w:rsidR="00887C21" w:rsidRDefault="00887C21" w:rsidP="0056253D">
      <w:pPr>
        <w:bidi/>
        <w:rPr>
          <w:rtl/>
          <w:lang w:bidi="ar-DZ"/>
        </w:rPr>
      </w:pPr>
    </w:p>
    <w:p w:rsidR="00691715" w:rsidRDefault="00691715" w:rsidP="0056253D">
      <w:pPr>
        <w:bidi/>
        <w:rPr>
          <w:rtl/>
          <w:lang w:bidi="ar-DZ"/>
        </w:rPr>
      </w:pPr>
    </w:p>
    <w:p w:rsidR="00691715" w:rsidRDefault="00691715" w:rsidP="0056253D">
      <w:pPr>
        <w:bidi/>
        <w:rPr>
          <w:rtl/>
          <w:lang w:bidi="ar-DZ"/>
        </w:rPr>
      </w:pPr>
    </w:p>
    <w:p w:rsidR="00691715" w:rsidRDefault="00691715" w:rsidP="0056253D">
      <w:pPr>
        <w:bidi/>
        <w:rPr>
          <w:rtl/>
          <w:lang w:bidi="ar-DZ"/>
        </w:rPr>
      </w:pPr>
    </w:p>
    <w:p w:rsidR="00691715" w:rsidRDefault="00691715" w:rsidP="0056253D">
      <w:pPr>
        <w:bidi/>
        <w:rPr>
          <w:rtl/>
          <w:lang w:bidi="ar-DZ"/>
        </w:rPr>
      </w:pPr>
    </w:p>
    <w:p w:rsidR="00691715" w:rsidRDefault="00691715" w:rsidP="0056253D">
      <w:pPr>
        <w:bidi/>
        <w:rPr>
          <w:rtl/>
          <w:lang w:bidi="ar-DZ"/>
        </w:rPr>
      </w:pPr>
    </w:p>
    <w:p w:rsidR="00691715" w:rsidRDefault="00691715" w:rsidP="0056253D">
      <w:pPr>
        <w:bidi/>
        <w:rPr>
          <w:rtl/>
          <w:lang w:bidi="ar-DZ"/>
        </w:rPr>
      </w:pPr>
    </w:p>
    <w:p w:rsidR="00691715" w:rsidRDefault="00691715" w:rsidP="0056253D">
      <w:pPr>
        <w:bidi/>
        <w:rPr>
          <w:rtl/>
          <w:lang w:bidi="ar-DZ"/>
        </w:rPr>
      </w:pPr>
    </w:p>
    <w:p w:rsidR="00691715" w:rsidRDefault="00691715" w:rsidP="0056253D">
      <w:pPr>
        <w:bidi/>
        <w:rPr>
          <w:rtl/>
          <w:lang w:bidi="ar-DZ"/>
        </w:rPr>
      </w:pPr>
    </w:p>
    <w:p w:rsidR="00421174" w:rsidRDefault="00421174" w:rsidP="005625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253D" w:rsidRPr="0056253D" w:rsidRDefault="00CD5A23" w:rsidP="0056253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</w:t>
      </w:r>
      <w:r w:rsidR="0056253D"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ظريات</w:t>
      </w:r>
      <w:r w:rsidR="0056253D"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56253D"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تخطيط</w:t>
      </w:r>
      <w:r w:rsidR="0056253D"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56253D"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المسار</w:t>
      </w:r>
      <w:r w:rsidR="0056253D"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56253D"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الوظيفي</w:t>
      </w:r>
      <w:r w:rsidR="0056253D"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:rsidR="0056253D" w:rsidRPr="0056253D" w:rsidRDefault="0056253D" w:rsidP="0056253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1-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نظرية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التنظيمات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المتداخلة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:rsidR="0056253D" w:rsidRPr="0056253D" w:rsidRDefault="0056253D" w:rsidP="0056253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2-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نظرية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هولاند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:rsidR="0056253D" w:rsidRPr="0056253D" w:rsidRDefault="0056253D" w:rsidP="0056253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3-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نظرية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التوافق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الوظيفي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:rsidR="0056253D" w:rsidRPr="0056253D" w:rsidRDefault="0056253D" w:rsidP="0056253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4-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نظرية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هول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:rsidR="0056253D" w:rsidRPr="0056253D" w:rsidRDefault="0056253D" w:rsidP="0056253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5-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نظرية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لندن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:rsidR="004C62A2" w:rsidRDefault="0056253D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6-</w:t>
      </w:r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نظرية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6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باردويك</w:t>
      </w:r>
      <w:r w:rsidRPr="005625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  <w:proofErr w:type="spellEnd"/>
    </w:p>
    <w:p w:rsidR="008F4A0F" w:rsidRPr="008F4A0F" w:rsidRDefault="004C62A2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7- </w:t>
      </w:r>
      <w:r w:rsidR="008F4A0F" w:rsidRPr="008F4A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النظرية</w:t>
      </w:r>
      <w:proofErr w:type="gramEnd"/>
      <w:r w:rsidR="008F4A0F"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F4A0F" w:rsidRPr="008F4A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المادية</w:t>
      </w:r>
    </w:p>
    <w:p w:rsidR="008F4A0F" w:rsidRPr="008F4A0F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ظهرت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نهاية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بقيادة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TAYLON  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تايلور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(1856-1915)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أمريكا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حاول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الأسس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تساعد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بأقل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ممكن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أقل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.                      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4A0F" w:rsidRPr="008F4A0F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وتعتبر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اقتصادي</w:t>
      </w:r>
      <w:r w:rsid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بطبعه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يسعى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جاهدا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الزيادة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أمواله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فحسب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فانا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ويطمح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اكبر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ممكن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بغرض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تحسين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أجره،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وبالتالي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اكبر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تزيد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إنتاجها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تايلور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التفرقة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ذوي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الطموح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يسعون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ربح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اكبر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المكافآت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ذوي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الطموح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المنخفض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طموحات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بشكل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سريع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وتوفر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الوسائل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المناسبة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والحديثة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تمكنه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السريع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تدريبه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استعمالها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قصد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.  </w:t>
      </w:r>
    </w:p>
    <w:p w:rsidR="008F4A0F" w:rsidRPr="008F4A0F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التنظیم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تحدید</w:t>
      </w:r>
      <w:proofErr w:type="spellEnd"/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المعاییر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القیم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المادیة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تساعد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التنظیم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إدراك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نسبة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والإنسان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یعدو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یكون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وسیلة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بین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وسائل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أنتج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مدخوله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أوفر،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فالتوافق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یتم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لنفسه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أهداف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لزام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الوصول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إليها،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یحصل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اكبر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حجم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فالأجر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والمكافآت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  Taylor</w:t>
      </w:r>
      <w:proofErr w:type="spellStart"/>
      <w:r w:rsidRPr="008F4A0F">
        <w:rPr>
          <w:rFonts w:ascii="Times New Roman" w:hAnsi="Times New Roman" w:cs="Times New Roman" w:hint="cs"/>
          <w:sz w:val="28"/>
          <w:szCs w:val="28"/>
          <w:rtl/>
          <w:lang w:bidi="ar-DZ"/>
        </w:rPr>
        <w:t>ھ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الأساس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تحقیق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والرضا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تلخيص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تايلور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الأسس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تتمثل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1.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وأجزائه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جزءا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"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جزءا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ميدانية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بالملاحظة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المكتبي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2.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الاختيار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المعتمد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خطوات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ومبادئ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سليمة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للعمال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3.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تدريب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اختياره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يسند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4.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تعاون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والإدارة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ضروري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ولازم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لزيادة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الكفاية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الإنتاجية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5.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تقسيم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والإدارة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واجباته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خطوة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خطوات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ويعرف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مسؤولياته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تجاه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وتجاه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الآلة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6.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حوافز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للعمل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تايلور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يؤخذ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الأسس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تايلور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:</w:t>
      </w:r>
      <w:proofErr w:type="gramEnd"/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-   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اهتمامه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الزائد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بتحسين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وبخطواته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وبالحوافز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المادية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 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للحوافز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واهتمام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ومكانته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6626E" w:rsidRDefault="008F4A0F" w:rsidP="008F4A0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-   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يهتم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بدراسة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مهارات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استغلها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دراستيه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وذلك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لمعرفة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تنظيمها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وبنائها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المؤثرة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8F4A0F" w:rsidRDefault="008F4A0F" w:rsidP="008F4A0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4A0F" w:rsidRPr="004C62A2" w:rsidRDefault="008F4A0F" w:rsidP="004C62A2">
      <w:pPr>
        <w:shd w:val="clear" w:color="auto" w:fill="F7CAAC" w:themeFill="accent2" w:themeFillTint="66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C62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نظرية</w:t>
      </w:r>
      <w:r w:rsidRPr="004C62A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العاملين</w:t>
      </w:r>
    </w:p>
    <w:p w:rsidR="008F4A0F" w:rsidRPr="008F4A0F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ميدان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تسمي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ايضا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الدافعة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الصحية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مرتكزة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حقيقة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تجنب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الألم،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والنمو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الناحية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النفسية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(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فريديريك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هيرزبرج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- HERZBERG ) ( 1923-2000)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بأمريكا،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وجماعته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(1966)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بمقابلة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(200)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محاسب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ومهندس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مدينة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بتسبرج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الصناعية،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أسئلة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الأحداث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خبروها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تحسين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رضائهم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انخفاض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ملحوظ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رضائهم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وظهر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خمس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تقرر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وبصورة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الرضا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الانجاز،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التميز،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التقدم،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والترقية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الثلاثة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كبيرة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التغير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الثابت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الاتجاه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نحو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فعالية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تحفيز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للأداء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الأفضل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وبذل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الجهد،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سميت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الدافعية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بالعمل،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علاقة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بالاستياء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تعليمات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الإشراف،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الأجور،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الاجتماعية،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وظروف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المادية،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تأثيرا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قليلا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اتجاهات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الايجابية،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سميت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بالعوامل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الصحية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موازاة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للاستخدام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والذي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يعني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والتحوط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.  </w:t>
      </w:r>
    </w:p>
    <w:p w:rsidR="008F4A0F" w:rsidRPr="008F4A0F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4A0F" w:rsidRPr="008F4A0F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والذي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تقدمه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اختزال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فهناك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ترتبط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بحفظ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ترتبط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بتنشيط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دوافعه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وفاعليته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الحياة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وترتبط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إشباعات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بتوفير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ظروف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صحية،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ظروف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فترتبط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بمقدار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والمزايا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والعلاقة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بالرؤساء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والمرءوسين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وظروف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الدافعية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فيمثل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ويتمثل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إشباع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المطالب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يفرض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أكبر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ينجزوا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أهدافهم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ولأنها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سامية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إنجازها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يتطلب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دافعية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تشبع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ظروف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المزايا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بكفاءة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أشبع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لهذا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4C62A2" w:rsidRDefault="008F4A0F" w:rsidP="004C62A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lastRenderedPageBreak/>
        <w:t>نظرية</w:t>
      </w:r>
      <w:r w:rsidRPr="004C62A2">
        <w:rPr>
          <w:rFonts w:ascii="Simplified Arabic" w:hAnsi="Simplified Arabic" w:cs="Simplified Arabic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العلاقات</w:t>
      </w:r>
      <w:r w:rsidRPr="004C62A2">
        <w:rPr>
          <w:rFonts w:ascii="Simplified Arabic" w:hAnsi="Simplified Arabic" w:cs="Simplified Arabic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الإنسانية</w:t>
      </w:r>
    </w:p>
    <w:p w:rsidR="008F4A0F" w:rsidRPr="008F4A0F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ظهرت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المدرسة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بقيادة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(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ألتون</w:t>
      </w:r>
      <w:proofErr w:type="spellEnd"/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مايو،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ELTON MAYO) (1880- 1949)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عالم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أمريكي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استاذ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الصناعي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بكلية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هارفارد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لشؤون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1926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بحوث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ودراسات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الصناعي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صداها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ونتائجها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تتردد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وتطبق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يومنا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الهدف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الدراسات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أجريت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بشركة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الكهرباء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لمدينة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(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هاوثورن</w:t>
      </w:r>
      <w:proofErr w:type="spellEnd"/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الإضاءة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وفعالية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الأداء،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نتائجه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مخالفة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للتوقعات،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أكدت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يسعون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تتمثل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الانتماء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والإبداع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مهنته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للمديرين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القواعد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والأساليب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تساعدهم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تحفيز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ومساعدتهم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رغباتهم،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يضمن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وترتكز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الأساليب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أنشطة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4C62A2" w:rsidRDefault="008F4A0F" w:rsidP="004C62A2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تشجيع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المشاركة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القرارات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</w:t>
      </w:r>
      <w:r w:rsidRPr="004C62A2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4C62A2" w:rsidRDefault="008F4A0F" w:rsidP="004C62A2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إعادة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تصميم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الوظائف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اجل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خلق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تحديات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للقدرات</w:t>
      </w:r>
      <w:r w:rsidRPr="004C62A2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4C62A2" w:rsidRDefault="008F4A0F" w:rsidP="004C62A2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تحسين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تدفق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الاتصال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الرئيس</w:t>
      </w:r>
      <w:r w:rsidRP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والمرؤوس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سعي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لإحداث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لمجموعة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وتتمثل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1. 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الاستقرار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2.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3.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الانتماء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4.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إبراز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المواهب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والكشف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إبداعاته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والمشاركة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القرارات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وبالتالي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فتوافق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يتوقف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إشباع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السابقة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8F4A0F" w:rsidRPr="008F4A0F" w:rsidRDefault="008F4A0F" w:rsidP="008F4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ألتون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الكثير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لدراسات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نواح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حدث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تغير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يتمثل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ناتج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الظروف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المصنعة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أجراها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ألتون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ومعاونيه،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تعميمها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الظروف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الطبيعية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فلقد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حدث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شعرت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الفتيات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يشكلن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متماسكة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تلتف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حولهن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الانظار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وترتفع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مكانتهن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نتيجة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فشعرن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بضرورة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رفع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نجاح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التجربة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ميشيل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أرجايل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((</w:t>
      </w:r>
      <w:proofErr w:type="spellStart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>Micheeal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>Argyle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 )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الدراسات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&lt;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لتجربة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غرفة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التجمع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&gt;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وذلك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1953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إهمال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لنواح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سبق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الإشارة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حولت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الاهتمام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الميكانيكية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لنظرة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Default="008F4A0F" w:rsidP="008F4A0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&lt;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هرزبورج</w:t>
      </w:r>
      <w:proofErr w:type="spellEnd"/>
      <w:proofErr w:type="gramStart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&gt;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المحافظة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البقاء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وعامل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الدافعية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بمعني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يولد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مزودا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بمجموعة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الضرورية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لحفظ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بقائه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دافعيته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يترتب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8F4A0F" w:rsidRPr="004C62A2" w:rsidRDefault="008F4A0F" w:rsidP="004C62A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نظرية</w:t>
      </w:r>
      <w:r w:rsidRPr="004C62A2">
        <w:rPr>
          <w:rFonts w:ascii="Simplified Arabic" w:hAnsi="Simplified Arabic" w:cs="Simplified Arabic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التدرج</w:t>
      </w:r>
      <w:r w:rsidRPr="004C62A2">
        <w:rPr>
          <w:rFonts w:ascii="Simplified Arabic" w:hAnsi="Simplified Arabic" w:cs="Simplified Arabic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الهرمي</w:t>
      </w:r>
      <w:r w:rsidRPr="004C62A2">
        <w:rPr>
          <w:rFonts w:ascii="Simplified Arabic" w:hAnsi="Simplified Arabic" w:cs="Simplified Arabic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 xml:space="preserve"> </w:t>
      </w:r>
      <w:proofErr w:type="spellStart"/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لماسلو</w:t>
      </w:r>
      <w:proofErr w:type="spellEnd"/>
    </w:p>
    <w:p w:rsidR="008F4A0F" w:rsidRPr="008F4A0F" w:rsidRDefault="008F4A0F" w:rsidP="00E50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4A0F" w:rsidRPr="008F4A0F" w:rsidRDefault="008F4A0F" w:rsidP="00E50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أبراهام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ماسلو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(Abraham </w:t>
      </w:r>
      <w:proofErr w:type="spellStart"/>
      <w:proofErr w:type="gramStart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>Maslow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)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(1908-1970)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عالم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امريكي،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بروكلين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نيويورك،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الرواد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الأوائل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الدافعية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E50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لماسلو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تهدف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هدفين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تصنف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الأساسية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سلسلة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ناحية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وتربط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بالسلوك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ناحية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ثانية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8F4A0F" w:rsidRPr="008F4A0F" w:rsidRDefault="008F4A0F" w:rsidP="00E50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نموذج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ماسلو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المتدرجة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يتألف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خمسة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مستويات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الإنسانية،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وكذلك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يتكون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الفرضيات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تتركز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إشباع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يؤثر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أهميتها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4C62A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المستويات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الخمسة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8F4A0F" w:rsidRPr="008F4A0F" w:rsidRDefault="008F4A0F" w:rsidP="004C62A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-   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الفسيولوجية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ترتبط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ارتباطا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مباشرا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ببقاء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الطعام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والشراب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والتزاوج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وكيف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نرضى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الدوافع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نكسبه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نؤديه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ترتبط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الدوافع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الفسيولوجية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بدافعية</w:t>
      </w:r>
    </w:p>
    <w:p w:rsidR="008F4A0F" w:rsidRPr="008F4A0F" w:rsidRDefault="008F4A0F" w:rsidP="004C62A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-    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والمادية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والتحرر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الخوف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والقلق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وعندما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ترضى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يشعر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يعيش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آمنا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مطمئننا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سكينة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متحررة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أسباب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الخوف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والخطر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وكيف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نرضى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الدافع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نتعيش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4C62A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-     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والانتماء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الآخرين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والانتماء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ينضوي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لوائها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يشعر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بالوحدة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والخواء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وانه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يعيش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صحراء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جرداء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جزيرة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منعزلة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يشبع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كذلك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انتماء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جماعة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مؤسسة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صناعية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ويشعر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حيالها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بالحب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والانتماء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4C62A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-     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التقدير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حظ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عظيم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أوتى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المستويات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الثلاثة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ارضي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الأصعدة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الثلاثة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الفسيولوجية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والأمنية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والعاطفية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مزيد؟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نعم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تلح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التقدير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تقديره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لنفسه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الآخرين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بهمة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وكفاءة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وإتقان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إشعار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للمرء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التقدير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F4A0F" w:rsidRPr="008F4A0F" w:rsidRDefault="008F4A0F" w:rsidP="004C62A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/>
          <w:sz w:val="28"/>
          <w:szCs w:val="28"/>
          <w:lang w:bidi="ar-DZ"/>
        </w:rPr>
        <w:t xml:space="preserve">-       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قمة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الإرضاءات</w:t>
      </w:r>
      <w:proofErr w:type="spellEnd"/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الإنسانية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يحقق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ويؤكد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هويته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أقوى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كمجال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وإثبات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وجودها</w:t>
      </w:r>
      <w:r w:rsidRPr="008F4A0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50922" w:rsidRDefault="008F4A0F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ويمكن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توضيح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الهرمي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F4A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للحاجات</w:t>
      </w:r>
      <w:r w:rsidRPr="008F4A0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E50922" w:rsidRDefault="00E50922" w:rsidP="00E5092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50922" w:rsidRDefault="00E50922" w:rsidP="004C62A2">
      <w:pPr>
        <w:bidi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 w:rsidRPr="00E50922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3429000" cy="2847975"/>
            <wp:effectExtent l="0" t="0" r="0" b="9525"/>
            <wp:docPr id="4" name="Image 4" descr="https://cte.univ-setif2.dz/moodle/pluginfile.php/8214/mod_book/chapter/1151/Screenshot_2017-04-04-23-47-44%20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1_1607727095599_65" descr="https://cte.univ-setif2.dz/moodle/pluginfile.php/8214/mod_book/chapter/1151/Screenshot_2017-04-04-23-47-44%20%281%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22" w:rsidRPr="00E50922" w:rsidRDefault="00E50922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وهذه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أشار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&lt; </w:t>
      </w:r>
      <w:proofErr w:type="spellStart"/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ماسلو</w:t>
      </w:r>
      <w:proofErr w:type="spellEnd"/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&gt;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مرتبة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ذكرنا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بحيث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ترضى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التوالي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فعندما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ترضى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تظهر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وعندما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ترضى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تظهر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الثالث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وهكذا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المقابل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تظهر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أرضيت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الثالث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تظهر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أرضيت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والمستوى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وهكذا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ركزت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ماسلو</w:t>
      </w:r>
      <w:proofErr w:type="spellEnd"/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فالعامل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ولديه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وبيئة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متطلبات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وظروف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يشعر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بالرضا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فضروري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يوفر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المعززات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والظروف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تلبي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E50922" w:rsidRDefault="00E50922" w:rsidP="00E5092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noProof/>
          <w:lang w:eastAsia="fr-FR"/>
        </w:rPr>
        <w:lastRenderedPageBreak/>
        <w:drawing>
          <wp:inline distT="0" distB="0" distL="0" distR="0" wp14:anchorId="28C7867A" wp14:editId="766F5938">
            <wp:extent cx="5760720" cy="5146526"/>
            <wp:effectExtent l="0" t="0" r="0" b="0"/>
            <wp:docPr id="5" name="yui_3_17_2_1_1607727095599_73" descr="https://cte.univ-setif2.dz/moodle/pluginfile.php/8214/mod_book/chapter/1151/Sans%20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1_1607727095599_73" descr="https://cte.univ-setif2.dz/moodle/pluginfile.php/8214/mod_book/chapter/1151/Sans%20tit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22" w:rsidRDefault="00E50922" w:rsidP="00E50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50922" w:rsidRPr="004C62A2" w:rsidRDefault="00E50922" w:rsidP="004C62A2">
      <w:pPr>
        <w:shd w:val="clear" w:color="auto" w:fill="F7CAAC" w:themeFill="accent2" w:themeFillTint="66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62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نظرية</w:t>
      </w:r>
      <w:r w:rsidRPr="004C62A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2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</w:t>
      </w:r>
      <w:r w:rsidRPr="004C62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نماط</w:t>
      </w:r>
      <w:r w:rsidRPr="004C62A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المهنية</w:t>
      </w:r>
    </w:p>
    <w:p w:rsidR="00E50922" w:rsidRPr="00E50922" w:rsidRDefault="00E50922" w:rsidP="00E5092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50922" w:rsidRPr="00E50922" w:rsidRDefault="00E50922" w:rsidP="00E5092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هولاند</w:t>
      </w:r>
      <w:r w:rsidRPr="00E50922">
        <w:rPr>
          <w:rFonts w:ascii="Simplified Arabic" w:hAnsi="Simplified Arabic" w:cs="Simplified Arabic"/>
          <w:sz w:val="28"/>
          <w:szCs w:val="28"/>
          <w:lang w:bidi="ar-DZ"/>
        </w:rPr>
        <w:t xml:space="preserve"> (</w:t>
      </w:r>
      <w:proofErr w:type="spellStart"/>
      <w:r w:rsidRPr="00E50922">
        <w:rPr>
          <w:rFonts w:ascii="Simplified Arabic" w:hAnsi="Simplified Arabic" w:cs="Simplified Arabic"/>
          <w:sz w:val="28"/>
          <w:szCs w:val="28"/>
          <w:lang w:bidi="ar-DZ"/>
        </w:rPr>
        <w:t>J.Holand</w:t>
      </w:r>
      <w:proofErr w:type="spellEnd"/>
      <w:r w:rsidRPr="00E50922">
        <w:rPr>
          <w:rFonts w:ascii="Simplified Arabic" w:hAnsi="Simplified Arabic" w:cs="Simplified Arabic"/>
          <w:sz w:val="28"/>
          <w:szCs w:val="28"/>
          <w:lang w:bidi="ar-DZ"/>
        </w:rPr>
        <w:t xml:space="preserve">) (1841-1914)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مخترع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أمريكي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ايرلندي</w:t>
      </w:r>
      <w:proofErr w:type="gramEnd"/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صاحب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تؤكد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السمات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والميول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الميول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مظاهر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الشخصية،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وصف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الميول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لفرد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وصف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لشخصية،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المعلومات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الاختبارات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تدلنا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أيضا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والأهداف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الحياة</w:t>
      </w:r>
      <w:r w:rsidRPr="00E50922">
        <w:rPr>
          <w:rFonts w:ascii="Simplified Arabic" w:hAnsi="Simplified Arabic" w:cs="Simplified Arabic"/>
          <w:sz w:val="28"/>
          <w:szCs w:val="28"/>
          <w:lang w:bidi="ar-DZ"/>
        </w:rPr>
        <w:t xml:space="preserve">. </w:t>
      </w:r>
    </w:p>
    <w:p w:rsidR="00E50922" w:rsidRPr="00E50922" w:rsidRDefault="00E50922" w:rsidP="00E5092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50922" w:rsidRPr="00E50922" w:rsidRDefault="00E50922" w:rsidP="00E5092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وبهذا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الميول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تعبير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وبذلك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علاقة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تبادلية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خصائص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والميول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تركزت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هولاند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دراسته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للشخصية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الأنماط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النفسية،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افترض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يشبه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أنماط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للشخصية،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وكلما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زاد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التشابه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ونمط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الواقعي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الفنان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ــــــ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والتقليدي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وستة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أنماط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للبيئة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تمثل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نموذج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يتفق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معها،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فمثلا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الأشخاص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يتسمون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بالواقعية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يوجدون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الواقعية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الأشخاص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يتميزون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بالاجتماعية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)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ينسب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نمط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البيئات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تشكل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يعيشون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E50922">
        <w:rPr>
          <w:rFonts w:ascii="Simplified Arabic" w:hAnsi="Simplified Arabic" w:cs="Simplified Arabic"/>
          <w:sz w:val="28"/>
          <w:szCs w:val="28"/>
          <w:lang w:bidi="ar-DZ"/>
        </w:rPr>
        <w:t xml:space="preserve">.  </w:t>
      </w:r>
    </w:p>
    <w:p w:rsidR="00E50922" w:rsidRDefault="00E50922" w:rsidP="00E5092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هولاند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شخصية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الفرد،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النجاح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يحققه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يعتمد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شخصيته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بيئته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</w:t>
      </w:r>
      <w:r w:rsidRPr="00E5092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C2E00" w:rsidRPr="00AC2E00" w:rsidRDefault="00AC2E00" w:rsidP="004C62A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نظرية</w:t>
      </w:r>
      <w:r w:rsidRPr="004C62A2">
        <w:rPr>
          <w:rFonts w:ascii="Simplified Arabic" w:hAnsi="Simplified Arabic" w:cs="Simplified Arabic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النمو</w:t>
      </w:r>
      <w:r w:rsidRPr="004C62A2">
        <w:rPr>
          <w:rFonts w:ascii="Simplified Arabic" w:hAnsi="Simplified Arabic" w:cs="Simplified Arabic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 xml:space="preserve"> </w:t>
      </w:r>
      <w:r w:rsidRPr="004C62A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7CAAC" w:themeFill="accent2" w:themeFillTint="66"/>
          <w:rtl/>
          <w:lang w:bidi="ar-DZ"/>
        </w:rPr>
        <w:t>المهني</w:t>
      </w:r>
    </w:p>
    <w:p w:rsidR="00AC2E00" w:rsidRPr="00AC2E00" w:rsidRDefault="00AC2E00" w:rsidP="00AC2E00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دونالد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سوبر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 (Donald </w:t>
      </w:r>
      <w:proofErr w:type="gramStart"/>
      <w:r w:rsidRPr="00AC2E00">
        <w:rPr>
          <w:rFonts w:ascii="Simplified Arabic" w:hAnsi="Simplified Arabic" w:cs="Simplified Arabic"/>
          <w:sz w:val="28"/>
          <w:szCs w:val="28"/>
          <w:lang w:bidi="ar-DZ"/>
        </w:rPr>
        <w:t>Super )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اقترحها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1957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وعدلها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1963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وتشرح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تتكون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إمكانيات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واهتماماته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الأسس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التالية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: 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1.       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الفروق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بديهي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وأساسي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بالنسبة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للنمو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للفرد،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وحيث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الفوارق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النواحي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2.       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إمكانيات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النواحي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3.       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نماذج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اللازمة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للوظائف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نماذج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والاستعدادات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والميول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تمكن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النجاح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وظيفة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مهنة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4.          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التوحد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اندماج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الطفل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راشد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كبير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يحبه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ويعجب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التوحد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الطفولة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والمراهقة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يلعب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كبيرا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الاهتمامات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للأفراد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التوحد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الطفولة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والمراهقة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يلعب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كبيرا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الاهتمامات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للأفراد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AC2E00" w:rsidRPr="00AC2E00" w:rsidRDefault="00AC2E00" w:rsidP="00AC2E0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5.       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استمرارية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التفضيل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الأخيار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مستمرة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طوال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الحياة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AC2E0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 xml:space="preserve">6.       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مراحل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الحياة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تتغير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الآمال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الطموحات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التوقعات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بالنسبة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طبقا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يلقاه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تجارب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الفشل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النجاح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تتدرج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مرحلتين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-     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الاستطلاع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-      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التحديد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7.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محددات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النموذج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يرتضيه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لنفسه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مرتبط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بالمستوى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والاجتماعي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للإنسان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وبالقدرات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الفعلية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وبشخصيته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وكذلك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بالفرص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تتاح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8.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استغلال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أقصى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إمكانيات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واستعدادات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9.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وأثر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يختلف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تأثير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باختلاف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واختلاف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الزمان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المكان،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تأثير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موحدا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وكذلك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استجابات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الإفراد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10.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النموذج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دينام</w:t>
      </w:r>
      <w:r w:rsid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النموذج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دينامي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يخضع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للعديد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المتغيرات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المعرفية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والانتقالية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والاجتماعية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11.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الرضا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الرضا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حياة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وعوامل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الرضا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متعدد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وكثيرة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يرتبط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بالناحية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يرتبط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بالناحية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الاقتصادية،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يرتبط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بالناحية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الاجتماعية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12.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بأسلوب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الحياة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ويؤكد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خصوصا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التحاقه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التلازم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.  </w:t>
      </w:r>
    </w:p>
    <w:p w:rsidR="00E50922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سوبر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فترى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للشخص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والخصائص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والقدرات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العقلية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دخل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كبير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</w:t>
      </w:r>
      <w:r w:rsidR="004C62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C2E00" w:rsidRDefault="00AC2E00" w:rsidP="00AC2E0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62A2" w:rsidRDefault="004C62A2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62A2" w:rsidRDefault="004C62A2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62A2" w:rsidRDefault="004C62A2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62A2" w:rsidRDefault="004C62A2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62A2" w:rsidRDefault="004C62A2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C2E00" w:rsidRPr="004C62A2" w:rsidRDefault="004C62A2" w:rsidP="004C62A2">
      <w:pPr>
        <w:shd w:val="clear" w:color="auto" w:fill="F7CAAC" w:themeFill="accent2" w:themeFillTint="66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C62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ن</w:t>
      </w:r>
      <w:r w:rsidR="00AC2E00" w:rsidRPr="004C62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ظرية</w:t>
      </w:r>
      <w:r w:rsidR="00AC2E00" w:rsidRPr="004C62A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AC2E00" w:rsidRPr="004C62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منيسوتا</w:t>
      </w:r>
      <w:proofErr w:type="spellEnd"/>
    </w:p>
    <w:p w:rsidR="00AC2E00" w:rsidRPr="00AC2E00" w:rsidRDefault="00AC2E00" w:rsidP="00AC2E0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إطار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منيسوتا</w:t>
      </w:r>
      <w:proofErr w:type="spell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فانه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ينظر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استقرار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وظيفة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النهائي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فكلما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بقاء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الموظف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طويلة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نلك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توافقه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لأهم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المفاهيم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الخاصة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أوردها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داووس</w:t>
      </w:r>
      <w:proofErr w:type="spellEnd"/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( 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1976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lang w:bidi="ar-DZ"/>
        </w:rPr>
        <w:t>)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1.   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التعزيز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طبقا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التعزيز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تفسير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كبير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التعزيز،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والسلوك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يتشكل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توابع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وهذه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التوابع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يطلق</w:t>
      </w:r>
      <w:r w:rsidR="004C62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البعض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المعززات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تعزز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فنجد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الناس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يفضل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منفردا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والبعض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يستطيع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زملائه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وهنا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يبدو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التعزيز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واضحا،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كذلك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الناس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يفضلون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البعض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تعزيزا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المواقف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يتخذون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قرارات،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وهذه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تقسيمها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فئات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يطلق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الناحية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تلبية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الموظف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رضا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الموظف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وإشباع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ترغب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يشبعها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حقوق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واجبات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يحقق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درجة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ومطالب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والمعززات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والقدرات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والمطالب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عناصر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هامة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الرضا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والإرضاء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المفاهيم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الأساسية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للعمل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2.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والبيئة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التجاوب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رئيسيا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مينسوتا</w:t>
      </w:r>
      <w:proofErr w:type="spell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علاقة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متبادلة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ملائمة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وملائمة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وبذلك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يعنى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التجاوب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للعلاقة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يتجاوب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بطريقة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تبادلية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مطالب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لكلا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الطرفين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فلكي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يبقى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يحقق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درجة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والمعزز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(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الحاجة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جانب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والمعزز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جانب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وهناك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فرض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يبحث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يحقق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ويحافظ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تجارب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بيئته،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وتحقيق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التجاوب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والمحافظة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دوافع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للسلوك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والمعززات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والقدرات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والمطالب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عناصر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هامة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الرضا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والإرضاء،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وتوضع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العناصر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إطار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مفهوم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التجاوب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وبيئته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وبذلك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نجد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والمعززات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تعطي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إشارة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الرضا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التجاوب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والمطالب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يعطي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إشارة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تنبؤ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بالإرضاء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.  </w:t>
      </w:r>
    </w:p>
    <w:p w:rsidR="00AC2E00" w:rsidRPr="00AC2E00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3.   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الاستجابة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</w:p>
    <w:p w:rsidR="00AC2E00" w:rsidRPr="004C62A2" w:rsidRDefault="00AC2E00" w:rsidP="004C62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يخص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جانب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نجد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يتكون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نمطية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تكثر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مهامها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يسمي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بالوظائف،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وتعيين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الموظف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وظيفة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لاقتداره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أدائها،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ويعني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الاستجابة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معروف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الاستجابة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تولد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تظهر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قياسي،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تنتج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طويلة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التعليم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والتدريب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الخبرة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وكذلك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ترتبط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بالجوانب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الوراثية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يرتبط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بالمهارات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تكبر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وتتطور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نمو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الإنسان،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وتختلف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المهارات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باختلاف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وعندما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المهارات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الاستجابة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يمثل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نطلق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القدرات</w:t>
      </w:r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 ( </w:t>
      </w:r>
      <w:proofErr w:type="spellStart"/>
      <w:r w:rsidRPr="00AC2E00">
        <w:rPr>
          <w:rFonts w:ascii="Simplified Arabic" w:hAnsi="Simplified Arabic" w:cs="Simplified Arabic"/>
          <w:sz w:val="28"/>
          <w:szCs w:val="28"/>
          <w:lang w:bidi="ar-DZ"/>
        </w:rPr>
        <w:t>Abilities</w:t>
      </w:r>
      <w:proofErr w:type="spellEnd"/>
      <w:r w:rsidRPr="00AC2E00">
        <w:rPr>
          <w:rFonts w:ascii="Simplified Arabic" w:hAnsi="Simplified Arabic" w:cs="Simplified Arabic"/>
          <w:sz w:val="28"/>
          <w:szCs w:val="28"/>
          <w:lang w:bidi="ar-DZ"/>
        </w:rPr>
        <w:t xml:space="preserve">).   </w:t>
      </w:r>
      <w:bookmarkStart w:id="0" w:name="_GoBack"/>
      <w:bookmarkEnd w:id="0"/>
    </w:p>
    <w:p w:rsidR="00AC2E00" w:rsidRPr="00E50922" w:rsidRDefault="00AC2E00" w:rsidP="00AC2E00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ركزت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مينسوتا</w:t>
      </w:r>
      <w:proofErr w:type="spell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أداء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مرضياً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تتوافق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قدراته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متطلبات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فالعامل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ولديه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وبيئة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متطلبات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وظروف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يشعر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بالرضا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فضروري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يوفر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المعززات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والظروف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تلبي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حاجاته</w:t>
      </w:r>
      <w:r w:rsidRPr="00AC2E0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sectPr w:rsidR="00AC2E00" w:rsidRPr="00E5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432EB"/>
    <w:multiLevelType w:val="hybridMultilevel"/>
    <w:tmpl w:val="2BDE6212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89C2742"/>
    <w:multiLevelType w:val="hybridMultilevel"/>
    <w:tmpl w:val="C8A2A5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20539"/>
    <w:multiLevelType w:val="hybridMultilevel"/>
    <w:tmpl w:val="2F3443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24B04"/>
    <w:multiLevelType w:val="hybridMultilevel"/>
    <w:tmpl w:val="27F0A7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A6A27"/>
    <w:multiLevelType w:val="hybridMultilevel"/>
    <w:tmpl w:val="9B382388"/>
    <w:lvl w:ilvl="0" w:tplc="B9FEBBF0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4F59"/>
    <w:multiLevelType w:val="hybridMultilevel"/>
    <w:tmpl w:val="8AE4B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62"/>
    <w:rsid w:val="0006626E"/>
    <w:rsid w:val="00083812"/>
    <w:rsid w:val="000D539B"/>
    <w:rsid w:val="00203699"/>
    <w:rsid w:val="00251EFB"/>
    <w:rsid w:val="002C4B83"/>
    <w:rsid w:val="002D6FA4"/>
    <w:rsid w:val="003436AA"/>
    <w:rsid w:val="003B5A34"/>
    <w:rsid w:val="00410AAB"/>
    <w:rsid w:val="00421174"/>
    <w:rsid w:val="004C62A2"/>
    <w:rsid w:val="0056253D"/>
    <w:rsid w:val="0066105E"/>
    <w:rsid w:val="00672EAC"/>
    <w:rsid w:val="00691715"/>
    <w:rsid w:val="007431EB"/>
    <w:rsid w:val="0079630C"/>
    <w:rsid w:val="007B6EB9"/>
    <w:rsid w:val="007C159A"/>
    <w:rsid w:val="007D6DB4"/>
    <w:rsid w:val="0086700B"/>
    <w:rsid w:val="00887C21"/>
    <w:rsid w:val="008F4A0F"/>
    <w:rsid w:val="00946A62"/>
    <w:rsid w:val="00A90DC3"/>
    <w:rsid w:val="00AC2E00"/>
    <w:rsid w:val="00AD6A47"/>
    <w:rsid w:val="00C31371"/>
    <w:rsid w:val="00CD5A23"/>
    <w:rsid w:val="00D12472"/>
    <w:rsid w:val="00D848F0"/>
    <w:rsid w:val="00E50922"/>
    <w:rsid w:val="00F23B48"/>
    <w:rsid w:val="00F90D2C"/>
    <w:rsid w:val="00FF2A0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927F-695E-4A55-AC5C-16232100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2240</Words>
  <Characters>12323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Trust</dc:creator>
  <cp:keywords/>
  <dc:description/>
  <cp:lastModifiedBy>MicroSoft</cp:lastModifiedBy>
  <cp:revision>16</cp:revision>
  <dcterms:created xsi:type="dcterms:W3CDTF">2020-12-10T18:14:00Z</dcterms:created>
  <dcterms:modified xsi:type="dcterms:W3CDTF">2024-04-13T16:10:00Z</dcterms:modified>
</cp:coreProperties>
</file>