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FF1B" w14:textId="2486E0C2" w:rsidR="00C53345" w:rsidRDefault="00DA6469">
      <w:r w:rsidRPr="008813F5">
        <w:rPr>
          <w:noProof/>
        </w:rPr>
        <w:drawing>
          <wp:anchor distT="0" distB="0" distL="114300" distR="114300" simplePos="0" relativeHeight="251658240" behindDoc="0" locked="0" layoutInCell="1" allowOverlap="1" wp14:anchorId="7CB9307A" wp14:editId="05D1FA2A">
            <wp:simplePos x="0" y="0"/>
            <wp:positionH relativeFrom="column">
              <wp:posOffset>501485</wp:posOffset>
            </wp:positionH>
            <wp:positionV relativeFrom="paragraph">
              <wp:posOffset>158750</wp:posOffset>
            </wp:positionV>
            <wp:extent cx="5704840" cy="4605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23"/>
                    <a:stretch/>
                  </pic:blipFill>
                  <pic:spPr bwMode="auto">
                    <a:xfrm>
                      <a:off x="0" y="0"/>
                      <a:ext cx="5704840" cy="460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469">
        <w:drawing>
          <wp:anchor distT="0" distB="0" distL="114300" distR="114300" simplePos="0" relativeHeight="251659264" behindDoc="0" locked="0" layoutInCell="1" allowOverlap="1" wp14:anchorId="7F04D928" wp14:editId="65692BB8">
            <wp:simplePos x="0" y="0"/>
            <wp:positionH relativeFrom="column">
              <wp:posOffset>496515</wp:posOffset>
            </wp:positionH>
            <wp:positionV relativeFrom="paragraph">
              <wp:posOffset>5108713</wp:posOffset>
            </wp:positionV>
            <wp:extent cx="5709920" cy="463105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3345" w:rsidSect="00881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5"/>
    <w:rsid w:val="008813F5"/>
    <w:rsid w:val="00C06ACE"/>
    <w:rsid w:val="00C53345"/>
    <w:rsid w:val="00D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DAD"/>
  <w15:chartTrackingRefBased/>
  <w15:docId w15:val="{13B9965C-6D80-4EB9-8B0D-AECA74A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Bouhafs</dc:creator>
  <cp:keywords/>
  <dc:description/>
  <cp:lastModifiedBy>Fatma Bouhafs</cp:lastModifiedBy>
  <cp:revision>3</cp:revision>
  <dcterms:created xsi:type="dcterms:W3CDTF">2023-12-02T18:09:00Z</dcterms:created>
  <dcterms:modified xsi:type="dcterms:W3CDTF">2023-12-09T14:14:00Z</dcterms:modified>
</cp:coreProperties>
</file>