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B5B58" wp14:editId="411C18BC">
                <wp:simplePos x="0" y="0"/>
                <wp:positionH relativeFrom="column">
                  <wp:posOffset>-284940</wp:posOffset>
                </wp:positionH>
                <wp:positionV relativeFrom="paragraph">
                  <wp:posOffset>-79988</wp:posOffset>
                </wp:positionV>
                <wp:extent cx="1182370" cy="1198179"/>
                <wp:effectExtent l="0" t="0" r="0" b="2540"/>
                <wp:wrapNone/>
                <wp:docPr id="11" name="Rectangle 16" descr="logo STAPS OE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1198179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alt="Description : logo STAPS OEB" style="position:absolute;left:0;text-align:left;margin-left:-22.45pt;margin-top:-6.3pt;width:93.1pt;height:9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lm7cAgAAqQUAAA4AAABkcnMvZTJvRG9jLnhtbKxUbW/TMBD+jsR/&#10;sPy9S1LSl0RLp21dEdJgEx3is2s7jYVjG9ttOhD/nbOTlo0hISHywbF953t57rk7vzi0Eu25dUKr&#10;CmdnKUZcUc2E2lb408NqNMfIeaIYkVrxCj9yhy8Wr1+dd6bkY91oybhFYES5sjMVbrw3ZZI42vCW&#10;uDNtuAJhrW1LPBztNmGWdGC9lck4TadJpy0zVlPuHNwueyFeRPt1zam/q2vHPZIVhth8XG1cN2FN&#10;Fuek3FpiGkGHMMg/RNESocDpydSSeIJ2Vrww1QpqtdO1P6O6TXRdC8pjDpBNlv6WzbohhsdcABxn&#10;TjC5/2eWftjfWyQY1C7DSJEWavQRUCNqKznKphgx7igAJvVWo/XD5f0a3d1cBdw640p4vjb3NmTu&#10;zK2mXxxS+rqB1/zSWt01nDCINgv6ybMH4eDgKdp07zUDr2TndYTwUNs2GARw0CFW6vFUKX7wiMJl&#10;ls3Hb2ZQUAqyLCvm2ayIPkh5fG6s82+5blHYVNhCUtE82d86H8Ih5VEleNtIYVZCSsQMVA0sW+0/&#10;C9/EGoQMjkpDFQCSv3O1r+9S013Lle8Ja7kkHrrFNcI4cFPydsMBf/uORZgASUtDCSI1nbfc0yY4&#10;ryG64R5iPwlgf4w9aEkVVqVDLn2W/Q0gB3kHWcAwUvN7kY3z9GpcjFbT+WyUr/LJqJil81GaFVfF&#10;NM2LfLn6ERLP8rIRjHF1KxQ/tkmWv4Dgj+weGrYneGwU1FW4mIwnEVOnpWAh2hCbs9vNtbRoT0K/&#10;xm8o6zO1VniYGlK0FZ6flEgZ2HajWATOEyH7ffI8/Fh5wOD4j6hEbgY69rTeaPYI1AQKRCrAfINN&#10;o+03jDqYFRV2X3fEcozkOwX0LrI8D8MlHvLJbBzo81SyeSohioKpCnuM+u21hxM82Rkrtg146smm&#10;9CW0RC0iWUO79FENjQTzIGYwzK4wcJ6eo9avCbv4C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9+dHbcAAAACwEAAA8AAABkcnMvZG93bnJldi54bWxMj8FOwzAMhu9IvENkJG5b2lF1&#10;ozSdUKVdkdgQ5ywxTUXjVE22lrfHO8Htt/zp9+d6v/hBXHGKfSAF+ToDgWSC7alT8HE6rHYgYtJk&#10;9RAIFfxghH1zf1fryoaZ3vF6TJ3gEoqVVuBSGispo3HodVyHEYl3X2HyOvE4ddJOeuZyP8hNlpXS&#10;6574gtMjtg7N9/HiFch5MTsT+vh5cKfw1rWtxW2r1OPD8voCIuGS/mC46bM6NOx0DheyUQwKVkXx&#10;zCiHfFOCuBFF/gTizGFb5iCbWv7/ofkFAAD//wMAUEsDBAoAAAAAAAAAIQDHvpgsfBsAAHwbAAAV&#10;AAAAZHJzL21lZGlhL2ltYWdlMS5qcGVn/9j/4AAQSkZJRgABAQAAAQABAAD//gA7Q1JFQVRPUjog&#10;Z2QtanBlZyB2MS4wICh1c2luZyBJSkcgSlBFRyB2NjIpLCBxdWFsaXR5ID0gODIK/9sAQwAGBAQF&#10;BAQGBQUFBgYGBwkOCQkICAkSDQ0KDhUSFhYVEhQUFxohHBcYHxkUFB0nHR8iIyUlJRYcKSwoJCsh&#10;JCUk/9sAQwEGBgYJCAkRCQkRJBgUGCQkJCQkJCQkJCQkJCQkJCQkJCQkJCQkJCQkJCQkJCQkJCQk&#10;JCQkJCQkJCQkJCQkJCQk/8AAEQgAuA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jIoqKeZbaB5X6INxxQBJnijOK8d8T/GG8F5L&#10;ZaTCFaM4LNXL6V8T/Ec+rbbqZo4P+emOK8aec01dpNpdTmli6cZcjep9BzXttAcSzxqR2LAVQuPF&#10;Wj22fNv4RjrzXhvif7drdy0trqrcckKxwa5VbN7y6S1uLxwzNhvnNcDz51FJwVrGVXGcjSSvc+pt&#10;O1ay1WEy2k6TRjqVOayNR8f6Bpc5guL1BIOuO1eS6R4yh8EWs+mwySu7jhjzXDX0V3rdy9zGkssj&#10;NuIyeBTjnkqtOLho+oV8Y6aVldn07o3izSNeJWwuklYdu9T6nr+m6OQL25jhY9jxXzX4b1+XwZqC&#10;Xi+aQn30yTWv488SL4rkhvN8kaFemcVX9tTjDldud7PoKOOTpudtV0PeoPE+kXIzHqEB/wCBVoxz&#10;xzruidXHqpzXybDbal55e1mn8he+413PhLxNreiQOyzG5A/hZskU/wC3PZNKta3kFDG+0+KNj32i&#10;vnu8+KviRbh5opgUX+Acmui8GfGDUNXvI7a4s2dTwWA6V2xzim2lJNXNIYunKXKtz2Oimo25VPrT&#10;q9c6wooooAKKKKACiiigApkkayxmNxlWGCKfmmvIkalnZVA6knGKTa6geN/ET4dXJu/O0a3+SXkl&#10;Rkg1kaN8Kdeuk8iddkL/AHsnBH0Nerav4+0bSAQZ1uJB/DGcmuW1D4o380PmWOntHCTjzX7V81Vo&#10;YaE5Wm7Pojjq0KLlzyG6N8GItKuN/wBvkKHtmtL/AIVX4dtbj7TLKQw55IrGHxB8Q2EX+kxJIk3M&#10;cwHFczdX2o37Pezam5Jb5og3QfSsefBxn7KlTvLrcbnTUVJI6vUbzwBYXRhntTLInVyM0lj4s8D2&#10;lyI7fT+G4LFeK4DT7y2vLm7t7tCqNkpI3U/Sl01bX+w2ttoE4myCeu2pg3ZP3U+xi8S76RPYk8Pe&#10;ENUQ3SpblW5IJHFQS+B/CGpL5Sm3I7BWHFeWqI0uoIYrqVIGX96QTijc1nDLcfa5Y5Q37pVJO4Vp&#10;7aD+KnEr2y/lPYLfwFocGnvZwIoDjG7qRXKv8GntEnNjfsWk6BjXLW914iijtHs9ReSa5++C2Qn+&#10;FXF+I+v6PfGzkJugpw03bNE4Yeov3lG3oWq1J7qxnS/CTXdNuHaKJZgffINdf8Pvh7faXf8A27UF&#10;WMf3ARVjTfinLC8f9s2nlRSfdkA611em+NtG1J/KS5VJOu18Ct6FDCymuae2yYUqNJS54G+q7Ril&#10;qkdX08T+QbuESn+HPNXc19DGcZfCzsCijNFUAUUUUAFNZlRSzMFUdSTxTqztfsp9R0me2t5PLldc&#10;K3pUVJOMW0gOc1X4kWMFy9lpsbXlypx8vTNcPe6l4j8VzXFtJd/2XdpzHAxwJR6D1qS0g/smzl03&#10;VNMkS5D7luY1JJ/Gr0Ghaz4zntluYXtLW2+7OOHf6183OrUr2c7tv7K0OeXNI5+5s7HRVh1NcSar&#10;F8s9o/zB/cVZtLbWtWup5NKsHjsbxcSQuP8AVn2r0vS/AOj6fJ57xG4n7vIc10B8izhZyY4Y0GSe&#10;FAHrXZSy+q92orstyfqye7PLdM+FurtAtve6hi2zwnUr7CukvPh5o0FiStu8kka5AB+9XEeNf2jL&#10;G1v5ND8F2Uuv6tny2MKkxxN656VpfCPSviTc3txrfj28jRZQVhsF6R/WulZVQSfd9Wb+ySViz4Rf&#10;wt4nuZ9PNmIbu2fa0bDBrsh4J0LtZIPpXC/E7w3e+GryLxr4cULPbH/SYAOJFPfFR+G/2j/CPiO+&#10;tNKhkc382FdNvCv6VeGy+lSgotXfcIQ5VZmr8QNQ0fwbp8NvBpkctzd/JEducH3rH8OSaYt9Bo3i&#10;OyH2+5TfHIOgFVv2lL5tF0C11hIjI1q2Rxx1rzn4d/ETUPjB8QdOlt9LktvsMAV3DfKce9bPBUJP&#10;4Ubcy5OWx7ld/CywZi9ncywM3bd0+lYGofDfUNHtme3mW4hU72GPmNanxa8L+MdVs7fUPBeqfY9Q&#10;tOfKY/LKPQ1wmg/tBa74Tu4tF+JugT2UvRr6NSUP14xXPPLKUvh0ZzypRfQsabfPqerPJqlsmyLi&#10;GLGNp+lT6xZWump5CTJc67dtmBYOFiX3r0G30jwp43tE1PTpYJo3GRJCw/XFR3nwv0142e0lkiud&#10;uFlY5K/SuOeErqLUoqXn1MPq7XwnDzeF5LayS3gv3vfEKDfII2OIh9a2/D/xI/syzFhcxveXMHEu&#10;w/d/Gse60fX/AAWJLZEZ7Wc4uL05Z9vtSw6YuuKuneGbJ4kP+uvJVOWzXDZQfPQbjLZx7lR5onqm&#10;g+I7HxDb+baSAkcMvdT71rVznhLwdbeF7XbEWeZh87k9TXR19FhpVZU06qszoiFFFFdJQUUUUARv&#10;BFJy8asfcA0qqqDaoCj0AxT+aKlRSd0AySVYo3kcgKgLE+3rXzx4x8ReI/jf4sm8GeFp3sPDtmf+&#10;JhqCnHmDuAa9c+KGo3Gm+ELxrVtryKYyw6jIrnvhZ4YtdJ+GzJb7Y5pw7yTryzfU0pS5YtgW/h54&#10;Z8FeB/8AiT6FbQ/aIx+/unALuR1JJrq7jxdoFsjPLq1oAnXEg4+teVeDdPkvdXvUjkdlgJVzn5mr&#10;mfipc+BtD8G6lbizu4L2YlUeU8lvzrmy7EfWKUpVNGnoTGVz1r4nanFffDfUbzTruNo5I/lmRgQa&#10;+NPhH4UvPEXiGa80fUUi1izkM0MT8LNz0r2j9m6G58e/CzWvDupXMzW6krEQ3I/GvN/AXgPxD4O+&#10;KcPk2V09vHcbS6jgrnvXYUelftG+KtctfhlY6f4jtIodRvVw6x8hTV79jZYf+EUvSbb9/wCaf323&#10;+H0zW1+0F4U1rxjJYRWWli6hi9icZrh9b8dyfAPw1Z6XpAtvt8rh57YjBA7+9AH1VwBXK+Kf7A1q&#10;ynsNW0+K8jI2usqjgeoPWvLfAn7UVr4qkZJtEu8ooEjwrkA16Rrcdr4j0xdStJtsbphlHDc1zYqc&#10;4QcoG+HhCU1GZ41qeiar8Dr9PFng+8nvvCszZu7NiW8lfb0r6C8LeJbHxboVpq+nuHhuYw4Geme1&#10;YHh3QLK/8M3mi3HzQzgq6MM4/A1y/wACLQaDPrehLK0kNvPiIbshB6Cqw9V1KcZSWosRTjTqSjHY&#10;9bmgjnQpKiup7MMimW1lBaDbBDHHnrtXFT0VpyR5ua2piFFFFWAUUUUAFFFFABRRRQBjeLtDXxD4&#10;fu7A53vGShH97HFeT/A3xw1rNefD7xAv2fU7J2KCXpIp7DPWvca8r+Lnwd/4TBo9d0C4OneIbT95&#10;FOvHmkdmxQBqSyaX8PodS1i6QpKxPlxj/lofQetfPvxS8KeLPHvhu68deImj06yi3G109Vw7D+8a&#10;7LTvivbQ3kOgfF3SZrO+tj+7vSCY5T2PpXca58ZfhdqemyaNeaks9rNHsKpCSAKyo01TjyILHO/s&#10;8aXL4S+GA1K02ahPefMIYuq/WtHxJ478SeF3j1W4ttMhgJ/ewhQZQP8AGs/wv4g+HPhbRbvR9A1W&#10;/wDJu+c7D+7HoKof2P8AD28lL3F5qt27f89AxFexgZYaH+8bHFioVpfwjuNa+OGlWPhmDWLKFryS&#10;TG+BOWT8K57Xvh94T8feFb3xpfafKb1rR5Ash+6QPSq+k2Pw+8MXf2uO3u5lP/LKSMsv5VsQ/E3w&#10;dpk88s8tyLSVSnkCE7Qp9qnFvCW5aN/X9Aw8cRfmqM+dPg74L8cxRXHizwr5c8VpK3mWLDmcDtiv&#10;pDwV8TNB8ZeVYXcLaHrUZVZLSVCAW9s15x4c+I3hPwV46vNS0rUJ7LQrtsywGEkAk9hW/wCO/jR8&#10;Np0jk0LTDrWtOf3ItYirhvUkV5lSEWuVncpNO6O9+KHirTPhroF1q32hUvrpPKt4R1kb2FVPgN4f&#10;1Gw8Oz6zqvy3OrSefsI5QHsa5DwF8J/EfjrWrbxh8TWaRoDustOJOIv94V79HGsUYRFVFUYCqMAD&#10;6UQgo7A23qx9FFFUIKKKKACiiigAooooAKKKKACiiigDl/HfgnSPGWjy2+pWEVw4XKsVG4Ee9eS/&#10;CW28Kz6ze+FdT8O2sV5aNmOSQZLD8a+gCMqQa+fvi5pcvgnx1pvjC0DLFLIEn28ce9cOIvCcavTZ&#10;mDio1ozez0Pa7fwpoNqP3Wk2aY/6ZipLyHR9ItJLu4t7OCGMbmZkUYpkXiOwbQU1yWdIbRovN8xi&#10;AMV8xfE74q6j8SL+60zSXkg0W2z5kiHDOPWuipWUFdHqYPATxM+XZLdn0rYavomtaU+oaXFbXkK9&#10;NqLUekw6V4htHln0m1TY20qYxXzN8AfiSvhjWzoV7cf6FdvtQucha+oIoL24YJEIorMncGjP3qdG&#10;opq4Y7BywtRw6HKfEbT/AAh4Z8M3Or3Oh2M7Rr+7jCAbjWD8DPBejvYv4kbRbe3nuTujymdi+2az&#10;/j/fnUr7RvDFq29p5AJFHp71654V0ldE0CzsVUDyowDj1rmbdTEWW0TzqtP95BdtTYA2gAAYHAAp&#10;aKK7jQKKKKACiiigAooooAKKKKACiiigAooooAO1cp8R/DMXinwtd2bxh5AhaPjkMK6qkZQ6lSMj&#10;oc1nUgpxcX1Jkrpo+OfEeteKbvwjJoKTOLLTsxyqpOSB2rjPCuvt4avluxCtxasNs0LDOa948YaT&#10;B4O+IyfaFH9lazkS5XhWNeN/EfwdP4G8UvbkE2d0fNgkxwQe1eTaSWu60Ps8ixlOtR9jNWZ12l+I&#10;/h54h1EWUHhyW1uJhuWUgfIR717R8IviHa65Fc6HNNm6seFBbkoK+ZvAFmj39zqEo2xWin5jV7wr&#10;beJn1LU/FGh7oLVSwac5AYeldFOs0r2Kx2X0pcy5tu567oMDeOfjTe3pBa201vlB6V76MAYA4FeW&#10;fAjRTDocmtTDdcXpyzdzzXqldGFj7rqdz4yWsmxaKKK6gCiiigAooooAKKKKACiiigAoozSZHXNA&#10;C0Ubh6ijNABRRRketAHB/F/wd/wlvhWeOBR9sgHmQv3BHvXkbgfFD4bPpeqKDr+lsY0cLyQK+lJI&#10;xLGyMMgjBzXzl4ptX+HvxF3xZjsrxgSR0ya8zF3py50tHuOlXqUKnND+mc34D+HWq+I7RtCEJsoU&#10;b/TbjBGQPQ1veP54g+l/DzwcAtrHIv2t0HL+vIr2e6vLLTPCL3tskcZki3FkGCfrXknwc0p/EXjm&#10;81l13wR7lBI71FWXKo04bs6MXm1atdr+me7eG9Ih0HRbXT4EwsSKDgd+9ahpAMClr1Ix5UkcyFoo&#10;ozVAFFFFABRRRQAUUUUAJRS0UAIWGM1zfjrxpD4I0KXVpLOa9WPrHDya3byJ5rOaKI7XZCFb0OK+&#10;Xr/xV8Rfhn4g1C2v9Ok1ewmbKeapdQKmU1Hc6cPh3WbSZ63e/G6wsPAMXi640+eBJm2rby8Ofw61&#10;23hXxAniXQ7bVVQxJOm4KeMV8meN9Q8ffFKCC6TQZ7TTbEhmjRSqnHtiuw0r9o3RbHwemgXFjdwX&#10;SReUzR8bTWXtVc6nl83D3Vqe1eOvihofw+ktU1cyj7U21CoyK6fT76HUrGG8gOYpkDrzng18deN/&#10;iTF41Gn6dEFe3t+XnuFywx713/wx8TnR7XUtdm1d7y1tINsVupO3I7U41Yyk0TVy+pThFyVrn0fx&#10;1rjfiT4Ei8a6R5Uaol5Ed0UncVmfDj4vWXjnw3e6zLbG0Sz3eaGOelWtJ+L+ga34b1DW7OTclju3&#10;RMQGbHpVT5Jqz2OT2NSEtY7HI3WgeIbbw7D4c1K7gjec7UfPb0rv/h/4JtPBGipaQHfI53vJ3Ymv&#10;IPFXxL0bxzNoGqRTS2kcUnzoT71PqX7Rj2/jrTtE0pIX0qQKjyuOc/WsadKnTdyoYGajaK8z395U&#10;iGXZUHTLHFMlure3j82WZEQnAZmAB/GvJvjv4+0nSvCclrFqPk6pIFaBUPNeYeLvjFb+LPhpp2jW&#10;01wmrQlDM6tjOPetpVYx3NaGBrVbcsWz6me/tYjEHniXzjhMuBu+lQT63pttfx6fPewJdyDKxMwD&#10;EV8X3/jvXtals3s5b0nTFGNpJAPvXUeE9K+IXxL8Zaf4jubeWGG0IzcEbQw+lRGupOyR1V8onRip&#10;zkv8j64oqOFWSFFc5YKAT71JW55AUUZozQAUUUUAJXnr/F/T08dDwkbGf7QWwJcHafxrur66NlZz&#10;XGxn8tC+0Dk47V8s2vxfhu/i99u1y1/s+ygkwodAHOD3qJS5TooUHUvZXPq4kDkkVA8FrdjLxQze&#10;5UGuFvPi/wCCr+zltV1tI2mjYBhjK5HWvnp/jn4g+H93qelWN6dWtJGJguZTyM+lEqkVuaUsFVmm&#10;0mrH18bK2+zvAkMao4KlVUAHNeT6D8BdH0jxdfa9qklvc29xkxwOAFXNR/B34kyT+HFuPFOpq17d&#10;SAxoSMgHtil/aNTW7rw7YLotxJAHk/etGSG20pNcvNYIQqRqezUrXL+v/s8+DNbhleztzaSy874m&#10;4/CuI8bR+Ffg54Jm8KR2dxqOoXqkRsoJ5PTmux+EfxOt9bhtvDnlTPcWcW2Wd88n616Fe6RoevMt&#10;1PaWl88OdrEBsEdqIqL1RU8RVUuWo20jwnT/AAzqXg74DTyWUBW91HBaNgQQDWNZ+CNL8BfDuXVv&#10;Fuqm2uL9CYbWI5DMe3Fel3XibUPGes3XgvUdIXT7VmAhn5+YD0FbV54G8LDTrLQvESHUvJIaLzQT&#10;jFTyItY6cVZ9Xdnz/wCAvgPrPj7w+dXaRtNgYk20bY/eD19q77wR+zDHb3kOoeI7xpXhcMkKH09T&#10;XuP2nSvD8NvZmSC0TG2KMkD8hXN/Er4kr4BsrS5Fk96LiQL8nYHvUxo042a6GtbNMTWvBPR+ViLx&#10;T8G/DPi3UbO81CGRjbAAIDwwHavOfix+zvFJp4vfBNsIr0MAYAcBhXsXhXxtpHi6JhYThpo1UyxE&#10;jKZrnfib491/wtLY2/h/QZNVluZArFQSqD14rWVOMt0c1DF4ijJKEmrEPwd+HkfhPwjBFq+nQLqT&#10;/wDHwzqGzXWaR4l0G8vJdL0y5t2mg4eKIY2n3AryP45/E280S20jS4Lw2Gp3O3z1U8Jn19K4Sw8U&#10;23wZ1OPUwq6ve6iN7usnAz61KnGOhbw9XEXm3eTPq5bq3eZoFmjaVeqBgWH4Vip440J9d/sL7dGL&#10;89IicE188+A/iTBH8RrrxNrV5Na212uPKOdi/SjxR8QvANp8RoPFWnyXN7cQt86KDtP5Ue0W5P1G&#10;d3Gx7Z8WfHF54F0FL+xgWeZn27CefyrA8A/HKDxXqNlpNzYvb3lx3IwDXjPxC+MGj+L9SS/gluwq&#10;LgWjg7d1dn4C8H6t4k1DQvFlpEbSCEZZRxuFCqcz901lhPZUr1VZn0ZmimoTtAI5xRWp5gFQVIIy&#10;CMEV5p8VvhNo/inQ7maz0uL+1FGYWQbST74r02kOD1FS0nuXTqypvmi7Hzd4N/Zgtb7w4za801vq&#10;hb5SvQCuo8NfszeHtHtLoX0j6hczLhTJ0Q17TjHQUc1KpR3sdE8wryTjzaHx54b0GDwf8VpbPxdM&#10;9rYQ7jbyPkJ7e1a8UfjX4h+PTBpd/PeeHY5NplP+r2e1e7/En4WaN8StOW21BPKlVsiZBhsema1v&#10;BngvTPA2hQaPpkZEMQxub7zH1JqfZvbobvHXjzPc84i8Dav4T0/WLnT0gRxG2JDwSMVhfsx3mtTQ&#10;61LfXMtxbLIxAJJIPtXb/GLwN4u8bW0Fr4e1sadb5xMvQuO9dB8NvANp8P8Aw3FpUJ82UjdNKert&#10;Vcuuhj7Veyd9Wz518ZfFu4vvi3b3cyT2unaXLsKAYMg966Dxv+0LHqWuacnh3TjPFGwaVnHJHtXs&#10;vjL4aaH4q0i7tm062iuZx/r0QBs/WuE+E3wHHhS8nu9dEd24b9yCuQBUyVS+j0OmnXwbprni+Zfc&#10;cD8bPijonik6PcabPcx6lZMHaPBA56g4rT8XfHjRNZ8LafpVpZTT6jhFYOuQGx6169N8GfB095d3&#10;kmmIZrv7xxwv0FYfhr4BeHNHu3ubm289ll8yLPYCp5al32KjWwfIk07o4H4KajLaeJdU097Oa0u7&#10;+PhyDhfTFZmpeIfjH4V1jUNItra5vYpJmMM5TdhfY4r6Wj0HTYboXUdjCk4GPMVcGru35s46Vp7P&#10;Tc5o4xKbly3PnLwn8BtZ8bT3Os/EK4ke4lXEKkndGfWq1n+yzq82tY1HVo20yOTMeCS+30r6Yxx0&#10;/ClxU+xj1D+0qybcdLnmXjD4DeHfFelafp4DWQs8fvIRhn+tXvDvwO8FeHo9sekxXDd2mGc16BRW&#10;nIr3Of6zU5eXmdjk3+FngxzlvD9kT1+5XSWVjb6dbR2tpCkMEYwqIMAVY7UnWhJLZGcpylpJi0UU&#10;VRIUUUUAFFFFACUtFFABRRRQAUUUUAFFFFABRRRQAUUUUAFFFFABRRRQAUUUUAf/2VBLAQItABQA&#10;BgAIAAAAIQCKFT+YDAEAABUCAAATAAAAAAAAAAAAAAAAAAAAAABbQ29udGVudF9UeXBlc10ueG1s&#10;UEsBAi0AFAAGAAgAAAAhADj9If/WAAAAlAEAAAsAAAAAAAAAAAAAAAAAPQEAAF9yZWxzLy5yZWxz&#10;UEsBAi0AFAAGAAgAAAAhAHkzlm7cAgAAqQUAAA4AAAAAAAAAAAAAAAAAPAIAAGRycy9lMm9Eb2Mu&#10;eG1sUEsBAi0AFAAGAAgAAAAhAFhgsxu6AAAAIgEAABkAAAAAAAAAAAAAAAAARAUAAGRycy9fcmVs&#10;cy9lMm9Eb2MueG1sLnJlbHNQSwECLQAUAAYACAAAACEAD350dtwAAAALAQAADwAAAAAAAAAAAAAA&#10;AAA1BgAAZHJzL2Rvd25yZXYueG1sUEsBAi0ACgAAAAAAAAAhAMe+mCx8GwAAfBsAABUAAAAAAAAA&#10;AAAAAAAAPgcAAGRycy9tZWRpYS9pbWFnZTEuanBlZ1BLBQYAAAAABgAGAH0BAADtIgAAAAA=&#10;" stroked="f">
                <v:fill r:id="rId10" o:title="logo STAPS OEB" recolor="t" rotate="t" type="frame"/>
              </v:rect>
            </w:pict>
          </mc:Fallback>
        </mc:AlternateContent>
      </w:r>
      <w:r w:rsidRPr="00DC54FF">
        <w:rPr>
          <w:rFonts w:ascii="Andalus" w:hAnsi="Andalus" w:cs="Andalus"/>
          <w:b/>
          <w:bCs/>
          <w:noProof/>
          <w:sz w:val="28"/>
          <w:szCs w:val="28"/>
          <w:rtl/>
          <w:lang w:val="en-US" w:bidi="ar-SA"/>
        </w:rPr>
        <w:drawing>
          <wp:anchor distT="12192" distB="16002" distL="114300" distR="118872" simplePos="0" relativeHeight="251664384" behindDoc="0" locked="0" layoutInCell="1" allowOverlap="1" wp14:anchorId="6DEDAEFF" wp14:editId="525F7082">
            <wp:simplePos x="0" y="0"/>
            <wp:positionH relativeFrom="column">
              <wp:posOffset>4834255</wp:posOffset>
            </wp:positionH>
            <wp:positionV relativeFrom="paragraph">
              <wp:posOffset>-80772</wp:posOffset>
            </wp:positionV>
            <wp:extent cx="1028827" cy="1314704"/>
            <wp:effectExtent l="19050" t="0" r="0" b="0"/>
            <wp:wrapNone/>
            <wp:docPr id="12" name="Image 1" descr="C:\Users\SERVEUR\Desktop\186964af-7904-42bc-8a27-df66c6b687b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ERVEUR\Desktop\186964af-7904-42bc-8a27-df66c6b687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27" cy="131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Pr="00DC54FF">
        <w:rPr>
          <w:rFonts w:ascii="Andalus" w:hAnsi="Andalus" w:cs="Andalus"/>
          <w:b/>
          <w:bCs/>
          <w:sz w:val="28"/>
          <w:szCs w:val="28"/>
          <w:rtl/>
          <w:lang w:eastAsia="fr-FR"/>
        </w:rPr>
        <w:t>و</w:t>
      </w:r>
      <w:r w:rsidRPr="00DC54FF">
        <w:rPr>
          <w:rFonts w:ascii="Andalus" w:hAnsi="Andalus" w:cs="Andalus"/>
          <w:b/>
          <w:bCs/>
          <w:sz w:val="28"/>
          <w:szCs w:val="28"/>
          <w:rtl/>
        </w:rPr>
        <w:t>زارة</w:t>
      </w:r>
      <w:proofErr w:type="gramEnd"/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 التعليم العالي والبحث العلمي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جامعة العربي بن مهيدي – أم البواقي 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       معهد علوم و تقنيات النشاطات البدنية و الرياضية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DC54F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        </w:t>
      </w:r>
      <w:r w:rsidRPr="00DC54FF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                                                                                                                     </w:t>
      </w:r>
    </w:p>
    <w:p w:rsidR="00B76AA9" w:rsidRDefault="00B76AA9" w:rsidP="00B76AA9">
      <w:pPr>
        <w:bidi/>
        <w:rPr>
          <w:rFonts w:ascii="Cambria" w:eastAsia="Calibri" w:hAnsi="Cambria" w:cs="Arial"/>
        </w:rPr>
      </w:pPr>
    </w:p>
    <w:p w:rsidR="00867D75" w:rsidRPr="00B76AA9" w:rsidRDefault="00867D75" w:rsidP="00867D75">
      <w:pPr>
        <w:bidi/>
        <w:rPr>
          <w:rFonts w:ascii="Cambria" w:eastAsia="Calibri" w:hAnsi="Cambria" w:cs="Arial"/>
          <w:rtl/>
        </w:rPr>
      </w:pPr>
    </w:p>
    <w:p w:rsidR="00B76AA9" w:rsidRPr="00B76AA9" w:rsidRDefault="00ED73C8" w:rsidP="00B76AA9">
      <w:pPr>
        <w:bidi/>
        <w:rPr>
          <w:rFonts w:ascii="Cambria" w:eastAsia="Calibri" w:hAnsi="Cambria" w:cs="Arial"/>
          <w:rtl/>
        </w:rPr>
      </w:pPr>
      <w:r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0" name="Ruban courbé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CAC" w:rsidRPr="00867D75" w:rsidRDefault="00E95CA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160"/>
                                <w:szCs w:val="160"/>
                                <w:rtl/>
                              </w:rPr>
                            </w:pPr>
                            <w:r w:rsidRPr="00867D75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 w:rsidRPr="00867D75"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E95CAC" w:rsidRPr="000C5ACE" w:rsidRDefault="00E95CA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9FlgIAADwFAAAOAAAAZHJzL2Uyb0RvYy54bWysVN1O2zAUvp+0d7B8P5JUbWERLeqoOk2q&#10;AAET1yeO01hzbM92mrA32nPwYjt2UiiMq2m5sHxy/r/zHZ9f9I0ke26d0GpBs5OUEq6YLoXaLej3&#10;+82nM0qcB1WC1Iov6CN39GL58cN5Z3I+0bWWJbcEgyiXd2ZBa+9NniSO1bwBd6INV6istG3Ao2h3&#10;SWmhw+iNTCZpOk86bUtjNePO4d/1oKTLGL+qOPPXVeW4J3JBsTYfTxvPIpzJ8hzynQVTCzaWAf9Q&#10;RQNCYdLnUGvwQFor/grVCGa105U/YbpJdFUJxmMP2E2WvunmrgbDYy8IjjPPMLn/F5Zd7W8sESXO&#10;DuFR0OCMbtsCFGG6tcXT7zhcIjmpofUkC4B1xuXod2dubGjZma1mPxwqkleaILjRpq9sE2yxYdJH&#10;9B+f0ee9Jwx/zk/T2TzFKhjqJqfZdD6ZhXQJ5Ad3Y53/ynVDwmVBuZTCOH4rikKrScQf9lvnB6eD&#10;caxRS1FuhJRRsLviUlqyByTFdHOWfVmPedyxmVSkw0Jm01gTIDkrCR7LawzC5dSOEpA7ZD3zNuZ+&#10;5e3eSRKT11DyIfUsxe+QeTCP3b6KE7pYg6sHl6gaXaQK8Xgk+dj0C+Th5vuiH8dV6PIR52z1sADO&#10;sI3AwFtw/gYsMh5hxy3213hUUmPferxRUmv7673/wR6JiFpKOtwgxORnC5ZTIr8ppOjnbDoNKxeF&#10;6ex0goI91hTHGtU2lxrnkeF7YVi8BnsvD9fK6uYBl30VsqIKFMPcA/qjcOmHzcbngvHVKprhmhnw&#10;W3VnWAgeIAuQ3vcPYM3II48UvNKHbYP8DYkG2+Cp9Kr1uhKRYQHiAdeR+biicX7jcxLegGM5Wr08&#10;ess/AAAA//8DAFBLAwQUAAYACAAAACEAuSSmTOIAAAAKAQAADwAAAGRycy9kb3ducmV2LnhtbEyP&#10;TUvDQBCG74L/YRnBi7SbRk2bmE0RpRShF6MUvG2yYxLdj7C7beO/d3rS0zAzD+88U64no9kRfRic&#10;FbCYJ8DQtk4NthPw/raZrYCFKK2S2lkU8IMB1tXlRSkL5U72FY917BiF2FBIAX2MY8F5aHs0Mszd&#10;iJZ2n84bGan1HVdenijcaJ4mScaNHCxd6OWITz223/XBCNC4SJ+/9vXLdOP3m49mudvm250Q11fT&#10;4wOwiFP8g+GsT+pQkVPjDlYFpgXMsmRJqIC7cyUgz+9vgTU0yFYp8Krk/1+ofgEAAP//AwBQSwEC&#10;LQAUAAYACAAAACEAtoM4kv4AAADhAQAAEwAAAAAAAAAAAAAAAAAAAAAAW0NvbnRlbnRfVHlwZXNd&#10;LnhtbFBLAQItABQABgAIAAAAIQA4/SH/1gAAAJQBAAALAAAAAAAAAAAAAAAAAC8BAABfcmVscy8u&#10;cmVsc1BLAQItABQABgAIAAAAIQCuaj9FlgIAADwFAAAOAAAAAAAAAAAAAAAAAC4CAABkcnMvZTJv&#10;RG9jLnhtbFBLAQItABQABgAIAAAAIQC5JKZM4gAAAAoBAAAPAAAAAAAAAAAAAAAAAPAEAABkcnMv&#10;ZG93bnJldi54bWxQSwUGAAAAAAQABADzAAAA/wUAAAAA&#10;" fillcolor="#4f81bd" strokecolor="#385d8a" strokeweight="2pt">
                <v:path arrowok="t"/>
                <v:textbox>
                  <w:txbxContent>
                    <w:p w:rsidR="00E95CAC" w:rsidRPr="00867D75" w:rsidRDefault="00E95CA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160"/>
                          <w:szCs w:val="160"/>
                          <w:rtl/>
                        </w:rPr>
                      </w:pPr>
                      <w:r w:rsidRPr="00867D75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 w:rsidRPr="00867D75"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E95CAC" w:rsidRPr="000C5ACE" w:rsidRDefault="00E95CA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Default="00AF2B42" w:rsidP="009A1FBF">
      <w:pPr>
        <w:bidi/>
        <w:jc w:val="center"/>
        <w:rPr>
          <w:rFonts w:ascii="Cambria" w:eastAsia="Calibri" w:hAnsi="Cambria" w:cs="Arial"/>
          <w:b/>
          <w:bCs/>
          <w:sz w:val="28"/>
          <w:szCs w:val="28"/>
          <w:rtl/>
        </w:rPr>
      </w:pPr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تخصص: </w:t>
      </w:r>
      <w:r w:rsidR="009A1FBF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تربية </w:t>
      </w:r>
      <w:proofErr w:type="gramStart"/>
      <w:r w:rsidR="009A1FBF">
        <w:rPr>
          <w:rFonts w:ascii="Cambria" w:eastAsia="Calibri" w:hAnsi="Cambria" w:cs="Arial" w:hint="cs"/>
          <w:b/>
          <w:bCs/>
          <w:sz w:val="28"/>
          <w:szCs w:val="28"/>
          <w:rtl/>
        </w:rPr>
        <w:t>حركية</w:t>
      </w:r>
      <w:proofErr w:type="gramEnd"/>
      <w:r w:rsidR="009A1FBF">
        <w:rPr>
          <w:rFonts w:ascii="Cambria" w:eastAsia="Calibri" w:hAnsi="Cambria" w:cs="Arial" w:hint="cs"/>
          <w:b/>
          <w:bCs/>
          <w:sz w:val="28"/>
          <w:szCs w:val="28"/>
          <w:rtl/>
        </w:rPr>
        <w:t>/ نشاط بدني رياضي مدرسي</w:t>
      </w:r>
    </w:p>
    <w:p w:rsidR="009A1FBF" w:rsidRPr="00AF2B42" w:rsidRDefault="009A1FBF" w:rsidP="001736FF">
      <w:pPr>
        <w:bidi/>
        <w:jc w:val="center"/>
        <w:rPr>
          <w:rFonts w:ascii="Cambria" w:eastAsia="Calibri" w:hAnsi="Cambria" w:cs="Arial"/>
          <w:b/>
          <w:bCs/>
          <w:sz w:val="28"/>
          <w:szCs w:val="28"/>
          <w:rtl/>
        </w:rPr>
      </w:pPr>
      <w:r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( </w:t>
      </w:r>
      <w:proofErr w:type="gramStart"/>
      <w:r>
        <w:rPr>
          <w:rFonts w:ascii="Cambria" w:eastAsia="Calibri" w:hAnsi="Cambria" w:cs="Arial" w:hint="cs"/>
          <w:b/>
          <w:bCs/>
          <w:sz w:val="28"/>
          <w:szCs w:val="28"/>
          <w:rtl/>
        </w:rPr>
        <w:t>التعليم</w:t>
      </w:r>
      <w:proofErr w:type="gramEnd"/>
      <w:r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 ال</w:t>
      </w:r>
      <w:r w:rsidR="001736FF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متوسط </w:t>
      </w:r>
      <w:r w:rsidR="001736FF">
        <w:rPr>
          <w:rFonts w:ascii="Cambria" w:eastAsia="Calibri" w:hAnsi="Cambria" w:cs="Arial"/>
          <w:b/>
          <w:bCs/>
          <w:sz w:val="28"/>
          <w:szCs w:val="28"/>
          <w:rtl/>
        </w:rPr>
        <w:t>–</w:t>
      </w:r>
      <w:r w:rsidR="001736FF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 الجيل الثاني</w:t>
      </w:r>
      <w:r>
        <w:rPr>
          <w:rFonts w:ascii="Cambria" w:eastAsia="Calibri" w:hAnsi="Cambria" w:cs="Arial" w:hint="cs"/>
          <w:b/>
          <w:bCs/>
          <w:sz w:val="28"/>
          <w:szCs w:val="28"/>
          <w:rtl/>
        </w:rPr>
        <w:t>)</w:t>
      </w: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867D75" w:rsidRDefault="00867D75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و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اللق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ـــ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ب</w:t>
            </w:r>
            <w:proofErr w:type="gramEnd"/>
          </w:p>
        </w:tc>
        <w:tc>
          <w:tcPr>
            <w:tcW w:w="3071" w:type="dxa"/>
            <w:vAlign w:val="center"/>
          </w:tcPr>
          <w:p w:rsidR="00B76AA9" w:rsidRPr="00867D75" w:rsidRDefault="00B76AA9" w:rsidP="00867D7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</w:t>
            </w:r>
            <w:r w:rsidR="00867D75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لسنــــــــة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B76AA9" w:rsidRPr="00867D75" w:rsidRDefault="00B76AA9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الموسم</w:t>
            </w:r>
            <w:proofErr w:type="gramEnd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</w:t>
      </w:r>
      <w:r w:rsidR="0030610C">
        <w:rPr>
          <w:rFonts w:ascii="Andalus" w:hAnsi="Andalus" w:cs="Andalus" w:hint="cs"/>
          <w:sz w:val="28"/>
          <w:szCs w:val="28"/>
          <w:rtl/>
        </w:rPr>
        <w:t xml:space="preserve"> </w:t>
      </w:r>
      <w:r w:rsidR="00D67221"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1/ </w:t>
      </w:r>
      <w:r w:rsidR="009A1FBF">
        <w:rPr>
          <w:rFonts w:ascii="Andalus" w:hAnsi="Andalus" w:cs="Andalus" w:hint="cs"/>
          <w:sz w:val="28"/>
          <w:szCs w:val="28"/>
          <w:rtl/>
        </w:rPr>
        <w:t>التعريف بالمؤسسة مكان</w:t>
      </w:r>
      <w:r>
        <w:rPr>
          <w:rFonts w:ascii="Andalus" w:hAnsi="Andalus" w:cs="Andalus"/>
          <w:sz w:val="28"/>
          <w:szCs w:val="28"/>
          <w:rtl/>
        </w:rPr>
        <w:t xml:space="preserve"> اجراء التربص</w:t>
      </w:r>
      <w:r w:rsidR="009A1FBF">
        <w:rPr>
          <w:rFonts w:ascii="Andalus" w:hAnsi="Andalus" w:cs="Andalus" w:hint="cs"/>
          <w:sz w:val="28"/>
          <w:szCs w:val="28"/>
          <w:rtl/>
        </w:rPr>
        <w:t xml:space="preserve"> 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مخطط الهياكل و الميادين+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قائمة العتاد و الوسائل البيداغوجية.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2/ </w:t>
      </w:r>
      <w:r w:rsidR="009A1FBF">
        <w:rPr>
          <w:rFonts w:ascii="Andalus" w:hAnsi="Andalus" w:cs="Andalus" w:hint="cs"/>
          <w:sz w:val="28"/>
          <w:szCs w:val="28"/>
          <w:rtl/>
        </w:rPr>
        <w:t>التوقيت الاسبوعي لفوج العمل.+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قائمة التلاميذ+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قائمة التلاميذ المعفيين+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تقسيم الافواج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3/ </w:t>
      </w:r>
      <w:r w:rsidR="009A1FBF">
        <w:rPr>
          <w:rFonts w:ascii="Andalus" w:hAnsi="Andalus" w:cs="Andalus" w:hint="cs"/>
          <w:sz w:val="28"/>
          <w:szCs w:val="28"/>
          <w:rtl/>
        </w:rPr>
        <w:t xml:space="preserve">التوزيع السنوي </w:t>
      </w:r>
      <w:proofErr w:type="spellStart"/>
      <w:r w:rsidR="009A1FBF">
        <w:rPr>
          <w:rFonts w:ascii="Andalus" w:hAnsi="Andalus" w:cs="Andalus" w:hint="cs"/>
          <w:sz w:val="28"/>
          <w:szCs w:val="28"/>
          <w:rtl/>
        </w:rPr>
        <w:t>للانشطة</w:t>
      </w:r>
      <w:proofErr w:type="spellEnd"/>
    </w:p>
    <w:p w:rsidR="0019374F" w:rsidRDefault="0019374F" w:rsidP="00E66D7B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4/ </w:t>
      </w:r>
      <w:r w:rsidR="00E66D7B">
        <w:rPr>
          <w:rFonts w:ascii="Andalus" w:hAnsi="Andalus" w:cs="Andalus" w:hint="cs"/>
          <w:sz w:val="28"/>
          <w:szCs w:val="28"/>
          <w:rtl/>
        </w:rPr>
        <w:t>مشروع مخطط بيداغوجي سنوي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5/ </w:t>
      </w:r>
      <w:r w:rsidR="009A1FBF">
        <w:rPr>
          <w:rFonts w:ascii="Andalus" w:hAnsi="Andalus" w:cs="Andalus" w:hint="cs"/>
          <w:sz w:val="28"/>
          <w:szCs w:val="28"/>
          <w:rtl/>
        </w:rPr>
        <w:t>بطاقة التقييم التشخيصي</w:t>
      </w:r>
    </w:p>
    <w:p w:rsidR="0019374F" w:rsidRDefault="0019374F" w:rsidP="000145DC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6/ </w:t>
      </w:r>
      <w:r w:rsidR="000145DC">
        <w:rPr>
          <w:rFonts w:ascii="Andalus" w:hAnsi="Andalus" w:cs="Andalus" w:hint="cs"/>
          <w:sz w:val="28"/>
          <w:szCs w:val="28"/>
          <w:rtl/>
        </w:rPr>
        <w:t xml:space="preserve">الوحدات </w:t>
      </w:r>
      <w:r w:rsidR="009A1FBF">
        <w:rPr>
          <w:rFonts w:ascii="Andalus" w:hAnsi="Andalus" w:cs="Andalus" w:hint="cs"/>
          <w:sz w:val="28"/>
          <w:szCs w:val="28"/>
          <w:rtl/>
        </w:rPr>
        <w:t>التعلمي</w:t>
      </w:r>
      <w:r w:rsidR="000145DC">
        <w:rPr>
          <w:rFonts w:ascii="Andalus" w:hAnsi="Andalus" w:cs="Andalus" w:hint="cs"/>
          <w:sz w:val="28"/>
          <w:szCs w:val="28"/>
          <w:rtl/>
        </w:rPr>
        <w:t>ة</w:t>
      </w:r>
      <w:r w:rsidR="00E66D7B">
        <w:rPr>
          <w:rFonts w:ascii="Andalus" w:hAnsi="Andalus" w:cs="Andalus" w:hint="cs"/>
          <w:sz w:val="28"/>
          <w:szCs w:val="28"/>
          <w:rtl/>
        </w:rPr>
        <w:t xml:space="preserve"> ( تدرج </w:t>
      </w:r>
      <w:r w:rsidR="00E66D7B">
        <w:rPr>
          <w:rFonts w:ascii="Andalus" w:hAnsi="Andalus" w:cs="Andalus"/>
          <w:sz w:val="28"/>
          <w:szCs w:val="28"/>
          <w:rtl/>
        </w:rPr>
        <w:t>–</w:t>
      </w:r>
      <w:r w:rsidR="00E66D7B">
        <w:rPr>
          <w:rFonts w:ascii="Andalus" w:hAnsi="Andalus" w:cs="Andalus" w:hint="cs"/>
          <w:sz w:val="28"/>
          <w:szCs w:val="28"/>
          <w:rtl/>
        </w:rPr>
        <w:t xml:space="preserve"> مقطع تعلمي)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7/ </w:t>
      </w:r>
      <w:proofErr w:type="gramStart"/>
      <w:r w:rsidR="009A1FBF">
        <w:rPr>
          <w:rFonts w:ascii="Andalus" w:hAnsi="Andalus" w:cs="Andalus" w:hint="cs"/>
          <w:sz w:val="28"/>
          <w:szCs w:val="28"/>
          <w:rtl/>
        </w:rPr>
        <w:t>الوحدات</w:t>
      </w:r>
      <w:proofErr w:type="gramEnd"/>
      <w:r w:rsidR="009A1FBF">
        <w:rPr>
          <w:rFonts w:ascii="Andalus" w:hAnsi="Andalus" w:cs="Andalus" w:hint="cs"/>
          <w:sz w:val="28"/>
          <w:szCs w:val="28"/>
          <w:rtl/>
        </w:rPr>
        <w:t xml:space="preserve"> التعليمية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8/ </w:t>
      </w:r>
      <w:r w:rsidR="009A1FBF">
        <w:rPr>
          <w:rFonts w:ascii="Andalus" w:hAnsi="Andalus" w:cs="Andalus" w:hint="cs"/>
          <w:sz w:val="28"/>
          <w:szCs w:val="28"/>
          <w:rtl/>
        </w:rPr>
        <w:t>بطاقة التقييم التحصيلي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9/ </w:t>
      </w:r>
      <w:r w:rsidR="009A1FBF">
        <w:rPr>
          <w:rFonts w:ascii="Andalus" w:hAnsi="Andalus" w:cs="Andalus" w:hint="cs"/>
          <w:sz w:val="28"/>
          <w:szCs w:val="28"/>
          <w:rtl/>
        </w:rPr>
        <w:t xml:space="preserve">الكراس </w:t>
      </w:r>
      <w:proofErr w:type="spellStart"/>
      <w:r w:rsidR="009A1FBF">
        <w:rPr>
          <w:rFonts w:ascii="Andalus" w:hAnsi="Andalus" w:cs="Andalus" w:hint="cs"/>
          <w:sz w:val="28"/>
          <w:szCs w:val="28"/>
          <w:rtl/>
        </w:rPr>
        <w:t>اليومي+كراس</w:t>
      </w:r>
      <w:proofErr w:type="spellEnd"/>
      <w:r w:rsidR="009A1FBF">
        <w:rPr>
          <w:rFonts w:ascii="Andalus" w:hAnsi="Andalus" w:cs="Andalus" w:hint="cs"/>
          <w:sz w:val="28"/>
          <w:szCs w:val="28"/>
          <w:rtl/>
        </w:rPr>
        <w:t xml:space="preserve"> المتابعة و الحضور+ كراس التنقيط</w:t>
      </w:r>
    </w:p>
    <w:p w:rsidR="0019374F" w:rsidRDefault="0019374F" w:rsidP="00F224EB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10/ </w:t>
      </w:r>
      <w:r w:rsidR="000E6481">
        <w:rPr>
          <w:rFonts w:ascii="Andalus" w:hAnsi="Andalus" w:cs="Andalus" w:hint="cs"/>
          <w:sz w:val="28"/>
          <w:szCs w:val="28"/>
          <w:rtl/>
        </w:rPr>
        <w:t xml:space="preserve"> التقرير النهائي + </w:t>
      </w:r>
      <w:r w:rsidR="0030610C">
        <w:rPr>
          <w:rFonts w:ascii="Andalus" w:hAnsi="Andalus" w:cs="Andalus"/>
          <w:sz w:val="28"/>
          <w:szCs w:val="28"/>
          <w:rtl/>
        </w:rPr>
        <w:t xml:space="preserve">بطاقة تقييم </w:t>
      </w:r>
    </w:p>
    <w:p w:rsidR="00F224EB" w:rsidRPr="00867D75" w:rsidRDefault="00ED73C8" w:rsidP="00F224EB">
      <w:pPr>
        <w:bidi/>
        <w:ind w:left="710"/>
        <w:rPr>
          <w:rFonts w:ascii="Andalus" w:hAnsi="Andalus" w:cs="Andalus"/>
          <w:sz w:val="28"/>
          <w:szCs w:val="28"/>
          <w:u w:val="single"/>
          <w:rtl/>
        </w:rPr>
      </w:pPr>
      <w:r>
        <w:rPr>
          <w:rFonts w:ascii="Andalus" w:hAnsi="Andalus" w:cs="Andalus"/>
          <w:noProof/>
          <w:sz w:val="28"/>
          <w:szCs w:val="28"/>
          <w:u w:val="single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4F7BF533" wp14:editId="617A8BE1">
                <wp:simplePos x="0" y="0"/>
                <wp:positionH relativeFrom="column">
                  <wp:posOffset>-99695</wp:posOffset>
                </wp:positionH>
                <wp:positionV relativeFrom="paragraph">
                  <wp:posOffset>-3810</wp:posOffset>
                </wp:positionV>
                <wp:extent cx="6286500" cy="147637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7.85pt;margin-top:-.3pt;width:495pt;height:116.25pt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D5LwIAAGIEAAAOAAAAZHJzL2Uyb0RvYy54bWysVF9v0zAQf0fiO1h+Z2m6Nt2iptPUMYQ0&#10;YGLwAVzbaQyOz5zdptun5+KkowOeEHmw7nx3v/vzO2d5dWgt22sMBlzF87MJZ9pJUMZtK/71y+2b&#10;C85CFE4JC05X/FEHfrV6/WrZ+VJPoQGrNDICcaHsfMWbGH2ZZUE2uhXhDLx2ZKwBWxFJxW2mUHSE&#10;3tpsOpkUWQeoPILUIdDtzWDkq4Rf11rGT3UddGS24lRbTCemc9Of2Wopyi0K3xg5liH+oYpWGEdJ&#10;n6FuRBRsh+YPqNZIhAB1PJPQZlDXRurUA3WTT37r5qERXqdeaDjBP48p/D9Y+XF/j8wo4o4zJ1qi&#10;6HoXIWVm+Xk/n86Hktwe/D32HQZ/B/J7YA7WjXBbfY0IXaOFoqry3j97EdArgULZpvsAiuAFwadR&#10;HWpse0AaAjskRh6fGdGHyCRdFtOLYj4h4iTZ8tmiOF/MUw5RHsM9hvhOQ8t6oeIIO6c+E+8ph9jf&#10;hZh4UWN3Qn3jrG4tsbwXluVFUSxGxNE5E+URM/UL1qhbY21ScLtZW2QUWvHb9I3B4dTNOtZV/HI+&#10;nacqXtjCKcQkfX+DSH2k7exn+9apJEdh7CBTldaNw+7nO/C0AfVIs0YYFp0eJgkN4BNnHS15xcOP&#10;nUDNmX3viK/LfDbrX0VSZvPFlBQ8tWxOLcJJgqp45GwQ13F4STuPZttQpjy166BfodrE4zIMVY3F&#10;0iKT9OKlnOrJ69evYfUTAAD//wMAUEsDBBQABgAIAAAAIQDVaO1w3gAAAAkBAAAPAAAAZHJzL2Rv&#10;d25yZXYueG1sTI/BTsMwEETvSPyDtUjcWictbUmIUyEkuCICB45OvCQR8Tq1nTTw9SwnuM1qRjNv&#10;i+NiBzGjD70jBek6AYHUONNTq+Dt9XF1CyJETUYPjlDBFwY4lpcXhc6NO9MLzlVsBZdQyLWCLsYx&#10;lzI0HVod1m5EYu/Deasjn76Vxuszl9tBbpJkL63uiRc6PeJDh81nNVkFjUmmxL/Pz1m9i9X3PJ1I&#10;Pp2Uur5a7u9ARFziXxh+8RkdSmaq3UQmiEHBKt0dOMpiD4L97HCzBVEr2GzTDGRZyP8flD8AAAD/&#10;/wMAUEsBAi0AFAAGAAgAAAAhALaDOJL+AAAA4QEAABMAAAAAAAAAAAAAAAAAAAAAAFtDb250ZW50&#10;X1R5cGVzXS54bWxQSwECLQAUAAYACAAAACEAOP0h/9YAAACUAQAACwAAAAAAAAAAAAAAAAAvAQAA&#10;X3JlbHMvLnJlbHNQSwECLQAUAAYACAAAACEAL4vQ+S8CAABiBAAADgAAAAAAAAAAAAAAAAAuAgAA&#10;ZHJzL2Uyb0RvYy54bWxQSwECLQAUAAYACAAAACEA1WjtcN4AAAAJAQAADwAAAAAAAAAAAAAAAACJ&#10;BAAAZHJzL2Rvd25yZXYueG1sUEsFBgAAAAAEAAQA8wAAAJQFAAAAAA==&#10;"/>
            </w:pict>
          </mc:Fallback>
        </mc:AlternateContent>
      </w:r>
      <w:r w:rsidR="0019374F" w:rsidRPr="00867D75">
        <w:rPr>
          <w:rFonts w:ascii="Andalus" w:hAnsi="Andalus" w:cs="Andalus"/>
          <w:sz w:val="28"/>
          <w:szCs w:val="28"/>
          <w:u w:val="single"/>
          <w:rtl/>
        </w:rPr>
        <w:t>ملا</w:t>
      </w:r>
      <w:r w:rsidR="00867D75">
        <w:rPr>
          <w:rFonts w:ascii="Andalus" w:hAnsi="Andalus" w:cs="Andalus" w:hint="cs"/>
          <w:sz w:val="28"/>
          <w:szCs w:val="28"/>
          <w:u w:val="single"/>
          <w:rtl/>
        </w:rPr>
        <w:t>حظة</w:t>
      </w:r>
    </w:p>
    <w:p w:rsidR="0019374F" w:rsidRPr="00867D75" w:rsidRDefault="0019374F" w:rsidP="0019374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حضور الطالب المتربص الى مكان العمل يكون نصف ساعة قبل الحصة</w:t>
      </w:r>
    </w:p>
    <w:p w:rsidR="0019374F" w:rsidRPr="00867D75" w:rsidRDefault="0019374F" w:rsidP="009A1FB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يلتزم الطالب المتربص بالقوانين الداخلية </w:t>
      </w:r>
      <w:r w:rsidR="009A1FBF">
        <w:rPr>
          <w:rFonts w:ascii="Times New Roman" w:hAnsi="Times New Roman" w:cs="Times New Roman" w:hint="cs"/>
          <w:sz w:val="28"/>
          <w:szCs w:val="28"/>
          <w:rtl/>
          <w:lang w:bidi="ar-DZ"/>
        </w:rPr>
        <w:t>للمؤسسة مكان اجراء التربص</w:t>
      </w: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19374F" w:rsidRDefault="0019374F" w:rsidP="009A1D55">
      <w:pPr>
        <w:tabs>
          <w:tab w:val="left" w:pos="5952"/>
        </w:tabs>
        <w:bidi/>
        <w:rPr>
          <w:rtl/>
        </w:rPr>
      </w:pPr>
    </w:p>
    <w:p w:rsidR="00F224EB" w:rsidRDefault="00F224EB" w:rsidP="00F224EB">
      <w:pPr>
        <w:tabs>
          <w:tab w:val="left" w:pos="5952"/>
        </w:tabs>
        <w:bidi/>
        <w:rPr>
          <w:rtl/>
        </w:rPr>
      </w:pPr>
    </w:p>
    <w:p w:rsidR="00F224EB" w:rsidRPr="005F468C" w:rsidRDefault="00F224EB" w:rsidP="00F224EB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F224EB" w:rsidRPr="00F224EB" w:rsidRDefault="00F224EB" w:rsidP="005F468C">
      <w:pPr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>التعريف بال</w:t>
      </w:r>
      <w:r w:rsidR="005F468C" w:rsidRPr="005F468C">
        <w:rPr>
          <w:rFonts w:ascii="Andalus" w:hAnsi="Andalus" w:cs="Andalus" w:hint="cs"/>
          <w:b/>
          <w:bCs/>
          <w:sz w:val="28"/>
          <w:szCs w:val="28"/>
          <w:rtl/>
        </w:rPr>
        <w:t>م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ؤسسة 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اسم </w:t>
      </w: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المؤسسة .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رقم التعريف الوطني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/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/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       الهاتف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البلدية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            الدائرة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الموقع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الجغرافي :</w:t>
      </w:r>
      <w:proofErr w:type="gramEnd"/>
    </w:p>
    <w:p w:rsidR="00F224EB" w:rsidRPr="005F468C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لمحة تاريخية عن المؤسسة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: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أهم الهياكل : 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</w:t>
      </w:r>
    </w:p>
    <w:p w:rsidR="00F224EB" w:rsidRPr="005F468C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</w:rPr>
        <w:t xml:space="preserve">      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الموارد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البشرية :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F224EB" w:rsidRPr="00F224EB" w:rsidRDefault="00F224EB" w:rsidP="00F224EB">
      <w:pPr>
        <w:tabs>
          <w:tab w:val="left" w:pos="1"/>
          <w:tab w:val="left" w:pos="284"/>
        </w:tabs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</w:rPr>
        <w:t xml:space="preserve">     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الأساتذة </w:t>
      </w:r>
      <w:r w:rsidR="00E93D11" w:rsidRPr="005F468C">
        <w:rPr>
          <w:rFonts w:ascii="Andalus" w:hAnsi="Andalus" w:cs="Andalus" w:hint="cs"/>
          <w:b/>
          <w:bCs/>
          <w:sz w:val="28"/>
          <w:szCs w:val="28"/>
          <w:rtl/>
        </w:rPr>
        <w:t>: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تتكون المؤسسة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على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 w:rsidRPr="005F468C">
        <w:rPr>
          <w:rFonts w:ascii="Andalus" w:hAnsi="Andalus" w:cs="Andalus"/>
          <w:b/>
          <w:bCs/>
          <w:sz w:val="28"/>
          <w:szCs w:val="28"/>
        </w:rPr>
        <w:t>…….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أستاذ ( </w:t>
      </w:r>
      <w:r w:rsidRPr="005F468C">
        <w:rPr>
          <w:rFonts w:ascii="Andalus" w:hAnsi="Andalus" w:cs="Andalus"/>
          <w:b/>
          <w:bCs/>
          <w:sz w:val="28"/>
          <w:szCs w:val="28"/>
        </w:rPr>
        <w:t>….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إناث و </w:t>
      </w:r>
      <w:r w:rsidRPr="005F468C">
        <w:rPr>
          <w:rFonts w:ascii="Andalus" w:hAnsi="Andalus" w:cs="Andalus"/>
          <w:b/>
          <w:bCs/>
          <w:sz w:val="28"/>
          <w:szCs w:val="28"/>
        </w:rPr>
        <w:t>….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ذكور ) .</w:t>
      </w:r>
    </w:p>
    <w:p w:rsidR="00F224EB" w:rsidRPr="00F224EB" w:rsidRDefault="00F224EB" w:rsidP="00F224EB">
      <w:pPr>
        <w:bidi/>
        <w:spacing w:after="0" w:line="240" w:lineRule="auto"/>
        <w:ind w:left="284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التلاميذ : 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عدد التلاميذ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المؤسسة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هو </w:t>
      </w:r>
      <w:r w:rsidRPr="005F468C">
        <w:rPr>
          <w:rFonts w:ascii="Andalus" w:hAnsi="Andalus" w:cs="Andalus"/>
          <w:b/>
          <w:bCs/>
          <w:sz w:val="28"/>
          <w:szCs w:val="28"/>
        </w:rPr>
        <w:t>…..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تلميذ (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ذكور و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>إناث ) .</w:t>
      </w:r>
    </w:p>
    <w:p w:rsidR="00E93D11" w:rsidRPr="005F468C" w:rsidRDefault="00F224EB" w:rsidP="00E93D11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موزعين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على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قسم </w:t>
      </w:r>
    </w:p>
    <w:p w:rsidR="00F224EB" w:rsidRPr="00F224EB" w:rsidRDefault="00F224EB" w:rsidP="00E93D11">
      <w:pPr>
        <w:bidi/>
        <w:spacing w:after="0" w:line="240" w:lineRule="auto"/>
        <w:ind w:left="284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الإداريين : 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عددهم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عامل موزعون على مختلف الأنشطة نخص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بالذكر :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مساعد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التربوي :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 w:rsidRPr="005F468C">
        <w:rPr>
          <w:rFonts w:ascii="Andalus" w:hAnsi="Andalus" w:cs="Andalus"/>
          <w:b/>
          <w:bCs/>
          <w:sz w:val="28"/>
          <w:szCs w:val="28"/>
        </w:rPr>
        <w:t>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(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ذكور و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إناث ) 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>مدير و نائبه .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مستشار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تربية .</w:t>
      </w:r>
      <w:proofErr w:type="gramEnd"/>
    </w:p>
    <w:p w:rsidR="00F224EB" w:rsidRPr="005F468C" w:rsidRDefault="00F224EB" w:rsidP="00F224EB">
      <w:pPr>
        <w:numPr>
          <w:ilvl w:val="0"/>
          <w:numId w:val="2"/>
        </w:numPr>
        <w:bidi/>
        <w:spacing w:after="0" w:line="240" w:lineRule="auto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>مقتصد و نائبه .</w:t>
      </w:r>
    </w:p>
    <w:p w:rsidR="00E93D11" w:rsidRPr="005F468C" w:rsidRDefault="00E93D11" w:rsidP="00E93D11">
      <w:pPr>
        <w:bidi/>
        <w:spacing w:after="0" w:line="240" w:lineRule="auto"/>
        <w:ind w:left="720"/>
        <w:rPr>
          <w:rFonts w:ascii="Andalus" w:hAnsi="Andalus" w:cs="Andalus"/>
          <w:b/>
          <w:bCs/>
          <w:sz w:val="28"/>
          <w:szCs w:val="28"/>
          <w:rtl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5F468C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Pr="005F468C" w:rsidRDefault="005F468C" w:rsidP="005F468C">
      <w:pPr>
        <w:bidi/>
        <w:spacing w:after="0" w:line="240" w:lineRule="auto"/>
        <w:ind w:left="720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lastRenderedPageBreak/>
        <w:t xml:space="preserve">التوزيع </w:t>
      </w: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الزمني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لفوج العمل</w:t>
      </w: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5F468C" w:rsidRDefault="005F468C" w:rsidP="005F468C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</w:p>
    <w:p w:rsidR="005F468C" w:rsidRDefault="005F468C" w:rsidP="005F468C">
      <w:pPr>
        <w:jc w:val="right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  <w:rtl/>
        </w:rPr>
        <w:t xml:space="preserve">اسم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المؤسسة :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......................................                                                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السنة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الدراسية: 2023/2024 </w:t>
      </w:r>
      <w:r>
        <w:rPr>
          <w:rFonts w:ascii="Andalus" w:hAnsi="Andalus" w:cs="Andalus"/>
          <w:sz w:val="28"/>
          <w:szCs w:val="28"/>
        </w:rPr>
        <w:t xml:space="preserve">                                   </w:t>
      </w:r>
    </w:p>
    <w:p w:rsidR="005F468C" w:rsidRDefault="005F468C" w:rsidP="005F468C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>القسم : ..................................................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483"/>
        <w:gridCol w:w="1735"/>
      </w:tblGrid>
      <w:tr w:rsidR="005F468C" w:rsidTr="00E95CAC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8C" w:rsidRDefault="005F468C" w:rsidP="00E95CAC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noProof/>
                <w:rtl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F64FA1" wp14:editId="2F59913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16510</wp:posOffset>
                      </wp:positionV>
                      <wp:extent cx="1057275" cy="561975"/>
                      <wp:effectExtent l="0" t="0" r="28575" b="28575"/>
                      <wp:wrapNone/>
                      <wp:docPr id="204" name="Connecteur droi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727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04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.3pt" to="81.6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q79AEAANYDAAAOAAAAZHJzL2Uyb0RvYy54bWysU8lu2zAQvRfoPxC815KNOqkFyznYSHtI&#10;2wBJP2DCxSLKDRzGsv++Q8pxk/ZWVAdiOMvjvJmn9c3RWXZQCU3wPZ/PWs6UF0Eav+/5j8fbD584&#10;wwxegg1e9fykkN9s3r9bj7FTizAEK1ViBOKxG2PPh5xj1zQoBuUAZyEqT0EdkoNM17RvZIKR0J1t&#10;Fm171YwhyZiCUIjk3U1Bvqn4WiuRv2uNKjPbc+ot1zPV86mczWYN3T5BHIw4twH/0IUD4+nRC9QO&#10;MrDnZP6CckakgEHnmQiuCVoboSoHYjNv/2DzMEBUlQsNB+NlTPj/YMW3w31iRvZ80X7kzIOjJW2D&#10;9zQ59ZyYTMFkVmI0qTFiRwVbf58KV3H0D/EuiJ9IseZNsFwwTmlHnRzT1sQvJJA6JKLNjnUHp8sO&#10;1DEzQc55u7xeXC85ExRbXs1XZBd46ApOeTYmzJ9VcKwYPbfGlxlBB4c7zFPqS0px+3BrrCU/dNaz&#10;seer5aLAA6lNW8hkukj80e85A7snGYucKiIGa2SpLsV4wq1N7ACkJBKgDOMj9cyZBcwUICL1mwoH&#10;kGpKXS3JPckMIX8NcnITzbOfmE3QleSbJwuNHeAwldTQeRbWl5ZUFfiZ9e+RF+spyNN9etkLiaei&#10;n4Ve1Pn6Tvbr33HzCwAA//8DAFBLAwQUAAYACAAAACEASa07AtsAAAAHAQAADwAAAGRycy9kb3du&#10;cmV2LnhtbEyOTUvEMBRF94L/ITzB3Uz6AcWpfR0GUTeC4Fhdp82zLSYvpcl06r83s9Ll5V7OPdV+&#10;tUYsNPvRMUK6TUAQd06P3CM070+bOxA+KNbKOCaEH/Kwr6+vKlVqd+Y3Wo6hFxHCvlQIQwhTKaXv&#10;BrLKb91EHLsvN1sVYpx7qWd1jnBrZJYkhbRq5PgwqIkeBuq+jyeLcPh8ecxfl9Y6o3d986Ftkzxn&#10;iLc36+EeRKA1/I3hoh/VoY5OrTux9sIgbPIsLhGyAsSlLvIcRIuwS1OQdSX/+9e/AAAA//8DAFBL&#10;AQItABQABgAIAAAAIQC2gziS/gAAAOEBAAATAAAAAAAAAAAAAAAAAAAAAABbQ29udGVudF9UeXBl&#10;c10ueG1sUEsBAi0AFAAGAAgAAAAhADj9If/WAAAAlAEAAAsAAAAAAAAAAAAAAAAALwEAAF9yZWxz&#10;Ly5yZWxzUEsBAi0AFAAGAAgAAAAhACM/arv0AQAA1gMAAA4AAAAAAAAAAAAAAAAALgIAAGRycy9l&#10;Mm9Eb2MueG1sUEsBAi0AFAAGAAgAAAAhAEmtOwLbAAAABwEAAA8AAAAAAAAAAAAAAAAATgQAAGRy&#10;cy9kb3ducmV2LnhtbFBLBQYAAAAABAAEAPMAAABW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5F468C" w:rsidRDefault="005F468C" w:rsidP="00E95CAC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5F468C" w:rsidTr="00E95CAC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E95CAC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5F468C" w:rsidTr="00E95CAC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E95CAC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5F468C" w:rsidTr="00E95CAC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E95CAC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5F468C" w:rsidTr="00E95CAC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E95CAC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5F468C" w:rsidTr="00E95CAC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E95CA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E95CAC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</w:tbl>
    <w:p w:rsidR="005F468C" w:rsidRDefault="005F468C" w:rsidP="005F468C">
      <w:pPr>
        <w:jc w:val="right"/>
        <w:rPr>
          <w:rFonts w:ascii="Andalus" w:hAnsi="Andalus" w:cs="Andalus"/>
          <w:sz w:val="28"/>
          <w:szCs w:val="28"/>
        </w:rPr>
      </w:pPr>
    </w:p>
    <w:p w:rsidR="005F468C" w:rsidRDefault="005F468C" w:rsidP="005F468C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5F468C" w:rsidRDefault="005F468C" w:rsidP="005F468C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r>
        <w:rPr>
          <w:rFonts w:ascii="Andalus" w:hAnsi="Andalus" w:cs="Andalus" w:hint="cs"/>
          <w:sz w:val="28"/>
          <w:szCs w:val="28"/>
          <w:rtl/>
        </w:rPr>
        <w:t xml:space="preserve">مدير المؤسسة    </w:t>
      </w: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5F468C" w:rsidRDefault="005F468C" w:rsidP="005F468C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5F468C" w:rsidRPr="005F468C" w:rsidRDefault="005F468C" w:rsidP="005F468C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</w:p>
    <w:p w:rsidR="00E93D11" w:rsidRPr="00E93D11" w:rsidRDefault="00E93D11" w:rsidP="00E93D11">
      <w:pPr>
        <w:tabs>
          <w:tab w:val="left" w:pos="3707"/>
          <w:tab w:val="center" w:pos="4891"/>
        </w:tabs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/>
          <w:b/>
          <w:bCs/>
          <w:sz w:val="28"/>
          <w:szCs w:val="28"/>
          <w:rtl/>
        </w:rPr>
        <w:tab/>
      </w:r>
      <w:r w:rsidRPr="005F468C">
        <w:rPr>
          <w:rFonts w:ascii="Andalus" w:hAnsi="Andalus" w:cs="Andalus"/>
          <w:b/>
          <w:bCs/>
          <w:sz w:val="28"/>
          <w:szCs w:val="28"/>
          <w:rtl/>
        </w:rPr>
        <w:tab/>
      </w:r>
      <w:r w:rsidRPr="00E93D11">
        <w:rPr>
          <w:rFonts w:ascii="Andalus" w:hAnsi="Andalus" w:cs="Andalus" w:hint="cs"/>
          <w:b/>
          <w:bCs/>
          <w:sz w:val="28"/>
          <w:szCs w:val="28"/>
          <w:rtl/>
        </w:rPr>
        <w:t>التعريف بفوج العمل :</w:t>
      </w:r>
    </w:p>
    <w:p w:rsidR="00E93D11" w:rsidRPr="00E93D11" w:rsidRDefault="00E93D11" w:rsidP="005F468C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E93D11">
        <w:rPr>
          <w:rFonts w:ascii="Andalus" w:hAnsi="Andalus" w:cs="Andalus" w:hint="cs"/>
          <w:b/>
          <w:bCs/>
          <w:sz w:val="28"/>
          <w:szCs w:val="28"/>
          <w:rtl/>
        </w:rPr>
        <w:t xml:space="preserve">قائمة تلاميذ </w:t>
      </w:r>
      <w:proofErr w:type="gramStart"/>
      <w:r w:rsidR="005F468C">
        <w:rPr>
          <w:rFonts w:ascii="Andalus" w:hAnsi="Andalus" w:cs="Andalus" w:hint="cs"/>
          <w:b/>
          <w:bCs/>
          <w:sz w:val="28"/>
          <w:szCs w:val="28"/>
          <w:rtl/>
        </w:rPr>
        <w:t>قسم .</w:t>
      </w:r>
      <w:proofErr w:type="gramEnd"/>
      <w:r w:rsidR="005F468C">
        <w:rPr>
          <w:rFonts w:ascii="Andalus" w:hAnsi="Andalus" w:cs="Andalus" w:hint="cs"/>
          <w:b/>
          <w:bCs/>
          <w:sz w:val="28"/>
          <w:szCs w:val="28"/>
          <w:rtl/>
        </w:rPr>
        <w:t>........</w:t>
      </w:r>
    </w:p>
    <w:tbl>
      <w:tblPr>
        <w:tblStyle w:val="Grilledutableau"/>
        <w:tblW w:w="9870" w:type="dxa"/>
        <w:tblLook w:val="04A0" w:firstRow="1" w:lastRow="0" w:firstColumn="1" w:lastColumn="0" w:noHBand="0" w:noVBand="1"/>
      </w:tblPr>
      <w:tblGrid>
        <w:gridCol w:w="2087"/>
        <w:gridCol w:w="1573"/>
        <w:gridCol w:w="1479"/>
        <w:gridCol w:w="1330"/>
        <w:gridCol w:w="2661"/>
        <w:gridCol w:w="740"/>
      </w:tblGrid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سم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واللقب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proofErr w:type="gramStart"/>
            <w:r w:rsidRPr="00E93D1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معفى</w:t>
            </w:r>
            <w:proofErr w:type="gramEnd"/>
            <w:r w:rsidRPr="00E93D1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/غير معفى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31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32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33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34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35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5CAC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36</w:t>
            </w:r>
          </w:p>
        </w:tc>
      </w:tr>
    </w:tbl>
    <w:p w:rsidR="00F224EB" w:rsidRDefault="00F224EB" w:rsidP="00F224EB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 w:bidi="ar-SA"/>
        </w:rPr>
      </w:pPr>
    </w:p>
    <w:p w:rsidR="00E93D11" w:rsidRPr="005F468C" w:rsidRDefault="00E93D11" w:rsidP="005F468C">
      <w:pPr>
        <w:tabs>
          <w:tab w:val="left" w:pos="5952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احصائيات التلاميذ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583"/>
        <w:gridCol w:w="2530"/>
        <w:gridCol w:w="2542"/>
      </w:tblGrid>
      <w:tr w:rsidR="00E93D11" w:rsidRPr="005F468C" w:rsidTr="00E93D11">
        <w:trPr>
          <w:trHeight w:val="456"/>
        </w:trPr>
        <w:tc>
          <w:tcPr>
            <w:tcW w:w="2343" w:type="dxa"/>
          </w:tcPr>
          <w:p w:rsidR="00E93D11" w:rsidRPr="005F468C" w:rsidRDefault="00E93D11" w:rsidP="00E93D11">
            <w:pPr>
              <w:tabs>
                <w:tab w:val="center" w:pos="1427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E93D11" w:rsidRPr="00E93D11" w:rsidRDefault="00E93D11" w:rsidP="00E93D11">
            <w:pPr>
              <w:tabs>
                <w:tab w:val="center" w:pos="1427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الممارسين</w:t>
            </w:r>
          </w:p>
        </w:tc>
        <w:tc>
          <w:tcPr>
            <w:tcW w:w="2530" w:type="dxa"/>
          </w:tcPr>
          <w:p w:rsidR="00E93D11" w:rsidRPr="00E93D11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المعفيين</w:t>
            </w:r>
          </w:p>
        </w:tc>
        <w:tc>
          <w:tcPr>
            <w:tcW w:w="2542" w:type="dxa"/>
          </w:tcPr>
          <w:p w:rsidR="00E93D11" w:rsidRPr="00E93D11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E93D1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93D11" w:rsidRPr="005F468C" w:rsidTr="00E93D11">
        <w:tc>
          <w:tcPr>
            <w:tcW w:w="2343" w:type="dxa"/>
          </w:tcPr>
          <w:p w:rsidR="00E93D11" w:rsidRPr="005F468C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الذكور</w:t>
            </w:r>
          </w:p>
        </w:tc>
        <w:tc>
          <w:tcPr>
            <w:tcW w:w="2583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93D11" w:rsidRPr="005F468C" w:rsidTr="00E93D11">
        <w:tc>
          <w:tcPr>
            <w:tcW w:w="2343" w:type="dxa"/>
          </w:tcPr>
          <w:p w:rsidR="00E93D11" w:rsidRPr="005F468C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الاناث</w:t>
            </w:r>
          </w:p>
        </w:tc>
        <w:tc>
          <w:tcPr>
            <w:tcW w:w="2583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93D11" w:rsidRPr="005F468C" w:rsidTr="00E93D11">
        <w:tc>
          <w:tcPr>
            <w:tcW w:w="2343" w:type="dxa"/>
          </w:tcPr>
          <w:p w:rsidR="00E93D11" w:rsidRPr="005F468C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83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:rsidR="00E93D11" w:rsidRPr="005F468C" w:rsidRDefault="00E93D11" w:rsidP="00E95CAC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E93D11" w:rsidRPr="00F224EB" w:rsidRDefault="00E93D11" w:rsidP="00E93D1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</w:p>
    <w:p w:rsidR="005F468C" w:rsidRPr="005F468C" w:rsidRDefault="00E93D11" w:rsidP="005F468C">
      <w:pPr>
        <w:tabs>
          <w:tab w:val="left" w:pos="5952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</w:rPr>
      </w:pP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توزيع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 w:rsidR="005F468C"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المجموعات </w:t>
      </w:r>
    </w:p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مجموعات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الذكور: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9"/>
      </w:tblGrid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01</w:t>
            </w:r>
          </w:p>
        </w:tc>
        <w:tc>
          <w:tcPr>
            <w:tcW w:w="1928" w:type="dxa"/>
          </w:tcPr>
          <w:p w:rsidR="005F468C" w:rsidRPr="005F468C" w:rsidRDefault="005F468C" w:rsidP="005F468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02</w:t>
            </w:r>
          </w:p>
        </w:tc>
        <w:tc>
          <w:tcPr>
            <w:tcW w:w="1928" w:type="dxa"/>
          </w:tcPr>
          <w:p w:rsidR="005F468C" w:rsidRPr="005F468C" w:rsidRDefault="005F468C" w:rsidP="005F468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03</w:t>
            </w:r>
          </w:p>
        </w:tc>
        <w:tc>
          <w:tcPr>
            <w:tcW w:w="1929" w:type="dxa"/>
          </w:tcPr>
          <w:p w:rsidR="005F468C" w:rsidRPr="005F468C" w:rsidRDefault="005F468C" w:rsidP="005F468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04</w:t>
            </w:r>
          </w:p>
        </w:tc>
      </w:tr>
      <w:tr w:rsidR="005F468C" w:rsidRPr="005F468C" w:rsidTr="005F468C">
        <w:trPr>
          <w:trHeight w:val="283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3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3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مجموعات الاناث: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20"/>
      </w:tblGrid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01</w:t>
            </w:r>
          </w:p>
        </w:tc>
        <w:tc>
          <w:tcPr>
            <w:tcW w:w="1919" w:type="dxa"/>
          </w:tcPr>
          <w:p w:rsidR="005F468C" w:rsidRPr="005F468C" w:rsidRDefault="005F468C" w:rsidP="00E95CA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02</w:t>
            </w:r>
          </w:p>
        </w:tc>
        <w:tc>
          <w:tcPr>
            <w:tcW w:w="1919" w:type="dxa"/>
          </w:tcPr>
          <w:p w:rsidR="005F468C" w:rsidRPr="005F468C" w:rsidRDefault="005F468C" w:rsidP="00E95CA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03</w:t>
            </w:r>
          </w:p>
        </w:tc>
        <w:tc>
          <w:tcPr>
            <w:tcW w:w="1920" w:type="dxa"/>
          </w:tcPr>
          <w:p w:rsidR="005F468C" w:rsidRPr="005F468C" w:rsidRDefault="005F468C" w:rsidP="00E95CA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04</w:t>
            </w: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2"/>
        </w:trPr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E95CA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AD7F54" w:rsidRDefault="00AD7F54" w:rsidP="00E93D11">
      <w:pPr>
        <w:rPr>
          <w:rFonts w:ascii="Andalus" w:hAnsi="Andalus" w:cs="Andalus"/>
          <w:sz w:val="28"/>
          <w:szCs w:val="28"/>
        </w:rPr>
      </w:pPr>
    </w:p>
    <w:p w:rsidR="00266552" w:rsidRPr="005F468C" w:rsidRDefault="005F468C" w:rsidP="0019374F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التوزيع السنوي </w:t>
      </w:r>
      <w:proofErr w:type="spell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للانشطة</w:t>
      </w:r>
      <w:proofErr w:type="spellEnd"/>
    </w:p>
    <w:p w:rsidR="00266552" w:rsidRPr="005F468C" w:rsidRDefault="00266552" w:rsidP="005F468C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المؤسسة :.............................................             الأستاذ : ...........................</w:t>
      </w:r>
    </w:p>
    <w:p w:rsidR="00266552" w:rsidRPr="005F468C" w:rsidRDefault="00266552" w:rsidP="005F468C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المستوى : .............................................     </w:t>
      </w: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       ال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سنة الدراسية : 2023/2024</w:t>
      </w:r>
    </w:p>
    <w:tbl>
      <w:tblPr>
        <w:tblStyle w:val="Grilledutableau112"/>
        <w:bidiVisual/>
        <w:tblW w:w="11312" w:type="dxa"/>
        <w:tblInd w:w="-445" w:type="dxa"/>
        <w:tblLook w:val="04A0" w:firstRow="1" w:lastRow="0" w:firstColumn="1" w:lastColumn="0" w:noHBand="0" w:noVBand="1"/>
      </w:tblPr>
      <w:tblGrid>
        <w:gridCol w:w="1043"/>
        <w:gridCol w:w="1197"/>
        <w:gridCol w:w="1275"/>
        <w:gridCol w:w="1276"/>
        <w:gridCol w:w="1418"/>
        <w:gridCol w:w="1417"/>
        <w:gridCol w:w="1276"/>
        <w:gridCol w:w="1276"/>
        <w:gridCol w:w="1134"/>
      </w:tblGrid>
      <w:tr w:rsidR="00266552" w:rsidRPr="00266552" w:rsidTr="00EF49FA">
        <w:trPr>
          <w:trHeight w:val="684"/>
        </w:trPr>
        <w:tc>
          <w:tcPr>
            <w:tcW w:w="10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  <w:t xml:space="preserve">       </w:t>
            </w: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الأشهر</w:t>
            </w:r>
          </w:p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الأسابيع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hAnsi="Andalus" w:cs="Andalus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A1F2F37" wp14:editId="49634D49">
                      <wp:simplePos x="0" y="0"/>
                      <wp:positionH relativeFrom="column">
                        <wp:posOffset>679588</wp:posOffset>
                      </wp:positionH>
                      <wp:positionV relativeFrom="paragraph">
                        <wp:posOffset>-38735</wp:posOffset>
                      </wp:positionV>
                      <wp:extent cx="652145" cy="508635"/>
                      <wp:effectExtent l="0" t="0" r="33655" b="24765"/>
                      <wp:wrapNone/>
                      <wp:docPr id="553" name="Connecteur droit avec flèch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145" cy="508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53" o:spid="_x0000_s1026" type="#_x0000_t32" style="position:absolute;left:0;text-align:left;margin-left:53.5pt;margin-top:-3.05pt;width:51.35pt;height:40.0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IaUgIAAJ0EAAAOAAAAZHJzL2Uyb0RvYy54bWysVEFu2zAQvBfoHwjeHUmO5NpC5KCQ7PaQ&#10;tgaSPoAmKYkoRRIkbdko+p/+Ix/rknacpr0ERXWgSHF3dnZ2Vze3h0GiPbdOaFXh7CrFiCuqmVBd&#10;hb8+rCdzjJwnihGpFa/wkTt8u3z75mY0JZ/qXkvGLQIQ5crRVLj33pRJ4mjPB+KutOEKLlttB+Lh&#10;aLuEWTIC+iCTaZrOklFbZqym3Dn42pwu8TLity2n/kvbOu6RrDBw83G1cd2GNVnekLKzxPSCnmmQ&#10;f2AxEKEg6AWqIZ6gnRV/QQ2CWu1066+oHhLdtoLymANkk6V/ZHPfE8NjLiCOMxeZ3P+DpZ/3G4sE&#10;q3BRXGOkyABFqrVSoBzfWcSsFh6RPaeolY8/oSwoGIJso3EleNdqY0Pi9KDuzZ2m3xxSuu6J6nik&#10;/3A0gJgFj+SFSzg4A8G34yfNwIbsvI4aHlo7QDRhPgbHAA46oUMs2vFSNH7wiMLHWTHN8gIjCldF&#10;Op9dFzEWKQNMcDbW+Q9cDyhsKuy8JaLr/TlJbU8hyP7O+UDy2SE4K70WUsYukQqNFV4U0yJycloK&#10;Fi6DmbPdtpYW7Unos/icWbwws3qnWATrOWErxZCP8iiYDRzQB84wkhxGKeyipSdCvsYSiEsVuIAw&#10;kMp5d2rC74t0sZqv5vkkn85Wkzxtmsn7dZ1PZuvsXdFcN3XdZD9CWlle9oIxrkJmTwOR5a9ruPNo&#10;nlr5MhIXCZOX6FFrIPv0jqRjj4S2ODXYVrPjxoayhHaBGYjG53kNQ/b7OVo9/1WWvwAAAP//AwBQ&#10;SwMEFAAGAAgAAAAhAOWKRUfeAAAACQEAAA8AAABkcnMvZG93bnJldi54bWxMj8FOwzAQRO+V+Adr&#10;kbi1dqsqKSFOhZBAHFCkFri78ZIE4nWI3ST9e5YTHEczmnmT72fXiRGH0HrSsF4pEEiVty3VGt5e&#10;H5c7ECEasqbzhBouGGBfXC1yk1k/0QHHY6wFl1DIjIYmxj6TMlQNOhNWvkdi78MPzkSWQy3tYCYu&#10;d53cKJVIZ1rihcb0+NBg9XU8Ow3flF7et3LcfZZlTJ6eX2rCctL65nq+vwMRcY5/YfjFZ3QomOnk&#10;z2SD6FirlL9EDctkDYIDG3WbgjhpSLcKZJHL/w+KHwAAAP//AwBQSwECLQAUAAYACAAAACEAtoM4&#10;kv4AAADhAQAAEwAAAAAAAAAAAAAAAAAAAAAAW0NvbnRlbnRfVHlwZXNdLnhtbFBLAQItABQABgAI&#10;AAAAIQA4/SH/1gAAAJQBAAALAAAAAAAAAAAAAAAAAC8BAABfcmVscy8ucmVsc1BLAQItABQABgAI&#10;AAAAIQDvykIaUgIAAJ0EAAAOAAAAAAAAAAAAAAAAAC4CAABkcnMvZTJvRG9jLnhtbFBLAQItABQA&#10;BgAIAAAAIQDlikVH3gAAAAkBAAAPAAAAAAAAAAAAAAAAAKwEAABkcnMvZG93bnJldi54bWxQSwUG&#10;AAAAAAQABADzAAAAtwUAAAAA&#10;"/>
                  </w:pict>
                </mc:Fallback>
              </mc:AlternateContent>
            </w: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أكتوبر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نوفمبر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ديسمبر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جانفي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فيفري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مارس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أفريل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ماي</w:t>
            </w:r>
          </w:p>
        </w:tc>
      </w:tr>
      <w:tr w:rsidR="00266552" w:rsidRPr="00266552" w:rsidTr="00EF49FA">
        <w:trPr>
          <w:trHeight w:val="772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الأسبوع</w:t>
            </w:r>
            <w:proofErr w:type="gramEnd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 xml:space="preserve"> الأول 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ختبارات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861"/>
        </w:trPr>
        <w:tc>
          <w:tcPr>
            <w:tcW w:w="10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97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754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الاسبوع الثاني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782"/>
        </w:trPr>
        <w:tc>
          <w:tcPr>
            <w:tcW w:w="10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9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905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الاسبوع الثالث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6552" w:rsidRPr="0031662E" w:rsidRDefault="00266552" w:rsidP="00266552">
            <w:pPr>
              <w:bidi/>
              <w:ind w:left="113" w:right="113"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عطلة الشتاء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6552" w:rsidRPr="0031662E" w:rsidRDefault="00266552" w:rsidP="00266552">
            <w:pPr>
              <w:bidi/>
              <w:ind w:left="113" w:right="113"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عطلة الربيع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إختبارات</w:t>
            </w:r>
            <w:proofErr w:type="spellEnd"/>
          </w:p>
        </w:tc>
      </w:tr>
      <w:tr w:rsidR="00266552" w:rsidRPr="00266552" w:rsidTr="00EF49FA">
        <w:trPr>
          <w:trHeight w:val="1004"/>
        </w:trPr>
        <w:tc>
          <w:tcPr>
            <w:tcW w:w="10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9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lang w:val="fr-FR"/>
              </w:rPr>
            </w:pPr>
          </w:p>
        </w:tc>
      </w:tr>
      <w:tr w:rsidR="00266552" w:rsidRPr="00266552" w:rsidTr="00EF49FA">
        <w:trPr>
          <w:trHeight w:val="836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الاسبوع الرابع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ختبارات</w:t>
            </w:r>
            <w:proofErr w:type="spellEnd"/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765"/>
        </w:trPr>
        <w:tc>
          <w:tcPr>
            <w:tcW w:w="10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266552" w:rsidRDefault="00266552" w:rsidP="00266552">
            <w:pPr>
              <w:bidi/>
              <w:rPr>
                <w:rFonts w:ascii="Calibri" w:hAnsi="Calibri" w:cs="Arial"/>
                <w:b/>
                <w:bCs/>
                <w:sz w:val="56"/>
                <w:szCs w:val="56"/>
                <w:rtl/>
                <w:lang w:bidi="ar-SA"/>
              </w:rPr>
            </w:pPr>
          </w:p>
        </w:tc>
        <w:tc>
          <w:tcPr>
            <w:tcW w:w="1197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266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266552" w:rsidRDefault="00266552" w:rsidP="00266552">
            <w:pPr>
              <w:bidi/>
              <w:rPr>
                <w:rFonts w:ascii="Calibri" w:hAnsi="Calibri" w:cs="Arial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266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266552" w:rsidRPr="00266552" w:rsidRDefault="00266552" w:rsidP="00266552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  <w:r w:rsidRPr="00266552">
        <w:rPr>
          <w:rFonts w:ascii="Calibri" w:eastAsia="Calibri" w:hAnsi="Calibri" w:cs="Arial"/>
          <w:rtl/>
          <w:lang w:val="en-US" w:bidi="ar-SA"/>
        </w:rPr>
        <w:tab/>
      </w: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Pr="00E95CAC" w:rsidRDefault="00E95CAC" w:rsidP="0019374F">
      <w:pPr>
        <w:jc w:val="center"/>
        <w:rPr>
          <w:rFonts w:ascii="Andalus" w:hAnsi="Andalus" w:cs="Andalus"/>
          <w:b/>
          <w:bCs/>
          <w:sz w:val="36"/>
          <w:szCs w:val="36"/>
        </w:rPr>
      </w:pPr>
      <w:r w:rsidRPr="00E95CAC">
        <w:rPr>
          <w:rFonts w:ascii="Andalus" w:hAnsi="Andalus" w:cs="Andalus" w:hint="cs"/>
          <w:b/>
          <w:bCs/>
          <w:sz w:val="36"/>
          <w:szCs w:val="36"/>
          <w:rtl/>
        </w:rPr>
        <w:lastRenderedPageBreak/>
        <w:t>مشروع مخطط بيداغوجي سنوي</w:t>
      </w:r>
    </w:p>
    <w:p w:rsidR="00AD7F54" w:rsidRDefault="00AD7F54" w:rsidP="00AD7F54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D4490A" w:rsidRPr="00D4490A" w:rsidRDefault="00D4490A" w:rsidP="00D4490A">
      <w:pPr>
        <w:tabs>
          <w:tab w:val="center" w:pos="8064"/>
          <w:tab w:val="left" w:pos="12804"/>
        </w:tabs>
        <w:bidi/>
        <w:spacing w:after="0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/>
          <w:b/>
          <w:bCs/>
          <w:sz w:val="36"/>
          <w:szCs w:val="36"/>
          <w:rtl/>
        </w:rPr>
        <w:t xml:space="preserve">المؤسسة : 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.....................                             </w:t>
      </w:r>
      <w:r w:rsidRPr="00D4490A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السنة الدراسية:</w:t>
      </w:r>
      <w:r w:rsidRPr="00D4490A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...................</w:t>
      </w:r>
    </w:p>
    <w:p w:rsidR="00D4490A" w:rsidRPr="00D4490A" w:rsidRDefault="00D4490A" w:rsidP="00D4490A">
      <w:pPr>
        <w:tabs>
          <w:tab w:val="center" w:pos="8064"/>
          <w:tab w:val="left" w:pos="12804"/>
        </w:tabs>
        <w:bidi/>
        <w:spacing w:after="0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/>
          <w:b/>
          <w:bCs/>
          <w:sz w:val="36"/>
          <w:szCs w:val="36"/>
          <w:rtl/>
        </w:rPr>
        <w:t>الأستاذ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 :</w:t>
      </w:r>
      <w:r w:rsidRPr="00D4490A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...................                       </w:t>
      </w: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      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    </w:t>
      </w:r>
      <w:r w:rsidRPr="00D4490A">
        <w:rPr>
          <w:rFonts w:ascii="Andalus" w:hAnsi="Andalus" w:cs="Andalus"/>
          <w:b/>
          <w:bCs/>
          <w:sz w:val="36"/>
          <w:szCs w:val="36"/>
          <w:rtl/>
        </w:rPr>
        <w:t>المستوى :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 ...................</w:t>
      </w:r>
    </w:p>
    <w:p w:rsidR="00D4490A" w:rsidRPr="00D4490A" w:rsidRDefault="00D4490A" w:rsidP="00D4490A">
      <w:pPr>
        <w:keepNext/>
        <w:bidi/>
        <w:spacing w:after="0" w:line="240" w:lineRule="auto"/>
        <w:contextualSpacing/>
        <w:jc w:val="both"/>
        <w:outlineLvl w:val="0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/>
          <w:b/>
          <w:bCs/>
          <w:sz w:val="36"/>
          <w:szCs w:val="36"/>
          <w:rtl/>
        </w:rPr>
        <w:t xml:space="preserve">الكفاءة </w:t>
      </w:r>
      <w:proofErr w:type="gramStart"/>
      <w:r w:rsidRPr="00D4490A">
        <w:rPr>
          <w:rFonts w:ascii="Andalus" w:hAnsi="Andalus" w:cs="Andalus"/>
          <w:b/>
          <w:bCs/>
          <w:sz w:val="36"/>
          <w:szCs w:val="36"/>
          <w:rtl/>
        </w:rPr>
        <w:t>الشاملة :</w:t>
      </w:r>
      <w:proofErr w:type="gramEnd"/>
      <w:r w:rsidRPr="00D4490A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...................................................................................</w:t>
      </w:r>
    </w:p>
    <w:tbl>
      <w:tblPr>
        <w:tblpPr w:leftFromText="180" w:rightFromText="180" w:bottomFromText="200" w:vertAnchor="text" w:horzAnchor="margin" w:tblpXSpec="center" w:tblpY="814"/>
        <w:bidiVisual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0"/>
        <w:gridCol w:w="1551"/>
        <w:gridCol w:w="1150"/>
        <w:gridCol w:w="2075"/>
        <w:gridCol w:w="2447"/>
      </w:tblGrid>
      <w:tr w:rsidR="00D4490A" w:rsidRPr="00D4490A" w:rsidTr="00D4490A">
        <w:trPr>
          <w:trHeight w:val="118"/>
        </w:trPr>
        <w:tc>
          <w:tcPr>
            <w:tcW w:w="1351" w:type="dxa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الميادين</w:t>
            </w:r>
          </w:p>
        </w:tc>
        <w:tc>
          <w:tcPr>
            <w:tcW w:w="1350" w:type="dxa"/>
            <w:tcBorders>
              <w:top w:val="threeDEngrave" w:sz="24" w:space="0" w:color="auto"/>
              <w:left w:val="doubleWav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الكفاءة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551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مركبات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 xml:space="preserve"> الكفاءات</w:t>
            </w:r>
          </w:p>
        </w:tc>
        <w:tc>
          <w:tcPr>
            <w:tcW w:w="1150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الأنشطة</w:t>
            </w:r>
          </w:p>
        </w:tc>
        <w:tc>
          <w:tcPr>
            <w:tcW w:w="2075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المحتــــــــــويات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 xml:space="preserve"> المعرفية</w:t>
            </w:r>
          </w:p>
        </w:tc>
        <w:tc>
          <w:tcPr>
            <w:tcW w:w="2447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 xml:space="preserve">معايير </w:t>
            </w: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ومؤشرات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 xml:space="preserve"> التقويم</w:t>
            </w:r>
          </w:p>
        </w:tc>
      </w:tr>
      <w:tr w:rsidR="00D4490A" w:rsidRPr="00D4490A" w:rsidTr="00D4490A">
        <w:trPr>
          <w:trHeight w:val="957"/>
        </w:trPr>
        <w:tc>
          <w:tcPr>
            <w:tcW w:w="1351" w:type="dxa"/>
            <w:vMerge w:val="restart"/>
            <w:tcBorders>
              <w:top w:val="doubleWave" w:sz="6" w:space="0" w:color="auto"/>
              <w:left w:val="threeDEngrave" w:sz="24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</w:tcPr>
          <w:p w:rsidR="00D4490A" w:rsidRPr="00D4490A" w:rsidRDefault="00D4490A" w:rsidP="00D4490A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الميدان البدني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sz w:val="28"/>
                <w:szCs w:val="28"/>
                <w:lang w:val="en-US" w:bidi="ar-SA"/>
              </w:rPr>
            </w:pPr>
          </w:p>
        </w:tc>
        <w:tc>
          <w:tcPr>
            <w:tcW w:w="1350" w:type="dxa"/>
            <w:vMerge w:val="restart"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" w:sz="4" w:space="0" w:color="auto"/>
            </w:tcBorders>
            <w:textDirection w:val="tbRl"/>
            <w:vAlign w:val="center"/>
          </w:tcPr>
          <w:p w:rsidR="00D4490A" w:rsidRPr="00D4490A" w:rsidRDefault="00D4490A" w:rsidP="00D4490A">
            <w:pPr>
              <w:bidi/>
              <w:spacing w:after="0"/>
              <w:ind w:left="113" w:right="113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............................................................</w:t>
            </w:r>
          </w:p>
        </w:tc>
        <w:tc>
          <w:tcPr>
            <w:tcW w:w="1551" w:type="dxa"/>
            <w:vMerge w:val="restart"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  <w:tc>
          <w:tcPr>
            <w:tcW w:w="1150" w:type="dxa"/>
            <w:tcBorders>
              <w:top w:val="doubleWav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نشاط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 فردي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 xml:space="preserve"> 01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</w:t>
            </w:r>
          </w:p>
        </w:tc>
        <w:tc>
          <w:tcPr>
            <w:tcW w:w="2075" w:type="dxa"/>
            <w:tcBorders>
              <w:top w:val="doubleWav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</w:tc>
        <w:tc>
          <w:tcPr>
            <w:tcW w:w="2447" w:type="dxa"/>
            <w:tcBorders>
              <w:top w:val="doubleWave" w:sz="6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المعيار</w:t>
            </w: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: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المؤشرات: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</w:tr>
      <w:tr w:rsidR="00D4490A" w:rsidRPr="00D4490A" w:rsidTr="00D4490A">
        <w:trPr>
          <w:trHeight w:val="659"/>
        </w:trPr>
        <w:tc>
          <w:tcPr>
            <w:tcW w:w="1351" w:type="dxa"/>
            <w:vMerge/>
            <w:tcBorders>
              <w:top w:val="doubleWave" w:sz="6" w:space="0" w:color="auto"/>
              <w:left w:val="threeDEngrave" w:sz="24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نشاط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 فردي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 xml:space="preserve"> 02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</w:tc>
        <w:tc>
          <w:tcPr>
            <w:tcW w:w="2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المعيار</w:t>
            </w: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: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المؤشرات: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</w:tr>
      <w:tr w:rsidR="00D4490A" w:rsidRPr="00D4490A" w:rsidTr="00D4490A">
        <w:trPr>
          <w:trHeight w:val="359"/>
        </w:trPr>
        <w:tc>
          <w:tcPr>
            <w:tcW w:w="1351" w:type="dxa"/>
            <w:vMerge/>
            <w:tcBorders>
              <w:top w:val="doubleWave" w:sz="6" w:space="0" w:color="auto"/>
              <w:left w:val="threeDEngrave" w:sz="24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نشاط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 فردي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 xml:space="preserve"> 03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</w:tc>
        <w:tc>
          <w:tcPr>
            <w:tcW w:w="244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threeDEngrave" w:sz="2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المعيار</w:t>
            </w: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: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المؤشرات: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</w:tr>
      <w:tr w:rsidR="00D4490A" w:rsidRPr="00D4490A" w:rsidTr="00D4490A">
        <w:trPr>
          <w:trHeight w:val="1157"/>
        </w:trPr>
        <w:tc>
          <w:tcPr>
            <w:tcW w:w="1351" w:type="dxa"/>
            <w:vMerge w:val="restart"/>
            <w:tcBorders>
              <w:top w:val="dashDotStroked" w:sz="24" w:space="0" w:color="auto"/>
              <w:left w:val="threeDEngrave" w:sz="24" w:space="0" w:color="auto"/>
              <w:bottom w:val="threeDEngrave" w:sz="2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>الميدان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  <w:t xml:space="preserve"> الجماعي</w:t>
            </w:r>
          </w:p>
        </w:tc>
        <w:tc>
          <w:tcPr>
            <w:tcW w:w="1350" w:type="dxa"/>
            <w:vMerge w:val="restart"/>
            <w:tcBorders>
              <w:top w:val="dashDotStroked" w:sz="24" w:space="0" w:color="auto"/>
              <w:left w:val="doubleWave" w:sz="6" w:space="0" w:color="auto"/>
              <w:bottom w:val="threeDEngrave" w:sz="2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D4490A" w:rsidRPr="00D4490A" w:rsidRDefault="00D4490A" w:rsidP="00D4490A">
            <w:pPr>
              <w:bidi/>
              <w:spacing w:after="0"/>
              <w:ind w:left="113" w:right="113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............................................................</w:t>
            </w:r>
          </w:p>
        </w:tc>
        <w:tc>
          <w:tcPr>
            <w:tcW w:w="1551" w:type="dxa"/>
            <w:vMerge w:val="restart"/>
            <w:tcBorders>
              <w:top w:val="dashDotStroked" w:sz="2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</w:t>
            </w:r>
          </w:p>
        </w:tc>
        <w:tc>
          <w:tcPr>
            <w:tcW w:w="1150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نشاط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 xml:space="preserve"> جماعي</w:t>
            </w: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 xml:space="preserve"> 01</w:t>
            </w:r>
          </w:p>
          <w:p w:rsidR="00D4490A" w:rsidRPr="00D4490A" w:rsidRDefault="00D4490A" w:rsidP="00D4490A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..............</w:t>
            </w:r>
          </w:p>
        </w:tc>
        <w:tc>
          <w:tcPr>
            <w:tcW w:w="2075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</w:tc>
        <w:tc>
          <w:tcPr>
            <w:tcW w:w="2447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المعيار</w:t>
            </w: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: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المؤشرات: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</w:tr>
      <w:tr w:rsidR="00D4490A" w:rsidRPr="00D4490A" w:rsidTr="00D4490A">
        <w:trPr>
          <w:trHeight w:val="1071"/>
        </w:trPr>
        <w:tc>
          <w:tcPr>
            <w:tcW w:w="1351" w:type="dxa"/>
            <w:vMerge/>
            <w:tcBorders>
              <w:top w:val="dashDotStroked" w:sz="24" w:space="0" w:color="auto"/>
              <w:left w:val="threeDEngrave" w:sz="24" w:space="0" w:color="auto"/>
              <w:bottom w:val="threeDEngrave" w:sz="2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doubleWave" w:sz="6" w:space="0" w:color="auto"/>
              <w:bottom w:val="threeDEngrave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نشاط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 xml:space="preserve"> جماعي</w:t>
            </w: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 xml:space="preserve"> 02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.............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</w:tc>
        <w:tc>
          <w:tcPr>
            <w:tcW w:w="2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المعيار</w:t>
            </w: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: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المؤشرات: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</w:tr>
      <w:tr w:rsidR="00D4490A" w:rsidRPr="00D4490A" w:rsidTr="00D4490A">
        <w:trPr>
          <w:trHeight w:val="1111"/>
        </w:trPr>
        <w:tc>
          <w:tcPr>
            <w:tcW w:w="1351" w:type="dxa"/>
            <w:vMerge/>
            <w:tcBorders>
              <w:top w:val="dashDotStroked" w:sz="24" w:space="0" w:color="auto"/>
              <w:left w:val="threeDEngrave" w:sz="24" w:space="0" w:color="auto"/>
              <w:bottom w:val="threeDEngrave" w:sz="24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doubleWave" w:sz="6" w:space="0" w:color="auto"/>
              <w:bottom w:val="threeDEngrave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vAlign w:val="center"/>
            <w:hideMark/>
          </w:tcPr>
          <w:p w:rsidR="00D4490A" w:rsidRPr="00D4490A" w:rsidRDefault="00D4490A" w:rsidP="00D4490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  <w:proofErr w:type="gramStart"/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نشاط</w:t>
            </w:r>
            <w:proofErr w:type="gramEnd"/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 xml:space="preserve"> جماعي</w:t>
            </w: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 xml:space="preserve"> 03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D4490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.............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............................</w:t>
            </w:r>
          </w:p>
        </w:tc>
        <w:tc>
          <w:tcPr>
            <w:tcW w:w="2447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  <w:t>المعيار</w:t>
            </w: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: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المؤشرات: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 xml:space="preserve">- 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</w:t>
            </w:r>
          </w:p>
          <w:p w:rsidR="00D4490A" w:rsidRPr="00D4490A" w:rsidRDefault="00D4490A" w:rsidP="00D4490A">
            <w:pPr>
              <w:bidi/>
              <w:spacing w:after="0"/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  <w:p w:rsidR="00D4490A" w:rsidRPr="00D4490A" w:rsidRDefault="00D4490A" w:rsidP="00D4490A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lang w:val="en-US" w:bidi="ar-SA"/>
              </w:rPr>
            </w:pPr>
            <w:r w:rsidRPr="00D4490A">
              <w:rPr>
                <w:rFonts w:ascii="Calibri" w:eastAsia="Calibri" w:hAnsi="Calibri" w:cs="Arial"/>
                <w:b/>
                <w:bCs/>
                <w:rtl/>
                <w:lang w:val="en-US" w:bidi="ar-SA"/>
              </w:rPr>
              <w:t>-</w:t>
            </w:r>
            <w:r w:rsidRPr="00D4490A">
              <w:rPr>
                <w:rFonts w:ascii="Calibri" w:eastAsia="Calibri" w:hAnsi="Calibri" w:cs="Arial" w:hint="cs"/>
                <w:b/>
                <w:bCs/>
                <w:rtl/>
                <w:lang w:val="en-US" w:bidi="ar-SA"/>
              </w:rPr>
              <w:t>.....................</w:t>
            </w:r>
          </w:p>
        </w:tc>
      </w:tr>
    </w:tbl>
    <w:p w:rsidR="00D4490A" w:rsidRPr="00D4490A" w:rsidRDefault="00D4490A" w:rsidP="00D4490A">
      <w:pPr>
        <w:bidi/>
        <w:rPr>
          <w:rFonts w:ascii="Calibri" w:eastAsia="Calibri" w:hAnsi="Calibri" w:cs="Arial"/>
          <w:rtl/>
          <w:lang w:val="en-US"/>
        </w:rPr>
      </w:pPr>
    </w:p>
    <w:p w:rsidR="00E95CAC" w:rsidRPr="00AD7F54" w:rsidRDefault="00E95CAC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AD7F54" w:rsidRPr="00AD7F54" w:rsidRDefault="00AD7F54" w:rsidP="003408D0">
      <w:pPr>
        <w:bidi/>
        <w:spacing w:after="0" w:line="240" w:lineRule="auto"/>
        <w:ind w:righ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AD7F54" w:rsidRDefault="00AD7F54" w:rsidP="00AD7F54">
      <w:pPr>
        <w:bidi/>
        <w:spacing w:after="0" w:line="240" w:lineRule="auto"/>
        <w:ind w:left="525" w:righ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</w:p>
    <w:p w:rsidR="00D4490A" w:rsidRPr="00AD7F54" w:rsidRDefault="00D4490A" w:rsidP="00D4490A">
      <w:pPr>
        <w:bidi/>
        <w:spacing w:after="0" w:line="240" w:lineRule="auto"/>
        <w:ind w:left="525" w:righ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</w:p>
    <w:p w:rsidR="00FF72A9" w:rsidRPr="00D4490A" w:rsidRDefault="00FF72A9" w:rsidP="00FF72A9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lastRenderedPageBreak/>
        <w:t>بطاقة التقييم التشخيصي</w:t>
      </w:r>
    </w:p>
    <w:p w:rsidR="00FF72A9" w:rsidRDefault="00FF72A9" w:rsidP="00FF72A9">
      <w:pPr>
        <w:tabs>
          <w:tab w:val="left" w:pos="2337"/>
        </w:tabs>
        <w:bidi/>
        <w:rPr>
          <w:rtl/>
        </w:rPr>
      </w:pPr>
    </w:p>
    <w:tbl>
      <w:tblPr>
        <w:bidiVisual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575"/>
        <w:gridCol w:w="616"/>
        <w:gridCol w:w="515"/>
        <w:gridCol w:w="412"/>
        <w:gridCol w:w="1099"/>
        <w:gridCol w:w="520"/>
        <w:gridCol w:w="536"/>
        <w:gridCol w:w="540"/>
        <w:gridCol w:w="720"/>
        <w:gridCol w:w="540"/>
        <w:gridCol w:w="900"/>
        <w:gridCol w:w="1080"/>
      </w:tblGrid>
      <w:tr w:rsidR="00FF72A9" w:rsidRPr="00AD7F54" w:rsidTr="00FF72A9">
        <w:trPr>
          <w:trHeight w:val="26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الختامية</w:t>
            </w:r>
          </w:p>
        </w:tc>
        <w:tc>
          <w:tcPr>
            <w:tcW w:w="8053" w:type="dxa"/>
            <w:gridSpan w:val="12"/>
            <w:tcBorders>
              <w:left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  <w:tcBorders>
              <w:top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القاعدية</w:t>
            </w:r>
          </w:p>
        </w:tc>
        <w:tc>
          <w:tcPr>
            <w:tcW w:w="8053" w:type="dxa"/>
            <w:gridSpan w:val="12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467"/>
        </w:trPr>
        <w:tc>
          <w:tcPr>
            <w:tcW w:w="2183" w:type="dxa"/>
            <w:tcBorders>
              <w:right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الأهداف التعلمية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/>
              </w:rPr>
              <w:t>النشاط الفردي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32"/>
                <w:rtl/>
                <w:lang w:eastAsia="fr-FR"/>
              </w:rPr>
              <w:t>:....</w:t>
            </w:r>
          </w:p>
        </w:tc>
        <w:tc>
          <w:tcPr>
            <w:tcW w:w="4316" w:type="dxa"/>
            <w:gridSpan w:val="6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النشاط  الج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 xml:space="preserve">ماعي:.........       </w:t>
            </w:r>
          </w:p>
        </w:tc>
      </w:tr>
      <w:tr w:rsidR="00FF72A9" w:rsidRPr="00AD7F54" w:rsidTr="00FF72A9">
        <w:trPr>
          <w:trHeight w:val="387"/>
        </w:trPr>
        <w:tc>
          <w:tcPr>
            <w:tcW w:w="2183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المعايير</w:t>
            </w: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ind w:left="-524" w:right="-524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/>
              </w:rPr>
              <w:t>%</w:t>
            </w: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أسماء التلاميذ</w:t>
            </w: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628"/>
        </w:trPr>
        <w:tc>
          <w:tcPr>
            <w:tcW w:w="2183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الجماعية</w:t>
            </w: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461"/>
        </w:trPr>
        <w:tc>
          <w:tcPr>
            <w:tcW w:w="2183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النسبة </w:t>
            </w: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FF72A9" w:rsidRDefault="00FF72A9" w:rsidP="00FF72A9">
      <w:pPr>
        <w:tabs>
          <w:tab w:val="left" w:pos="2337"/>
        </w:tabs>
        <w:bidi/>
        <w:rPr>
          <w:rtl/>
        </w:rPr>
      </w:pPr>
    </w:p>
    <w:p w:rsidR="00D4490A" w:rsidRDefault="00D4490A" w:rsidP="00266552">
      <w:pPr>
        <w:bidi/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D4490A" w:rsidRDefault="00D4490A" w:rsidP="00D4490A">
      <w:pPr>
        <w:bidi/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D4490A" w:rsidRDefault="00D4490A" w:rsidP="00D4490A">
      <w:pPr>
        <w:bidi/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D4490A" w:rsidRDefault="00D4490A" w:rsidP="00D4490A">
      <w:pPr>
        <w:bidi/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266552" w:rsidRPr="00266552" w:rsidRDefault="00266552" w:rsidP="0046617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sz w:val="32"/>
          <w:szCs w:val="32"/>
          <w:rtl/>
          <w:lang w:eastAsia="fr-FR" w:bidi="ar-SA"/>
        </w:rPr>
        <w:lastRenderedPageBreak/>
        <w:t xml:space="preserve">      </w:t>
      </w:r>
      <w:r w:rsidR="00B968E0">
        <w:rPr>
          <w:rFonts w:ascii="Times New Roman" w:eastAsia="Times New Roman" w:hAnsi="Times New Roman" w:cs="Arabic Transparent" w:hint="cs"/>
          <w:sz w:val="32"/>
          <w:szCs w:val="32"/>
          <w:rtl/>
          <w:lang w:eastAsia="fr-FR" w:bidi="ar-SA"/>
        </w:rPr>
        <w:t xml:space="preserve">                               </w:t>
      </w:r>
      <w:r w:rsidRPr="00466173">
        <w:rPr>
          <w:rFonts w:ascii="Andalus" w:hAnsi="Andalus" w:cs="Andalus" w:hint="cs"/>
          <w:b/>
          <w:bCs/>
          <w:sz w:val="36"/>
          <w:szCs w:val="36"/>
          <w:rtl/>
        </w:rPr>
        <w:t>وحدة تعلمية</w:t>
      </w:r>
      <w:r w:rsidR="00FB4A0C" w:rsidRPr="00466173">
        <w:rPr>
          <w:rFonts w:ascii="Andalus" w:hAnsi="Andalus" w:cs="Andalus" w:hint="cs"/>
          <w:b/>
          <w:bCs/>
          <w:sz w:val="36"/>
          <w:szCs w:val="36"/>
          <w:rtl/>
        </w:rPr>
        <w:t xml:space="preserve">  ( مقطع تعلمي )</w:t>
      </w:r>
      <w:r w:rsidR="00B968E0" w:rsidRPr="00466173">
        <w:rPr>
          <w:rFonts w:ascii="Andalus" w:hAnsi="Andalus" w:cs="Andalus" w:hint="cs"/>
          <w:b/>
          <w:bCs/>
          <w:sz w:val="36"/>
          <w:szCs w:val="36"/>
          <w:rtl/>
        </w:rPr>
        <w:t xml:space="preserve"> نشاط فردي</w:t>
      </w:r>
    </w:p>
    <w:p w:rsidR="00466173" w:rsidRDefault="00466173" w:rsidP="00466173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sz w:val="28"/>
          <w:szCs w:val="28"/>
          <w:lang w:val="en-US" w:bidi="ar-SA"/>
        </w:rPr>
      </w:pPr>
      <w:r w:rsidRPr="0046617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bidi="ar-SA"/>
        </w:rPr>
        <w:t xml:space="preserve">المجال </w:t>
      </w:r>
      <w:proofErr w:type="spellStart"/>
      <w:r w:rsidRPr="0046617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bidi="ar-SA"/>
        </w:rPr>
        <w:t>التعلمي</w:t>
      </w:r>
      <w:proofErr w:type="spellEnd"/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: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</w:t>
      </w:r>
    </w:p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sz w:val="28"/>
          <w:szCs w:val="28"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النشاط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.................................................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ab/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ab/>
      </w:r>
      <w:r w:rsidRPr="00466173">
        <w:rPr>
          <w:rFonts w:ascii="Calibri" w:eastAsia="Calibri" w:hAnsi="Calibri" w:cs="Arial" w:hint="cs"/>
          <w:sz w:val="28"/>
          <w:szCs w:val="28"/>
          <w:rtl/>
          <w:lang w:val="en-US" w:bidi="ar-SA"/>
        </w:rPr>
        <w:t xml:space="preserve">      </w:t>
      </w: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الأستاذ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</w:t>
      </w:r>
    </w:p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المؤسسة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...............................................</w:t>
      </w:r>
      <w:r w:rsidRPr="00466173">
        <w:rPr>
          <w:rFonts w:ascii="Calibri" w:eastAsia="Calibri" w:hAnsi="Calibri" w:cs="Arial"/>
          <w:b/>
          <w:bCs/>
          <w:sz w:val="32"/>
          <w:szCs w:val="32"/>
          <w:rtl/>
          <w:lang w:val="en-US" w:bidi="ar-SA"/>
        </w:rPr>
        <w:t xml:space="preserve">         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ab/>
      </w:r>
      <w:r w:rsidRPr="00466173">
        <w:rPr>
          <w:rFonts w:ascii="Calibri" w:eastAsia="Calibri" w:hAnsi="Calibri" w:cs="Arial" w:hint="cs"/>
          <w:sz w:val="28"/>
          <w:szCs w:val="28"/>
          <w:rtl/>
          <w:lang w:val="en-US" w:bidi="ar-SA"/>
        </w:rPr>
        <w:t xml:space="preserve">      </w:t>
      </w: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المستوى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val="en-US" w:bidi="ar-SA"/>
        </w:rPr>
        <w:t>..................</w:t>
      </w:r>
    </w:p>
    <w:tbl>
      <w:tblPr>
        <w:tblStyle w:val="Grilledutableau2"/>
        <w:tblpPr w:leftFromText="180" w:rightFromText="180" w:vertAnchor="text" w:horzAnchor="margin" w:tblpXSpec="center" w:tblpY="744"/>
        <w:bidiVisual/>
        <w:tblW w:w="10490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746"/>
        <w:gridCol w:w="1685"/>
        <w:gridCol w:w="1716"/>
        <w:gridCol w:w="1779"/>
        <w:gridCol w:w="1587"/>
        <w:gridCol w:w="1559"/>
        <w:gridCol w:w="1418"/>
      </w:tblGrid>
      <w:tr w:rsidR="00466173" w:rsidRPr="00466173" w:rsidTr="00152094">
        <w:trPr>
          <w:trHeight w:val="481"/>
        </w:trPr>
        <w:tc>
          <w:tcPr>
            <w:tcW w:w="746" w:type="dxa"/>
            <w:tcBorders>
              <w:top w:val="thinThickSmallGap" w:sz="24" w:space="0" w:color="auto"/>
              <w:left w:val="thinThickSmallGap" w:sz="24" w:space="0" w:color="auto"/>
              <w:bottom w:val="dotDotDash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الرقم</w:t>
            </w: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dotDotDash" w:sz="4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نوع الحصة</w:t>
            </w:r>
          </w:p>
        </w:tc>
        <w:tc>
          <w:tcPr>
            <w:tcW w:w="1716" w:type="dxa"/>
            <w:tcBorders>
              <w:top w:val="thinThickSmallGap" w:sz="24" w:space="0" w:color="auto"/>
              <w:left w:val="dotDotDash" w:sz="4" w:space="0" w:color="auto"/>
              <w:bottom w:val="dotDotDash" w:sz="12" w:space="0" w:color="auto"/>
              <w:right w:val="dotDotDash" w:sz="8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مركبات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الكفاءة</w:t>
            </w:r>
          </w:p>
        </w:tc>
        <w:tc>
          <w:tcPr>
            <w:tcW w:w="1779" w:type="dxa"/>
            <w:tcBorders>
              <w:top w:val="thinThickSmallGap" w:sz="24" w:space="0" w:color="auto"/>
              <w:left w:val="dotDotDash" w:sz="8" w:space="0" w:color="auto"/>
              <w:bottom w:val="single" w:sz="4" w:space="0" w:color="000000" w:themeColor="text1"/>
              <w:right w:val="dotDotDash" w:sz="4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هدف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الحصة</w:t>
            </w:r>
          </w:p>
        </w:tc>
        <w:tc>
          <w:tcPr>
            <w:tcW w:w="1587" w:type="dxa"/>
            <w:tcBorders>
              <w:top w:val="thinThickSmallGap" w:sz="24" w:space="0" w:color="auto"/>
              <w:left w:val="dotDotDash" w:sz="4" w:space="0" w:color="auto"/>
              <w:bottom w:val="dotDotDash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محتوى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التعلم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 w:themeColor="text1"/>
              <w:bottom w:val="dotDotDash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محتوى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الإنجاز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 w:themeColor="text1"/>
              <w:bottom w:val="dotDotDash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التوجيهات</w:t>
            </w:r>
          </w:p>
        </w:tc>
      </w:tr>
      <w:tr w:rsidR="00466173" w:rsidRPr="00466173" w:rsidTr="00152094">
        <w:trPr>
          <w:trHeight w:val="995"/>
        </w:trPr>
        <w:tc>
          <w:tcPr>
            <w:tcW w:w="746" w:type="dxa"/>
            <w:tcBorders>
              <w:top w:val="dotDotDash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01</w:t>
            </w:r>
          </w:p>
        </w:tc>
        <w:tc>
          <w:tcPr>
            <w:tcW w:w="1685" w:type="dxa"/>
            <w:tcBorders>
              <w:top w:val="dotDotDash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تقويم</w:t>
            </w:r>
            <w:proofErr w:type="gramEnd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 xml:space="preserve"> تشخيصي</w:t>
            </w:r>
          </w:p>
        </w:tc>
        <w:tc>
          <w:tcPr>
            <w:tcW w:w="1716" w:type="dxa"/>
            <w:vMerge w:val="restart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</w:t>
            </w:r>
          </w:p>
        </w:tc>
        <w:tc>
          <w:tcPr>
            <w:tcW w:w="1779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</w:p>
        </w:tc>
        <w:tc>
          <w:tcPr>
            <w:tcW w:w="1587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559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  <w:tr w:rsidR="00466173" w:rsidRPr="00466173" w:rsidTr="00152094">
        <w:trPr>
          <w:trHeight w:val="1260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02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1</w:t>
            </w:r>
          </w:p>
        </w:tc>
        <w:tc>
          <w:tcPr>
            <w:tcW w:w="1716" w:type="dxa"/>
            <w:vMerge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</w:tr>
      <w:tr w:rsidR="00466173" w:rsidRPr="00466173" w:rsidTr="00152094">
        <w:trPr>
          <w:trHeight w:val="1059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03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2</w:t>
            </w:r>
          </w:p>
        </w:tc>
        <w:tc>
          <w:tcPr>
            <w:tcW w:w="1716" w:type="dxa"/>
            <w:vMerge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  <w:tr w:rsidR="00466173" w:rsidRPr="00466173" w:rsidTr="00152094">
        <w:trPr>
          <w:trHeight w:val="1395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 xml:space="preserve">حصة تعلمية </w:t>
            </w:r>
            <w:proofErr w:type="spellStart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إدماجية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</w:t>
            </w: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  <w:r w:rsidRPr="004661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</w:tr>
      <w:tr w:rsidR="00466173" w:rsidRPr="00466173" w:rsidTr="00152094">
        <w:trPr>
          <w:trHeight w:val="1127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05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 3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</w:t>
            </w: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  <w:tr w:rsidR="00466173" w:rsidRPr="00466173" w:rsidTr="00152094">
        <w:trPr>
          <w:trHeight w:val="829"/>
        </w:trPr>
        <w:tc>
          <w:tcPr>
            <w:tcW w:w="746" w:type="dxa"/>
            <w:tcBorders>
              <w:top w:val="single" w:sz="4" w:space="0" w:color="000000" w:themeColor="text1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4</w:t>
            </w:r>
          </w:p>
        </w:tc>
        <w:tc>
          <w:tcPr>
            <w:tcW w:w="1716" w:type="dxa"/>
            <w:vMerge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152094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</w:tr>
      <w:tr w:rsidR="00466173" w:rsidRPr="00466173" w:rsidTr="00152094">
        <w:trPr>
          <w:trHeight w:val="1166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rtl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07</w:t>
            </w:r>
          </w:p>
          <w:p w:rsidR="00466173" w:rsidRPr="00466173" w:rsidRDefault="00466173" w:rsidP="00152094">
            <w:pPr>
              <w:bidi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 xml:space="preserve">حصة تقويمية </w:t>
            </w:r>
            <w:proofErr w:type="spellStart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إدماجية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................</w:t>
            </w:r>
            <w:r w:rsidRPr="00466173">
              <w:rPr>
                <w:b/>
                <w:bCs/>
                <w:i/>
                <w:i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1520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152094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</w:tbl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 xml:space="preserve">الكفاءة الختامية </w:t>
      </w:r>
      <w:proofErr w:type="gramStart"/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المستهدفة :</w:t>
      </w:r>
      <w:proofErr w:type="gramEnd"/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..........................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                   </w:t>
      </w: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الميدان :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(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النشاط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>)</w:t>
      </w:r>
    </w:p>
    <w:p w:rsidR="00466173" w:rsidRPr="00266552" w:rsidRDefault="00466173" w:rsidP="0046617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466173" w:rsidRPr="00266552" w:rsidRDefault="00466173" w:rsidP="0046617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3FC9A2" wp14:editId="7D273D11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0" cy="228600"/>
                <wp:effectExtent l="55245" t="6985" r="59055" b="2159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pt" to="4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2dMAIAAFUEAAAOAAAAZHJzL2Uyb0RvYy54bWysVE2P2jAQvVfqf7B8h3w0UIgIqyqBXrYt&#10;0m5/gLEdYtWxLdsQUNX/3rEDdLe9VFU5mPF4/ObNm3FWD+deohO3TmhV4WyaYsQV1UyoQ4W/Pm8n&#10;C4ycJ4oRqRWv8IU7/LB++2Y1mJLnutOScYsARLlyMBXuvDdlkjja8Z64qTZcwWGrbU88bO0hYZYM&#10;gN7LJE/TeTJoy4zVlDsH3mY8xOuI37ac+i9t67hHssLAzcfVxnUf1mS9IuXBEtMJeqVB/oFFT4SC&#10;pHeohniCjlb8AdULarXTrZ9S3Se6bQXlsQaoJkt/q+apI4bHWkAcZ+4yuf8HSz+fdhYJVuEcI0V6&#10;aFGtlQLd+NEiZrXwKA8qDcaVEFyrnQ110rN6Mo+afnNI6boj6sAj2+eLAYgs3EheXQkbZyDXfvik&#10;GcSQo9dRsnNr+wAJYqBz7Mzl3hl+9oiOTgrePF/M09i0hJS3e8Y6/5HrHgWjwlKooBkpyenR+cCD&#10;lLeQ4FZ6K6SMfZcKDRVezvJZvOC0FCwchjBnD/taWnQiYXLiLxYFJy/DrD4qFsE6TtjmansiJNjI&#10;RzW8FaCP5Dhk6znDSHJ4LMEa6UkVMkKtQPhqjcPzfZkuN4vNopgU+XwzKdKmmXzY1sVkvs3ez5p3&#10;TV032Y9APivKTjDGVeB/G+Ss+LtBuT6pcQTvo3wXKnmNHhUFsrf/SDo2O/R3nJS9ZpedDdWFvsPs&#10;xuDrOwuP4+U+Rv36Gqx/AgAA//8DAFBLAwQUAAYACAAAACEA42BbZ98AAAAJAQAADwAAAGRycy9k&#10;b3ducmV2LnhtbEyPwU7DMBBE70j8g7VI3KhTFEIU4lQIqVxaqNoiBDc3XpKIeB3ZThv+nkUc4Lgz&#10;o9k35WKyvTiiD50jBfNZAgKpdqajRsHLfnmVgwhRk9G9I1TwhQEW1flZqQvjTrTF4y42gksoFFpB&#10;G+NQSBnqFq0OMzcgsffhvNWRT99I4/WJy20vr5Mkk1Z3xB9aPeBDi/XnbrQKtuvlKn9djVPt3x/n&#10;z/vN+ukt5EpdXkz3dyAiTvEvDD/4jA4VMx3cSCaIXsHNbcZbIhtJCoIDv8JBQZqlIKtS/l9QfQMA&#10;AP//AwBQSwECLQAUAAYACAAAACEAtoM4kv4AAADhAQAAEwAAAAAAAAAAAAAAAAAAAAAAW0NvbnRl&#10;bnRfVHlwZXNdLnhtbFBLAQItABQABgAIAAAAIQA4/SH/1gAAAJQBAAALAAAAAAAAAAAAAAAAAC8B&#10;AABfcmVscy8ucmVsc1BLAQItABQABgAIAAAAIQCpRU2dMAIAAFUEAAAOAAAAAAAAAAAAAAAAAC4C&#10;AABkcnMvZTJvRG9jLnhtbFBLAQItABQABgAIAAAAIQDjYFtn3wAAAAk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466173" w:rsidRPr="00466173" w:rsidRDefault="00466173" w:rsidP="00466173">
      <w:pPr>
        <w:bidi/>
        <w:rPr>
          <w:rFonts w:ascii="Calibri" w:eastAsia="Calibri" w:hAnsi="Calibri" w:cs="Arial"/>
          <w:b/>
          <w:bCs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u w:val="single"/>
          <w:rtl/>
          <w:lang w:bidi="ar-SA"/>
        </w:rPr>
        <w:t>إمضاء الأستاذ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rtl/>
          <w:lang w:bidi="ar-SA"/>
        </w:rPr>
        <w:t xml:space="preserve">                             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u w:val="single"/>
          <w:rtl/>
          <w:lang w:bidi="ar-SA"/>
        </w:rPr>
        <w:t xml:space="preserve"> إمضاء المدير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rtl/>
          <w:lang w:bidi="ar-SA"/>
        </w:rPr>
        <w:t xml:space="preserve">                       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u w:val="single"/>
          <w:rtl/>
          <w:lang w:bidi="ar-SA"/>
        </w:rPr>
        <w:t xml:space="preserve"> إمضاء المفتش</w:t>
      </w:r>
    </w:p>
    <w:p w:rsidR="00466173" w:rsidRDefault="00466173" w:rsidP="00B968E0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  <w:lang w:bidi="ar-SA"/>
        </w:rPr>
      </w:pPr>
    </w:p>
    <w:p w:rsidR="00466173" w:rsidRDefault="00466173" w:rsidP="0046617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466173" w:rsidRDefault="00466173" w:rsidP="0046617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466173" w:rsidRDefault="00466173" w:rsidP="0046617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466173" w:rsidRDefault="00466173" w:rsidP="0046617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466173" w:rsidRDefault="00466173" w:rsidP="0046617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B968E0" w:rsidRPr="00466173" w:rsidRDefault="00FB4A0C" w:rsidP="0046617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466173">
        <w:rPr>
          <w:rFonts w:ascii="Andalus" w:hAnsi="Andalus" w:cs="Andalus" w:hint="cs"/>
          <w:b/>
          <w:bCs/>
          <w:sz w:val="36"/>
          <w:szCs w:val="36"/>
          <w:rtl/>
        </w:rPr>
        <w:t xml:space="preserve">وحدة تعلمية  ( مقطع تعلمي ) </w:t>
      </w:r>
      <w:r w:rsidR="00B968E0" w:rsidRPr="00466173">
        <w:rPr>
          <w:rFonts w:ascii="Andalus" w:hAnsi="Andalus" w:cs="Andalus" w:hint="cs"/>
          <w:b/>
          <w:bCs/>
          <w:sz w:val="36"/>
          <w:szCs w:val="36"/>
          <w:rtl/>
        </w:rPr>
        <w:t>نشاط جماعي</w:t>
      </w:r>
    </w:p>
    <w:p w:rsidR="00466173" w:rsidRDefault="00466173" w:rsidP="00466173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sz w:val="28"/>
          <w:szCs w:val="28"/>
          <w:lang w:val="en-US" w:bidi="ar-SA"/>
        </w:rPr>
      </w:pPr>
      <w:r w:rsidRPr="0046617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bidi="ar-SA"/>
        </w:rPr>
        <w:t xml:space="preserve">المجال </w:t>
      </w:r>
      <w:proofErr w:type="spellStart"/>
      <w:r w:rsidRPr="0046617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bidi="ar-SA"/>
        </w:rPr>
        <w:t>التعلمي</w:t>
      </w:r>
      <w:proofErr w:type="spellEnd"/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: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</w:t>
      </w:r>
    </w:p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sz w:val="28"/>
          <w:szCs w:val="28"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النشاط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.................................................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ab/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ab/>
      </w:r>
      <w:r w:rsidRPr="00466173">
        <w:rPr>
          <w:rFonts w:ascii="Calibri" w:eastAsia="Calibri" w:hAnsi="Calibri" w:cs="Arial" w:hint="cs"/>
          <w:sz w:val="28"/>
          <w:szCs w:val="28"/>
          <w:rtl/>
          <w:lang w:val="en-US" w:bidi="ar-SA"/>
        </w:rPr>
        <w:t xml:space="preserve">      </w:t>
      </w: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الأستاذ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</w:t>
      </w:r>
    </w:p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المؤسسة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...............................................</w:t>
      </w:r>
      <w:r w:rsidRPr="00466173">
        <w:rPr>
          <w:rFonts w:ascii="Calibri" w:eastAsia="Calibri" w:hAnsi="Calibri" w:cs="Arial"/>
          <w:b/>
          <w:bCs/>
          <w:sz w:val="32"/>
          <w:szCs w:val="32"/>
          <w:rtl/>
          <w:lang w:val="en-US" w:bidi="ar-SA"/>
        </w:rPr>
        <w:t xml:space="preserve">         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ab/>
      </w:r>
      <w:r w:rsidRPr="00466173">
        <w:rPr>
          <w:rFonts w:ascii="Calibri" w:eastAsia="Calibri" w:hAnsi="Calibri" w:cs="Arial" w:hint="cs"/>
          <w:sz w:val="28"/>
          <w:szCs w:val="28"/>
          <w:rtl/>
          <w:lang w:val="en-US" w:bidi="ar-SA"/>
        </w:rPr>
        <w:t xml:space="preserve">      </w:t>
      </w: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المستوى :</w:t>
      </w:r>
      <w:r w:rsidRPr="00466173">
        <w:rPr>
          <w:rFonts w:ascii="Calibri" w:eastAsia="Calibri" w:hAnsi="Calibri" w:cs="Arial"/>
          <w:sz w:val="28"/>
          <w:szCs w:val="28"/>
          <w:rtl/>
          <w:lang w:val="en-US" w:bidi="ar-SA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val="en-US" w:bidi="ar-SA"/>
        </w:rPr>
        <w:t>....................</w:t>
      </w:r>
    </w:p>
    <w:tbl>
      <w:tblPr>
        <w:tblStyle w:val="Grilledutableau2"/>
        <w:tblpPr w:leftFromText="180" w:rightFromText="180" w:vertAnchor="text" w:horzAnchor="margin" w:tblpXSpec="center" w:tblpY="744"/>
        <w:bidiVisual/>
        <w:tblW w:w="10490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746"/>
        <w:gridCol w:w="1685"/>
        <w:gridCol w:w="1716"/>
        <w:gridCol w:w="1779"/>
        <w:gridCol w:w="1587"/>
        <w:gridCol w:w="1559"/>
        <w:gridCol w:w="1418"/>
      </w:tblGrid>
      <w:tr w:rsidR="00466173" w:rsidRPr="00466173" w:rsidTr="00466173">
        <w:trPr>
          <w:trHeight w:val="481"/>
        </w:trPr>
        <w:tc>
          <w:tcPr>
            <w:tcW w:w="746" w:type="dxa"/>
            <w:tcBorders>
              <w:top w:val="thinThickSmallGap" w:sz="24" w:space="0" w:color="auto"/>
              <w:left w:val="thinThickSmallGap" w:sz="24" w:space="0" w:color="auto"/>
              <w:bottom w:val="dotDotDash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الرقم</w:t>
            </w: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dotDotDash" w:sz="4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نوع الحصة</w:t>
            </w:r>
          </w:p>
        </w:tc>
        <w:tc>
          <w:tcPr>
            <w:tcW w:w="1716" w:type="dxa"/>
            <w:tcBorders>
              <w:top w:val="thinThickSmallGap" w:sz="24" w:space="0" w:color="auto"/>
              <w:left w:val="dotDotDash" w:sz="4" w:space="0" w:color="auto"/>
              <w:bottom w:val="dotDotDash" w:sz="12" w:space="0" w:color="auto"/>
              <w:right w:val="dotDotDash" w:sz="8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مركبات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الكفاءة</w:t>
            </w:r>
          </w:p>
        </w:tc>
        <w:tc>
          <w:tcPr>
            <w:tcW w:w="1779" w:type="dxa"/>
            <w:tcBorders>
              <w:top w:val="thinThickSmallGap" w:sz="24" w:space="0" w:color="auto"/>
              <w:left w:val="dotDotDash" w:sz="8" w:space="0" w:color="auto"/>
              <w:bottom w:val="single" w:sz="4" w:space="0" w:color="000000" w:themeColor="text1"/>
              <w:right w:val="dotDotDash" w:sz="4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هدف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الحصة</w:t>
            </w:r>
          </w:p>
        </w:tc>
        <w:tc>
          <w:tcPr>
            <w:tcW w:w="1587" w:type="dxa"/>
            <w:tcBorders>
              <w:top w:val="thinThickSmallGap" w:sz="24" w:space="0" w:color="auto"/>
              <w:left w:val="dotDotDash" w:sz="4" w:space="0" w:color="auto"/>
              <w:bottom w:val="dotDotDash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محتوى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التعلم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 w:themeColor="text1"/>
              <w:bottom w:val="dotDotDash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proofErr w:type="gramStart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محتوى</w:t>
            </w:r>
            <w:proofErr w:type="gramEnd"/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الإنجاز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 w:themeColor="text1"/>
              <w:bottom w:val="dotDotDash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466173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التوجيهات</w:t>
            </w:r>
          </w:p>
        </w:tc>
      </w:tr>
      <w:tr w:rsidR="00466173" w:rsidRPr="00466173" w:rsidTr="00466173">
        <w:trPr>
          <w:trHeight w:val="995"/>
        </w:trPr>
        <w:tc>
          <w:tcPr>
            <w:tcW w:w="746" w:type="dxa"/>
            <w:tcBorders>
              <w:top w:val="dotDotDash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01</w:t>
            </w:r>
          </w:p>
        </w:tc>
        <w:tc>
          <w:tcPr>
            <w:tcW w:w="1685" w:type="dxa"/>
            <w:tcBorders>
              <w:top w:val="dotDotDash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تقويم</w:t>
            </w:r>
            <w:proofErr w:type="gramEnd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 xml:space="preserve"> تشخيصي</w:t>
            </w:r>
          </w:p>
        </w:tc>
        <w:tc>
          <w:tcPr>
            <w:tcW w:w="1716" w:type="dxa"/>
            <w:vMerge w:val="restart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</w:t>
            </w:r>
          </w:p>
        </w:tc>
        <w:tc>
          <w:tcPr>
            <w:tcW w:w="1779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</w:p>
        </w:tc>
        <w:tc>
          <w:tcPr>
            <w:tcW w:w="1587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559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  <w:tr w:rsidR="00466173" w:rsidRPr="00466173" w:rsidTr="00466173">
        <w:trPr>
          <w:trHeight w:val="1260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02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1</w:t>
            </w:r>
          </w:p>
        </w:tc>
        <w:tc>
          <w:tcPr>
            <w:tcW w:w="1716" w:type="dxa"/>
            <w:vMerge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</w:tr>
      <w:tr w:rsidR="00466173" w:rsidRPr="00466173" w:rsidTr="00466173">
        <w:trPr>
          <w:trHeight w:val="1059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03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2</w:t>
            </w:r>
          </w:p>
        </w:tc>
        <w:tc>
          <w:tcPr>
            <w:tcW w:w="1716" w:type="dxa"/>
            <w:vMerge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  <w:tr w:rsidR="00466173" w:rsidRPr="00466173" w:rsidTr="00466173">
        <w:trPr>
          <w:trHeight w:val="1395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 xml:space="preserve">حصة تعلمية </w:t>
            </w:r>
            <w:proofErr w:type="spellStart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إدماجية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</w:t>
            </w: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  <w:r w:rsidRPr="004661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</w:tr>
      <w:tr w:rsidR="00466173" w:rsidRPr="00466173" w:rsidTr="00466173">
        <w:trPr>
          <w:trHeight w:val="1127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05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 3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</w:t>
            </w: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  <w:tr w:rsidR="00466173" w:rsidRPr="00466173" w:rsidTr="00466173">
        <w:trPr>
          <w:trHeight w:val="829"/>
        </w:trPr>
        <w:tc>
          <w:tcPr>
            <w:tcW w:w="746" w:type="dxa"/>
            <w:tcBorders>
              <w:top w:val="single" w:sz="4" w:space="0" w:color="000000" w:themeColor="text1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حصة تعلمية 4</w:t>
            </w:r>
          </w:p>
        </w:tc>
        <w:tc>
          <w:tcPr>
            <w:tcW w:w="1716" w:type="dxa"/>
            <w:vMerge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...............</w:t>
            </w:r>
          </w:p>
          <w:p w:rsidR="00466173" w:rsidRPr="00466173" w:rsidRDefault="00466173" w:rsidP="00466173">
            <w:pPr>
              <w:bidi/>
              <w:rPr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hint="cs"/>
                <w:sz w:val="24"/>
                <w:szCs w:val="24"/>
                <w:rtl/>
                <w:lang w:bidi="ar-SA"/>
              </w:rPr>
              <w:t>...............</w:t>
            </w:r>
          </w:p>
        </w:tc>
      </w:tr>
      <w:tr w:rsidR="00466173" w:rsidRPr="00466173" w:rsidTr="00466173">
        <w:trPr>
          <w:trHeight w:val="1166"/>
        </w:trPr>
        <w:tc>
          <w:tcPr>
            <w:tcW w:w="74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rtl/>
                <w:lang w:bidi="ar-SA"/>
              </w:rPr>
            </w:pPr>
            <w:r w:rsidRPr="00466173">
              <w:rPr>
                <w:b/>
                <w:bCs/>
                <w:rtl/>
                <w:lang w:bidi="ar-SA"/>
              </w:rPr>
              <w:t>07</w:t>
            </w:r>
          </w:p>
          <w:p w:rsidR="00466173" w:rsidRPr="00466173" w:rsidRDefault="00466173" w:rsidP="00466173">
            <w:pPr>
              <w:bidi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 xml:space="preserve">حصة تقويمية </w:t>
            </w:r>
            <w:proofErr w:type="spellStart"/>
            <w:r w:rsidRPr="00466173">
              <w:rPr>
                <w:b/>
                <w:bCs/>
                <w:sz w:val="28"/>
                <w:szCs w:val="28"/>
                <w:rtl/>
                <w:lang w:bidi="ar-SA"/>
              </w:rPr>
              <w:t>إدماجية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46617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................</w:t>
            </w:r>
            <w:r w:rsidRPr="00466173">
              <w:rPr>
                <w:b/>
                <w:bCs/>
                <w:i/>
                <w:i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779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  <w:hideMark/>
          </w:tcPr>
          <w:p w:rsidR="00466173" w:rsidRPr="00466173" w:rsidRDefault="00466173" w:rsidP="0046617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66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.................</w:t>
            </w:r>
          </w:p>
        </w:tc>
        <w:tc>
          <w:tcPr>
            <w:tcW w:w="1587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  <w:p w:rsidR="00466173" w:rsidRPr="00466173" w:rsidRDefault="00466173" w:rsidP="00466173">
            <w:pPr>
              <w:bidi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66173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- </w:t>
            </w:r>
            <w:r w:rsidRPr="00466173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..............</w:t>
            </w:r>
          </w:p>
        </w:tc>
      </w:tr>
    </w:tbl>
    <w:p w:rsidR="00466173" w:rsidRPr="00466173" w:rsidRDefault="00466173" w:rsidP="00466173">
      <w:pPr>
        <w:bidi/>
        <w:spacing w:after="0"/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 xml:space="preserve">الكفاءة الختامية </w:t>
      </w:r>
      <w:proofErr w:type="gramStart"/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المستهدفة :</w:t>
      </w:r>
      <w:proofErr w:type="gramEnd"/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..........................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                   </w:t>
      </w:r>
      <w:r w:rsidRPr="00466173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SA"/>
        </w:rPr>
        <w:t>الميدان :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.......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 xml:space="preserve"> ( </w:t>
      </w:r>
      <w:r w:rsidRPr="00466173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SA"/>
        </w:rPr>
        <w:t>النشاط</w:t>
      </w:r>
      <w:r w:rsidRPr="00466173">
        <w:rPr>
          <w:rFonts w:ascii="Calibri" w:eastAsia="Calibri" w:hAnsi="Calibri" w:cs="Arial"/>
          <w:b/>
          <w:bCs/>
          <w:sz w:val="28"/>
          <w:szCs w:val="28"/>
          <w:rtl/>
          <w:lang w:val="en-US" w:bidi="ar-SA"/>
        </w:rPr>
        <w:t>)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7857DE" wp14:editId="00CF9514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0" cy="228600"/>
                <wp:effectExtent l="55245" t="6985" r="59055" b="21590"/>
                <wp:wrapNone/>
                <wp:docPr id="198" name="Connecteur droi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8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pt" to="4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GqMgIAAFkEAAAOAAAAZHJzL2Uyb0RvYy54bWysVE2P2jAQvVfqf7B8h3w0UIgIqyqBXrYt&#10;0m5/gLEdYtWxLdsQUNX/3rEDdLe9VFU5mLFn5vnNm3FWD+deohO3TmhV4WyaYsQV1UyoQ4W/Pm8n&#10;C4ycJ4oRqRWv8IU7/LB++2Y1mJLnutOScYsARLlyMBXuvDdlkjja8Z64qTZcgbPVticetvaQMEsG&#10;QO9lkqfpPBm0ZcZqyp2D02Z04nXEb1tO/Ze2ddwjWWHg5uNq47oPa7JekfJgiekEvdIg/8CiJ0LB&#10;pXeohniCjlb8AdULarXTrZ9S3Se6bQXlsQaoJkt/q+apI4bHWkAcZ+4yuf8HSz+fdhYJBr1bQqsU&#10;6aFJtVYKlONHi5jVwqPgA6UG40pIqNXOhlrpWT2ZR02/OaR03RF14JHx88UASBYyklcpYeMM3Lcf&#10;PmkGMeTodZTt3No+QIIg6By7c7l3h589ouMhhdM8X8zT2LiElLc8Y53/yHWPglFhKVTQjZTk9Oh8&#10;4EHKW0g4VnorpIy9lwoNFV7O8llMcFoKFpwhzNnDvpYWnUiYnviLRYHnZZjVR8UiWMcJ21xtT4QE&#10;G/mohrcC9JEch9t6zjCSHB5MsEZ6UoUboVYgfLXGAfq+TJebxWZRTIp8vpkUadNMPmzrYjLfZu9n&#10;zbumrpvsRyCfFWUnGOMq8L8Nc1b83bBcn9U4hvdxvguVvEaPigLZ238kHZsd+jtOyl6zy86G6kLf&#10;YX5j8PWthQfych+jfn0R1j8BAAD//wMAUEsDBBQABgAIAAAAIQDjYFtn3wAAAAkBAAAPAAAAZHJz&#10;L2Rvd25yZXYueG1sTI/BTsMwEETvSPyDtUjcqFMUQhTiVAipXFqo2iIENzdekoh4HdlOG/6eRRzg&#10;uDOj2TflYrK9OKIPnSMF81kCAql2pqNGwct+eZWDCFGT0b0jVPCFARbV+VmpC+NOtMXjLjaCSygU&#10;WkEb41BIGeoWrQ4zNyCx9+G81ZFP30jj9YnLbS+vkySTVnfEH1o94EOL9edutAq26+Uqf12NU+3f&#10;H+fP+8366S3kSl1eTPd3ICJO8S8MP/iMDhUzHdxIJohewc1txlsiG0kKggO/wkFBmqUgq1L+X1B9&#10;AwAA//8DAFBLAQItABQABgAIAAAAIQC2gziS/gAAAOEBAAATAAAAAAAAAAAAAAAAAAAAAABbQ29u&#10;dGVudF9UeXBlc10ueG1sUEsBAi0AFAAGAAgAAAAhADj9If/WAAAAlAEAAAsAAAAAAAAAAAAAAAAA&#10;LwEAAF9yZWxzLy5yZWxzUEsBAi0AFAAGAAgAAAAhAAAxAaoyAgAAWQQAAA4AAAAAAAAAAAAAAAAA&#10;LgIAAGRycy9lMm9Eb2MueG1sUEsBAi0AFAAGAAgAAAAhAONgW2f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466173" w:rsidRPr="00466173" w:rsidRDefault="00466173" w:rsidP="00466173">
      <w:pPr>
        <w:bidi/>
        <w:rPr>
          <w:rFonts w:ascii="Calibri" w:eastAsia="Calibri" w:hAnsi="Calibri" w:cs="Arial"/>
          <w:b/>
          <w:bCs/>
          <w:rtl/>
          <w:lang w:val="en-US" w:bidi="ar-SA"/>
        </w:rPr>
      </w:pP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u w:val="single"/>
          <w:rtl/>
          <w:lang w:bidi="ar-SA"/>
        </w:rPr>
        <w:t>إمضاء الأستاذ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rtl/>
          <w:lang w:bidi="ar-SA"/>
        </w:rPr>
        <w:t xml:space="preserve">                             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u w:val="single"/>
          <w:rtl/>
          <w:lang w:bidi="ar-SA"/>
        </w:rPr>
        <w:t xml:space="preserve"> إمضاء المدير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rtl/>
          <w:lang w:bidi="ar-SA"/>
        </w:rPr>
        <w:t xml:space="preserve">                       </w:t>
      </w:r>
      <w:r w:rsidRPr="00466173">
        <w:rPr>
          <w:rFonts w:ascii="Calibri" w:eastAsia="Calibri" w:hAnsi="Calibri" w:cs="Arial"/>
          <w:b/>
          <w:bCs/>
          <w:i/>
          <w:iCs/>
          <w:sz w:val="32"/>
          <w:szCs w:val="32"/>
          <w:u w:val="single"/>
          <w:rtl/>
          <w:lang w:bidi="ar-SA"/>
        </w:rPr>
        <w:t xml:space="preserve"> إمضاء المفتش</w:t>
      </w:r>
    </w:p>
    <w:p w:rsidR="003408D0" w:rsidRDefault="003408D0" w:rsidP="00D4490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</w:p>
    <w:p w:rsidR="00466173" w:rsidRDefault="00466173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466173" w:rsidRDefault="00466173" w:rsidP="00466173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466173" w:rsidRDefault="00466173" w:rsidP="00466173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2579E2" w:rsidRPr="002579E2" w:rsidRDefault="002579E2" w:rsidP="00466173">
      <w:pPr>
        <w:tabs>
          <w:tab w:val="left" w:pos="2337"/>
        </w:tabs>
        <w:bidi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وحدة تعليمية رقم 01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052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427"/>
        <w:gridCol w:w="1957"/>
        <w:gridCol w:w="6701"/>
        <w:gridCol w:w="1552"/>
      </w:tblGrid>
      <w:tr w:rsidR="002579E2" w:rsidRPr="002579E2" w:rsidTr="002579E2">
        <w:trPr>
          <w:trHeight w:val="412"/>
        </w:trPr>
        <w:tc>
          <w:tcPr>
            <w:tcW w:w="841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1957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70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52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2579E2">
        <w:trPr>
          <w:cantSplit/>
          <w:trHeight w:val="1257"/>
        </w:trPr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2363"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2829"/>
        </w:trPr>
        <w:tc>
          <w:tcPr>
            <w:tcW w:w="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1422"/>
        </w:trPr>
        <w:tc>
          <w:tcPr>
            <w:tcW w:w="841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Pr="002579E2" w:rsidRDefault="002579E2" w:rsidP="002579E2">
      <w:pPr>
        <w:bidi/>
        <w:rPr>
          <w:rFonts w:ascii="Calibri" w:eastAsia="Calibri" w:hAnsi="Calibri" w:cs="Arial"/>
          <w:lang w:val="en-US"/>
        </w:rPr>
      </w:pPr>
    </w:p>
    <w:p w:rsid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وحدة تعليمية رقم 02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1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14"/>
        <w:gridCol w:w="711"/>
        <w:gridCol w:w="1843"/>
        <w:gridCol w:w="6646"/>
        <w:gridCol w:w="1571"/>
      </w:tblGrid>
      <w:tr w:rsidR="002579E2" w:rsidRPr="002579E2" w:rsidTr="002579E2">
        <w:trPr>
          <w:gridBefore w:val="1"/>
          <w:wBefore w:w="6" w:type="dxa"/>
          <w:trHeight w:val="555"/>
        </w:trPr>
        <w:tc>
          <w:tcPr>
            <w:tcW w:w="1125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64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7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2579E2">
        <w:trPr>
          <w:gridBefore w:val="1"/>
          <w:wBefore w:w="6" w:type="dxa"/>
          <w:cantSplit/>
          <w:trHeight w:val="1695"/>
        </w:trPr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3186"/>
        </w:trPr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3814"/>
        </w:trPr>
        <w:tc>
          <w:tcPr>
            <w:tcW w:w="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gridBefore w:val="1"/>
          <w:wBefore w:w="6" w:type="dxa"/>
          <w:cantSplit/>
          <w:trHeight w:val="1917"/>
        </w:trPr>
        <w:tc>
          <w:tcPr>
            <w:tcW w:w="1125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وحدة تعليمية رقم 03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00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425"/>
        <w:gridCol w:w="2089"/>
        <w:gridCol w:w="6534"/>
        <w:gridCol w:w="1546"/>
      </w:tblGrid>
      <w:tr w:rsidR="002579E2" w:rsidRPr="002579E2" w:rsidTr="002579E2">
        <w:trPr>
          <w:trHeight w:val="424"/>
        </w:trPr>
        <w:tc>
          <w:tcPr>
            <w:tcW w:w="838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2089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53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4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2579E2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2579E2">
        <w:trPr>
          <w:cantSplit/>
          <w:trHeight w:val="1296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2436"/>
        </w:trPr>
        <w:tc>
          <w:tcPr>
            <w:tcW w:w="4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2579E2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2916"/>
        </w:trPr>
        <w:tc>
          <w:tcPr>
            <w:tcW w:w="4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2579E2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2579E2">
        <w:trPr>
          <w:cantSplit/>
          <w:trHeight w:val="1466"/>
        </w:trPr>
        <w:tc>
          <w:tcPr>
            <w:tcW w:w="838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2579E2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2579E2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Pr="002579E2" w:rsidRDefault="002579E2" w:rsidP="002579E2">
      <w:pPr>
        <w:bidi/>
        <w:rPr>
          <w:rFonts w:ascii="Calibri" w:eastAsia="Calibri" w:hAnsi="Calibri" w:cs="Arial"/>
          <w:lang w:val="en-US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>وحدة تعليمية رقم 0</w:t>
      </w:r>
      <w:r w:rsidR="00E66D7B" w:rsidRPr="00D4490A">
        <w:rPr>
          <w:rFonts w:ascii="Andalus" w:hAnsi="Andalus" w:cs="Andalus" w:hint="cs"/>
          <w:b/>
          <w:bCs/>
          <w:sz w:val="36"/>
          <w:szCs w:val="36"/>
          <w:rtl/>
        </w:rPr>
        <w:t>4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052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427"/>
        <w:gridCol w:w="1957"/>
        <w:gridCol w:w="6701"/>
        <w:gridCol w:w="1552"/>
      </w:tblGrid>
      <w:tr w:rsidR="002579E2" w:rsidRPr="002579E2" w:rsidTr="00E95CAC">
        <w:trPr>
          <w:trHeight w:val="412"/>
        </w:trPr>
        <w:tc>
          <w:tcPr>
            <w:tcW w:w="841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1957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70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52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E95CAC">
        <w:trPr>
          <w:cantSplit/>
          <w:trHeight w:val="1257"/>
        </w:trPr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363"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829"/>
        </w:trPr>
        <w:tc>
          <w:tcPr>
            <w:tcW w:w="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1422"/>
        </w:trPr>
        <w:tc>
          <w:tcPr>
            <w:tcW w:w="841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Pr="002579E2" w:rsidRDefault="002579E2" w:rsidP="002579E2">
      <w:pPr>
        <w:bidi/>
        <w:rPr>
          <w:rFonts w:ascii="Calibri" w:eastAsia="Calibri" w:hAnsi="Calibri" w:cs="Arial"/>
          <w:lang w:val="en-US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وحدة تعليمية رقم </w:t>
      </w:r>
      <w:r w:rsidR="00E66D7B" w:rsidRPr="00D4490A">
        <w:rPr>
          <w:rFonts w:ascii="Andalus" w:hAnsi="Andalus" w:cs="Andalus" w:hint="cs"/>
          <w:b/>
          <w:bCs/>
          <w:sz w:val="36"/>
          <w:szCs w:val="36"/>
          <w:rtl/>
        </w:rPr>
        <w:t>05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1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14"/>
        <w:gridCol w:w="711"/>
        <w:gridCol w:w="1843"/>
        <w:gridCol w:w="6646"/>
        <w:gridCol w:w="1571"/>
      </w:tblGrid>
      <w:tr w:rsidR="002579E2" w:rsidRPr="002579E2" w:rsidTr="00E95CAC">
        <w:trPr>
          <w:gridBefore w:val="1"/>
          <w:wBefore w:w="6" w:type="dxa"/>
          <w:trHeight w:val="555"/>
        </w:trPr>
        <w:tc>
          <w:tcPr>
            <w:tcW w:w="1125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64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7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E95CAC">
        <w:trPr>
          <w:gridBefore w:val="1"/>
          <w:wBefore w:w="6" w:type="dxa"/>
          <w:cantSplit/>
          <w:trHeight w:val="1695"/>
        </w:trPr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3186"/>
        </w:trPr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3814"/>
        </w:trPr>
        <w:tc>
          <w:tcPr>
            <w:tcW w:w="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gridBefore w:val="1"/>
          <w:wBefore w:w="6" w:type="dxa"/>
          <w:cantSplit/>
          <w:trHeight w:val="1917"/>
        </w:trPr>
        <w:tc>
          <w:tcPr>
            <w:tcW w:w="1125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وحدة تعليمية رقم </w:t>
      </w:r>
      <w:r w:rsidR="00E66D7B" w:rsidRPr="00D4490A">
        <w:rPr>
          <w:rFonts w:ascii="Andalus" w:hAnsi="Andalus" w:cs="Andalus" w:hint="cs"/>
          <w:b/>
          <w:bCs/>
          <w:sz w:val="36"/>
          <w:szCs w:val="36"/>
          <w:rtl/>
        </w:rPr>
        <w:t>06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00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425"/>
        <w:gridCol w:w="2089"/>
        <w:gridCol w:w="6534"/>
        <w:gridCol w:w="1546"/>
      </w:tblGrid>
      <w:tr w:rsidR="002579E2" w:rsidRPr="002579E2" w:rsidTr="00E95CAC">
        <w:trPr>
          <w:trHeight w:val="424"/>
        </w:trPr>
        <w:tc>
          <w:tcPr>
            <w:tcW w:w="838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2089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53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4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E95CAC">
        <w:trPr>
          <w:cantSplit/>
          <w:trHeight w:val="1296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436"/>
        </w:trPr>
        <w:tc>
          <w:tcPr>
            <w:tcW w:w="4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916"/>
        </w:trPr>
        <w:tc>
          <w:tcPr>
            <w:tcW w:w="4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1466"/>
        </w:trPr>
        <w:tc>
          <w:tcPr>
            <w:tcW w:w="838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Default="002579E2" w:rsidP="002579E2">
      <w:pPr>
        <w:bidi/>
        <w:rPr>
          <w:rFonts w:ascii="Calibri" w:eastAsia="Calibri" w:hAnsi="Calibri" w:cs="Arial"/>
          <w:rtl/>
          <w:lang w:val="en-US"/>
        </w:rPr>
      </w:pPr>
    </w:p>
    <w:p w:rsidR="00E66D7B" w:rsidRDefault="00E66D7B" w:rsidP="00E66D7B">
      <w:pPr>
        <w:bidi/>
        <w:rPr>
          <w:rFonts w:ascii="Calibri" w:eastAsia="Calibri" w:hAnsi="Calibri" w:cs="Arial"/>
          <w:rtl/>
          <w:lang w:val="en-US"/>
        </w:rPr>
      </w:pPr>
    </w:p>
    <w:p w:rsidR="00E66D7B" w:rsidRDefault="00E66D7B" w:rsidP="00E66D7B">
      <w:pPr>
        <w:bidi/>
        <w:rPr>
          <w:rFonts w:ascii="Calibri" w:eastAsia="Calibri" w:hAnsi="Calibri" w:cs="Arial"/>
          <w:rtl/>
          <w:lang w:val="en-US"/>
        </w:rPr>
      </w:pPr>
    </w:p>
    <w:p w:rsidR="00E66D7B" w:rsidRDefault="00E66D7B" w:rsidP="00E66D7B">
      <w:pPr>
        <w:bidi/>
        <w:rPr>
          <w:rFonts w:ascii="Calibri" w:eastAsia="Calibri" w:hAnsi="Calibri" w:cs="Arial"/>
          <w:rtl/>
          <w:lang w:val="en-US"/>
        </w:rPr>
      </w:pPr>
    </w:p>
    <w:p w:rsidR="00E66D7B" w:rsidRPr="002579E2" w:rsidRDefault="00E66D7B" w:rsidP="00E66D7B">
      <w:pPr>
        <w:bidi/>
        <w:rPr>
          <w:rFonts w:ascii="Calibri" w:eastAsia="Calibri" w:hAnsi="Calibri" w:cs="Arial"/>
          <w:lang w:val="en-US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وحدة تعليمية رقم </w:t>
      </w:r>
      <w:r w:rsidR="00E66D7B" w:rsidRPr="00D4490A">
        <w:rPr>
          <w:rFonts w:ascii="Andalus" w:hAnsi="Andalus" w:cs="Andalus" w:hint="cs"/>
          <w:b/>
          <w:bCs/>
          <w:sz w:val="36"/>
          <w:szCs w:val="36"/>
          <w:rtl/>
        </w:rPr>
        <w:t>07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052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427"/>
        <w:gridCol w:w="1957"/>
        <w:gridCol w:w="6701"/>
        <w:gridCol w:w="1552"/>
      </w:tblGrid>
      <w:tr w:rsidR="002579E2" w:rsidRPr="002579E2" w:rsidTr="00E95CAC">
        <w:trPr>
          <w:trHeight w:val="412"/>
        </w:trPr>
        <w:tc>
          <w:tcPr>
            <w:tcW w:w="841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1957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70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52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E95CAC">
        <w:trPr>
          <w:cantSplit/>
          <w:trHeight w:val="1257"/>
        </w:trPr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363"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829"/>
        </w:trPr>
        <w:tc>
          <w:tcPr>
            <w:tcW w:w="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1422"/>
        </w:trPr>
        <w:tc>
          <w:tcPr>
            <w:tcW w:w="841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957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Pr="002579E2" w:rsidRDefault="002579E2" w:rsidP="002579E2">
      <w:pPr>
        <w:bidi/>
        <w:rPr>
          <w:rFonts w:ascii="Calibri" w:eastAsia="Calibri" w:hAnsi="Calibri" w:cs="Arial"/>
          <w:lang w:val="en-US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وحدة تعليمية رقم </w:t>
      </w:r>
      <w:r w:rsidR="00E66D7B" w:rsidRPr="00D4490A">
        <w:rPr>
          <w:rFonts w:ascii="Andalus" w:hAnsi="Andalus" w:cs="Andalus" w:hint="cs"/>
          <w:b/>
          <w:bCs/>
          <w:sz w:val="36"/>
          <w:szCs w:val="36"/>
          <w:rtl/>
        </w:rPr>
        <w:t>08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1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14"/>
        <w:gridCol w:w="711"/>
        <w:gridCol w:w="1843"/>
        <w:gridCol w:w="6646"/>
        <w:gridCol w:w="1571"/>
      </w:tblGrid>
      <w:tr w:rsidR="002579E2" w:rsidRPr="002579E2" w:rsidTr="00E95CAC">
        <w:trPr>
          <w:gridBefore w:val="1"/>
          <w:wBefore w:w="6" w:type="dxa"/>
          <w:trHeight w:val="555"/>
        </w:trPr>
        <w:tc>
          <w:tcPr>
            <w:tcW w:w="1125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64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7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E95CAC">
        <w:trPr>
          <w:gridBefore w:val="1"/>
          <w:wBefore w:w="6" w:type="dxa"/>
          <w:cantSplit/>
          <w:trHeight w:val="1695"/>
        </w:trPr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3186"/>
        </w:trPr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3814"/>
        </w:trPr>
        <w:tc>
          <w:tcPr>
            <w:tcW w:w="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gridBefore w:val="1"/>
          <w:wBefore w:w="6" w:type="dxa"/>
          <w:cantSplit/>
          <w:trHeight w:val="1917"/>
        </w:trPr>
        <w:tc>
          <w:tcPr>
            <w:tcW w:w="1125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1843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E66D7B" w:rsidRDefault="00E66D7B" w:rsidP="00E66D7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E66D7B" w:rsidRDefault="00E66D7B" w:rsidP="00E66D7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Pr="00D4490A" w:rsidRDefault="002579E2" w:rsidP="00D4490A">
      <w:pPr>
        <w:tabs>
          <w:tab w:val="left" w:pos="2337"/>
        </w:tabs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D4490A">
        <w:rPr>
          <w:rFonts w:ascii="Andalus" w:hAnsi="Andalus" w:cs="Andalus" w:hint="cs"/>
          <w:b/>
          <w:bCs/>
          <w:sz w:val="36"/>
          <w:szCs w:val="36"/>
          <w:rtl/>
        </w:rPr>
        <w:t xml:space="preserve">وحدة تعليمية رقم </w:t>
      </w:r>
      <w:r w:rsidR="00E66D7B" w:rsidRPr="00D4490A">
        <w:rPr>
          <w:rFonts w:ascii="Andalus" w:hAnsi="Andalus" w:cs="Andalus" w:hint="cs"/>
          <w:b/>
          <w:bCs/>
          <w:sz w:val="36"/>
          <w:szCs w:val="36"/>
          <w:rtl/>
        </w:rPr>
        <w:t>09</w:t>
      </w:r>
    </w:p>
    <w:p w:rsidR="002579E2" w:rsidRPr="002579E2" w:rsidRDefault="002579E2" w:rsidP="002579E2">
      <w:pPr>
        <w:bidi/>
        <w:spacing w:after="0"/>
        <w:jc w:val="center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  </w:t>
      </w:r>
    </w:p>
    <w:p w:rsidR="002579E2" w:rsidRPr="002579E2" w:rsidRDefault="002579E2" w:rsidP="002579E2">
      <w:pPr>
        <w:bidi/>
        <w:spacing w:after="0"/>
        <w:jc w:val="both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 xml:space="preserve">     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المؤسسة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...................................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المستوى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>السنة 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الأستاذ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  <w:t xml:space="preserve">                   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الأول رقم 1: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1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ab/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sz w:val="24"/>
          <w:szCs w:val="24"/>
          <w:rtl/>
          <w:lang w:val="en-US" w:bidi="ar-SA"/>
        </w:rPr>
      </w:pP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*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هدف النشاط الثاني رقم 1</w:t>
      </w:r>
      <w:proofErr w:type="gramStart"/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</w:t>
      </w:r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</w:t>
      </w:r>
      <w:proofErr w:type="gramEnd"/>
      <w:r w:rsidRPr="002579E2">
        <w:rPr>
          <w:rFonts w:ascii="Times New Roman" w:eastAsia="Calibri" w:hAnsi="Times New Roman" w:cs="Times New Roman" w:hint="cs"/>
          <w:sz w:val="24"/>
          <w:szCs w:val="24"/>
          <w:rtl/>
          <w:lang w:val="en-US" w:bidi="ar-SA"/>
        </w:rPr>
        <w:t>.............................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                           </w:t>
      </w:r>
      <w:r w:rsidRPr="002579E2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bidi="ar-SA"/>
        </w:rPr>
        <w:t>النشاط 2 :</w:t>
      </w:r>
      <w:r w:rsidRPr="002579E2">
        <w:rPr>
          <w:rFonts w:ascii="Calibri" w:eastAsia="Calibri" w:hAnsi="Calibri" w:cs="Arial" w:hint="cs"/>
          <w:sz w:val="24"/>
          <w:szCs w:val="24"/>
          <w:rtl/>
          <w:lang w:val="en-US" w:bidi="ar-SA"/>
        </w:rPr>
        <w:t xml:space="preserve"> .................</w:t>
      </w:r>
    </w:p>
    <w:p w:rsidR="002579E2" w:rsidRPr="002579E2" w:rsidRDefault="002579E2" w:rsidP="002579E2">
      <w:pPr>
        <w:bidi/>
        <w:spacing w:after="0"/>
        <w:rPr>
          <w:rFonts w:ascii="Calibri" w:eastAsia="Calibri" w:hAnsi="Calibri" w:cs="Arial"/>
          <w:rtl/>
          <w:lang w:val="en-US" w:bidi="ar-SA"/>
        </w:rPr>
      </w:pPr>
      <w:r w:rsidRPr="002579E2">
        <w:rPr>
          <w:rFonts w:ascii="Calibri" w:eastAsia="Calibri" w:hAnsi="Calibri" w:cs="Arial" w:hint="cs"/>
          <w:rtl/>
          <w:lang w:val="en-US" w:bidi="ar-SA"/>
        </w:rPr>
        <w:tab/>
      </w:r>
    </w:p>
    <w:tbl>
      <w:tblPr>
        <w:bidiVisual/>
        <w:tblW w:w="1100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425"/>
        <w:gridCol w:w="2089"/>
        <w:gridCol w:w="6534"/>
        <w:gridCol w:w="1546"/>
      </w:tblGrid>
      <w:tr w:rsidR="002579E2" w:rsidRPr="002579E2" w:rsidTr="00E95CAC">
        <w:trPr>
          <w:trHeight w:val="424"/>
        </w:trPr>
        <w:tc>
          <w:tcPr>
            <w:tcW w:w="838" w:type="dxa"/>
            <w:gridSpan w:val="2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bidi="ar-SA"/>
              </w:rPr>
              <w:t xml:space="preserve">المراحل </w:t>
            </w:r>
          </w:p>
        </w:tc>
        <w:tc>
          <w:tcPr>
            <w:tcW w:w="2089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التعلم</w:t>
            </w:r>
          </w:p>
        </w:tc>
        <w:tc>
          <w:tcPr>
            <w:tcW w:w="653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محتوى</w:t>
            </w:r>
            <w:proofErr w:type="gramEnd"/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 xml:space="preserve"> الإنجاز</w:t>
            </w:r>
          </w:p>
        </w:tc>
        <w:tc>
          <w:tcPr>
            <w:tcW w:w="154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79E2" w:rsidRPr="002579E2" w:rsidRDefault="002579E2" w:rsidP="00E95CAC">
            <w:pPr>
              <w:bidi/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bidi="ar-SA"/>
              </w:rPr>
              <w:t>التوجيهات</w:t>
            </w:r>
          </w:p>
        </w:tc>
      </w:tr>
      <w:tr w:rsidR="002579E2" w:rsidRPr="002579E2" w:rsidTr="00E95CAC">
        <w:trPr>
          <w:cantSplit/>
          <w:trHeight w:val="1296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التحضيرية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436"/>
        </w:trPr>
        <w:tc>
          <w:tcPr>
            <w:tcW w:w="4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المرحــــــــــلة التعـــــــــلمية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02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الأول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- 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2579E2" w:rsidRPr="002579E2" w:rsidRDefault="002579E2" w:rsidP="00E95CAC">
            <w:pPr>
              <w:bidi/>
              <w:spacing w:after="0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2916"/>
        </w:trPr>
        <w:tc>
          <w:tcPr>
            <w:tcW w:w="4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>النشـــــــــــــاط</w:t>
            </w:r>
            <w:proofErr w:type="gramEnd"/>
            <w:r w:rsidRPr="002579E2">
              <w:rPr>
                <w:rFonts w:ascii="Calibri" w:eastAsia="Calibri" w:hAnsi="Calibri" w:cs="Arial" w:hint="cs"/>
                <w:sz w:val="24"/>
                <w:szCs w:val="24"/>
                <w:rtl/>
                <w:lang w:val="en-US" w:bidi="ar-SA"/>
              </w:rPr>
              <w:t xml:space="preserve"> الثاني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1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 xml:space="preserve">الموقف 1 </w:t>
            </w: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2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الموقف 3 :</w:t>
            </w:r>
          </w:p>
          <w:p w:rsidR="002579E2" w:rsidRPr="002579E2" w:rsidRDefault="002579E2" w:rsidP="00E95CAC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bidi="ar-SA"/>
              </w:rPr>
              <w:t>:.................................................................................................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</w:tr>
      <w:tr w:rsidR="002579E2" w:rsidRPr="002579E2" w:rsidTr="00E95CAC">
        <w:trPr>
          <w:cantSplit/>
          <w:trHeight w:val="1466"/>
        </w:trPr>
        <w:tc>
          <w:tcPr>
            <w:tcW w:w="838" w:type="dxa"/>
            <w:gridSpan w:val="2"/>
            <w:tcBorders>
              <w:left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579E2" w:rsidRPr="002579E2" w:rsidRDefault="002579E2" w:rsidP="00E95CAC">
            <w:pPr>
              <w:bidi/>
              <w:ind w:left="113" w:right="113"/>
              <w:jc w:val="center"/>
              <w:rPr>
                <w:rFonts w:ascii="Calibri" w:eastAsia="Calibri" w:hAnsi="Calibri" w:cs="Arial"/>
                <w:rtl/>
                <w:lang w:val="en-US" w:bidi="ar-SA"/>
              </w:rPr>
            </w:pPr>
            <w:proofErr w:type="gramStart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>المرحلة</w:t>
            </w:r>
            <w:proofErr w:type="gramEnd"/>
            <w:r w:rsidRPr="002579E2">
              <w:rPr>
                <w:rFonts w:ascii="Calibri" w:eastAsia="Calibri" w:hAnsi="Calibri" w:cs="Arial" w:hint="cs"/>
                <w:rtl/>
                <w:lang w:val="en-US" w:bidi="ar-SA"/>
              </w:rPr>
              <w:t xml:space="preserve"> الختامية</w:t>
            </w:r>
          </w:p>
        </w:tc>
        <w:tc>
          <w:tcPr>
            <w:tcW w:w="2089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bidi="ar-SA"/>
              </w:rPr>
            </w:pPr>
            <w:r w:rsidRPr="002579E2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bidi="ar-SA"/>
              </w:rPr>
              <w:t>الحالة التعلمية رقم 3 :</w:t>
            </w:r>
          </w:p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9E2" w:rsidRPr="002579E2" w:rsidRDefault="002579E2" w:rsidP="00E95CAC">
            <w:pPr>
              <w:bidi/>
              <w:spacing w:after="0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</w:tr>
    </w:tbl>
    <w:p w:rsidR="002579E2" w:rsidRPr="002579E2" w:rsidRDefault="002579E2" w:rsidP="002579E2">
      <w:pPr>
        <w:bidi/>
        <w:rPr>
          <w:rFonts w:ascii="Calibri" w:eastAsia="Calibri" w:hAnsi="Calibri" w:cs="Arial"/>
          <w:lang w:val="en-US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579E2" w:rsidRDefault="002579E2" w:rsidP="002579E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3408D0" w:rsidRDefault="003408D0" w:rsidP="003408D0">
      <w:pPr>
        <w:tabs>
          <w:tab w:val="left" w:pos="2337"/>
        </w:tabs>
        <w:bidi/>
        <w:rPr>
          <w:rtl/>
        </w:rPr>
      </w:pPr>
    </w:p>
    <w:p w:rsidR="00AD7F54" w:rsidRPr="00FF72A9" w:rsidRDefault="00FF72A9" w:rsidP="00FF72A9">
      <w:pPr>
        <w:tabs>
          <w:tab w:val="left" w:pos="2337"/>
        </w:tabs>
        <w:bidi/>
        <w:jc w:val="center"/>
        <w:rPr>
          <w:b/>
          <w:bCs/>
          <w:sz w:val="36"/>
          <w:szCs w:val="36"/>
          <w:rtl/>
        </w:rPr>
      </w:pPr>
      <w:r w:rsidRPr="00FF72A9">
        <w:rPr>
          <w:rFonts w:hint="cs"/>
          <w:b/>
          <w:bCs/>
          <w:sz w:val="36"/>
          <w:szCs w:val="36"/>
          <w:rtl/>
        </w:rPr>
        <w:t>بطاقة التقييم التحصيلي</w:t>
      </w:r>
    </w:p>
    <w:p w:rsidR="00AD7F54" w:rsidRDefault="00AD7F54" w:rsidP="00AD7F54">
      <w:pPr>
        <w:tabs>
          <w:tab w:val="left" w:pos="2337"/>
        </w:tabs>
        <w:bidi/>
        <w:rPr>
          <w:rtl/>
        </w:rPr>
      </w:pPr>
    </w:p>
    <w:tbl>
      <w:tblPr>
        <w:bidiVisual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575"/>
        <w:gridCol w:w="616"/>
        <w:gridCol w:w="515"/>
        <w:gridCol w:w="412"/>
        <w:gridCol w:w="1099"/>
        <w:gridCol w:w="520"/>
        <w:gridCol w:w="536"/>
        <w:gridCol w:w="540"/>
        <w:gridCol w:w="720"/>
        <w:gridCol w:w="540"/>
        <w:gridCol w:w="900"/>
        <w:gridCol w:w="1080"/>
      </w:tblGrid>
      <w:tr w:rsidR="00AD7F54" w:rsidRPr="00AD7F54" w:rsidTr="00AD7F54">
        <w:trPr>
          <w:trHeight w:val="26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الختامية</w:t>
            </w:r>
          </w:p>
        </w:tc>
        <w:tc>
          <w:tcPr>
            <w:tcW w:w="8053" w:type="dxa"/>
            <w:gridSpan w:val="12"/>
            <w:tcBorders>
              <w:left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265"/>
        </w:trPr>
        <w:tc>
          <w:tcPr>
            <w:tcW w:w="2183" w:type="dxa"/>
            <w:tcBorders>
              <w:top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القاعدية</w:t>
            </w:r>
          </w:p>
        </w:tc>
        <w:tc>
          <w:tcPr>
            <w:tcW w:w="8053" w:type="dxa"/>
            <w:gridSpan w:val="12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467"/>
        </w:trPr>
        <w:tc>
          <w:tcPr>
            <w:tcW w:w="2183" w:type="dxa"/>
            <w:tcBorders>
              <w:right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الأهداف التعلمية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/>
              </w:rPr>
              <w:t>النشاط الفردي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32"/>
                <w:rtl/>
                <w:lang w:eastAsia="fr-FR"/>
              </w:rPr>
              <w:t>:....</w:t>
            </w:r>
          </w:p>
        </w:tc>
        <w:tc>
          <w:tcPr>
            <w:tcW w:w="4316" w:type="dxa"/>
            <w:gridSpan w:val="6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النشاط  الج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 xml:space="preserve">ماعي:.........       </w:t>
            </w:r>
          </w:p>
        </w:tc>
      </w:tr>
      <w:tr w:rsidR="00AD7F54" w:rsidRPr="00AD7F54" w:rsidTr="00AD7F54">
        <w:trPr>
          <w:trHeight w:val="387"/>
        </w:trPr>
        <w:tc>
          <w:tcPr>
            <w:tcW w:w="2183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المعايير</w:t>
            </w:r>
          </w:p>
        </w:tc>
        <w:tc>
          <w:tcPr>
            <w:tcW w:w="57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61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51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412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1099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3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ind w:left="-524" w:right="-524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7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90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</w:tc>
        <w:tc>
          <w:tcPr>
            <w:tcW w:w="108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/>
              </w:rPr>
              <w:t>%</w:t>
            </w:r>
          </w:p>
        </w:tc>
      </w:tr>
      <w:tr w:rsidR="00AD7F54" w:rsidRPr="00AD7F54" w:rsidTr="00AD7F54">
        <w:trPr>
          <w:trHeight w:val="265"/>
        </w:trPr>
        <w:tc>
          <w:tcPr>
            <w:tcW w:w="2183" w:type="dxa"/>
          </w:tcPr>
          <w:p w:rsidR="00AD7F54" w:rsidRPr="00AD7F54" w:rsidRDefault="00AD7F54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أسماء التلاميذ</w:t>
            </w:r>
          </w:p>
        </w:tc>
        <w:tc>
          <w:tcPr>
            <w:tcW w:w="57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628"/>
        </w:trPr>
        <w:tc>
          <w:tcPr>
            <w:tcW w:w="2183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الجماعية</w:t>
            </w:r>
          </w:p>
        </w:tc>
        <w:tc>
          <w:tcPr>
            <w:tcW w:w="57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461"/>
        </w:trPr>
        <w:tc>
          <w:tcPr>
            <w:tcW w:w="2183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النسبة </w:t>
            </w: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AD7F54" w:rsidRDefault="00AD7F54" w:rsidP="00AD7F54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561EBE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lastRenderedPageBreak/>
        <w:t>الكراس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اليومي</w:t>
      </w:r>
    </w:p>
    <w:tbl>
      <w:tblPr>
        <w:tblStyle w:val="Grilledutableau22"/>
        <w:bidiVisual/>
        <w:tblW w:w="10771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706"/>
        <w:gridCol w:w="706"/>
        <w:gridCol w:w="814"/>
        <w:gridCol w:w="1270"/>
        <w:gridCol w:w="2477"/>
        <w:gridCol w:w="2399"/>
        <w:gridCol w:w="2399"/>
      </w:tblGrid>
      <w:tr w:rsidR="00E66D7B" w:rsidRPr="00A3025D" w:rsidTr="00E66D7B">
        <w:trPr>
          <w:cantSplit/>
          <w:trHeight w:val="384"/>
        </w:trPr>
        <w:tc>
          <w:tcPr>
            <w:tcW w:w="706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E66D7B" w:rsidRPr="00A3025D" w:rsidRDefault="00E66D7B" w:rsidP="00A3025D">
            <w:pPr>
              <w:bidi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  <w:t xml:space="preserve">التاريخ </w:t>
            </w:r>
          </w:p>
        </w:tc>
        <w:tc>
          <w:tcPr>
            <w:tcW w:w="706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E66D7B" w:rsidRPr="00A3025D" w:rsidRDefault="00E66D7B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الساعة</w:t>
            </w:r>
          </w:p>
        </w:tc>
        <w:tc>
          <w:tcPr>
            <w:tcW w:w="814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E66D7B" w:rsidRPr="00A3025D" w:rsidRDefault="00E66D7B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القسم</w:t>
            </w:r>
          </w:p>
        </w:tc>
        <w:tc>
          <w:tcPr>
            <w:tcW w:w="1270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E66D7B" w:rsidRPr="00A3025D" w:rsidRDefault="00E66D7B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النشاط</w:t>
            </w:r>
          </w:p>
        </w:tc>
        <w:tc>
          <w:tcPr>
            <w:tcW w:w="2477" w:type="dxa"/>
            <w:tcBorders>
              <w:top w:val="thinThickSmallGap" w:sz="24" w:space="0" w:color="auto"/>
              <w:left w:val="double" w:sz="4" w:space="0" w:color="auto"/>
              <w:bottom w:val="dashDotStroked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E66D7B" w:rsidRPr="00A3025D" w:rsidRDefault="00F8182C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الاهداف الخاصة</w:t>
            </w:r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E66D7B" w:rsidRPr="00A3025D" w:rsidRDefault="00F8182C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محتوى</w:t>
            </w:r>
            <w:proofErr w:type="gramEnd"/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 xml:space="preserve"> التعلم</w:t>
            </w:r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66D7B" w:rsidRPr="00E66D7B" w:rsidRDefault="00E66D7B" w:rsidP="00A3025D">
            <w:pPr>
              <w:bidi/>
              <w:jc w:val="center"/>
              <w:rPr>
                <w:rFonts w:ascii="Sakkal Majalla" w:eastAsia="Calibri" w:hAnsi="Sakkal Majalla" w:cs="Sakkal Majalla"/>
                <w:lang w:val="fr-FR"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الملاحظات</w:t>
            </w:r>
          </w:p>
        </w:tc>
      </w:tr>
      <w:tr w:rsidR="00E66D7B" w:rsidRPr="00A3025D" w:rsidTr="00E66D7B">
        <w:trPr>
          <w:trHeight w:val="649"/>
        </w:trPr>
        <w:tc>
          <w:tcPr>
            <w:tcW w:w="706" w:type="dxa"/>
            <w:vMerge w:val="restart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66D7B" w:rsidRPr="00A3025D" w:rsidRDefault="00E66D7B" w:rsidP="00A3025D">
            <w:pPr>
              <w:tabs>
                <w:tab w:val="left" w:pos="903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</w:p>
          <w:p w:rsidR="00E66D7B" w:rsidRPr="00A3025D" w:rsidRDefault="00E66D7B" w:rsidP="00A3025D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ashDotStroked" w:sz="2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ashDotStroked" w:sz="2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A3025D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561EBE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625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A3025D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561EBE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631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534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437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595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595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trHeight w:val="426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391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595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48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523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523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477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400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E66D7B" w:rsidRPr="00A3025D" w:rsidTr="00E66D7B">
        <w:trPr>
          <w:cantSplit/>
          <w:trHeight w:val="402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Pr="00A3025D" w:rsidRDefault="00E66D7B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7B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2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95CAC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D7B" w:rsidRPr="00A3025D" w:rsidRDefault="00E66D7B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</w:tbl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</w:p>
    <w:p w:rsidR="003408D0" w:rsidRDefault="003408D0" w:rsidP="00046309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</w:p>
    <w:p w:rsidR="00D4490A" w:rsidRDefault="00D4490A" w:rsidP="00AB1521">
      <w:pPr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</w:p>
    <w:p w:rsidR="00D4490A" w:rsidRDefault="00D4490A" w:rsidP="00D4490A">
      <w:pPr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</w:p>
    <w:p w:rsidR="00D4490A" w:rsidRDefault="00D4490A" w:rsidP="00D4490A">
      <w:pPr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</w:p>
    <w:p w:rsidR="00D4490A" w:rsidRDefault="00D4490A" w:rsidP="00D4490A">
      <w:pPr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</w:p>
    <w:p w:rsidR="00AB1521" w:rsidRPr="00AB1521" w:rsidRDefault="00AB1521" w:rsidP="00D4490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8"/>
          <w:szCs w:val="28"/>
          <w:u w:val="single"/>
          <w:rtl/>
          <w:lang w:val="en-US" w:eastAsia="ar-SA" w:bidi="ar-SA"/>
        </w:rPr>
      </w:pPr>
      <w:proofErr w:type="gramStart"/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lastRenderedPageBreak/>
        <w:t>بطاقة</w:t>
      </w:r>
      <w:proofErr w:type="gramEnd"/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 المتابعة و الحضور</w:t>
      </w:r>
    </w:p>
    <w:p w:rsidR="00AB1521" w:rsidRPr="00AB1521" w:rsidRDefault="00AB1521" w:rsidP="0032373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>المؤسسة :</w:t>
      </w:r>
      <w:r w:rsidRPr="00AB1521"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ar-SA" w:bidi="ar-SA"/>
        </w:rPr>
        <w:t xml:space="preserve">  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.............................                                                     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>القســــــم :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>.........</w:t>
      </w:r>
    </w:p>
    <w:p w:rsidR="00AB1521" w:rsidRPr="00AB1521" w:rsidRDefault="00AB1521" w:rsidP="0032373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عـــدد التلاميذ: 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...........               عدد الذكور:  .......               عدد الاناث: ....         عدد الاعفاءات:   .....      </w:t>
      </w:r>
      <w:bookmarkStart w:id="0" w:name="_GoBack"/>
      <w:bookmarkEnd w:id="0"/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                               </w:t>
      </w:r>
    </w:p>
    <w:tbl>
      <w:tblPr>
        <w:bidiVisual/>
        <w:tblW w:w="959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B1521" w:rsidRPr="00AB1521" w:rsidTr="00323734">
        <w:trPr>
          <w:gridBefore w:val="2"/>
          <w:wBefore w:w="3942" w:type="dxa"/>
          <w:trHeight w:val="420"/>
        </w:trPr>
        <w:tc>
          <w:tcPr>
            <w:tcW w:w="5652" w:type="dxa"/>
            <w:gridSpan w:val="18"/>
          </w:tcPr>
          <w:p w:rsidR="00AB1521" w:rsidRPr="00AB1521" w:rsidRDefault="00AB1521" w:rsidP="00AB1521">
            <w:pPr>
              <w:keepNext/>
              <w:bidi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غيابـــــــــــــــــات </w:t>
            </w: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6"/>
        </w:trPr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الرقم</w:t>
            </w:r>
          </w:p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3237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اللقب و الاســم</w:t>
            </w:r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proofErr w:type="spellStart"/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جانفي</w:t>
            </w:r>
            <w:proofErr w:type="spellEnd"/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فيفري</w:t>
            </w:r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مارس</w:t>
            </w:r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proofErr w:type="spellStart"/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افريل</w:t>
            </w:r>
            <w:proofErr w:type="spellEnd"/>
          </w:p>
        </w:tc>
        <w:tc>
          <w:tcPr>
            <w:tcW w:w="628" w:type="dxa"/>
            <w:gridSpan w:val="2"/>
            <w:tcBorders>
              <w:bottom w:val="single" w:sz="6" w:space="0" w:color="000000"/>
            </w:tcBorders>
            <w:shd w:val="pct30" w:color="C0C0C0" w:fill="FFFFFF"/>
          </w:tcPr>
          <w:p w:rsidR="00323734" w:rsidRPr="00AB1521" w:rsidRDefault="00323734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ماي</w:t>
            </w: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02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03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04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05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06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07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08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09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11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13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14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15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17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18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19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21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22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23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24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25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26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27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28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29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31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32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33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34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6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323734" w:rsidRPr="00AB1521" w:rsidTr="0032373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36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323734" w:rsidRPr="00AB1521" w:rsidRDefault="00323734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</w:tbl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323734" w:rsidRDefault="00323734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B1521" w:rsidRDefault="00AB1521" w:rsidP="00AB1521">
      <w:pPr>
        <w:tabs>
          <w:tab w:val="left" w:pos="134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>كراس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التنقيط</w:t>
      </w:r>
    </w:p>
    <w:p w:rsidR="00AB1521" w:rsidRPr="00AB1521" w:rsidRDefault="00AB1521" w:rsidP="00AB1521">
      <w:pPr>
        <w:tabs>
          <w:tab w:val="left" w:pos="134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</w:pPr>
    </w:p>
    <w:tbl>
      <w:tblPr>
        <w:tblpPr w:leftFromText="180" w:rightFromText="180" w:vertAnchor="page" w:horzAnchor="margin" w:tblpY="1906"/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709"/>
        <w:gridCol w:w="709"/>
        <w:gridCol w:w="709"/>
        <w:gridCol w:w="709"/>
        <w:gridCol w:w="566"/>
        <w:gridCol w:w="709"/>
        <w:gridCol w:w="709"/>
        <w:gridCol w:w="695"/>
        <w:gridCol w:w="567"/>
        <w:gridCol w:w="865"/>
      </w:tblGrid>
      <w:tr w:rsidR="003408D0" w:rsidRPr="00AB1521" w:rsidTr="003408D0">
        <w:trPr>
          <w:cantSplit/>
          <w:trHeight w:val="869"/>
        </w:trPr>
        <w:tc>
          <w:tcPr>
            <w:tcW w:w="2693" w:type="dxa"/>
            <w:gridSpan w:val="2"/>
            <w:shd w:val="clear" w:color="auto" w:fill="auto"/>
          </w:tcPr>
          <w:p w:rsidR="003408D0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القسم :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الثلاثي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 الأول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الثلاثي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 الثانـي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الثلاثي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 الثالـث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408D0" w:rsidRPr="006F1B9F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6F1B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>المعدل</w:t>
            </w:r>
          </w:p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r w:rsidRPr="006F1B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>السنوي</w:t>
            </w: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الرقم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واللقب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تقويم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 xml:space="preserve"> مستمر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اختبار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معدل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تقويم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 xml:space="preserve"> مستمر</w:t>
            </w: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اختبار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معدل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تقويم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 xml:space="preserve"> مستمر</w:t>
            </w: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اختبار</w:t>
            </w: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معدل</w:t>
            </w:r>
          </w:p>
        </w:tc>
        <w:tc>
          <w:tcPr>
            <w:tcW w:w="865" w:type="dxa"/>
            <w:vMerge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08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6F1B9F" w:rsidRPr="00AB1521" w:rsidTr="006F1B9F">
        <w:tc>
          <w:tcPr>
            <w:tcW w:w="2693" w:type="dxa"/>
            <w:gridSpan w:val="2"/>
            <w:shd w:val="clear" w:color="auto" w:fill="D9D9D9" w:themeFill="background1" w:themeFillShade="D9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معدل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القسم</w:t>
            </w: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</w:tbl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FF72A9" w:rsidRDefault="00FF72A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 w:rsidR="00A3025D">
        <w:rPr>
          <w:rFonts w:ascii="Andalus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 w:rsidR="00A3025D">
        <w:rPr>
          <w:rFonts w:ascii="Andalus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 w:rsidP="00A3025D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تقرير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وتقييم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 w:rsidP="00A3025D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A3025D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تقييم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         .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A3025D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وتأشيرة </w:t>
            </w:r>
            <w:r w:rsidR="00A3025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مدير المؤسسة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  <w:p w:rsidR="00A3025D" w:rsidRDefault="00A3025D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</w:p>
          <w:p w:rsidR="00A3025D" w:rsidRDefault="00A3025D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3408D0">
      <w:headerReference w:type="default" r:id="rId14"/>
      <w:pgSz w:w="11906" w:h="16838"/>
      <w:pgMar w:top="360" w:right="707" w:bottom="180" w:left="1417" w:header="27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4F" w:rsidRDefault="00B3604F" w:rsidP="0019374F">
      <w:pPr>
        <w:spacing w:after="0" w:line="240" w:lineRule="auto"/>
      </w:pPr>
      <w:r>
        <w:separator/>
      </w:r>
    </w:p>
  </w:endnote>
  <w:endnote w:type="continuationSeparator" w:id="0">
    <w:p w:rsidR="00B3604F" w:rsidRDefault="00B3604F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999889"/>
      <w:docPartObj>
        <w:docPartGallery w:val="Page Numbers (Bottom of Page)"/>
        <w:docPartUnique/>
      </w:docPartObj>
    </w:sdtPr>
    <w:sdtEndPr/>
    <w:sdtContent>
      <w:p w:rsidR="00E95CAC" w:rsidRDefault="00E95C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34">
          <w:rPr>
            <w:noProof/>
          </w:rPr>
          <w:t>26</w:t>
        </w:r>
        <w:r>
          <w:fldChar w:fldCharType="end"/>
        </w:r>
      </w:p>
    </w:sdtContent>
  </w:sdt>
  <w:p w:rsidR="00E95CAC" w:rsidRDefault="00E95C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13049"/>
      <w:docPartObj>
        <w:docPartGallery w:val="Page Numbers (Bottom of Page)"/>
        <w:docPartUnique/>
      </w:docPartObj>
    </w:sdtPr>
    <w:sdtEndPr/>
    <w:sdtContent>
      <w:p w:rsidR="00E95CAC" w:rsidRDefault="00E95C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34">
          <w:rPr>
            <w:noProof/>
          </w:rPr>
          <w:t>1</w:t>
        </w:r>
        <w:r>
          <w:fldChar w:fldCharType="end"/>
        </w:r>
      </w:p>
    </w:sdtContent>
  </w:sdt>
  <w:p w:rsidR="00E95CAC" w:rsidRDefault="00E95CAC" w:rsidP="00A11753">
    <w:pPr>
      <w:pStyle w:val="Pieddepage"/>
      <w:bidi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4F" w:rsidRDefault="00B3604F" w:rsidP="0019374F">
      <w:pPr>
        <w:spacing w:after="0" w:line="240" w:lineRule="auto"/>
      </w:pPr>
      <w:r>
        <w:separator/>
      </w:r>
    </w:p>
  </w:footnote>
  <w:footnote w:type="continuationSeparator" w:id="0">
    <w:p w:rsidR="00B3604F" w:rsidRDefault="00B3604F" w:rsidP="001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AC" w:rsidRDefault="00E95C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42C30"/>
    <w:multiLevelType w:val="hybridMultilevel"/>
    <w:tmpl w:val="262A7670"/>
    <w:lvl w:ilvl="0" w:tplc="ADE0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01422"/>
    <w:multiLevelType w:val="hybridMultilevel"/>
    <w:tmpl w:val="3D36A0C8"/>
    <w:lvl w:ilvl="0" w:tplc="EA36C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00"/>
    <w:rsid w:val="00000B12"/>
    <w:rsid w:val="000145DC"/>
    <w:rsid w:val="00046309"/>
    <w:rsid w:val="00072883"/>
    <w:rsid w:val="000767D3"/>
    <w:rsid w:val="000904B0"/>
    <w:rsid w:val="000C0888"/>
    <w:rsid w:val="000E6481"/>
    <w:rsid w:val="001736FF"/>
    <w:rsid w:val="0019374F"/>
    <w:rsid w:val="002579E2"/>
    <w:rsid w:val="00266552"/>
    <w:rsid w:val="00271221"/>
    <w:rsid w:val="0030610C"/>
    <w:rsid w:val="0031662E"/>
    <w:rsid w:val="00323734"/>
    <w:rsid w:val="003408D0"/>
    <w:rsid w:val="00357433"/>
    <w:rsid w:val="003B4F02"/>
    <w:rsid w:val="00466173"/>
    <w:rsid w:val="004A108C"/>
    <w:rsid w:val="004F4C1C"/>
    <w:rsid w:val="00561EBE"/>
    <w:rsid w:val="005A7C1A"/>
    <w:rsid w:val="005F468C"/>
    <w:rsid w:val="00676F02"/>
    <w:rsid w:val="00695ECC"/>
    <w:rsid w:val="006B75CC"/>
    <w:rsid w:val="006F1B9F"/>
    <w:rsid w:val="00707C92"/>
    <w:rsid w:val="00777651"/>
    <w:rsid w:val="008415CA"/>
    <w:rsid w:val="00842237"/>
    <w:rsid w:val="00867D75"/>
    <w:rsid w:val="008D3931"/>
    <w:rsid w:val="00975760"/>
    <w:rsid w:val="0099045D"/>
    <w:rsid w:val="00992A00"/>
    <w:rsid w:val="009A1D55"/>
    <w:rsid w:val="009A1FBF"/>
    <w:rsid w:val="00A11753"/>
    <w:rsid w:val="00A3025D"/>
    <w:rsid w:val="00AB1521"/>
    <w:rsid w:val="00AB49FA"/>
    <w:rsid w:val="00AD7F54"/>
    <w:rsid w:val="00AF2B42"/>
    <w:rsid w:val="00B3604F"/>
    <w:rsid w:val="00B55188"/>
    <w:rsid w:val="00B56CA8"/>
    <w:rsid w:val="00B76AA9"/>
    <w:rsid w:val="00B968E0"/>
    <w:rsid w:val="00C62A71"/>
    <w:rsid w:val="00CB6473"/>
    <w:rsid w:val="00D4490A"/>
    <w:rsid w:val="00D46ABB"/>
    <w:rsid w:val="00D67221"/>
    <w:rsid w:val="00D76434"/>
    <w:rsid w:val="00DC54FF"/>
    <w:rsid w:val="00DE5552"/>
    <w:rsid w:val="00E26CF2"/>
    <w:rsid w:val="00E555AA"/>
    <w:rsid w:val="00E66D7B"/>
    <w:rsid w:val="00E70E0B"/>
    <w:rsid w:val="00E93D11"/>
    <w:rsid w:val="00E95CAC"/>
    <w:rsid w:val="00EC3AC4"/>
    <w:rsid w:val="00ED73C8"/>
    <w:rsid w:val="00EE2F91"/>
    <w:rsid w:val="00EF49FA"/>
    <w:rsid w:val="00F224EB"/>
    <w:rsid w:val="00F40632"/>
    <w:rsid w:val="00F56893"/>
    <w:rsid w:val="00F8182C"/>
    <w:rsid w:val="00FB4A0C"/>
    <w:rsid w:val="00FB5C16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  <w:style w:type="table" w:customStyle="1" w:styleId="Grilledutableau112">
    <w:name w:val="Grille du tableau112"/>
    <w:basedOn w:val="TableauNormal"/>
    <w:next w:val="Grilledutableau"/>
    <w:uiPriority w:val="59"/>
    <w:rsid w:val="00266552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2">
    <w:name w:val="Grille du tableau22"/>
    <w:basedOn w:val="TableauNormal"/>
    <w:next w:val="Grilledutableau"/>
    <w:uiPriority w:val="59"/>
    <w:rsid w:val="00A302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466173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  <w:style w:type="table" w:customStyle="1" w:styleId="Grilledutableau112">
    <w:name w:val="Grille du tableau112"/>
    <w:basedOn w:val="TableauNormal"/>
    <w:next w:val="Grilledutableau"/>
    <w:uiPriority w:val="59"/>
    <w:rsid w:val="00266552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2">
    <w:name w:val="Grille du tableau22"/>
    <w:basedOn w:val="TableauNormal"/>
    <w:next w:val="Grilledutableau"/>
    <w:uiPriority w:val="59"/>
    <w:rsid w:val="00A302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466173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9A82-8194-4740-B959-1F430D6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pc1</cp:lastModifiedBy>
  <cp:revision>8</cp:revision>
  <cp:lastPrinted>2015-10-03T06:25:00Z</cp:lastPrinted>
  <dcterms:created xsi:type="dcterms:W3CDTF">2024-04-19T09:39:00Z</dcterms:created>
  <dcterms:modified xsi:type="dcterms:W3CDTF">2024-04-19T19:22:00Z</dcterms:modified>
</cp:coreProperties>
</file>