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3D" w:rsidRPr="00E95AB1" w:rsidRDefault="008F33D3" w:rsidP="00E95AB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Comprendre une interview</w:t>
      </w:r>
      <w:r w:rsidR="00E95AB1" w:rsidRPr="00E95AB1">
        <w:rPr>
          <w:rFonts w:asciiTheme="majorBidi" w:hAnsiTheme="majorBidi" w:cstheme="majorBidi"/>
          <w:sz w:val="28"/>
          <w:szCs w:val="28"/>
        </w:rPr>
        <w:t xml:space="preserve"> </w:t>
      </w:r>
    </w:p>
    <w:p w:rsidR="001E5BBB" w:rsidRPr="00E95AB1" w:rsidRDefault="0072053D" w:rsidP="008F33D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 xml:space="preserve">Visionner </w:t>
      </w:r>
      <w:r w:rsidR="008F33D3" w:rsidRPr="00E95AB1">
        <w:rPr>
          <w:rFonts w:asciiTheme="majorBidi" w:hAnsiTheme="majorBidi" w:cstheme="majorBidi"/>
          <w:sz w:val="28"/>
          <w:szCs w:val="28"/>
        </w:rPr>
        <w:t>la vidéo suivante</w:t>
      </w:r>
      <w:r w:rsidRPr="00E95AB1">
        <w:rPr>
          <w:rFonts w:asciiTheme="majorBidi" w:hAnsiTheme="majorBidi" w:cstheme="majorBidi"/>
          <w:sz w:val="28"/>
          <w:szCs w:val="28"/>
        </w:rPr>
        <w:t> :</w:t>
      </w:r>
    </w:p>
    <w:p w:rsidR="008F33D3" w:rsidRPr="00E95AB1" w:rsidRDefault="008F33D3" w:rsidP="008F33D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95AB1">
        <w:rPr>
          <w:rFonts w:asciiTheme="majorBidi" w:hAnsiTheme="majorBidi" w:cstheme="majorBidi"/>
          <w:b/>
          <w:bCs/>
          <w:sz w:val="28"/>
          <w:szCs w:val="28"/>
        </w:rPr>
        <w:t>Yasmina KHADRA : "Mon désert en Algérie"</w:t>
      </w:r>
    </w:p>
    <w:p w:rsidR="008F33D3" w:rsidRPr="00E95AB1" w:rsidRDefault="008F33D3" w:rsidP="008F33D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hyperlink r:id="rId7" w:history="1">
        <w:r w:rsidRPr="00E95AB1">
          <w:rPr>
            <w:rStyle w:val="Lienhypertexte"/>
            <w:rFonts w:asciiTheme="majorBidi" w:hAnsiTheme="majorBidi" w:cstheme="majorBidi"/>
            <w:sz w:val="28"/>
            <w:szCs w:val="28"/>
          </w:rPr>
          <w:t>https://www.youtube.com/watch?v=FXbRhaEEYRU</w:t>
        </w:r>
      </w:hyperlink>
    </w:p>
    <w:p w:rsidR="008F33D3" w:rsidRPr="00E95AB1" w:rsidRDefault="008F33D3" w:rsidP="008F33D3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1E5BBB" w:rsidRPr="00E95AB1" w:rsidRDefault="008F33D3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R</w:t>
      </w:r>
      <w:r w:rsidR="001E5BBB" w:rsidRPr="00E95AB1">
        <w:rPr>
          <w:rFonts w:asciiTheme="majorBidi" w:hAnsiTheme="majorBidi" w:cstheme="majorBidi"/>
          <w:sz w:val="28"/>
          <w:szCs w:val="28"/>
        </w:rPr>
        <w:t>épondre aux questions :</w:t>
      </w:r>
    </w:p>
    <w:p w:rsidR="001E5BBB" w:rsidRPr="00E95AB1" w:rsidRDefault="001E5BBB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-De quoi s’agit-</w:t>
      </w:r>
      <w:r w:rsidR="008162A3" w:rsidRPr="00E95AB1">
        <w:rPr>
          <w:rFonts w:asciiTheme="majorBidi" w:hAnsiTheme="majorBidi" w:cstheme="majorBidi"/>
          <w:sz w:val="28"/>
          <w:szCs w:val="28"/>
        </w:rPr>
        <w:t>il ?</w:t>
      </w:r>
      <w:r w:rsidRPr="00E95AB1">
        <w:rPr>
          <w:rFonts w:asciiTheme="majorBidi" w:hAnsiTheme="majorBidi" w:cstheme="majorBidi"/>
          <w:sz w:val="28"/>
          <w:szCs w:val="28"/>
        </w:rPr>
        <w:t xml:space="preserve"> A propos de quel sujet ?</w:t>
      </w:r>
    </w:p>
    <w:p w:rsidR="001E5BBB" w:rsidRPr="00E95AB1" w:rsidRDefault="001E5BBB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-Pré</w:t>
      </w:r>
      <w:r w:rsidR="008F33D3" w:rsidRPr="00E95AB1">
        <w:rPr>
          <w:rFonts w:asciiTheme="majorBidi" w:hAnsiTheme="majorBidi" w:cstheme="majorBidi"/>
          <w:sz w:val="28"/>
          <w:szCs w:val="28"/>
        </w:rPr>
        <w:t>senter les personnages de la vidéo</w:t>
      </w:r>
      <w:r w:rsidRPr="00E95AB1">
        <w:rPr>
          <w:rFonts w:asciiTheme="majorBidi" w:hAnsiTheme="majorBidi" w:cstheme="majorBidi"/>
          <w:sz w:val="28"/>
          <w:szCs w:val="28"/>
        </w:rPr>
        <w:t xml:space="preserve"> vidéo.</w:t>
      </w:r>
    </w:p>
    <w:p w:rsidR="001E5BBB" w:rsidRPr="00E95AB1" w:rsidRDefault="001E5BBB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-Analyser les différentes parties du d</w:t>
      </w:r>
      <w:r w:rsidR="008F33D3" w:rsidRPr="00E95AB1">
        <w:rPr>
          <w:rFonts w:asciiTheme="majorBidi" w:hAnsiTheme="majorBidi" w:cstheme="majorBidi"/>
          <w:sz w:val="28"/>
          <w:szCs w:val="28"/>
        </w:rPr>
        <w:t>ialogue : Le domaine, le sujet, les différents thèmes...etc.</w:t>
      </w:r>
    </w:p>
    <w:p w:rsidR="001E5BBB" w:rsidRPr="00E95AB1" w:rsidRDefault="001E5BBB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-Faire une synthèse reprenant l’essentiel de la vidéo.</w:t>
      </w:r>
    </w:p>
    <w:p w:rsidR="008F33D3" w:rsidRPr="00E95AB1" w:rsidRDefault="008F33D3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-Quelles impressions gradez-vous de cette vidéo</w:t>
      </w:r>
      <w:r w:rsidR="00E95AB1" w:rsidRPr="00E95AB1">
        <w:rPr>
          <w:rFonts w:asciiTheme="majorBidi" w:hAnsiTheme="majorBidi" w:cstheme="majorBidi"/>
          <w:sz w:val="28"/>
          <w:szCs w:val="28"/>
        </w:rPr>
        <w:t> ?</w:t>
      </w:r>
    </w:p>
    <w:p w:rsidR="00E95AB1" w:rsidRPr="00E95AB1" w:rsidRDefault="00E95AB1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-Quelle image avez-vous faite sur le désert ?</w:t>
      </w:r>
    </w:p>
    <w:p w:rsidR="00E95AB1" w:rsidRPr="00E95AB1" w:rsidRDefault="00E95AB1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-Relever le chmps lexical du mot ‘désert’.</w:t>
      </w:r>
    </w:p>
    <w:p w:rsidR="008F33D3" w:rsidRPr="00E95AB1" w:rsidRDefault="008F33D3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-Partager avec les cammarades des lecures déjà faites du meme écrivain.</w:t>
      </w:r>
    </w:p>
    <w:p w:rsidR="00E95AB1" w:rsidRPr="00E95AB1" w:rsidRDefault="00E95AB1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E95AB1" w:rsidRPr="00E95AB1" w:rsidRDefault="00E95AB1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E95AB1" w:rsidRPr="00E95AB1" w:rsidRDefault="00E95AB1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CD370C" w:rsidRPr="00E95AB1" w:rsidRDefault="00CD370C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CD370C" w:rsidRPr="00E95AB1" w:rsidRDefault="00324E26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cr/>
      </w:r>
      <w:r w:rsidR="00CD370C" w:rsidRPr="00E95AB1">
        <w:rPr>
          <w:rFonts w:asciiTheme="majorBidi" w:hAnsiTheme="majorBidi" w:cstheme="majorBidi"/>
          <w:sz w:val="28"/>
          <w:szCs w:val="28"/>
        </w:rPr>
        <w:t xml:space="preserve"> </w:t>
      </w:r>
    </w:p>
    <w:p w:rsidR="00324E26" w:rsidRPr="00E95AB1" w:rsidRDefault="00324E26" w:rsidP="00E95AB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br w:type="page"/>
      </w:r>
      <w:r w:rsidR="00CD370C" w:rsidRPr="00E95AB1">
        <w:rPr>
          <w:rFonts w:asciiTheme="majorBidi" w:hAnsiTheme="majorBidi" w:cstheme="majorBidi"/>
          <w:sz w:val="28"/>
          <w:szCs w:val="28"/>
        </w:rPr>
        <w:lastRenderedPageBreak/>
        <w:t xml:space="preserve">Ecouter et </w:t>
      </w:r>
      <w:r w:rsidR="00E95AB1" w:rsidRPr="00E95AB1">
        <w:rPr>
          <w:rFonts w:asciiTheme="majorBidi" w:hAnsiTheme="majorBidi" w:cstheme="majorBidi"/>
          <w:sz w:val="28"/>
          <w:szCs w:val="28"/>
        </w:rPr>
        <w:t>Comprendre des reportages</w:t>
      </w:r>
    </w:p>
    <w:p w:rsidR="00CD370C" w:rsidRPr="00E95AB1" w:rsidRDefault="00CD370C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Visitez le site</w:t>
      </w:r>
      <w:r w:rsidR="0068024C" w:rsidRPr="00E95AB1">
        <w:rPr>
          <w:rFonts w:asciiTheme="majorBidi" w:hAnsiTheme="majorBidi" w:cstheme="majorBidi"/>
          <w:sz w:val="28"/>
          <w:szCs w:val="28"/>
        </w:rPr>
        <w:t> :</w:t>
      </w:r>
    </w:p>
    <w:p w:rsidR="00B85683" w:rsidRDefault="001D09BD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hyperlink r:id="rId8" w:history="1">
        <w:r w:rsidRPr="006A5AA4">
          <w:rPr>
            <w:rStyle w:val="Lienhypertexte"/>
            <w:rFonts w:asciiTheme="majorBidi" w:hAnsiTheme="majorBidi" w:cstheme="majorBidi"/>
            <w:sz w:val="28"/>
            <w:szCs w:val="28"/>
          </w:rPr>
          <w:t>https://www.youtube.com/watch?v=Qyiv6-ep6Kk</w:t>
        </w:r>
      </w:hyperlink>
    </w:p>
    <w:p w:rsidR="001D09BD" w:rsidRPr="00E95AB1" w:rsidRDefault="001D09BD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68024C" w:rsidRPr="00E95AB1" w:rsidRDefault="008162A3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Visionner</w:t>
      </w:r>
      <w:r w:rsidR="00C76F2F" w:rsidRPr="00E95AB1">
        <w:rPr>
          <w:rFonts w:asciiTheme="majorBidi" w:hAnsiTheme="majorBidi" w:cstheme="majorBidi"/>
          <w:sz w:val="28"/>
          <w:szCs w:val="28"/>
        </w:rPr>
        <w:t xml:space="preserve"> l</w:t>
      </w:r>
      <w:r w:rsidR="00BA2586" w:rsidRPr="00E95AB1">
        <w:rPr>
          <w:rFonts w:asciiTheme="majorBidi" w:hAnsiTheme="majorBidi" w:cstheme="majorBidi"/>
          <w:sz w:val="28"/>
          <w:szCs w:val="28"/>
        </w:rPr>
        <w:t>’</w:t>
      </w:r>
      <w:r w:rsidR="00C76F2F" w:rsidRPr="00E95AB1">
        <w:rPr>
          <w:rFonts w:asciiTheme="majorBidi" w:hAnsiTheme="majorBidi" w:cstheme="majorBidi"/>
          <w:sz w:val="28"/>
          <w:szCs w:val="28"/>
        </w:rPr>
        <w:t>e</w:t>
      </w:r>
      <w:r w:rsidR="00B8778D" w:rsidRPr="00E95AB1">
        <w:rPr>
          <w:rFonts w:asciiTheme="majorBidi" w:hAnsiTheme="majorBidi" w:cstheme="majorBidi"/>
          <w:sz w:val="28"/>
          <w:szCs w:val="28"/>
        </w:rPr>
        <w:t>x</w:t>
      </w:r>
      <w:r w:rsidR="00E95AB1" w:rsidRPr="00E95AB1">
        <w:rPr>
          <w:rFonts w:asciiTheme="majorBidi" w:hAnsiTheme="majorBidi" w:cstheme="majorBidi"/>
          <w:sz w:val="28"/>
          <w:szCs w:val="28"/>
        </w:rPr>
        <w:t>trait de reportage</w:t>
      </w:r>
      <w:r w:rsidR="001D09BD">
        <w:rPr>
          <w:rFonts w:asciiTheme="majorBidi" w:hAnsiTheme="majorBidi" w:cstheme="majorBidi"/>
          <w:sz w:val="28"/>
          <w:szCs w:val="28"/>
        </w:rPr>
        <w:t>/</w:t>
      </w:r>
      <w:r w:rsidR="001D09BD" w:rsidRPr="001D09BD">
        <w:t xml:space="preserve"> </w:t>
      </w:r>
      <w:r w:rsidR="001D09BD" w:rsidRPr="001D09BD">
        <w:rPr>
          <w:rFonts w:asciiTheme="majorBidi" w:hAnsiTheme="majorBidi" w:cstheme="majorBidi"/>
          <w:sz w:val="28"/>
          <w:szCs w:val="28"/>
        </w:rPr>
        <w:t>Comment le médicament Lyrica est devenu la nouvelle "drogue du pauvre"</w:t>
      </w:r>
      <w:r w:rsidR="001D09BD">
        <w:rPr>
          <w:rFonts w:asciiTheme="majorBidi" w:hAnsiTheme="majorBidi" w:cstheme="majorBidi"/>
          <w:sz w:val="28"/>
          <w:szCs w:val="28"/>
        </w:rPr>
        <w:t> ?</w:t>
      </w:r>
      <w:bookmarkStart w:id="0" w:name="_GoBack"/>
      <w:bookmarkEnd w:id="0"/>
    </w:p>
    <w:p w:rsidR="004B20BA" w:rsidRPr="00E95AB1" w:rsidRDefault="00E95AB1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Préciser le contexte, le thème</w:t>
      </w:r>
      <w:r w:rsidR="004B20BA" w:rsidRPr="00E95AB1">
        <w:rPr>
          <w:rFonts w:asciiTheme="majorBidi" w:hAnsiTheme="majorBidi" w:cstheme="majorBidi"/>
          <w:sz w:val="28"/>
          <w:szCs w:val="28"/>
        </w:rPr>
        <w:t>...</w:t>
      </w:r>
    </w:p>
    <w:p w:rsidR="004B20BA" w:rsidRPr="00E95AB1" w:rsidRDefault="004B20BA" w:rsidP="00E95AB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 xml:space="preserve">Se documenter sur </w:t>
      </w:r>
      <w:r w:rsidR="00E95AB1" w:rsidRPr="00E95AB1">
        <w:rPr>
          <w:rFonts w:asciiTheme="majorBidi" w:hAnsiTheme="majorBidi" w:cstheme="majorBidi"/>
          <w:sz w:val="28"/>
          <w:szCs w:val="28"/>
        </w:rPr>
        <w:t>le médicament en question</w:t>
      </w:r>
      <w:r w:rsidRPr="00E95AB1">
        <w:rPr>
          <w:rFonts w:asciiTheme="majorBidi" w:hAnsiTheme="majorBidi" w:cstheme="majorBidi"/>
          <w:sz w:val="28"/>
          <w:szCs w:val="28"/>
        </w:rPr>
        <w:t xml:space="preserve"> pour mieux comprendre l’extrait.</w:t>
      </w:r>
    </w:p>
    <w:p w:rsidR="0056273C" w:rsidRPr="00E95AB1" w:rsidRDefault="0056273C" w:rsidP="001E5BB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Echanger oralement sur les poi</w:t>
      </w:r>
      <w:r w:rsidR="00E95AB1" w:rsidRPr="00E95AB1">
        <w:rPr>
          <w:rFonts w:asciiTheme="majorBidi" w:hAnsiTheme="majorBidi" w:cstheme="majorBidi"/>
          <w:sz w:val="28"/>
          <w:szCs w:val="28"/>
        </w:rPr>
        <w:t xml:space="preserve">nts-clés du reportage </w:t>
      </w:r>
      <w:r w:rsidRPr="00E95AB1">
        <w:rPr>
          <w:rFonts w:asciiTheme="majorBidi" w:hAnsiTheme="majorBidi" w:cstheme="majorBidi"/>
          <w:sz w:val="28"/>
          <w:szCs w:val="28"/>
        </w:rPr>
        <w:t>et exprimer et partager ses ressentis, et faire le li</w:t>
      </w:r>
      <w:r w:rsidR="00E95AB1" w:rsidRPr="00E95AB1">
        <w:rPr>
          <w:rFonts w:asciiTheme="majorBidi" w:hAnsiTheme="majorBidi" w:cstheme="majorBidi"/>
          <w:sz w:val="28"/>
          <w:szCs w:val="28"/>
        </w:rPr>
        <w:t>en avec le vécu personnel</w:t>
      </w:r>
      <w:r w:rsidRPr="00E95AB1">
        <w:rPr>
          <w:rFonts w:asciiTheme="majorBidi" w:hAnsiTheme="majorBidi" w:cstheme="majorBidi"/>
          <w:sz w:val="28"/>
          <w:szCs w:val="28"/>
        </w:rPr>
        <w:t>.</w:t>
      </w:r>
    </w:p>
    <w:p w:rsidR="00E03E75" w:rsidRPr="00E95AB1" w:rsidRDefault="00E03E75" w:rsidP="002E3CFC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Synthétiser.</w:t>
      </w:r>
    </w:p>
    <w:p w:rsidR="00C76F2F" w:rsidRPr="00E95AB1" w:rsidRDefault="00E95AB1" w:rsidP="008162A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Discuter les causes, les conséquences de ce phénomène.</w:t>
      </w:r>
    </w:p>
    <w:p w:rsidR="00E95AB1" w:rsidRPr="00E95AB1" w:rsidRDefault="00E95AB1" w:rsidP="008162A3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E95AB1">
        <w:rPr>
          <w:rFonts w:asciiTheme="majorBidi" w:hAnsiTheme="majorBidi" w:cstheme="majorBidi"/>
          <w:sz w:val="28"/>
          <w:szCs w:val="28"/>
        </w:rPr>
        <w:t>Partager des expériences de personnes droguées dans votre entourage.</w:t>
      </w:r>
    </w:p>
    <w:sectPr w:rsidR="00E95AB1" w:rsidRPr="00E95A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16" w:rsidRDefault="00FD3F16" w:rsidP="000F6CA0">
      <w:pPr>
        <w:spacing w:after="0" w:line="240" w:lineRule="auto"/>
      </w:pPr>
      <w:r>
        <w:separator/>
      </w:r>
    </w:p>
  </w:endnote>
  <w:endnote w:type="continuationSeparator" w:id="0">
    <w:p w:rsidR="00FD3F16" w:rsidRDefault="00FD3F16" w:rsidP="000F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16" w:rsidRDefault="00FD3F16" w:rsidP="000F6CA0">
      <w:pPr>
        <w:spacing w:after="0" w:line="240" w:lineRule="auto"/>
      </w:pPr>
      <w:r>
        <w:separator/>
      </w:r>
    </w:p>
  </w:footnote>
  <w:footnote w:type="continuationSeparator" w:id="0">
    <w:p w:rsidR="00FD3F16" w:rsidRDefault="00FD3F16" w:rsidP="000F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A0" w:rsidRDefault="000F6CA0">
    <w:pPr>
      <w:pStyle w:val="En-tte"/>
    </w:pPr>
    <w:r>
      <w:t>Cours</w:t>
    </w:r>
    <w:r w:rsidR="008F33D3">
      <w:t xml:space="preserve"> CPO4</w:t>
    </w:r>
    <w:r>
      <w:t>/ 2</w:t>
    </w:r>
    <w:r w:rsidRPr="000F6CA0">
      <w:rPr>
        <w:vertAlign w:val="superscript"/>
      </w:rPr>
      <w:t>ème</w:t>
    </w:r>
    <w:r>
      <w:t xml:space="preserve"> année LMD</w:t>
    </w:r>
    <w:r w:rsidR="0031612A">
      <w:t>/ G1+G2/ Assurés par Mme. CHTATHA Hassiba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.75pt;height:.75pt;visibility:visible;mso-wrap-style:square" o:bullet="t">
        <v:imagedata r:id="rId1" o:title=""/>
      </v:shape>
    </w:pict>
  </w:numPicBullet>
  <w:abstractNum w:abstractNumId="0">
    <w:nsid w:val="1FC74C8D"/>
    <w:multiLevelType w:val="hybridMultilevel"/>
    <w:tmpl w:val="2766C8FE"/>
    <w:lvl w:ilvl="0" w:tplc="56205E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85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E6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80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8A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1C7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62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A3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D82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F5"/>
    <w:rsid w:val="000A0E15"/>
    <w:rsid w:val="000F6CA0"/>
    <w:rsid w:val="001544F5"/>
    <w:rsid w:val="001D09BD"/>
    <w:rsid w:val="001E5BBB"/>
    <w:rsid w:val="002E3CFC"/>
    <w:rsid w:val="0031612A"/>
    <w:rsid w:val="00324E26"/>
    <w:rsid w:val="004B20BA"/>
    <w:rsid w:val="004E61DA"/>
    <w:rsid w:val="0056273C"/>
    <w:rsid w:val="005D1FF3"/>
    <w:rsid w:val="0068024C"/>
    <w:rsid w:val="0072053D"/>
    <w:rsid w:val="008162A3"/>
    <w:rsid w:val="008202FC"/>
    <w:rsid w:val="008F33D3"/>
    <w:rsid w:val="00A402E0"/>
    <w:rsid w:val="00B85683"/>
    <w:rsid w:val="00B8778D"/>
    <w:rsid w:val="00BA2586"/>
    <w:rsid w:val="00C76F2F"/>
    <w:rsid w:val="00CB1B9B"/>
    <w:rsid w:val="00CD370C"/>
    <w:rsid w:val="00E03E75"/>
    <w:rsid w:val="00E0527E"/>
    <w:rsid w:val="00E95AB1"/>
    <w:rsid w:val="00FA1454"/>
    <w:rsid w:val="00FD3F16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5EF761-8847-41B7-9BC0-6CCF6034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5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53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F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CA0"/>
  </w:style>
  <w:style w:type="paragraph" w:styleId="Pieddepage">
    <w:name w:val="footer"/>
    <w:basedOn w:val="Normal"/>
    <w:link w:val="PieddepageCar"/>
    <w:uiPriority w:val="99"/>
    <w:unhideWhenUsed/>
    <w:rsid w:val="000F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CA0"/>
  </w:style>
  <w:style w:type="character" w:customStyle="1" w:styleId="UnresolvedMention">
    <w:name w:val="Unresolved Mention"/>
    <w:basedOn w:val="Policepardfaut"/>
    <w:uiPriority w:val="99"/>
    <w:semiHidden/>
    <w:unhideWhenUsed/>
    <w:rsid w:val="0031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yiv6-ep6K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XbRhaEEY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firas_2022</dc:creator>
  <cp:keywords/>
  <dc:description/>
  <cp:lastModifiedBy>firas_2022</cp:lastModifiedBy>
  <cp:revision>2</cp:revision>
  <cp:lastPrinted>2023-12-05T20:35:00Z</cp:lastPrinted>
  <dcterms:created xsi:type="dcterms:W3CDTF">2024-03-16T11:39:00Z</dcterms:created>
  <dcterms:modified xsi:type="dcterms:W3CDTF">2024-03-16T11:39:00Z</dcterms:modified>
</cp:coreProperties>
</file>