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178F7" w:rsidRPr="00B72E54" w:rsidRDefault="00B72E54" w:rsidP="0036204F">
      <w:pPr>
        <w:spacing w:line="360" w:lineRule="auto"/>
        <w:rPr>
          <w:rStyle w:val="lev"/>
        </w:rPr>
      </w:pPr>
      <w:r w:rsidRPr="00B72E54">
        <w:rPr>
          <w:rStyle w:val="lev"/>
        </w:rPr>
        <w:fldChar w:fldCharType="begin"/>
      </w:r>
      <w:r w:rsidRPr="00B72E54">
        <w:rPr>
          <w:rStyle w:val="lev"/>
        </w:rPr>
        <w:instrText xml:space="preserve"> HYPERLINK "https://genius.com/America-the-last-unicorn-lyrics" \l "note-13430823" </w:instrText>
      </w:r>
      <w:r w:rsidRPr="00B72E54">
        <w:rPr>
          <w:rStyle w:val="lev"/>
        </w:rPr>
        <w:fldChar w:fldCharType="separate"/>
      </w:r>
      <w:r w:rsidRPr="00B72E54">
        <w:rPr>
          <w:rStyle w:val="lev"/>
        </w:rPr>
        <w:t xml:space="preserve">When the last </w:t>
      </w:r>
      <w:r w:rsidR="0036204F">
        <w:rPr>
          <w:rStyle w:val="lev"/>
        </w:rPr>
        <w:t>…………………..</w:t>
      </w:r>
      <w:r w:rsidRPr="00B72E54">
        <w:rPr>
          <w:rStyle w:val="lev"/>
        </w:rPr>
        <w:t xml:space="preserve"> </w:t>
      </w:r>
      <w:proofErr w:type="gramStart"/>
      <w:r w:rsidRPr="00B72E54">
        <w:rPr>
          <w:rStyle w:val="lev"/>
        </w:rPr>
        <w:t>flies</w:t>
      </w:r>
      <w:proofErr w:type="gramEnd"/>
      <w:r w:rsidRPr="00B72E54">
        <w:rPr>
          <w:rStyle w:val="lev"/>
        </w:rPr>
        <w:t xml:space="preserve"> over the last </w:t>
      </w:r>
      <w:r w:rsidR="0036204F">
        <w:rPr>
          <w:rStyle w:val="lev"/>
        </w:rPr>
        <w:t>…………………………..</w:t>
      </w:r>
      <w:r w:rsidRPr="00B72E54">
        <w:rPr>
          <w:rStyle w:val="lev"/>
        </w:rPr>
        <w:t xml:space="preserve"> </w:t>
      </w:r>
      <w:proofErr w:type="gramStart"/>
      <w:r w:rsidRPr="00B72E54">
        <w:rPr>
          <w:rStyle w:val="lev"/>
        </w:rPr>
        <w:t>mountain</w:t>
      </w:r>
      <w:proofErr w:type="gramEnd"/>
      <w:r w:rsidRPr="00B72E54">
        <w:rPr>
          <w:rStyle w:val="lev"/>
        </w:rPr>
        <w:br/>
        <w:t xml:space="preserve">And the last lion </w:t>
      </w:r>
      <w:r w:rsidR="0036204F">
        <w:rPr>
          <w:rStyle w:val="lev"/>
        </w:rPr>
        <w:t>…………..</w:t>
      </w:r>
      <w:r w:rsidRPr="00B72E54">
        <w:rPr>
          <w:rStyle w:val="lev"/>
        </w:rPr>
        <w:t xml:space="preserve"> </w:t>
      </w:r>
      <w:proofErr w:type="gramStart"/>
      <w:r w:rsidRPr="00B72E54">
        <w:rPr>
          <w:rStyle w:val="lev"/>
        </w:rPr>
        <w:t>at</w:t>
      </w:r>
      <w:proofErr w:type="gramEnd"/>
      <w:r w:rsidRPr="00B72E54">
        <w:rPr>
          <w:rStyle w:val="lev"/>
        </w:rPr>
        <w:t xml:space="preserve"> the last dusty </w:t>
      </w:r>
      <w:r w:rsidR="0036204F">
        <w:rPr>
          <w:rStyle w:val="lev"/>
        </w:rPr>
        <w:t>…………………….</w:t>
      </w:r>
      <w:r w:rsidRPr="00B72E54">
        <w:rPr>
          <w:rStyle w:val="lev"/>
        </w:rPr>
        <w:fldChar w:fldCharType="end"/>
      </w:r>
      <w:r w:rsidRPr="00B72E54">
        <w:rPr>
          <w:rStyle w:val="lev"/>
        </w:rPr>
        <w:br/>
      </w:r>
      <w:hyperlink r:id="rId4" w:anchor="note-15791653" w:history="1">
        <w:r w:rsidRPr="00B72E54">
          <w:rPr>
            <w:rStyle w:val="lev"/>
          </w:rPr>
          <w:t xml:space="preserve">In the </w:t>
        </w:r>
        <w:r w:rsidR="0036204F">
          <w:rPr>
            <w:rStyle w:val="lev"/>
          </w:rPr>
          <w:t>……………..</w:t>
        </w:r>
        <w:r w:rsidRPr="00B72E54">
          <w:rPr>
            <w:rStyle w:val="lev"/>
          </w:rPr>
          <w:t xml:space="preserve"> of the forest </w:t>
        </w:r>
        <w:r w:rsidR="0036204F">
          <w:rPr>
            <w:rStyle w:val="lev"/>
          </w:rPr>
          <w:t>…………………….</w:t>
        </w:r>
        <w:r w:rsidRPr="00B72E54">
          <w:rPr>
            <w:rStyle w:val="lev"/>
          </w:rPr>
          <w:t xml:space="preserve"> she may be old and </w:t>
        </w:r>
        <w:r w:rsidR="0036204F">
          <w:rPr>
            <w:rStyle w:val="lev"/>
          </w:rPr>
          <w:t>………………….</w:t>
        </w:r>
      </w:hyperlink>
      <w:r w:rsidRPr="00B72E54">
        <w:rPr>
          <w:rStyle w:val="lev"/>
        </w:rPr>
        <w:br/>
      </w:r>
      <w:hyperlink r:id="rId5" w:anchor="note-16882313" w:history="1">
        <w:r w:rsidRPr="00B72E54">
          <w:rPr>
            <w:rStyle w:val="lev"/>
          </w:rPr>
          <w:t xml:space="preserve">They will </w:t>
        </w:r>
        <w:r w:rsidR="0036204F">
          <w:rPr>
            <w:rStyle w:val="lev"/>
          </w:rPr>
          <w:t>……………….</w:t>
        </w:r>
        <w:r w:rsidRPr="00B72E54">
          <w:rPr>
            <w:rStyle w:val="lev"/>
          </w:rPr>
          <w:t xml:space="preserve"> unbelieving at the last unicorn</w:t>
        </w:r>
      </w:hyperlink>
      <w:r w:rsidRPr="00B72E54">
        <w:rPr>
          <w:rStyle w:val="lev"/>
        </w:rPr>
        <w:br/>
      </w:r>
      <w:r w:rsidRPr="00B72E54">
        <w:rPr>
          <w:rStyle w:val="lev"/>
        </w:rPr>
        <w:br/>
      </w:r>
      <w:hyperlink r:id="rId6" w:anchor="note-13430830" w:history="1">
        <w:r w:rsidRPr="00B72E54">
          <w:rPr>
            <w:rStyle w:val="lev"/>
          </w:rPr>
          <w:t xml:space="preserve">When the first </w:t>
        </w:r>
        <w:r w:rsidR="0036204F">
          <w:rPr>
            <w:rStyle w:val="lev"/>
          </w:rPr>
          <w:t>……………………</w:t>
        </w:r>
        <w:r w:rsidRPr="00B72E54">
          <w:rPr>
            <w:rStyle w:val="lev"/>
          </w:rPr>
          <w:t xml:space="preserve"> of winter through the flowers is </w:t>
        </w:r>
        <w:r w:rsidR="0036204F">
          <w:rPr>
            <w:rStyle w:val="lev"/>
          </w:rPr>
          <w:t>……………….</w:t>
        </w:r>
        <w:r w:rsidRPr="00B72E54">
          <w:rPr>
            <w:rStyle w:val="lev"/>
          </w:rPr>
          <w:br/>
          <w:t xml:space="preserve">And you look to the </w:t>
        </w:r>
        <w:r w:rsidR="0036204F">
          <w:rPr>
            <w:rStyle w:val="lev"/>
          </w:rPr>
          <w:t>…………………..</w:t>
        </w:r>
        <w:r w:rsidRPr="00B72E54">
          <w:rPr>
            <w:rStyle w:val="lev"/>
          </w:rPr>
          <w:t xml:space="preserve"> </w:t>
        </w:r>
        <w:proofErr w:type="gramStart"/>
        <w:r w:rsidRPr="00B72E54">
          <w:rPr>
            <w:rStyle w:val="lev"/>
          </w:rPr>
          <w:t>and</w:t>
        </w:r>
        <w:proofErr w:type="gramEnd"/>
        <w:r w:rsidRPr="00B72E54">
          <w:rPr>
            <w:rStyle w:val="lev"/>
          </w:rPr>
          <w:t xml:space="preserve"> the pale </w:t>
        </w:r>
        <w:r w:rsidR="0036204F">
          <w:rPr>
            <w:rStyle w:val="lev"/>
          </w:rPr>
          <w:t>……………………..</w:t>
        </w:r>
        <w:r w:rsidRPr="00B72E54">
          <w:rPr>
            <w:rStyle w:val="lev"/>
          </w:rPr>
          <w:t xml:space="preserve"> </w:t>
        </w:r>
        <w:proofErr w:type="gramStart"/>
        <w:r w:rsidRPr="00B72E54">
          <w:rPr>
            <w:rStyle w:val="lev"/>
          </w:rPr>
          <w:t>is</w:t>
        </w:r>
        <w:proofErr w:type="gramEnd"/>
        <w:r w:rsidRPr="00B72E54">
          <w:rPr>
            <w:rStyle w:val="lev"/>
          </w:rPr>
          <w:t xml:space="preserve"> rising</w:t>
        </w:r>
        <w:r w:rsidRPr="00B72E54">
          <w:rPr>
            <w:rStyle w:val="lev"/>
          </w:rPr>
          <w:br/>
          <w:t xml:space="preserve">And it </w:t>
        </w:r>
        <w:r w:rsidR="0036204F">
          <w:rPr>
            <w:rStyle w:val="lev"/>
          </w:rPr>
          <w:t>…………………</w:t>
        </w:r>
        <w:r w:rsidRPr="00B72E54">
          <w:rPr>
            <w:rStyle w:val="lev"/>
          </w:rPr>
          <w:t xml:space="preserve">like all is dying and would leave the world to </w:t>
        </w:r>
        <w:r w:rsidR="0036204F">
          <w:rPr>
            <w:rStyle w:val="lev"/>
          </w:rPr>
          <w:t>…………………</w:t>
        </w:r>
        <w:r w:rsidRPr="00B72E54">
          <w:rPr>
            <w:rStyle w:val="lev"/>
          </w:rPr>
          <w:br/>
          <w:t xml:space="preserve">In the </w:t>
        </w:r>
        <w:r w:rsidR="0036204F">
          <w:rPr>
            <w:rStyle w:val="lev"/>
          </w:rPr>
          <w:t>…………………..</w:t>
        </w:r>
        <w:r w:rsidRPr="00B72E54">
          <w:rPr>
            <w:rStyle w:val="lev"/>
          </w:rPr>
          <w:t xml:space="preserve"> </w:t>
        </w:r>
        <w:proofErr w:type="gramStart"/>
        <w:r w:rsidRPr="00B72E54">
          <w:rPr>
            <w:rStyle w:val="lev"/>
          </w:rPr>
          <w:t>hear</w:t>
        </w:r>
        <w:proofErr w:type="gramEnd"/>
        <w:r w:rsidRPr="00B72E54">
          <w:rPr>
            <w:rStyle w:val="lev"/>
          </w:rPr>
          <w:t xml:space="preserve"> the </w:t>
        </w:r>
        <w:r w:rsidR="0036204F">
          <w:rPr>
            <w:rStyle w:val="lev"/>
          </w:rPr>
          <w:t>…………………..</w:t>
        </w:r>
        <w:r w:rsidRPr="00B72E54">
          <w:rPr>
            <w:rStyle w:val="lev"/>
          </w:rPr>
          <w:t xml:space="preserve"> of the last unicorn</w:t>
        </w:r>
      </w:hyperlink>
      <w:r w:rsidRPr="00B72E54">
        <w:rPr>
          <w:rStyle w:val="lev"/>
        </w:rPr>
        <w:br/>
      </w:r>
      <w:r w:rsidRPr="00B72E54">
        <w:rPr>
          <w:rStyle w:val="lev"/>
        </w:rPr>
        <w:br/>
        <w:t>I'm alive, I'm alive</w:t>
      </w:r>
      <w:r w:rsidRPr="00B72E54">
        <w:rPr>
          <w:rStyle w:val="lev"/>
        </w:rPr>
        <w:br/>
      </w:r>
      <w:r w:rsidRPr="00B72E54">
        <w:rPr>
          <w:rStyle w:val="lev"/>
        </w:rPr>
        <w:br/>
      </w:r>
      <w:hyperlink r:id="rId7" w:anchor="note-15791643" w:history="1">
        <w:r w:rsidRPr="00B72E54">
          <w:rPr>
            <w:rStyle w:val="lev"/>
          </w:rPr>
          <w:t xml:space="preserve">When the last moon is </w:t>
        </w:r>
        <w:r w:rsidR="0036204F">
          <w:rPr>
            <w:rStyle w:val="lev"/>
          </w:rPr>
          <w:t>………………………</w:t>
        </w:r>
        <w:r w:rsidRPr="00B72E54">
          <w:rPr>
            <w:rStyle w:val="lev"/>
          </w:rPr>
          <w:t xml:space="preserve"> the last star of </w:t>
        </w:r>
        <w:r w:rsidR="0036204F">
          <w:rPr>
            <w:rStyle w:val="lev"/>
          </w:rPr>
          <w:t>…………………..</w:t>
        </w:r>
        <w:r w:rsidRPr="00B72E54">
          <w:rPr>
            <w:rStyle w:val="lev"/>
          </w:rPr>
          <w:br/>
          <w:t xml:space="preserve">And the future has </w:t>
        </w:r>
        <w:r w:rsidR="0036204F">
          <w:rPr>
            <w:rStyle w:val="lev"/>
          </w:rPr>
          <w:t>……………..</w:t>
        </w:r>
        <w:r w:rsidRPr="00B72E54">
          <w:rPr>
            <w:rStyle w:val="lev"/>
          </w:rPr>
          <w:t xml:space="preserve"> without even a last </w:t>
        </w:r>
        <w:r w:rsidR="0036204F">
          <w:rPr>
            <w:rStyle w:val="lev"/>
          </w:rPr>
          <w:t>………………………</w:t>
        </w:r>
        <w:r w:rsidRPr="00B72E54">
          <w:rPr>
            <w:rStyle w:val="lev"/>
          </w:rPr>
          <w:t xml:space="preserve"> warning</w:t>
        </w:r>
        <w:r w:rsidRPr="00B72E54">
          <w:rPr>
            <w:rStyle w:val="lev"/>
          </w:rPr>
          <w:br/>
          <w:t xml:space="preserve">Then </w:t>
        </w:r>
        <w:r w:rsidR="0036204F">
          <w:rPr>
            <w:rStyle w:val="lev"/>
          </w:rPr>
          <w:t>……………………..</w:t>
        </w:r>
        <w:r w:rsidRPr="00B72E54">
          <w:rPr>
            <w:rStyle w:val="lev"/>
          </w:rPr>
          <w:t xml:space="preserve"> </w:t>
        </w:r>
        <w:proofErr w:type="gramStart"/>
        <w:r w:rsidRPr="00B72E54">
          <w:rPr>
            <w:rStyle w:val="lev"/>
          </w:rPr>
          <w:t>the</w:t>
        </w:r>
        <w:proofErr w:type="gramEnd"/>
        <w:r w:rsidRPr="00B72E54">
          <w:rPr>
            <w:rStyle w:val="lev"/>
          </w:rPr>
          <w:t xml:space="preserve"> sky where through the clouds a </w:t>
        </w:r>
        <w:r w:rsidR="0036204F">
          <w:rPr>
            <w:rStyle w:val="lev"/>
          </w:rPr>
          <w:t>………………..</w:t>
        </w:r>
        <w:r w:rsidRPr="00B72E54">
          <w:rPr>
            <w:rStyle w:val="lev"/>
          </w:rPr>
          <w:t xml:space="preserve"> </w:t>
        </w:r>
        <w:proofErr w:type="gramStart"/>
        <w:r w:rsidRPr="00B72E54">
          <w:rPr>
            <w:rStyle w:val="lev"/>
          </w:rPr>
          <w:t>is</w:t>
        </w:r>
        <w:proofErr w:type="gramEnd"/>
        <w:r w:rsidRPr="00B72E54">
          <w:rPr>
            <w:rStyle w:val="lev"/>
          </w:rPr>
          <w:t xml:space="preserve"> torn</w:t>
        </w:r>
        <w:r w:rsidRPr="00B72E54">
          <w:rPr>
            <w:rStyle w:val="lev"/>
          </w:rPr>
          <w:br/>
        </w:r>
        <w:r w:rsidR="0036204F">
          <w:rPr>
            <w:rStyle w:val="lev"/>
          </w:rPr>
          <w:t>…………..</w:t>
        </w:r>
        <w:r w:rsidRPr="00B72E54">
          <w:rPr>
            <w:rStyle w:val="lev"/>
          </w:rPr>
          <w:t xml:space="preserve"> and see her how she </w:t>
        </w:r>
        <w:r w:rsidR="0036204F">
          <w:rPr>
            <w:rStyle w:val="lev"/>
          </w:rPr>
          <w:t>…………………….</w:t>
        </w:r>
        <w:r w:rsidRPr="00B72E54">
          <w:rPr>
            <w:rStyle w:val="lev"/>
          </w:rPr>
          <w:t>, it's the last unicorn</w:t>
        </w:r>
      </w:hyperlink>
      <w:r w:rsidRPr="00B72E54">
        <w:rPr>
          <w:rStyle w:val="lev"/>
        </w:rPr>
        <w:br/>
      </w:r>
      <w:r w:rsidRPr="00B72E54">
        <w:rPr>
          <w:rStyle w:val="lev"/>
        </w:rPr>
        <w:br/>
        <w:t>I'm alive, I'm alive</w:t>
      </w:r>
    </w:p>
    <w:sectPr w:rsidR="002178F7" w:rsidRPr="00B72E54" w:rsidSect="00700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54"/>
    <w:rsid w:val="002178F7"/>
    <w:rsid w:val="0036204F"/>
    <w:rsid w:val="006C57B8"/>
    <w:rsid w:val="0070092E"/>
    <w:rsid w:val="00B7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172F9-C9AA-4010-88C6-F06D26DE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72E54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B72E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enius.com/America-the-last-unicorn-lyri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nius.com/America-the-last-unicorn-lyrics" TargetMode="External"/><Relationship Id="rId5" Type="http://schemas.openxmlformats.org/officeDocument/2006/relationships/hyperlink" Target="https://genius.com/America-the-last-unicorn-lyrics" TargetMode="External"/><Relationship Id="rId4" Type="http://schemas.openxmlformats.org/officeDocument/2006/relationships/hyperlink" Target="https://genius.com/America-the-last-unicorn-lyric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2024-03-01T20:39:00Z</dcterms:created>
  <dcterms:modified xsi:type="dcterms:W3CDTF">2024-03-01T20:39:00Z</dcterms:modified>
</cp:coreProperties>
</file>