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3BF" w:rsidRDefault="009413BF" w:rsidP="00105953">
      <w:pPr>
        <w:bidi/>
        <w:spacing w:before="120" w:after="120" w:line="360" w:lineRule="auto"/>
        <w:jc w:val="both"/>
        <w:rPr>
          <w:rFonts w:ascii="Simplified Arabic" w:hAnsi="Simplified Arabic" w:cs="Simplified Arabic"/>
          <w:noProof/>
          <w:sz w:val="32"/>
          <w:szCs w:val="32"/>
          <w:lang w:eastAsia="fr-FR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6479540" cy="4015515"/>
            <wp:effectExtent l="19050" t="0" r="0" b="0"/>
            <wp:docPr id="5" name="Image 1" descr="F:\أستاذة في الأراطوفونيا2023\كارت مموار\محضارات\تشريح الجهاز السمعي\ملاحق صور\صور 3\20231104_203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أستاذة في الأراطوفونيا2023\كارت مموار\محضارات\تشريح الجهاز السمعي\ملاحق صور\صور 3\20231104_20363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01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6479540" cy="4745663"/>
            <wp:effectExtent l="19050" t="0" r="0" b="0"/>
            <wp:docPr id="4" name="Image 4" descr="F:\أستاذة في الأراطوفونيا2023\كارت مموار\محضارات\تشريح الجهاز السمعي\ملاحق صور\صور 3\20231104_203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أستاذة في الأراطوفونيا2023\كارت مموار\محضارات\تشريح الجهاز السمعي\ملاحق صور\صور 3\20231104_2037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745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1A7" w:rsidRDefault="008D01A7" w:rsidP="009413BF">
      <w:pPr>
        <w:bidi/>
        <w:spacing w:before="120" w:after="120" w:line="360" w:lineRule="auto"/>
        <w:jc w:val="both"/>
        <w:rPr>
          <w:rFonts w:ascii="Simplified Arabic" w:hAnsi="Simplified Arabic" w:cs="Simplified Arabic"/>
          <w:sz w:val="32"/>
          <w:szCs w:val="32"/>
        </w:rPr>
      </w:pPr>
    </w:p>
    <w:p w:rsidR="009413BF" w:rsidRDefault="009413BF" w:rsidP="009413BF">
      <w:pPr>
        <w:bidi/>
        <w:spacing w:before="120" w:after="120" w:line="360" w:lineRule="auto"/>
        <w:jc w:val="center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5480365" cy="3020095"/>
            <wp:effectExtent l="19050" t="0" r="6035" b="0"/>
            <wp:docPr id="2" name="Image 2" descr="F:\أستاذة في الأراطوفونيا2023\كارت مموار\محضارات\تشريح الجهاز السمعي\ملاحق صور\صور 2\1c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أستاذة في الأراطوفونيا2023\كارت مموار\محضارات\تشريح الجهاز السمعي\ملاحق صور\صور 2\1c-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953" cy="302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3BF" w:rsidRDefault="009413BF" w:rsidP="009413BF">
      <w:pPr>
        <w:bidi/>
        <w:spacing w:before="120" w:after="120" w:line="360" w:lineRule="auto"/>
        <w:jc w:val="center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4810125" cy="3657600"/>
            <wp:effectExtent l="19050" t="0" r="9525" b="0"/>
            <wp:docPr id="6" name="Image 5" descr="F:\أستاذة في الأراطوفونيا2023\كارت مموار\محضارات\تشريح الجهاز السمعي\ملاحق صور\صور 2\1c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أستاذة في الأراطوفونيا2023\كارت مموار\محضارات\تشريح الجهاز السمعي\ملاحق صور\صور 2\1c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3BF" w:rsidRDefault="009413BF" w:rsidP="009413BF">
      <w:pPr>
        <w:bidi/>
        <w:spacing w:before="120" w:after="120" w:line="360" w:lineRule="auto"/>
        <w:jc w:val="center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3200400" cy="3129280"/>
            <wp:effectExtent l="19050" t="0" r="0" b="0"/>
            <wp:docPr id="7" name="Image 6" descr="F:\أستاذة في الأراطوفونيا2023\كارت مموار\محضارات\تشريح الجهاز السمعي\ملاحق صور\صور 2\1c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أستاذة في الأراطوفونيا2023\كارت مموار\محضارات\تشريح الجهاز السمعي\ملاحق صور\صور 2\1c-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12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3BF" w:rsidRDefault="009413BF" w:rsidP="009413BF">
      <w:pPr>
        <w:bidi/>
        <w:spacing w:before="120" w:after="120" w:line="360" w:lineRule="auto"/>
        <w:jc w:val="center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5499100" cy="4114800"/>
            <wp:effectExtent l="19050" t="0" r="6350" b="0"/>
            <wp:docPr id="8" name="Image 7" descr="F:\أستاذة في الأراطوفونيا2023\كارت مموار\محضارات\تشريح الجهاز السمعي\ملاحق صور\صور 2\1c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أستاذة في الأراطوفونيا2023\كارت مموار\محضارات\تشريح الجهاز السمعي\ملاحق صور\صور 2\1c-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3BF" w:rsidRDefault="009413BF" w:rsidP="009413BF">
      <w:pPr>
        <w:tabs>
          <w:tab w:val="left" w:pos="3318"/>
        </w:tabs>
        <w:bidi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sz w:val="32"/>
          <w:szCs w:val="32"/>
          <w:rtl/>
        </w:rPr>
        <w:lastRenderedPageBreak/>
        <w:tab/>
      </w: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5499100" cy="4114800"/>
            <wp:effectExtent l="19050" t="0" r="6350" b="0"/>
            <wp:docPr id="11" name="Image 10" descr="F:\أستاذة في الأراطوفونيا2023\كارت مموار\محضارات\تشريح الجهاز السمعي\ملاحق صور\صور 2\1c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أستاذة في الأراطوفونيا2023\كارت مموار\محضارات\تشريح الجهاز السمعي\ملاحق صور\صور 2\1c-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3BF" w:rsidRDefault="009413BF" w:rsidP="009413BF">
      <w:pPr>
        <w:tabs>
          <w:tab w:val="left" w:pos="3318"/>
        </w:tabs>
        <w:bidi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5499100" cy="4114800"/>
            <wp:effectExtent l="19050" t="0" r="6350" b="0"/>
            <wp:docPr id="10" name="Image 9" descr="F:\أستاذة في الأراطوفونيا2023\كارت مموار\محضارات\تشريح الجهاز السمعي\ملاحق صور\صور 2\1c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أستاذة في الأراطوفونيا2023\كارت مموار\محضارات\تشريح الجهاز السمعي\ملاحق صور\صور 2\1c-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3BF" w:rsidRDefault="003F2A31" w:rsidP="009413BF">
      <w:pPr>
        <w:tabs>
          <w:tab w:val="left" w:pos="3318"/>
        </w:tabs>
        <w:bidi/>
        <w:jc w:val="center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6479540" cy="5478448"/>
            <wp:effectExtent l="19050" t="0" r="0" b="0"/>
            <wp:docPr id="24" name="Image 14" descr="F:\أستاذة في الأراطوفونيا2023\كارت مموار\محضارات\تشريح الجهاز السمعي\ملاحق صور\صور 2\1c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أستاذة في الأراطوفونيا2023\كارت مموار\محضارات\تشريح الجهاز السمعي\ملاحق صور\صور 2\1c-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478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13BF"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5885064" cy="3657600"/>
            <wp:effectExtent l="19050" t="0" r="1386" b="0"/>
            <wp:docPr id="14" name="Image 13" descr="F:\أستاذة في الأراطوفونيا2023\كارت مموار\محضارات\تشريح الجهاز السمعي\ملاحق صور\صور 2\1c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أستاذة في الأراطوفونيا2023\كارت مموار\محضارات\تشريح الجهاز السمعي\ملاحق صور\صور 2\1c-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064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A31" w:rsidRDefault="003F2A31" w:rsidP="003F2A31">
      <w:pPr>
        <w:tabs>
          <w:tab w:val="left" w:pos="3318"/>
        </w:tabs>
        <w:bidi/>
        <w:jc w:val="center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6034629" cy="2930400"/>
            <wp:effectExtent l="19050" t="0" r="4221" b="0"/>
            <wp:docPr id="29" name="Image 23" descr="F:\أستاذة في الأراطوفونيا2023\كارت مموار\محضارات\تشريح الجهاز السمعي\ملاحق صور\صور 2\1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أستاذة في الأراطوفونيا2023\كارت مموار\محضارات\تشريح الجهاز السمعي\ملاحق صور\صور 2\1d-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4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A31" w:rsidRDefault="003F2A31" w:rsidP="003F2A31">
      <w:pPr>
        <w:tabs>
          <w:tab w:val="left" w:pos="3318"/>
        </w:tabs>
        <w:bidi/>
        <w:rPr>
          <w:rFonts w:ascii="Simplified Arabic" w:hAnsi="Simplified Arabic" w:cs="Simplified Arabic"/>
          <w:sz w:val="32"/>
          <w:szCs w:val="32"/>
        </w:rPr>
      </w:pPr>
    </w:p>
    <w:p w:rsidR="003F2A31" w:rsidRDefault="003F2A31" w:rsidP="003F2A31">
      <w:pPr>
        <w:tabs>
          <w:tab w:val="left" w:pos="3318"/>
        </w:tabs>
        <w:bidi/>
        <w:jc w:val="center"/>
        <w:rPr>
          <w:rFonts w:ascii="Simplified Arabic" w:hAnsi="Simplified Arabic" w:cs="Simplified Arabic"/>
          <w:noProof/>
          <w:sz w:val="32"/>
          <w:szCs w:val="32"/>
          <w:lang w:eastAsia="fr-FR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2819400" cy="2971800"/>
            <wp:effectExtent l="19050" t="0" r="0" b="0"/>
            <wp:docPr id="28" name="Image 26" descr="F:\أستاذة في الأراطوفونيا2023\كارت مموار\محضارات\تشريح الجهاز السمعي\ملاحق صور\صور 2\1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أستاذة في الأراطوفونيا2023\كارت مموار\محضارات\تشريح الجهاز السمعي\ملاحق صور\صور 2\1d-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2768600" cy="2971800"/>
            <wp:effectExtent l="19050" t="0" r="0" b="0"/>
            <wp:docPr id="27" name="Image 25" descr="F:\أستاذة في الأراطوفونيا2023\كارت مموار\محضارات\تشريح الجهاز السمعي\ملاحق صور\صور 2\1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أستاذة في الأراطوفونيا2023\كارت مموار\محضارات\تشريح الجهاز السمعي\ملاحق صور\صور 2\1d-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3BF" w:rsidRPr="009413BF" w:rsidRDefault="003F2A31" w:rsidP="003F2A31">
      <w:pPr>
        <w:tabs>
          <w:tab w:val="left" w:pos="3318"/>
        </w:tabs>
        <w:bidi/>
        <w:jc w:val="center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4457700" cy="3657600"/>
            <wp:effectExtent l="19050" t="0" r="0" b="0"/>
            <wp:docPr id="26" name="Image 24" descr="F:\أستاذة في الأراطوفونيا2023\كارت مموار\محضارات\تشريح الجهاز السمعي\ملاحق صور\صور 2\1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أستاذة في الأراطوفونيا2023\كارت مموار\محضارات\تشريح الجهاز السمعي\ملاحق صور\صور 2\1d-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13BF" w:rsidRPr="009413BF" w:rsidSect="0010595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05953"/>
    <w:rsid w:val="00105953"/>
    <w:rsid w:val="003F2A31"/>
    <w:rsid w:val="00433330"/>
    <w:rsid w:val="00817705"/>
    <w:rsid w:val="008D01A7"/>
    <w:rsid w:val="009413BF"/>
    <w:rsid w:val="00B80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1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1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1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cc</cp:lastModifiedBy>
  <cp:revision>3</cp:revision>
  <dcterms:created xsi:type="dcterms:W3CDTF">2023-11-17T09:51:00Z</dcterms:created>
  <dcterms:modified xsi:type="dcterms:W3CDTF">2023-12-31T15:29:00Z</dcterms:modified>
</cp:coreProperties>
</file>