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85A0" w14:textId="579CE9D3" w:rsidR="00B5350A" w:rsidRPr="00BD232E" w:rsidRDefault="00B5350A" w:rsidP="00B5350A">
      <w:pPr>
        <w:rPr>
          <w:rFonts w:cs="Simplified Arabic"/>
          <w:sz w:val="28"/>
          <w:szCs w:val="28"/>
          <w:rtl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60142" wp14:editId="0545FB9B">
                <wp:simplePos x="0" y="0"/>
                <wp:positionH relativeFrom="column">
                  <wp:posOffset>3148330</wp:posOffset>
                </wp:positionH>
                <wp:positionV relativeFrom="paragraph">
                  <wp:posOffset>5080</wp:posOffset>
                </wp:positionV>
                <wp:extent cx="2759075" cy="847725"/>
                <wp:effectExtent l="0" t="0" r="317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0C369" w14:textId="77777777" w:rsidR="00B5350A" w:rsidRPr="00B04CFC" w:rsidRDefault="00B5350A" w:rsidP="00B5350A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</w:pPr>
                            <w:r w:rsidRPr="00B04CFC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جامعة العربي بن مهيدي – أم البواقي-</w:t>
                            </w:r>
                          </w:p>
                          <w:p w14:paraId="4975353D" w14:textId="77777777" w:rsidR="00B5350A" w:rsidRPr="00B04CFC" w:rsidRDefault="00B5350A" w:rsidP="00B5350A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</w:pPr>
                            <w:r w:rsidRPr="00B04CFC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كلية العلوم الاقتصادية و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العلوم </w:t>
                            </w:r>
                            <w:r w:rsidRPr="00B04CFC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التجارية وعلوم التسيير</w:t>
                            </w:r>
                          </w:p>
                          <w:p w14:paraId="30883170" w14:textId="77777777" w:rsidR="00B5350A" w:rsidRPr="00B04CFC" w:rsidRDefault="00B5350A" w:rsidP="00B5350A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</w:pPr>
                            <w:r w:rsidRPr="00B04CFC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 قسم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العلوم الاقتصادية</w:t>
                            </w:r>
                          </w:p>
                          <w:p w14:paraId="73DD6C14" w14:textId="77777777" w:rsidR="00B5350A" w:rsidRDefault="00B5350A" w:rsidP="00B5350A"/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6014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47.9pt;margin-top:.4pt;width:217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" filled="f" stroked="f">
                <v:textbox inset="1mm,0,1mm,0">
                  <w:txbxContent>
                    <w:p w14:paraId="03A0C369" w14:textId="77777777" w:rsidR="00B5350A" w:rsidRPr="00B04CFC" w:rsidRDefault="00B5350A" w:rsidP="00B5350A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</w:pPr>
                      <w:r w:rsidRPr="00B04CFC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>جامعة العربي بن مهيدي – أم البواقي-</w:t>
                      </w:r>
                    </w:p>
                    <w:p w14:paraId="4975353D" w14:textId="77777777" w:rsidR="00B5350A" w:rsidRPr="00B04CFC" w:rsidRDefault="00B5350A" w:rsidP="00B5350A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</w:pPr>
                      <w:r w:rsidRPr="00B04CFC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>كلية العلوم الاقتصادية و</w:t>
                      </w:r>
                      <w: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 xml:space="preserve">العلوم </w:t>
                      </w:r>
                      <w:r w:rsidRPr="00B04CFC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>التجارية وعلوم التسيير</w:t>
                      </w:r>
                    </w:p>
                    <w:p w14:paraId="30883170" w14:textId="77777777" w:rsidR="00B5350A" w:rsidRPr="00B04CFC" w:rsidRDefault="00B5350A" w:rsidP="00B5350A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</w:pPr>
                      <w:r w:rsidRPr="00B04CFC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 xml:space="preserve"> قسم </w:t>
                      </w:r>
                      <w:r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DZ"/>
                        </w:rPr>
                        <w:t>العلوم الاقتصادية</w:t>
                      </w:r>
                    </w:p>
                    <w:p w14:paraId="73DD6C14" w14:textId="77777777" w:rsidR="00B5350A" w:rsidRDefault="00B5350A" w:rsidP="00B5350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DC69B27" wp14:editId="222E74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8350" cy="828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B0110" wp14:editId="703C2066">
                <wp:simplePos x="0" y="0"/>
                <wp:positionH relativeFrom="column">
                  <wp:posOffset>-259715</wp:posOffset>
                </wp:positionH>
                <wp:positionV relativeFrom="paragraph">
                  <wp:posOffset>-254635</wp:posOffset>
                </wp:positionV>
                <wp:extent cx="2195830" cy="1266825"/>
                <wp:effectExtent l="0" t="0" r="0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4DF2B" w14:textId="42D514A8" w:rsidR="00B5350A" w:rsidRPr="00B04CFC" w:rsidRDefault="00B5350A" w:rsidP="00B5350A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</w:pPr>
                            <w:r w:rsidRPr="00B04CFC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السنة الجامعية: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202</w:t>
                            </w:r>
                            <w:r w:rsidR="003A361D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2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B04CFC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-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202</w:t>
                            </w:r>
                            <w:r w:rsidR="003A361D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3</w:t>
                            </w:r>
                          </w:p>
                          <w:p w14:paraId="1D92477F" w14:textId="77777777" w:rsidR="00B5350A" w:rsidRDefault="00B5350A" w:rsidP="00B5350A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المستوى: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الثالثة ليسانس</w:t>
                            </w:r>
                            <w:r w:rsidRPr="00B04CFC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0FCD8292" w14:textId="77777777" w:rsidR="00B5350A" w:rsidRDefault="00B5350A" w:rsidP="00B5350A">
                            <w:pPr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التخصص: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 اقتصاد كمي</w:t>
                            </w:r>
                          </w:p>
                          <w:p w14:paraId="5A16CDB0" w14:textId="77777777" w:rsidR="00B5350A" w:rsidRPr="009B3BE6" w:rsidRDefault="00B5350A" w:rsidP="00B5350A">
                            <w:pPr>
                              <w:bidi/>
                              <w:spacing w:after="0"/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</w:pPr>
                            <w:r w:rsidRPr="009B3BE6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المدة: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ساعة ونص </w:t>
                            </w:r>
                          </w:p>
                          <w:p w14:paraId="37DDD10C" w14:textId="77777777" w:rsidR="00B5350A" w:rsidRPr="00B04CFC" w:rsidRDefault="00B5350A" w:rsidP="00B5350A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DZ"/>
                              </w:rPr>
                            </w:pPr>
                          </w:p>
                          <w:p w14:paraId="53A999B7" w14:textId="77777777" w:rsidR="00B5350A" w:rsidRPr="00B04CFC" w:rsidRDefault="00B5350A" w:rsidP="00B5350A">
                            <w:pPr>
                              <w:rPr>
                                <w:sz w:val="26"/>
                                <w:szCs w:val="26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B0110" id="Zone de texte 7" o:spid="_x0000_s1027" type="#_x0000_t202" style="position:absolute;margin-left:-20.45pt;margin-top:-20.05pt;width:172.9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" stroked="f">
                <v:textbox>
                  <w:txbxContent>
                    <w:p w14:paraId="2C24DF2B" w14:textId="42D514A8" w:rsidR="00B5350A" w:rsidRPr="00B04CFC" w:rsidRDefault="00B5350A" w:rsidP="00B5350A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</w:pPr>
                      <w:r w:rsidRPr="00B04CFC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 xml:space="preserve">السنة الجامعية: </w:t>
                      </w:r>
                      <w: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>202</w:t>
                      </w:r>
                      <w:r w:rsidR="003A361D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DZ"/>
                        </w:rPr>
                        <w:t>2</w:t>
                      </w:r>
                      <w: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 xml:space="preserve"> </w:t>
                      </w:r>
                      <w:r w:rsidRPr="00B04CFC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 xml:space="preserve">- </w:t>
                      </w:r>
                      <w: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>202</w:t>
                      </w:r>
                      <w:r w:rsidR="003A361D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DZ"/>
                        </w:rPr>
                        <w:t>3</w:t>
                      </w:r>
                    </w:p>
                    <w:p w14:paraId="1D92477F" w14:textId="77777777" w:rsidR="00B5350A" w:rsidRDefault="00B5350A" w:rsidP="00B5350A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 xml:space="preserve">المستوى: </w:t>
                      </w:r>
                      <w:r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DZ"/>
                        </w:rPr>
                        <w:t>الثالثة ليسانس</w:t>
                      </w:r>
                      <w:r w:rsidRPr="00B04CFC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 xml:space="preserve"> </w:t>
                      </w:r>
                    </w:p>
                    <w:p w14:paraId="0FCD8292" w14:textId="77777777" w:rsidR="00B5350A" w:rsidRDefault="00B5350A" w:rsidP="00B5350A">
                      <w:pPr>
                        <w:bidi/>
                        <w:spacing w:after="0"/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>التخصص:</w:t>
                      </w:r>
                      <w:r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DZ"/>
                        </w:rPr>
                        <w:t xml:space="preserve"> اقتصاد كمي</w:t>
                      </w:r>
                    </w:p>
                    <w:p w14:paraId="5A16CDB0" w14:textId="77777777" w:rsidR="00B5350A" w:rsidRPr="009B3BE6" w:rsidRDefault="00B5350A" w:rsidP="00B5350A">
                      <w:pPr>
                        <w:bidi/>
                        <w:spacing w:after="0"/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</w:pPr>
                      <w:r w:rsidRPr="009B3BE6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  <w:t xml:space="preserve">المدة: </w:t>
                      </w:r>
                      <w:r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DZ"/>
                        </w:rPr>
                        <w:t xml:space="preserve">ساعة ونص </w:t>
                      </w:r>
                    </w:p>
                    <w:p w14:paraId="37DDD10C" w14:textId="77777777" w:rsidR="00B5350A" w:rsidRPr="00B04CFC" w:rsidRDefault="00B5350A" w:rsidP="00B5350A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DZ"/>
                        </w:rPr>
                      </w:pPr>
                    </w:p>
                    <w:p w14:paraId="53A999B7" w14:textId="77777777" w:rsidR="00B5350A" w:rsidRPr="00B04CFC" w:rsidRDefault="00B5350A" w:rsidP="00B5350A">
                      <w:pPr>
                        <w:rPr>
                          <w:sz w:val="26"/>
                          <w:szCs w:val="26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433BA" w14:textId="77777777" w:rsidR="00B5350A" w:rsidRPr="00BD232E" w:rsidRDefault="00B5350A" w:rsidP="00B5350A">
      <w:pPr>
        <w:bidi/>
        <w:rPr>
          <w:rFonts w:cs="Simplified Arabic"/>
          <w:sz w:val="28"/>
          <w:szCs w:val="28"/>
          <w:rtl/>
          <w:lang w:bidi="ar-DZ"/>
        </w:rPr>
      </w:pPr>
      <w:r w:rsidRPr="00BD232E">
        <w:rPr>
          <w:rFonts w:cs="Simplified Arabic"/>
          <w:sz w:val="28"/>
          <w:szCs w:val="28"/>
          <w:rtl/>
          <w:lang w:bidi="ar-DZ"/>
        </w:rPr>
        <w:t xml:space="preserve">                                 </w:t>
      </w:r>
    </w:p>
    <w:p w14:paraId="41412FED" w14:textId="77777777" w:rsidR="00B5350A" w:rsidRDefault="00B5350A" w:rsidP="00B5350A">
      <w:pPr>
        <w:bidi/>
        <w:spacing w:after="0" w:line="240" w:lineRule="auto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8A2DF8" wp14:editId="4611609C">
                <wp:simplePos x="0" y="0"/>
                <wp:positionH relativeFrom="column">
                  <wp:posOffset>-347345</wp:posOffset>
                </wp:positionH>
                <wp:positionV relativeFrom="paragraph">
                  <wp:posOffset>175260</wp:posOffset>
                </wp:positionV>
                <wp:extent cx="6543675" cy="407670"/>
                <wp:effectExtent l="0" t="0" r="9525" b="1143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675" cy="407670"/>
                          <a:chOff x="0" y="0"/>
                          <a:chExt cx="6948000" cy="407670"/>
                        </a:xfrm>
                      </wpg:grpSpPr>
                      <wps:wsp>
                        <wps:cNvPr id="4" name="Connecteur droit 2"/>
                        <wps:cNvCnPr/>
                        <wps:spPr>
                          <a:xfrm flipH="1">
                            <a:off x="0" y="0"/>
                            <a:ext cx="69480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tangle 4"/>
                        <wps:cNvSpPr/>
                        <wps:spPr>
                          <a:xfrm>
                            <a:off x="1033123" y="104775"/>
                            <a:ext cx="1485999" cy="30289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19C1E6" w14:textId="17E8BF3F" w:rsidR="00B5350A" w:rsidRPr="00F11FF6" w:rsidRDefault="00B5350A" w:rsidP="00B5350A">
                              <w:pPr>
                                <w:bidi/>
                                <w:jc w:val="center"/>
                                <w:rPr>
                                  <w:color w:val="000000" w:themeColor="text1"/>
                                  <w:rtl/>
                                  <w:lang w:bidi="ar-DZ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 w:themeColor="text1"/>
                                  <w:rtl/>
                                  <w:lang w:bidi="ar-DZ"/>
                                </w:rPr>
                                <w:t>يوم :</w:t>
                              </w:r>
                              <w:proofErr w:type="gramEnd"/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="0088198B">
                                <w:rPr>
                                  <w:rFonts w:hint="cs"/>
                                  <w:color w:val="000000" w:themeColor="text1"/>
                                  <w:rtl/>
                                  <w:lang w:bidi="ar-DZ"/>
                                </w:rPr>
                                <w:t>11</w:t>
                              </w:r>
                              <w:r w:rsidRPr="003C41E5">
                                <w:rPr>
                                  <w:color w:val="000000" w:themeColor="text1"/>
                                  <w:rtl/>
                                  <w:lang w:bidi="ar-DZ"/>
                                </w:rPr>
                                <w:t>/</w:t>
                              </w:r>
                              <w:r w:rsidR="0088198B">
                                <w:rPr>
                                  <w:rFonts w:hint="cs"/>
                                  <w:color w:val="000000" w:themeColor="text1"/>
                                  <w:rtl/>
                                  <w:lang w:bidi="ar-DZ"/>
                                </w:rPr>
                                <w:t>06</w:t>
                              </w:r>
                              <w:r w:rsidRPr="003C41E5">
                                <w:rPr>
                                  <w:color w:val="000000" w:themeColor="text1"/>
                                  <w:rtl/>
                                  <w:lang w:bidi="ar-DZ"/>
                                </w:rPr>
                                <w:t>/</w:t>
                              </w:r>
                              <w:r>
                                <w:rPr>
                                  <w:color w:val="000000" w:themeColor="text1"/>
                                  <w:rtl/>
                                  <w:lang w:bidi="ar-DZ"/>
                                </w:rPr>
                                <w:t>202</w:t>
                              </w:r>
                              <w:r w:rsidR="003A361D">
                                <w:rPr>
                                  <w:rFonts w:hint="cs"/>
                                  <w:color w:val="000000" w:themeColor="text1"/>
                                  <w:rtl/>
                                  <w:lang w:bidi="ar-DZ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A2DF8" id="Groupe 2" o:spid="_x0000_s1028" style="position:absolute;left:0;text-align:left;margin-left:-27.35pt;margin-top:13.8pt;width:515.25pt;height:32.1pt;z-index:251660288;mso-height-relative:margin" coordsize="69480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">
                <v:line id="Connecteur droit 2" o:spid="_x0000_s1029" style="position:absolute;flip:x;visibility:visible;mso-wrap-style:square" from="0,0" to="69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" strokecolor="black [3200]" strokeweight="1pt">
                  <v:stroke joinstyle="miter"/>
                </v:line>
                <v:rect id="Rectangle 4" o:spid="_x0000_s1030" style="position:absolute;left:10331;top:1047;width:14860;height:3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" filled="f" stroked="f" strokeweight="1pt">
                  <v:textbox inset=",0,,0">
                    <w:txbxContent>
                      <w:p w14:paraId="5219C1E6" w14:textId="17E8BF3F" w:rsidR="00B5350A" w:rsidRPr="00F11FF6" w:rsidRDefault="00B5350A" w:rsidP="00B5350A">
                        <w:pPr>
                          <w:bidi/>
                          <w:jc w:val="center"/>
                          <w:rPr>
                            <w:color w:val="000000" w:themeColor="text1"/>
                            <w:rtl/>
                            <w:lang w:bidi="ar-DZ"/>
                          </w:rPr>
                        </w:pPr>
                        <w:proofErr w:type="gramStart"/>
                        <w:r>
                          <w:rPr>
                            <w:color w:val="000000" w:themeColor="text1"/>
                            <w:rtl/>
                            <w:lang w:bidi="ar-DZ"/>
                          </w:rPr>
                          <w:t>يوم :</w:t>
                        </w:r>
                        <w:proofErr w:type="gramEnd"/>
                        <w:r>
                          <w:rPr>
                            <w:rFonts w:hint="cs"/>
                            <w:color w:val="000000" w:themeColor="text1"/>
                            <w:rtl/>
                            <w:lang w:bidi="ar-DZ"/>
                          </w:rPr>
                          <w:t xml:space="preserve"> </w:t>
                        </w:r>
                        <w:r w:rsidR="0088198B">
                          <w:rPr>
                            <w:rFonts w:hint="cs"/>
                            <w:color w:val="000000" w:themeColor="text1"/>
                            <w:rtl/>
                            <w:lang w:bidi="ar-DZ"/>
                          </w:rPr>
                          <w:t>11</w:t>
                        </w:r>
                        <w:r w:rsidRPr="003C41E5">
                          <w:rPr>
                            <w:color w:val="000000" w:themeColor="text1"/>
                            <w:rtl/>
                            <w:lang w:bidi="ar-DZ"/>
                          </w:rPr>
                          <w:t>/</w:t>
                        </w:r>
                        <w:r w:rsidR="0088198B">
                          <w:rPr>
                            <w:rFonts w:hint="cs"/>
                            <w:color w:val="000000" w:themeColor="text1"/>
                            <w:rtl/>
                            <w:lang w:bidi="ar-DZ"/>
                          </w:rPr>
                          <w:t>06</w:t>
                        </w:r>
                        <w:r w:rsidRPr="003C41E5">
                          <w:rPr>
                            <w:color w:val="000000" w:themeColor="text1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color w:val="000000" w:themeColor="text1"/>
                            <w:rtl/>
                            <w:lang w:bidi="ar-DZ"/>
                          </w:rPr>
                          <w:t>202</w:t>
                        </w:r>
                        <w:r w:rsidR="003A361D">
                          <w:rPr>
                            <w:rFonts w:hint="cs"/>
                            <w:color w:val="000000" w:themeColor="text1"/>
                            <w:rtl/>
                            <w:lang w:bidi="ar-DZ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16C04C3" w14:textId="77777777" w:rsidR="003A361D" w:rsidRDefault="003A361D" w:rsidP="00DF0FFF">
      <w:pPr>
        <w:bidi/>
        <w:spacing w:after="0" w:line="240" w:lineRule="auto"/>
        <w:rPr>
          <w:rFonts w:cs="Simplified Arabic"/>
          <w:b/>
          <w:bCs/>
          <w:sz w:val="36"/>
          <w:szCs w:val="36"/>
          <w:rtl/>
          <w:lang w:bidi="ar-DZ"/>
        </w:rPr>
      </w:pPr>
    </w:p>
    <w:p w14:paraId="1571A45F" w14:textId="72708E20" w:rsidR="00B5350A" w:rsidRDefault="0088198B" w:rsidP="00DF0FFF">
      <w:pPr>
        <w:bidi/>
        <w:spacing w:after="0" w:line="240" w:lineRule="auto"/>
        <w:jc w:val="center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6"/>
          <w:szCs w:val="36"/>
          <w:rtl/>
          <w:lang w:bidi="ar-DZ"/>
        </w:rPr>
        <w:t>ال</w:t>
      </w:r>
      <w:r w:rsidR="00B5350A" w:rsidRPr="00BD232E">
        <w:rPr>
          <w:rFonts w:cs="Simplified Arabic"/>
          <w:b/>
          <w:bCs/>
          <w:sz w:val="36"/>
          <w:szCs w:val="36"/>
          <w:rtl/>
          <w:lang w:bidi="ar-DZ"/>
        </w:rPr>
        <w:t xml:space="preserve">امتحان </w:t>
      </w:r>
      <w:r>
        <w:rPr>
          <w:rFonts w:cs="Simplified Arabic" w:hint="cs"/>
          <w:b/>
          <w:bCs/>
          <w:sz w:val="36"/>
          <w:szCs w:val="36"/>
          <w:rtl/>
          <w:lang w:bidi="ar-DZ"/>
        </w:rPr>
        <w:t xml:space="preserve">الاستدراكي </w:t>
      </w:r>
      <w:r w:rsidR="00B5350A" w:rsidRPr="00BD232E">
        <w:rPr>
          <w:rFonts w:cs="Simplified Arabic"/>
          <w:b/>
          <w:bCs/>
          <w:sz w:val="36"/>
          <w:szCs w:val="36"/>
          <w:rtl/>
          <w:lang w:bidi="ar-DZ"/>
        </w:rPr>
        <w:t xml:space="preserve">في مقياس </w:t>
      </w:r>
      <w:r w:rsidR="00B5350A">
        <w:rPr>
          <w:rFonts w:cs="Simplified Arabic" w:hint="cs"/>
          <w:b/>
          <w:bCs/>
          <w:sz w:val="36"/>
          <w:szCs w:val="36"/>
          <w:rtl/>
          <w:lang w:bidi="ar-DZ"/>
        </w:rPr>
        <w:t>سبر الآراء</w:t>
      </w:r>
      <w:r w:rsidR="00B5350A" w:rsidRPr="00BD232E">
        <w:rPr>
          <w:rFonts w:cs="Simplified Arabic"/>
          <w:sz w:val="32"/>
          <w:szCs w:val="32"/>
          <w:rtl/>
          <w:lang w:bidi="ar-DZ"/>
        </w:rPr>
        <w:t xml:space="preserve"> </w:t>
      </w:r>
    </w:p>
    <w:p w14:paraId="31C030DD" w14:textId="77777777" w:rsidR="00DF0FFF" w:rsidRPr="009D2DC7" w:rsidRDefault="00DF0FFF" w:rsidP="00DF0FFF">
      <w:pPr>
        <w:bidi/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43BB991E" w14:textId="77777777" w:rsidR="00B5350A" w:rsidRPr="009D2DC7" w:rsidRDefault="00B5350A" w:rsidP="00B5350A">
      <w:pPr>
        <w:bidi/>
        <w:spacing w:after="0" w:line="216" w:lineRule="auto"/>
        <w:ind w:firstLine="284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0EEDEE1E" w14:textId="56FD8EA1" w:rsidR="00B5350A" w:rsidRPr="0088198B" w:rsidRDefault="00B5350A" w:rsidP="00B5350A">
      <w:pPr>
        <w:shd w:val="clear" w:color="auto" w:fill="D9D9D9" w:themeFill="background1" w:themeFillShade="D9"/>
        <w:bidi/>
        <w:spacing w:after="0" w:line="216" w:lineRule="auto"/>
        <w:ind w:firstLine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819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التمرين الأول: </w:t>
      </w:r>
    </w:p>
    <w:p w14:paraId="58D49CAF" w14:textId="77777777" w:rsidR="00B5350A" w:rsidRPr="009D2DC7" w:rsidRDefault="00B5350A" w:rsidP="00B5350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14:paraId="61D3194E" w14:textId="417E82AC" w:rsidR="00B5350A" w:rsidRPr="00512263" w:rsidRDefault="00B5350A" w:rsidP="00512263">
      <w:pPr>
        <w:pStyle w:val="Paragraphedeliste"/>
        <w:numPr>
          <w:ilvl w:val="0"/>
          <w:numId w:val="2"/>
        </w:numPr>
        <w:bidi/>
        <w:spacing w:after="0" w:line="192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حدد ما يلي بوضوح واختصار</w:t>
      </w:r>
    </w:p>
    <w:p w14:paraId="7A7EA5EA" w14:textId="308C7BDE" w:rsidR="00B5350A" w:rsidRDefault="00B5350A" w:rsidP="00B5350A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9D2DC7">
        <w:rPr>
          <w:rFonts w:ascii="Traditional Arabic" w:hAnsi="Traditional Arabic" w:cs="Traditional Arabic"/>
          <w:sz w:val="28"/>
          <w:szCs w:val="28"/>
          <w:rtl/>
        </w:rPr>
        <w:t xml:space="preserve">حدد </w:t>
      </w:r>
      <w:r w:rsidR="0054114F" w:rsidRPr="009D2DC7">
        <w:rPr>
          <w:rFonts w:ascii="Traditional Arabic" w:hAnsi="Traditional Arabic" w:cs="Traditional Arabic"/>
          <w:sz w:val="28"/>
          <w:szCs w:val="28"/>
          <w:rtl/>
        </w:rPr>
        <w:t>مظهر</w:t>
      </w:r>
      <w:r w:rsidRPr="009D2DC7">
        <w:rPr>
          <w:rFonts w:ascii="Traditional Arabic" w:hAnsi="Traditional Arabic" w:cs="Traditional Arabic"/>
          <w:sz w:val="28"/>
          <w:szCs w:val="28"/>
          <w:rtl/>
        </w:rPr>
        <w:t xml:space="preserve"> سبر الآراء</w:t>
      </w:r>
      <w:r w:rsidR="0054114F" w:rsidRPr="009D2DC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8198B">
        <w:rPr>
          <w:rFonts w:ascii="Traditional Arabic" w:hAnsi="Traditional Arabic" w:cs="Traditional Arabic" w:hint="cs"/>
          <w:sz w:val="28"/>
          <w:szCs w:val="28"/>
          <w:rtl/>
        </w:rPr>
        <w:t>في فترة الخلافة الاسلامية</w:t>
      </w:r>
      <w:r w:rsidR="0054114F" w:rsidRPr="009D2DC7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2CCF0D9D" w14:textId="221F1685" w:rsidR="00512263" w:rsidRPr="009D2DC7" w:rsidRDefault="00512263" w:rsidP="00512263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حدد أهمية دراسة صدق وثبات الاستبيان.</w:t>
      </w:r>
    </w:p>
    <w:p w14:paraId="6717FA5D" w14:textId="13A9A898" w:rsidR="00B5350A" w:rsidRDefault="00847F6C" w:rsidP="0088198B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9D2DC7">
        <w:rPr>
          <w:rFonts w:ascii="Traditional Arabic" w:hAnsi="Traditional Arabic" w:cs="Traditional Arabic"/>
          <w:sz w:val="28"/>
          <w:szCs w:val="28"/>
          <w:rtl/>
        </w:rPr>
        <w:t>لتحديد مجتمع الدراسة</w:t>
      </w:r>
      <w:r w:rsidR="00B5350A" w:rsidRPr="009D2DC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8198B">
        <w:rPr>
          <w:rFonts w:ascii="Traditional Arabic" w:hAnsi="Traditional Arabic" w:cs="Traditional Arabic" w:hint="cs"/>
          <w:sz w:val="28"/>
          <w:szCs w:val="28"/>
          <w:rtl/>
        </w:rPr>
        <w:t>أهمية كبيرة</w:t>
      </w:r>
      <w:r w:rsidR="00B5350A" w:rsidRPr="009D2DC7">
        <w:rPr>
          <w:rFonts w:ascii="Traditional Arabic" w:hAnsi="Traditional Arabic" w:cs="Traditional Arabic"/>
          <w:sz w:val="28"/>
          <w:szCs w:val="28"/>
          <w:rtl/>
        </w:rPr>
        <w:t xml:space="preserve"> على اختيار أسلوب جمع المعلومة، كيف ذلك.</w:t>
      </w:r>
    </w:p>
    <w:p w14:paraId="08D1F5BC" w14:textId="77777777" w:rsidR="0088198B" w:rsidRPr="0088198B" w:rsidRDefault="0088198B" w:rsidP="0088198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</w:p>
    <w:p w14:paraId="05B8FD8C" w14:textId="0ACC6E37" w:rsidR="00392FA0" w:rsidRPr="0088198B" w:rsidRDefault="00392FA0" w:rsidP="0088198B">
      <w:pPr>
        <w:pStyle w:val="Paragraphedeliste"/>
        <w:numPr>
          <w:ilvl w:val="0"/>
          <w:numId w:val="2"/>
        </w:numPr>
        <w:bidi/>
        <w:spacing w:after="0" w:line="192" w:lineRule="auto"/>
        <w:rPr>
          <w:rFonts w:ascii="Traditional Arabic" w:hAnsi="Traditional Arabic" w:cs="Traditional Arabic"/>
          <w:sz w:val="28"/>
          <w:szCs w:val="28"/>
        </w:rPr>
      </w:pP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قام أحد الطلبة بتحرير مسودة استبيان حاول من خلاله </w:t>
      </w:r>
      <w:r w:rsidR="00512263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قياس جودة الخدمات سيارات الأجرة داخل بلدية أم البواقي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</w:t>
      </w:r>
      <w:r w:rsidRPr="009D2DC7">
        <w:rPr>
          <w:rFonts w:ascii="Traditional Arabic" w:hAnsi="Traditional Arabic" w:cs="Traditional Arabic"/>
          <w:sz w:val="28"/>
          <w:szCs w:val="28"/>
          <w:rtl/>
        </w:rPr>
        <w:t>والعبارات التالية تمثل جزء من هذه المسودة:</w:t>
      </w:r>
    </w:p>
    <w:p w14:paraId="2848A188" w14:textId="0CBB5C31" w:rsidR="00B5350A" w:rsidRPr="009D2DC7" w:rsidRDefault="00392FA0" w:rsidP="00392FA0">
      <w:pPr>
        <w:bidi/>
        <w:spacing w:after="0" w:line="240" w:lineRule="auto"/>
        <w:ind w:left="284"/>
        <w:rPr>
          <w:rFonts w:ascii="Traditional Arabic" w:hAnsi="Traditional Arabic" w:cs="Traditional Arabic"/>
          <w:sz w:val="28"/>
          <w:szCs w:val="28"/>
          <w:rtl/>
        </w:rPr>
      </w:pPr>
      <w:r w:rsidRPr="009D2DC7">
        <w:rPr>
          <w:rFonts w:ascii="Traditional Arabic" w:hAnsi="Traditional Arabic" w:cs="Traditional Arabic"/>
          <w:sz w:val="28"/>
          <w:szCs w:val="28"/>
          <w:rtl/>
        </w:rPr>
        <w:t>-</w:t>
      </w:r>
      <w:r w:rsidR="00B5350A" w:rsidRPr="009D2DC7">
        <w:rPr>
          <w:rFonts w:ascii="Traditional Arabic" w:hAnsi="Traditional Arabic" w:cs="Traditional Arabic"/>
          <w:sz w:val="28"/>
          <w:szCs w:val="28"/>
          <w:rtl/>
        </w:rPr>
        <w:t xml:space="preserve">راتبي </w:t>
      </w:r>
      <w:r w:rsidR="00847F6C" w:rsidRPr="009D2DC7">
        <w:rPr>
          <w:rFonts w:ascii="Traditional Arabic" w:hAnsi="Traditional Arabic" w:cs="Traditional Arabic"/>
          <w:sz w:val="28"/>
          <w:szCs w:val="28"/>
          <w:rtl/>
        </w:rPr>
        <w:t xml:space="preserve">لا </w:t>
      </w:r>
      <w:r w:rsidR="00512263">
        <w:rPr>
          <w:rFonts w:ascii="Traditional Arabic" w:hAnsi="Traditional Arabic" w:cs="Traditional Arabic" w:hint="cs"/>
          <w:sz w:val="28"/>
          <w:szCs w:val="28"/>
          <w:rtl/>
        </w:rPr>
        <w:t>يسمح لي باستخدام سيارات الاجرة</w:t>
      </w:r>
      <w:r w:rsidR="00847F6C" w:rsidRPr="009D2DC7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2109DD6E" w14:textId="3C7EBBE1" w:rsidR="00392FA0" w:rsidRPr="009D2DC7" w:rsidRDefault="00392FA0" w:rsidP="00392FA0">
      <w:pPr>
        <w:bidi/>
        <w:spacing w:after="0" w:line="240" w:lineRule="auto"/>
        <w:ind w:left="284"/>
        <w:rPr>
          <w:rFonts w:ascii="Traditional Arabic" w:hAnsi="Traditional Arabic" w:cs="Traditional Arabic"/>
          <w:sz w:val="28"/>
          <w:szCs w:val="28"/>
          <w:rtl/>
        </w:rPr>
      </w:pPr>
      <w:r w:rsidRPr="009D2DC7">
        <w:rPr>
          <w:rFonts w:ascii="Traditional Arabic" w:hAnsi="Traditional Arabic" w:cs="Traditional Arabic"/>
          <w:sz w:val="28"/>
          <w:szCs w:val="28"/>
          <w:rtl/>
        </w:rPr>
        <w:t>-</w:t>
      </w:r>
      <w:r w:rsidR="00B5350A" w:rsidRPr="009D2DC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12263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يساعد سائق سيارة الأجرة الزبون في حمل أمتعته عند الحاجة إلى مساعدة.</w:t>
      </w:r>
    </w:p>
    <w:p w14:paraId="62E98910" w14:textId="14B415C5" w:rsidR="00392FA0" w:rsidRPr="009D2DC7" w:rsidRDefault="0078648B" w:rsidP="00392FA0">
      <w:pPr>
        <w:bidi/>
        <w:spacing w:after="0" w:line="240" w:lineRule="auto"/>
        <w:ind w:left="284"/>
        <w:rPr>
          <w:rFonts w:ascii="Traditional Arabic" w:hAnsi="Traditional Arabic" w:cs="Traditional Arabic"/>
          <w:sz w:val="28"/>
          <w:szCs w:val="28"/>
          <w:rtl/>
        </w:rPr>
      </w:pPr>
      <w:r w:rsidRPr="009D2DC7">
        <w:rPr>
          <w:rFonts w:ascii="Traditional Arabic" w:hAnsi="Traditional Arabic" w:cs="Traditional Arabic"/>
          <w:sz w:val="28"/>
          <w:szCs w:val="28"/>
          <w:rtl/>
        </w:rPr>
        <w:t>-</w:t>
      </w:r>
      <w:r w:rsidR="00512263" w:rsidRPr="0051226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512263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سيارات </w:t>
      </w:r>
      <w:r w:rsidR="0051226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الأجرة ليست</w:t>
      </w:r>
      <w:r w:rsidR="00512263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مريحة المركب</w:t>
      </w:r>
    </w:p>
    <w:p w14:paraId="1FCB2A03" w14:textId="5CE42C1B" w:rsidR="0078648B" w:rsidRPr="009D2DC7" w:rsidRDefault="0078648B" w:rsidP="0078648B">
      <w:pPr>
        <w:bidi/>
        <w:spacing w:after="0" w:line="240" w:lineRule="auto"/>
        <w:ind w:left="284"/>
        <w:rPr>
          <w:rFonts w:ascii="Traditional Arabic" w:hAnsi="Traditional Arabic" w:cs="Traditional Arabic"/>
          <w:sz w:val="28"/>
          <w:szCs w:val="28"/>
          <w:rtl/>
        </w:rPr>
      </w:pPr>
      <w:r w:rsidRPr="009D2DC7">
        <w:rPr>
          <w:rFonts w:ascii="Traditional Arabic" w:hAnsi="Traditional Arabic" w:cs="Traditional Arabic"/>
          <w:sz w:val="28"/>
          <w:szCs w:val="28"/>
          <w:rtl/>
        </w:rPr>
        <w:t xml:space="preserve">-عند تقييم </w:t>
      </w:r>
      <w:r w:rsidR="0051226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اجرة الركوب في سيارة الأجرة </w:t>
      </w:r>
      <w:r w:rsidRPr="009D2DC7">
        <w:rPr>
          <w:rFonts w:ascii="Traditional Arabic" w:hAnsi="Traditional Arabic" w:cs="Traditional Arabic"/>
          <w:sz w:val="28"/>
          <w:szCs w:val="28"/>
          <w:rtl/>
        </w:rPr>
        <w:t>بالأورو أجد يقترب من 1</w:t>
      </w:r>
      <w:r w:rsidR="00512263">
        <w:rPr>
          <w:rFonts w:ascii="Traditional Arabic" w:hAnsi="Traditional Arabic" w:cs="Traditional Arabic" w:hint="cs"/>
          <w:sz w:val="28"/>
          <w:szCs w:val="28"/>
          <w:rtl/>
        </w:rPr>
        <w:t>,</w:t>
      </w:r>
      <w:r w:rsidRPr="009D2DC7">
        <w:rPr>
          <w:rFonts w:ascii="Traditional Arabic" w:hAnsi="Traditional Arabic" w:cs="Traditional Arabic"/>
          <w:sz w:val="28"/>
          <w:szCs w:val="28"/>
          <w:rtl/>
        </w:rPr>
        <w:t xml:space="preserve">4أورو </w:t>
      </w:r>
      <w:r w:rsidR="00512263">
        <w:rPr>
          <w:rFonts w:ascii="Traditional Arabic" w:hAnsi="Traditional Arabic" w:cs="Traditional Arabic" w:hint="cs"/>
          <w:sz w:val="28"/>
          <w:szCs w:val="28"/>
          <w:rtl/>
        </w:rPr>
        <w:t>وهي أعلى من اجرة الركوب في الدول الأوروبية.</w:t>
      </w:r>
    </w:p>
    <w:p w14:paraId="2135F20D" w14:textId="573BE68B" w:rsidR="00B5350A" w:rsidRPr="0088198B" w:rsidRDefault="0078648B" w:rsidP="0088198B">
      <w:pPr>
        <w:bidi/>
        <w:spacing w:after="0" w:line="240" w:lineRule="auto"/>
        <w:ind w:left="284"/>
        <w:rPr>
          <w:rFonts w:ascii="Traditional Arabic" w:hAnsi="Traditional Arabic" w:cs="Traditional Arabic"/>
          <w:sz w:val="28"/>
          <w:szCs w:val="28"/>
          <w:rtl/>
        </w:rPr>
      </w:pPr>
      <w:r w:rsidRPr="009D2DC7">
        <w:rPr>
          <w:rFonts w:ascii="Traditional Arabic" w:hAnsi="Traditional Arabic" w:cs="Traditional Arabic"/>
          <w:sz w:val="28"/>
          <w:szCs w:val="28"/>
          <w:rtl/>
        </w:rPr>
        <w:t>-</w:t>
      </w:r>
      <w:r w:rsidR="00512263" w:rsidRPr="0051226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512263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أنصح كل من أعرفهم باستخدام سيارات الأجرة عند التنقل داخل مدينة أم البواقي</w:t>
      </w:r>
    </w:p>
    <w:p w14:paraId="3184122A" w14:textId="6897A69B" w:rsidR="00847F6C" w:rsidRDefault="00392FA0" w:rsidP="0088198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9D2DC7">
        <w:rPr>
          <w:rFonts w:ascii="Traditional Arabic" w:hAnsi="Traditional Arabic" w:cs="Traditional Arabic"/>
          <w:b/>
          <w:bCs/>
          <w:sz w:val="28"/>
          <w:szCs w:val="28"/>
          <w:rtl/>
        </w:rPr>
        <w:t>المطلوب:</w:t>
      </w:r>
      <w:r w:rsidRPr="009D2DC7">
        <w:rPr>
          <w:rFonts w:ascii="Traditional Arabic" w:hAnsi="Traditional Arabic" w:cs="Traditional Arabic"/>
          <w:sz w:val="28"/>
          <w:szCs w:val="28"/>
          <w:rtl/>
        </w:rPr>
        <w:t xml:space="preserve"> راجع كل عبارة جيدا وحدد ان كانت عبارة صحيحة أو خاطئة مع تحديد الخطأ </w:t>
      </w:r>
      <w:r w:rsidR="0088198B">
        <w:rPr>
          <w:rFonts w:ascii="Traditional Arabic" w:hAnsi="Traditional Arabic" w:cs="Traditional Arabic" w:hint="cs"/>
          <w:sz w:val="28"/>
          <w:szCs w:val="28"/>
          <w:rtl/>
        </w:rPr>
        <w:t>وصياغة عبارة صحيحة تعوضها</w:t>
      </w:r>
      <w:r w:rsidRPr="009D2DC7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46373EC1" w14:textId="77777777" w:rsidR="0088198B" w:rsidRDefault="0088198B" w:rsidP="0088198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14:paraId="581DC8AF" w14:textId="77777777" w:rsidR="0088198B" w:rsidRDefault="0088198B" w:rsidP="0088198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14:paraId="29CE7BCF" w14:textId="77777777" w:rsidR="0088198B" w:rsidRDefault="0088198B" w:rsidP="0088198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14:paraId="053F903B" w14:textId="77777777" w:rsidR="0088198B" w:rsidRDefault="0088198B" w:rsidP="0088198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14:paraId="230713AD" w14:textId="77777777" w:rsidR="0088198B" w:rsidRDefault="0088198B" w:rsidP="0088198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14:paraId="1F6713EC" w14:textId="77777777" w:rsidR="0088198B" w:rsidRDefault="0088198B" w:rsidP="0088198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14:paraId="102D9171" w14:textId="77777777" w:rsidR="0088198B" w:rsidRDefault="0088198B" w:rsidP="0088198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14:paraId="63292FAD" w14:textId="77777777" w:rsidR="0088198B" w:rsidRDefault="0088198B" w:rsidP="0088198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14:paraId="11811A62" w14:textId="77777777" w:rsidR="0088198B" w:rsidRPr="009D2DC7" w:rsidRDefault="0088198B" w:rsidP="0088198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</w:p>
    <w:p w14:paraId="0D823617" w14:textId="6B718F94" w:rsidR="00B5350A" w:rsidRPr="009D2DC7" w:rsidRDefault="009D2DC7" w:rsidP="00B5350A">
      <w:pPr>
        <w:shd w:val="clear" w:color="auto" w:fill="D9D9D9" w:themeFill="background1" w:themeFillShade="D9"/>
        <w:bidi/>
        <w:spacing w:after="0" w:line="216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>التمرين</w:t>
      </w:r>
      <w:r w:rsidR="00B5350A" w:rsidRPr="009D2DC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B5350A" w:rsidRPr="009D2DC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الثال</w:t>
      </w:r>
      <w:r w:rsidR="0088198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ني</w:t>
      </w:r>
      <w:proofErr w:type="spellEnd"/>
      <w:r w:rsidR="00B5350A" w:rsidRPr="009D2DC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:   </w:t>
      </w:r>
    </w:p>
    <w:p w14:paraId="5761B897" w14:textId="77777777" w:rsidR="00B5350A" w:rsidRPr="009D2DC7" w:rsidRDefault="00B5350A" w:rsidP="00B5350A">
      <w:pPr>
        <w:tabs>
          <w:tab w:val="left" w:pos="8853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5AF36773" w14:textId="6FF72D2F" w:rsidR="00B5350A" w:rsidRPr="009D2DC7" w:rsidRDefault="00B5350A" w:rsidP="00B5350A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لقياس</w:t>
      </w:r>
      <w:r w:rsidR="001A3C5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115AB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مدى رضى الزبائن عن جودة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الخدمات </w:t>
      </w:r>
      <w:r w:rsidR="00115AB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الصحية </w:t>
      </w:r>
      <w:r w:rsidR="001A3C5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</w:t>
      </w:r>
      <w:r w:rsidR="00115AB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مستشفى العمومي ابن سينا</w:t>
      </w:r>
      <w:r w:rsidR="00A5061E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115AB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</w:t>
      </w:r>
      <w:r w:rsidR="00A5061E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بلدية أم البواقي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قام </w:t>
      </w:r>
      <w:r w:rsidR="00A5061E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أحد الباحثين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بتوزيع استبيان</w:t>
      </w:r>
      <w:r w:rsidR="00A5061E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جزء منه 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موضح </w:t>
      </w:r>
      <w:r w:rsidR="00A5061E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فيما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يلي:</w:t>
      </w:r>
    </w:p>
    <w:tbl>
      <w:tblPr>
        <w:tblStyle w:val="Grilledutableau"/>
        <w:bidiVisual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473"/>
      </w:tblGrid>
      <w:tr w:rsidR="00B5350A" w:rsidRPr="009D2DC7" w14:paraId="654297BF" w14:textId="77777777" w:rsidTr="0027482D">
        <w:tc>
          <w:tcPr>
            <w:tcW w:w="4984" w:type="dxa"/>
          </w:tcPr>
          <w:p w14:paraId="437D2F9D" w14:textId="28C4699F" w:rsidR="00A5061E" w:rsidRPr="00115AB6" w:rsidRDefault="00A5061E" w:rsidP="0027482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محور البيانات الشخصية </w:t>
            </w:r>
          </w:p>
          <w:p w14:paraId="1214B1DC" w14:textId="3A15A072" w:rsidR="00A5061E" w:rsidRPr="00115AB6" w:rsidRDefault="00A5061E" w:rsidP="00A5061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الجنس</w:t>
            </w: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    ذكر        انثى</w:t>
            </w:r>
          </w:p>
          <w:p w14:paraId="6AB91851" w14:textId="43333759" w:rsidR="00A5061E" w:rsidRPr="00115AB6" w:rsidRDefault="00A5061E" w:rsidP="00A5061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السن      </w:t>
            </w:r>
            <w:r w:rsidR="0098398E" w:rsidRPr="00115AB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15AB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أقل من 20 سنة</w:t>
            </w:r>
          </w:p>
          <w:p w14:paraId="7FB20EC3" w14:textId="3DA02188" w:rsidR="00A5061E" w:rsidRPr="00115AB6" w:rsidRDefault="00A5061E" w:rsidP="00A5061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        </w:t>
            </w:r>
            <w:r w:rsidR="0098398E"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من 20 الى 40 سنة</w:t>
            </w:r>
          </w:p>
          <w:p w14:paraId="59EC069E" w14:textId="744CB3F1" w:rsidR="00A5061E" w:rsidRPr="00115AB6" w:rsidRDefault="00A5061E" w:rsidP="00A5061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        </w:t>
            </w:r>
            <w:r w:rsidR="0098398E"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</w:t>
            </w: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من 40 الى 60 سنة</w:t>
            </w:r>
          </w:p>
          <w:p w14:paraId="4E8F0F85" w14:textId="704642A6" w:rsidR="00A5061E" w:rsidRPr="00115AB6" w:rsidRDefault="00A5061E" w:rsidP="0098398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        </w:t>
            </w:r>
            <w:r w:rsidR="0098398E"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</w:t>
            </w: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أكثر من 60 سنة</w:t>
            </w:r>
          </w:p>
          <w:p w14:paraId="59DE285B" w14:textId="7A39A974" w:rsidR="00A5061E" w:rsidRPr="00115AB6" w:rsidRDefault="00115AB6" w:rsidP="00A5061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سبب </w:t>
            </w:r>
            <w:r w:rsidR="0098398E" w:rsidRPr="00115AB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الإقامة</w:t>
            </w:r>
            <w:r w:rsidRPr="00115AB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بالمشفى</w:t>
            </w:r>
            <w:r w:rsidR="0098398E" w:rsidRPr="00115AB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     </w:t>
            </w: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مريض</w:t>
            </w:r>
            <w:r w:rsidR="0098398E"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      </w:t>
            </w: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مرافق مريض</w:t>
            </w:r>
          </w:p>
          <w:p w14:paraId="78DE2FED" w14:textId="77777777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المحور الأول: جودة الخدمات</w:t>
            </w:r>
          </w:p>
          <w:p w14:paraId="7EE18756" w14:textId="77777777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أولا: الملموسية والأمان</w:t>
            </w:r>
          </w:p>
          <w:p w14:paraId="2D11F258" w14:textId="77777777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1-تمتلك المصلحة الأجهزة والمعدات اللازمة</w:t>
            </w:r>
          </w:p>
          <w:p w14:paraId="248AD670" w14:textId="77777777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2-تتوفر المصلحة على كل الادوية المناسبة</w:t>
            </w:r>
          </w:p>
          <w:p w14:paraId="7D515090" w14:textId="77777777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3-تمتاز المصلحة بسمعة جيدة لدى أفراد المجتمع</w:t>
            </w:r>
          </w:p>
          <w:p w14:paraId="338CA843" w14:textId="77777777" w:rsidR="00115AB6" w:rsidRPr="00115AB6" w:rsidRDefault="00115AB6" w:rsidP="00115AB6">
            <w:pPr>
              <w:tabs>
                <w:tab w:val="center" w:pos="4989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4-تتمتع المصلحة بموقع ملائم وسهل الوصول اليه</w:t>
            </w:r>
          </w:p>
          <w:p w14:paraId="7960FFDB" w14:textId="361FE73C" w:rsidR="00B5350A" w:rsidRPr="00115AB6" w:rsidRDefault="00115AB6" w:rsidP="00115AB6">
            <w:pPr>
              <w:tabs>
                <w:tab w:val="center" w:pos="4989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5-تحافظ المصلحة على سرية معلومات المرضى</w:t>
            </w:r>
            <w:r w:rsidR="00B5350A"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ab/>
            </w:r>
          </w:p>
          <w:p w14:paraId="0FFBAEB9" w14:textId="37B3B81E" w:rsidR="00B5350A" w:rsidRPr="00115AB6" w:rsidRDefault="00B5350A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984" w:type="dxa"/>
          </w:tcPr>
          <w:p w14:paraId="53E94ADA" w14:textId="77777777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ثانيا: الاستجابة والتعاطف</w:t>
            </w:r>
          </w:p>
          <w:p w14:paraId="37E96FA7" w14:textId="77777777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6-صحة المريض تمنح أكبر اهتمام</w:t>
            </w:r>
          </w:p>
          <w:p w14:paraId="116D2712" w14:textId="77777777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7-العاملون بالمصلحة يتميزون بالروح المرحة والصداقة في التعامل</w:t>
            </w:r>
          </w:p>
          <w:p w14:paraId="2380A95E" w14:textId="77777777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8-يشتغل العاملون في المصلحة بتلبية طلبات المرضى فورا</w:t>
            </w:r>
          </w:p>
          <w:p w14:paraId="4EFCDC3F" w14:textId="5E9760A5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9-يهتم العاملون بالرد الفوري على استفسارات وشكاو</w:t>
            </w:r>
            <w:r w:rsidR="001A3C55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ى</w:t>
            </w: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المرضى</w:t>
            </w:r>
          </w:p>
          <w:p w14:paraId="70F42D3E" w14:textId="77777777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المحور الثاني: رضا المرضى</w:t>
            </w:r>
          </w:p>
          <w:p w14:paraId="627893C4" w14:textId="77777777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10-عندما دخلت المصلحة نقص خوفي من المرض</w:t>
            </w:r>
          </w:p>
          <w:p w14:paraId="46C9A3F0" w14:textId="77777777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11-زاد أملي في الشفاء عندما رأيت المعاملة والعلاج المقدم</w:t>
            </w:r>
          </w:p>
          <w:p w14:paraId="40A310F1" w14:textId="77777777" w:rsidR="00115AB6" w:rsidRPr="00115AB6" w:rsidRDefault="00115AB6" w:rsidP="00115AB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115AB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12-توفر الأجهزة أشعرني بالراحة</w:t>
            </w:r>
          </w:p>
          <w:p w14:paraId="054FE64C" w14:textId="77777777" w:rsidR="00B5350A" w:rsidRPr="00115AB6" w:rsidRDefault="00B5350A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14:paraId="73B03DDB" w14:textId="77777777" w:rsidR="0054114F" w:rsidRPr="009D2DC7" w:rsidRDefault="0054114F" w:rsidP="0054114F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7D194D58" w14:textId="1BA3BDAC" w:rsidR="0098398E" w:rsidRPr="009D2DC7" w:rsidRDefault="00B5350A" w:rsidP="0054114F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وكانت نتائج هذا الجزء من الاستبيان موضحة في الجدول التالي: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650"/>
        <w:gridCol w:w="573"/>
        <w:gridCol w:w="667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93"/>
        <w:gridCol w:w="593"/>
        <w:gridCol w:w="593"/>
      </w:tblGrid>
      <w:tr w:rsidR="0098398E" w:rsidRPr="009D2DC7" w14:paraId="580FB1BD" w14:textId="77777777" w:rsidTr="0098398E">
        <w:tc>
          <w:tcPr>
            <w:tcW w:w="755" w:type="dxa"/>
          </w:tcPr>
          <w:p w14:paraId="777DC89B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العبارات</w:t>
            </w:r>
          </w:p>
          <w:p w14:paraId="2F85E0F0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الافراد</w:t>
            </w:r>
          </w:p>
        </w:tc>
        <w:tc>
          <w:tcPr>
            <w:tcW w:w="490" w:type="dxa"/>
          </w:tcPr>
          <w:p w14:paraId="6C361564" w14:textId="09A81EAE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الجنس</w:t>
            </w:r>
          </w:p>
        </w:tc>
        <w:tc>
          <w:tcPr>
            <w:tcW w:w="506" w:type="dxa"/>
          </w:tcPr>
          <w:p w14:paraId="544DC31A" w14:textId="2A276F3E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السن</w:t>
            </w:r>
          </w:p>
        </w:tc>
        <w:tc>
          <w:tcPr>
            <w:tcW w:w="506" w:type="dxa"/>
          </w:tcPr>
          <w:p w14:paraId="0C2F4402" w14:textId="3CF715B3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الاقامة</w:t>
            </w:r>
          </w:p>
        </w:tc>
        <w:tc>
          <w:tcPr>
            <w:tcW w:w="551" w:type="dxa"/>
          </w:tcPr>
          <w:p w14:paraId="3E133021" w14:textId="39C315FC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50" w:type="dxa"/>
          </w:tcPr>
          <w:p w14:paraId="012A2CC5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50" w:type="dxa"/>
          </w:tcPr>
          <w:p w14:paraId="4A043FAF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50" w:type="dxa"/>
          </w:tcPr>
          <w:p w14:paraId="200BE64F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038F1974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50" w:type="dxa"/>
          </w:tcPr>
          <w:p w14:paraId="23D025D3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550" w:type="dxa"/>
          </w:tcPr>
          <w:p w14:paraId="0347C95A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550" w:type="dxa"/>
          </w:tcPr>
          <w:p w14:paraId="74042FEC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550" w:type="dxa"/>
          </w:tcPr>
          <w:p w14:paraId="5FAF73B6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618" w:type="dxa"/>
          </w:tcPr>
          <w:p w14:paraId="68F6EB26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618" w:type="dxa"/>
          </w:tcPr>
          <w:p w14:paraId="63A80F6F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618" w:type="dxa"/>
          </w:tcPr>
          <w:p w14:paraId="4164EE1D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98398E" w:rsidRPr="009D2DC7" w14:paraId="58A8BF81" w14:textId="77777777" w:rsidTr="0098398E">
        <w:tc>
          <w:tcPr>
            <w:tcW w:w="755" w:type="dxa"/>
          </w:tcPr>
          <w:p w14:paraId="6D228C61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490" w:type="dxa"/>
          </w:tcPr>
          <w:p w14:paraId="2638EF5E" w14:textId="6E083C41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06" w:type="dxa"/>
          </w:tcPr>
          <w:p w14:paraId="0740D585" w14:textId="4CFC8DB6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06" w:type="dxa"/>
          </w:tcPr>
          <w:p w14:paraId="1179A568" w14:textId="0FD561F3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51" w:type="dxa"/>
          </w:tcPr>
          <w:p w14:paraId="61705494" w14:textId="0C50C3F1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50" w:type="dxa"/>
          </w:tcPr>
          <w:p w14:paraId="2D69AEF9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50" w:type="dxa"/>
          </w:tcPr>
          <w:p w14:paraId="4A6A4DF0" w14:textId="7E532B8E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50" w:type="dxa"/>
          </w:tcPr>
          <w:p w14:paraId="6B3CD4F7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17C2ED56" w14:textId="664BEFDC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50" w:type="dxa"/>
          </w:tcPr>
          <w:p w14:paraId="2C17BB69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50" w:type="dxa"/>
          </w:tcPr>
          <w:p w14:paraId="257D6358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5658E349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2B1449D4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618" w:type="dxa"/>
          </w:tcPr>
          <w:p w14:paraId="4461097B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618" w:type="dxa"/>
          </w:tcPr>
          <w:p w14:paraId="59B587C0" w14:textId="47D62FEA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618" w:type="dxa"/>
          </w:tcPr>
          <w:p w14:paraId="2425C950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98398E" w:rsidRPr="009D2DC7" w14:paraId="26E7E10B" w14:textId="77777777" w:rsidTr="0098398E">
        <w:tc>
          <w:tcPr>
            <w:tcW w:w="755" w:type="dxa"/>
          </w:tcPr>
          <w:p w14:paraId="5CC78F9A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490" w:type="dxa"/>
          </w:tcPr>
          <w:p w14:paraId="4DF2C8B9" w14:textId="081B7129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06" w:type="dxa"/>
          </w:tcPr>
          <w:p w14:paraId="456D95F0" w14:textId="1FD0E91E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06" w:type="dxa"/>
          </w:tcPr>
          <w:p w14:paraId="4BFF2B32" w14:textId="2C8BF8B8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51" w:type="dxa"/>
          </w:tcPr>
          <w:p w14:paraId="6EDCFBAE" w14:textId="02CB4ABF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50" w:type="dxa"/>
          </w:tcPr>
          <w:p w14:paraId="2EB04244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3AEAEE84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50" w:type="dxa"/>
          </w:tcPr>
          <w:p w14:paraId="61CD0030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108D2129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50" w:type="dxa"/>
          </w:tcPr>
          <w:p w14:paraId="113DCEB4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50" w:type="dxa"/>
          </w:tcPr>
          <w:p w14:paraId="0B2F9AB2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3C4E6732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26D9BC69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618" w:type="dxa"/>
          </w:tcPr>
          <w:p w14:paraId="0A1DDA6B" w14:textId="677CBDF2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618" w:type="dxa"/>
          </w:tcPr>
          <w:p w14:paraId="3650FF48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618" w:type="dxa"/>
          </w:tcPr>
          <w:p w14:paraId="5C5E40C6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98398E" w:rsidRPr="009D2DC7" w14:paraId="0E839507" w14:textId="77777777" w:rsidTr="0098398E">
        <w:tc>
          <w:tcPr>
            <w:tcW w:w="755" w:type="dxa"/>
          </w:tcPr>
          <w:p w14:paraId="28B1392A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490" w:type="dxa"/>
          </w:tcPr>
          <w:p w14:paraId="27441446" w14:textId="10D17600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06" w:type="dxa"/>
          </w:tcPr>
          <w:p w14:paraId="51CEF1B6" w14:textId="4EA89898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06" w:type="dxa"/>
          </w:tcPr>
          <w:p w14:paraId="1BA3F281" w14:textId="34F2DAB5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51" w:type="dxa"/>
          </w:tcPr>
          <w:p w14:paraId="31EAD5C1" w14:textId="172904A5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50" w:type="dxa"/>
          </w:tcPr>
          <w:p w14:paraId="19170A42" w14:textId="36463B60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50" w:type="dxa"/>
          </w:tcPr>
          <w:p w14:paraId="23F141D9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7977DA53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50" w:type="dxa"/>
          </w:tcPr>
          <w:p w14:paraId="05FFA0B6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3AC511A7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50" w:type="dxa"/>
          </w:tcPr>
          <w:p w14:paraId="3542FB9A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65BB04CE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50" w:type="dxa"/>
          </w:tcPr>
          <w:p w14:paraId="52B44613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618" w:type="dxa"/>
          </w:tcPr>
          <w:p w14:paraId="68F12EAD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618" w:type="dxa"/>
          </w:tcPr>
          <w:p w14:paraId="079892A5" w14:textId="62A2A556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618" w:type="dxa"/>
          </w:tcPr>
          <w:p w14:paraId="033E77B9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98398E" w:rsidRPr="009D2DC7" w14:paraId="2A7C600D" w14:textId="77777777" w:rsidTr="0098398E">
        <w:tc>
          <w:tcPr>
            <w:tcW w:w="755" w:type="dxa"/>
          </w:tcPr>
          <w:p w14:paraId="68F8F673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90" w:type="dxa"/>
          </w:tcPr>
          <w:p w14:paraId="6CBEF738" w14:textId="63BD2346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06" w:type="dxa"/>
          </w:tcPr>
          <w:p w14:paraId="417BF105" w14:textId="69FF263E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06" w:type="dxa"/>
          </w:tcPr>
          <w:p w14:paraId="0377D7F6" w14:textId="7C6B155A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51" w:type="dxa"/>
          </w:tcPr>
          <w:p w14:paraId="32138081" w14:textId="7B9AFA0E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50" w:type="dxa"/>
          </w:tcPr>
          <w:p w14:paraId="3135AFD4" w14:textId="180F2C1D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50" w:type="dxa"/>
          </w:tcPr>
          <w:p w14:paraId="73A71F1F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50" w:type="dxa"/>
          </w:tcPr>
          <w:p w14:paraId="6D61D08F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50" w:type="dxa"/>
          </w:tcPr>
          <w:p w14:paraId="5C8AF828" w14:textId="7A467955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50" w:type="dxa"/>
          </w:tcPr>
          <w:p w14:paraId="5A5EFA42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50" w:type="dxa"/>
          </w:tcPr>
          <w:p w14:paraId="08B3AD1E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50" w:type="dxa"/>
          </w:tcPr>
          <w:p w14:paraId="70050407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0B788039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618" w:type="dxa"/>
          </w:tcPr>
          <w:p w14:paraId="28DBD1F7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618" w:type="dxa"/>
          </w:tcPr>
          <w:p w14:paraId="1412C09B" w14:textId="14FF22EE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618" w:type="dxa"/>
          </w:tcPr>
          <w:p w14:paraId="2E73C5EA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98398E" w:rsidRPr="009D2DC7" w14:paraId="15BD0E9D" w14:textId="77777777" w:rsidTr="0098398E">
        <w:tc>
          <w:tcPr>
            <w:tcW w:w="755" w:type="dxa"/>
          </w:tcPr>
          <w:p w14:paraId="007D957D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490" w:type="dxa"/>
          </w:tcPr>
          <w:p w14:paraId="43862C93" w14:textId="331F0F10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06" w:type="dxa"/>
          </w:tcPr>
          <w:p w14:paraId="2C15A335" w14:textId="72F6E2D5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06" w:type="dxa"/>
          </w:tcPr>
          <w:p w14:paraId="72F4140D" w14:textId="0468FEB1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51" w:type="dxa"/>
          </w:tcPr>
          <w:p w14:paraId="6CDC89D0" w14:textId="78A0148F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50" w:type="dxa"/>
          </w:tcPr>
          <w:p w14:paraId="639FF39D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50" w:type="dxa"/>
          </w:tcPr>
          <w:p w14:paraId="0A51A794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79968E90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550" w:type="dxa"/>
          </w:tcPr>
          <w:p w14:paraId="1FE81430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255B423E" w14:textId="050A035C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50" w:type="dxa"/>
          </w:tcPr>
          <w:p w14:paraId="3908FEF8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50" w:type="dxa"/>
          </w:tcPr>
          <w:p w14:paraId="292A3DA5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50" w:type="dxa"/>
          </w:tcPr>
          <w:p w14:paraId="548BBCB4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618" w:type="dxa"/>
          </w:tcPr>
          <w:p w14:paraId="0FD33676" w14:textId="225E2510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618" w:type="dxa"/>
          </w:tcPr>
          <w:p w14:paraId="34DD0404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618" w:type="dxa"/>
          </w:tcPr>
          <w:p w14:paraId="1DEFDB4E" w14:textId="69A54323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</w:tr>
      <w:tr w:rsidR="0098398E" w:rsidRPr="009D2DC7" w14:paraId="37C48AED" w14:textId="77777777" w:rsidTr="0098398E">
        <w:tc>
          <w:tcPr>
            <w:tcW w:w="755" w:type="dxa"/>
          </w:tcPr>
          <w:p w14:paraId="10E65742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490" w:type="dxa"/>
          </w:tcPr>
          <w:p w14:paraId="0C5555AE" w14:textId="4AFF82C6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06" w:type="dxa"/>
          </w:tcPr>
          <w:p w14:paraId="393CB99A" w14:textId="4748C1CB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06" w:type="dxa"/>
          </w:tcPr>
          <w:p w14:paraId="08596F31" w14:textId="6017D979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51" w:type="dxa"/>
          </w:tcPr>
          <w:p w14:paraId="6FAE379F" w14:textId="18B239A0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0998B4E5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50" w:type="dxa"/>
          </w:tcPr>
          <w:p w14:paraId="4260587C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50" w:type="dxa"/>
          </w:tcPr>
          <w:p w14:paraId="052F55BB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50" w:type="dxa"/>
          </w:tcPr>
          <w:p w14:paraId="03F8A1C2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50" w:type="dxa"/>
          </w:tcPr>
          <w:p w14:paraId="74623324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7650D799" w14:textId="306048D1" w:rsidR="0098398E" w:rsidRPr="009D2DC7" w:rsidRDefault="00847F6C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550" w:type="dxa"/>
          </w:tcPr>
          <w:p w14:paraId="166BFB9A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50" w:type="dxa"/>
          </w:tcPr>
          <w:p w14:paraId="479FEF87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618" w:type="dxa"/>
          </w:tcPr>
          <w:p w14:paraId="5DB4EACD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618" w:type="dxa"/>
          </w:tcPr>
          <w:p w14:paraId="00A0B5BC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618" w:type="dxa"/>
          </w:tcPr>
          <w:p w14:paraId="3068990E" w14:textId="77777777" w:rsidR="0098398E" w:rsidRPr="009D2DC7" w:rsidRDefault="0098398E" w:rsidP="0027482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D2DC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</w:t>
            </w:r>
          </w:p>
        </w:tc>
      </w:tr>
    </w:tbl>
    <w:p w14:paraId="16C477AC" w14:textId="77777777" w:rsidR="00847F6C" w:rsidRPr="009D2DC7" w:rsidRDefault="00847F6C" w:rsidP="00B5350A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0A12671A" w14:textId="32B9A38F" w:rsidR="00B5350A" w:rsidRPr="009D2DC7" w:rsidRDefault="00B5350A" w:rsidP="00847F6C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D2DC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lastRenderedPageBreak/>
        <w:t>المطلوب:</w:t>
      </w:r>
    </w:p>
    <w:p w14:paraId="7F0A06B1" w14:textId="4BB3D946" w:rsidR="00B5350A" w:rsidRPr="009D2DC7" w:rsidRDefault="00B5350A" w:rsidP="00B5350A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-حدد مجتمع الدراسة وحجم عينة الدراسة، ثم حدد متغيرات الدراسة</w:t>
      </w:r>
      <w:r w:rsidR="001A3C5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14:paraId="05DA006B" w14:textId="4DA322AD" w:rsidR="002734CB" w:rsidRPr="009D2DC7" w:rsidRDefault="002734CB" w:rsidP="00115AB6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 </w:t>
      </w:r>
      <w:r w:rsidR="00115AB6" w:rsidRPr="009D2DC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إذا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علمت انه تم الاعتماد على مقياس </w:t>
      </w:r>
      <w:proofErr w:type="spellStart"/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ليكارت</w:t>
      </w:r>
      <w:proofErr w:type="spellEnd"/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847F6C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الخماسي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حلل عبارات المحور الأول</w:t>
      </w:r>
      <w:r w:rsidR="001A3C5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14:paraId="3EAFA19F" w14:textId="660E2442" w:rsidR="00B5350A" w:rsidRPr="009D2DC7" w:rsidRDefault="00B5350A" w:rsidP="00B5350A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- أدرس أثر التعاطف</w:t>
      </w:r>
      <w:r w:rsidR="002734CB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والامان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على رضا </w:t>
      </w:r>
      <w:r w:rsidR="002734CB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الزبائن عن خدمة </w:t>
      </w:r>
      <w:r w:rsidR="00115AB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المشفى</w:t>
      </w:r>
      <w:r w:rsidR="001A3C5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العمومي ابن سينا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14:paraId="2F860EAD" w14:textId="48AFEA56" w:rsidR="00FE4960" w:rsidRPr="009D2DC7" w:rsidRDefault="002734CB" w:rsidP="00FE4960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="00FE4960"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اختبر الفرض الذي مفاده أن 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لعامل </w:t>
      </w:r>
      <w:r w:rsidR="001A3C5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"</w:t>
      </w:r>
      <w:r w:rsidR="00115AB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سبب 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الإقامة </w:t>
      </w:r>
      <w:r w:rsidR="00115AB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بالمشفى</w:t>
      </w:r>
      <w:r w:rsidR="001A3C5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"</w:t>
      </w:r>
      <w:r w:rsidR="00115AB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أثر على </w:t>
      </w:r>
      <w:r w:rsidR="000407C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رأي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الزبون </w:t>
      </w:r>
      <w:r w:rsidR="000407C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حول مدى رضاه 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>ع</w:t>
      </w:r>
      <w:r w:rsidR="00115AB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 الخدمة المقدمة بالمشفى.</w:t>
      </w:r>
      <w:r w:rsidRPr="009D2D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14:paraId="45F4502D" w14:textId="48B4AC02" w:rsidR="008060AE" w:rsidRDefault="008060AE" w:rsidP="008060A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5637A483" w14:textId="2FAF22FD" w:rsidR="008060AE" w:rsidRDefault="008060AE" w:rsidP="008060A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CDDFEE0" w14:textId="1B87D5B5" w:rsidR="008060AE" w:rsidRDefault="008060AE" w:rsidP="008060A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51E3DD2" w14:textId="77777777" w:rsidR="008060AE" w:rsidRDefault="008060AE" w:rsidP="008060A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72D82B33" w14:textId="77777777" w:rsidR="00B5350A" w:rsidRPr="005C325B" w:rsidRDefault="00B5350A" w:rsidP="00B5350A">
      <w:pPr>
        <w:tabs>
          <w:tab w:val="left" w:pos="8853"/>
        </w:tabs>
        <w:bidi/>
        <w:jc w:val="right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سعيدة دالي</w:t>
      </w:r>
    </w:p>
    <w:p w14:paraId="69FE2695" w14:textId="77777777" w:rsidR="00B5350A" w:rsidRDefault="00B5350A" w:rsidP="00B5350A">
      <w:pPr>
        <w:tabs>
          <w:tab w:val="left" w:pos="6333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185A4" wp14:editId="4AF0ED19">
                <wp:simplePos x="0" y="0"/>
                <wp:positionH relativeFrom="column">
                  <wp:posOffset>-2540</wp:posOffset>
                </wp:positionH>
                <wp:positionV relativeFrom="paragraph">
                  <wp:posOffset>13970</wp:posOffset>
                </wp:positionV>
                <wp:extent cx="685800" cy="361315"/>
                <wp:effectExtent l="0" t="0" r="1905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3613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4F9F0" w14:textId="77777777" w:rsidR="00B5350A" w:rsidRPr="007B7F60" w:rsidRDefault="00B5350A" w:rsidP="00B5350A">
                            <w:pPr>
                              <w:pStyle w:val="Pieddepage"/>
                              <w:bidi/>
                              <w:spacing w:line="192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7B7F6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بالتوفيق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51A5534A" w14:textId="77777777" w:rsidR="00B5350A" w:rsidRPr="000B59CA" w:rsidRDefault="00B5350A" w:rsidP="00B5350A">
                            <w:pPr>
                              <w:pStyle w:val="Pieddepage"/>
                              <w:bidi/>
                              <w:spacing w:line="192" w:lineRule="auto"/>
                              <w:jc w:val="center"/>
                              <w:rPr>
                                <w:rFonts w:ascii="Simplified Arabic" w:hAnsi="Simplified Arabic" w:cs="Simplified Arabic"/>
                                <w:color w:val="000000" w:themeColor="text1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E791553" w14:textId="77777777" w:rsidR="00B5350A" w:rsidRDefault="00B5350A" w:rsidP="00B53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185A4" id="Rectangle 1" o:spid="_x0000_s1031" style="position:absolute;left:0;text-align:left;margin-left:-.2pt;margin-top:1.1pt;width:54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" filled="f" strokecolor="windowText" strokeweight=".5pt">
                <v:path arrowok="t"/>
                <v:textbox>
                  <w:txbxContent>
                    <w:p w14:paraId="7B74F9F0" w14:textId="77777777" w:rsidR="00B5350A" w:rsidRPr="007B7F60" w:rsidRDefault="00B5350A" w:rsidP="00B5350A">
                      <w:pPr>
                        <w:pStyle w:val="Pieddepage"/>
                        <w:bidi/>
                        <w:spacing w:line="192" w:lineRule="auto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7B7F60"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بالتوفيق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  <w:p w14:paraId="51A5534A" w14:textId="77777777" w:rsidR="00B5350A" w:rsidRPr="000B59CA" w:rsidRDefault="00B5350A" w:rsidP="00B5350A">
                      <w:pPr>
                        <w:pStyle w:val="Pieddepage"/>
                        <w:bidi/>
                        <w:spacing w:line="192" w:lineRule="auto"/>
                        <w:jc w:val="center"/>
                        <w:rPr>
                          <w:rFonts w:ascii="Simplified Arabic" w:hAnsi="Simplified Arabic" w:cs="Simplified Arabic"/>
                          <w:color w:val="000000" w:themeColor="text1"/>
                          <w:sz w:val="28"/>
                          <w:szCs w:val="28"/>
                          <w:lang w:bidi="ar-DZ"/>
                        </w:rPr>
                      </w:pPr>
                    </w:p>
                    <w:p w14:paraId="4E791553" w14:textId="77777777" w:rsidR="00B5350A" w:rsidRDefault="00B5350A" w:rsidP="00B535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/>
          <w:sz w:val="28"/>
          <w:szCs w:val="28"/>
          <w:rtl/>
          <w:lang w:bidi="ar-DZ"/>
        </w:rPr>
        <w:tab/>
      </w:r>
    </w:p>
    <w:p w14:paraId="318F4513" w14:textId="5A2FC244" w:rsidR="00B5350A" w:rsidRDefault="00B5350A">
      <w:pPr>
        <w:rPr>
          <w:rtl/>
        </w:rPr>
      </w:pPr>
    </w:p>
    <w:p w14:paraId="753C95EC" w14:textId="30507C2A" w:rsidR="00C432DC" w:rsidRDefault="00C432DC">
      <w:pPr>
        <w:rPr>
          <w:rtl/>
        </w:rPr>
      </w:pPr>
    </w:p>
    <w:p w14:paraId="1AB833CC" w14:textId="27A7D91A" w:rsidR="00C432DC" w:rsidRDefault="00C432DC">
      <w:pPr>
        <w:rPr>
          <w:rtl/>
        </w:rPr>
      </w:pPr>
    </w:p>
    <w:p w14:paraId="6D407290" w14:textId="5C780063" w:rsidR="00C432DC" w:rsidRDefault="00C432DC">
      <w:pPr>
        <w:rPr>
          <w:rtl/>
        </w:rPr>
      </w:pPr>
    </w:p>
    <w:p w14:paraId="02B3BC65" w14:textId="444F2DC8" w:rsidR="00C432DC" w:rsidRDefault="00C432DC">
      <w:pPr>
        <w:rPr>
          <w:rtl/>
        </w:rPr>
      </w:pPr>
    </w:p>
    <w:p w14:paraId="2C9C2940" w14:textId="7DE753B0" w:rsidR="00C432DC" w:rsidRDefault="00C432DC">
      <w:pPr>
        <w:rPr>
          <w:rtl/>
        </w:rPr>
      </w:pPr>
    </w:p>
    <w:p w14:paraId="0839423D" w14:textId="77777777" w:rsidR="00C432DC" w:rsidRDefault="00C432DC"/>
    <w:sectPr w:rsidR="00C432DC" w:rsidSect="003A361D"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5D1B"/>
    <w:multiLevelType w:val="hybridMultilevel"/>
    <w:tmpl w:val="B7584DFE"/>
    <w:lvl w:ilvl="0" w:tplc="141850F6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CD4F1A"/>
    <w:multiLevelType w:val="hybridMultilevel"/>
    <w:tmpl w:val="D5C8F76C"/>
    <w:lvl w:ilvl="0" w:tplc="7A824E5C">
      <w:start w:val="1"/>
      <w:numFmt w:val="decimal"/>
      <w:lvlText w:val="%1."/>
      <w:lvlJc w:val="left"/>
      <w:pPr>
        <w:ind w:left="927" w:hanging="360"/>
      </w:pPr>
      <w:rPr>
        <w:rFonts w:asciiTheme="majorBidi" w:hAnsiTheme="majorBidi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652A4D42"/>
    <w:multiLevelType w:val="hybridMultilevel"/>
    <w:tmpl w:val="1FBCBDDC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8749604">
    <w:abstractNumId w:val="1"/>
  </w:num>
  <w:num w:numId="2" w16cid:durableId="991518304">
    <w:abstractNumId w:val="0"/>
  </w:num>
  <w:num w:numId="3" w16cid:durableId="160938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0A"/>
    <w:rsid w:val="000407C5"/>
    <w:rsid w:val="00115AB6"/>
    <w:rsid w:val="001A3C55"/>
    <w:rsid w:val="002734CB"/>
    <w:rsid w:val="00392FA0"/>
    <w:rsid w:val="003A361D"/>
    <w:rsid w:val="00512263"/>
    <w:rsid w:val="0054114F"/>
    <w:rsid w:val="006077BF"/>
    <w:rsid w:val="006C4AEB"/>
    <w:rsid w:val="0078648B"/>
    <w:rsid w:val="008060AE"/>
    <w:rsid w:val="00847F6C"/>
    <w:rsid w:val="0088198B"/>
    <w:rsid w:val="00954137"/>
    <w:rsid w:val="0098398E"/>
    <w:rsid w:val="009D2DC7"/>
    <w:rsid w:val="00A5061E"/>
    <w:rsid w:val="00B5350A"/>
    <w:rsid w:val="00C432DC"/>
    <w:rsid w:val="00DF0FF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A439"/>
  <w15:chartTrackingRefBased/>
  <w15:docId w15:val="{3310A32F-57AA-455F-B59D-41194F0E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0A"/>
    <w:rPr>
      <w:rFonts w:eastAsia="Times New Roman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535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50A"/>
    <w:rPr>
      <w:rFonts w:eastAsia="Times New Roman" w:cs="Arial"/>
    </w:rPr>
  </w:style>
  <w:style w:type="paragraph" w:styleId="Paragraphedeliste">
    <w:name w:val="List Paragraph"/>
    <w:basedOn w:val="Normal"/>
    <w:uiPriority w:val="34"/>
    <w:qFormat/>
    <w:rsid w:val="00B535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687A-38F3-4C3A-A4E1-AC0DC7F5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saida dali</cp:lastModifiedBy>
  <cp:revision>4</cp:revision>
  <dcterms:created xsi:type="dcterms:W3CDTF">2023-06-11T06:02:00Z</dcterms:created>
  <dcterms:modified xsi:type="dcterms:W3CDTF">2023-06-11T07:10:00Z</dcterms:modified>
</cp:coreProperties>
</file>