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B5BB" w14:textId="7CFD5CA9" w:rsidR="00CD2C26" w:rsidRPr="004E136A" w:rsidRDefault="006804C5" w:rsidP="00CD2C2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E136A">
        <w:rPr>
          <w:rFonts w:asciiTheme="majorBidi" w:hAnsiTheme="majorBidi" w:cstheme="majorBidi" w:hint="cs"/>
          <w:b/>
          <w:bCs/>
          <w:sz w:val="28"/>
          <w:szCs w:val="28"/>
        </w:rPr>
        <w:t>A</w:t>
      </w:r>
      <w:r w:rsidR="00F35458" w:rsidRPr="004E136A">
        <w:rPr>
          <w:rFonts w:asciiTheme="majorBidi" w:hAnsiTheme="majorBidi" w:cstheme="majorBidi" w:hint="cs"/>
          <w:b/>
          <w:bCs/>
          <w:sz w:val="28"/>
          <w:szCs w:val="28"/>
        </w:rPr>
        <w:t>)</w:t>
      </w:r>
      <w:r w:rsidR="00CD2C26" w:rsidRPr="004E136A">
        <w:rPr>
          <w:rFonts w:asciiTheme="majorBidi" w:hAnsiTheme="majorBidi" w:cstheme="majorBidi" w:hint="cs"/>
          <w:b/>
          <w:bCs/>
          <w:sz w:val="28"/>
          <w:szCs w:val="28"/>
        </w:rPr>
        <w:t xml:space="preserve"> </w:t>
      </w:r>
      <w:r w:rsidR="003376E2" w:rsidRPr="004E136A">
        <w:rPr>
          <w:rFonts w:asciiTheme="majorBidi" w:hAnsiTheme="majorBidi" w:cstheme="majorBidi"/>
          <w:b/>
          <w:bCs/>
          <w:sz w:val="28"/>
          <w:szCs w:val="28"/>
        </w:rPr>
        <w:t>Ses yeux verts ressemblaient à deux pures émeraudes.</w:t>
      </w:r>
    </w:p>
    <w:p w14:paraId="35A90BCF" w14:textId="767FA3EF" w:rsidR="000860D4" w:rsidRDefault="003C611C" w:rsidP="000860D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C611C">
        <w:rPr>
          <w:rFonts w:asciiTheme="majorBidi" w:hAnsiTheme="majorBidi" w:cstheme="majorBidi"/>
          <w:b/>
          <w:bCs/>
          <w:sz w:val="28"/>
          <w:szCs w:val="28"/>
        </w:rPr>
        <w:t>La mer brille comme un miroir.</w:t>
      </w:r>
    </w:p>
    <w:p w14:paraId="0A5F1419" w14:textId="1BABB9BF" w:rsidR="003C611C" w:rsidRDefault="006804C5" w:rsidP="000860D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804C5">
        <w:rPr>
          <w:rFonts w:asciiTheme="majorBidi" w:hAnsiTheme="majorBidi" w:cstheme="majorBidi"/>
          <w:b/>
          <w:bCs/>
          <w:sz w:val="28"/>
          <w:szCs w:val="28"/>
        </w:rPr>
        <w:t>Vous fuyez donc ainsi que les feuilles des bois. (Victor Hugo)</w:t>
      </w:r>
      <w:r w:rsidR="004E136A">
        <w:rPr>
          <w:rFonts w:asciiTheme="majorBidi" w:hAnsiTheme="majorBidi" w:cstheme="majorBidi" w:hint="cs"/>
          <w:b/>
          <w:bCs/>
          <w:sz w:val="28"/>
          <w:szCs w:val="28"/>
        </w:rPr>
        <w:t>.</w:t>
      </w:r>
    </w:p>
    <w:p w14:paraId="3A894535" w14:textId="14ADA213" w:rsidR="006804C5" w:rsidRPr="00D148F3" w:rsidRDefault="00E2259B" w:rsidP="00CD2C2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28"/>
          <w:szCs w:val="28"/>
        </w:rPr>
        <w:t>B</w:t>
      </w:r>
      <w:r w:rsidR="006804C5" w:rsidRPr="00D148F3">
        <w:rPr>
          <w:rFonts w:asciiTheme="majorBidi" w:hAnsiTheme="majorBidi" w:cstheme="majorBidi" w:hint="cs"/>
          <w:b/>
          <w:bCs/>
          <w:color w:val="7030A0"/>
          <w:sz w:val="28"/>
          <w:szCs w:val="28"/>
        </w:rPr>
        <w:t xml:space="preserve">) </w:t>
      </w:r>
      <w:r w:rsidR="00652007" w:rsidRPr="00D148F3">
        <w:rPr>
          <w:rFonts w:asciiTheme="majorBidi" w:hAnsiTheme="majorBidi" w:cstheme="majorBidi" w:hint="cs"/>
          <w:b/>
          <w:bCs/>
          <w:color w:val="7030A0"/>
          <w:sz w:val="28"/>
          <w:szCs w:val="28"/>
        </w:rPr>
        <w:t xml:space="preserve">Il pleut des cordes </w:t>
      </w:r>
    </w:p>
    <w:p w14:paraId="2B169E30" w14:textId="5324A620" w:rsidR="00652007" w:rsidRPr="00D148F3" w:rsidRDefault="00652007" w:rsidP="00CD2C2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D148F3">
        <w:rPr>
          <w:rFonts w:asciiTheme="majorBidi" w:hAnsiTheme="majorBidi" w:cstheme="majorBidi" w:hint="cs"/>
          <w:b/>
          <w:bCs/>
          <w:color w:val="7030A0"/>
          <w:sz w:val="28"/>
          <w:szCs w:val="28"/>
        </w:rPr>
        <w:t xml:space="preserve">Cette faucille d'or </w:t>
      </w:r>
      <w:r w:rsidR="00C2673A" w:rsidRPr="00D148F3">
        <w:rPr>
          <w:rFonts w:asciiTheme="majorBidi" w:hAnsiTheme="majorBidi" w:cstheme="majorBidi" w:hint="cs"/>
          <w:b/>
          <w:bCs/>
          <w:color w:val="7030A0"/>
          <w:sz w:val="28"/>
          <w:szCs w:val="28"/>
        </w:rPr>
        <w:t>dans le champ des étoiles</w:t>
      </w:r>
      <w:r w:rsidR="002F0AA0">
        <w:rPr>
          <w:rFonts w:asciiTheme="majorBidi" w:hAnsiTheme="majorBidi" w:cstheme="majorBidi" w:hint="cs"/>
          <w:b/>
          <w:bCs/>
          <w:color w:val="7030A0"/>
          <w:sz w:val="28"/>
          <w:szCs w:val="28"/>
        </w:rPr>
        <w:t>.</w:t>
      </w:r>
    </w:p>
    <w:p w14:paraId="6F8E9D0C" w14:textId="3A2879C2" w:rsidR="00E655CF" w:rsidRPr="00D148F3" w:rsidRDefault="002F0AA0" w:rsidP="00A47C6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28"/>
          <w:szCs w:val="28"/>
        </w:rPr>
        <w:t>L</w:t>
      </w:r>
      <w:r w:rsidR="00A47C66" w:rsidRPr="00D148F3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a mer est un miroir scintillant. </w:t>
      </w:r>
    </w:p>
    <w:p w14:paraId="554EFA1E" w14:textId="123C8E8A" w:rsidR="00C2673A" w:rsidRPr="00D148F3" w:rsidRDefault="00A47C66" w:rsidP="00E655CF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D148F3">
        <w:rPr>
          <w:rFonts w:asciiTheme="majorBidi" w:hAnsiTheme="majorBidi" w:cstheme="majorBidi"/>
          <w:b/>
          <w:bCs/>
          <w:color w:val="7030A0"/>
          <w:sz w:val="28"/>
          <w:szCs w:val="28"/>
        </w:rPr>
        <w:t>Les goutes de rosée sont des perles qui brillent au soleil du matin.</w:t>
      </w:r>
    </w:p>
    <w:p w14:paraId="7994ED84" w14:textId="5BE83B04" w:rsidR="00E655CF" w:rsidRPr="00D148F3" w:rsidRDefault="002F0AA0" w:rsidP="00E655CF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28"/>
          <w:szCs w:val="28"/>
        </w:rPr>
        <w:t>J</w:t>
      </w:r>
      <w:r w:rsidR="0004418B" w:rsidRPr="00D148F3">
        <w:rPr>
          <w:rFonts w:asciiTheme="majorBidi" w:hAnsiTheme="majorBidi" w:cstheme="majorBidi"/>
          <w:b/>
          <w:bCs/>
          <w:color w:val="7030A0"/>
          <w:sz w:val="28"/>
          <w:szCs w:val="28"/>
        </w:rPr>
        <w:t>e contemple la mer, ce miroir scintillant.</w:t>
      </w:r>
    </w:p>
    <w:p w14:paraId="29C98F05" w14:textId="1ED72179" w:rsidR="009F6603" w:rsidRPr="00EB456A" w:rsidRDefault="00F41B5E" w:rsidP="0061423F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70C0"/>
          <w:sz w:val="28"/>
          <w:szCs w:val="28"/>
        </w:rPr>
        <w:t>C</w:t>
      </w:r>
      <w:r w:rsidR="008E7B1F" w:rsidRPr="00EB456A">
        <w:rPr>
          <w:rFonts w:asciiTheme="majorBidi" w:hAnsiTheme="majorBidi" w:cstheme="majorBidi" w:hint="cs"/>
          <w:b/>
          <w:bCs/>
          <w:color w:val="0070C0"/>
          <w:sz w:val="28"/>
          <w:szCs w:val="28"/>
        </w:rPr>
        <w:t>)</w:t>
      </w:r>
      <w:r w:rsidR="009F6603" w:rsidRPr="00EB456A">
        <w:rPr>
          <w:rFonts w:asciiTheme="majorBidi" w:hAnsiTheme="majorBidi" w:cstheme="majorBidi"/>
          <w:b/>
          <w:bCs/>
          <w:color w:val="0070C0"/>
          <w:sz w:val="28"/>
          <w:szCs w:val="28"/>
        </w:rPr>
        <w:t>La montagne a mis son bonnet blanc.</w:t>
      </w:r>
    </w:p>
    <w:p w14:paraId="34808D42" w14:textId="2A4DE1B1" w:rsidR="009F6603" w:rsidRPr="00EB456A" w:rsidRDefault="009F6603" w:rsidP="00976860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EB456A">
        <w:rPr>
          <w:rFonts w:asciiTheme="majorBidi" w:hAnsiTheme="majorBidi" w:cstheme="majorBidi"/>
          <w:b/>
          <w:bCs/>
          <w:color w:val="0070C0"/>
          <w:sz w:val="28"/>
          <w:szCs w:val="28"/>
        </w:rPr>
        <w:t>Le temps a laissé son manteau</w:t>
      </w:r>
      <w:r w:rsidR="002F0AA0">
        <w:rPr>
          <w:rFonts w:asciiTheme="majorBidi" w:hAnsiTheme="majorBidi" w:cstheme="majorBidi" w:hint="cs"/>
          <w:b/>
          <w:bCs/>
          <w:color w:val="0070C0"/>
          <w:sz w:val="28"/>
          <w:szCs w:val="28"/>
        </w:rPr>
        <w:t>.</w:t>
      </w:r>
    </w:p>
    <w:p w14:paraId="40E4D037" w14:textId="4C44FBE0" w:rsidR="00E00052" w:rsidRDefault="009F6603" w:rsidP="00976860">
      <w:pPr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 w:rsidRPr="00EB456A">
        <w:rPr>
          <w:rFonts w:asciiTheme="majorBidi" w:hAnsiTheme="majorBidi" w:cstheme="majorBidi"/>
          <w:b/>
          <w:bCs/>
          <w:color w:val="0070C0"/>
          <w:sz w:val="28"/>
          <w:szCs w:val="28"/>
        </w:rPr>
        <w:t>Du vent, de froideur et de pluie. (Charles d’Orléans)</w:t>
      </w:r>
      <w:r w:rsidR="00976860" w:rsidRPr="00EB456A">
        <w:rPr>
          <w:rFonts w:asciiTheme="majorBidi" w:hAnsiTheme="majorBidi" w:cstheme="majorBidi" w:hint="cs"/>
          <w:b/>
          <w:bCs/>
          <w:color w:val="0070C0"/>
          <w:sz w:val="28"/>
          <w:szCs w:val="28"/>
        </w:rPr>
        <w:t>.</w:t>
      </w:r>
      <w:r w:rsidR="00EB456A">
        <w:rPr>
          <w:rFonts w:asciiTheme="majorBidi" w:hAnsiTheme="majorBidi" w:cstheme="majorBidi" w:hint="cs"/>
          <w:b/>
          <w:bCs/>
          <w:color w:val="0070C0"/>
          <w:sz w:val="28"/>
          <w:szCs w:val="28"/>
        </w:rPr>
        <w:t xml:space="preserve"> </w:t>
      </w:r>
    </w:p>
    <w:p w14:paraId="0D7F9D24" w14:textId="4ED243E8" w:rsidR="00E83942" w:rsidRDefault="00E83942" w:rsidP="00976860">
      <w:pPr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 w:rsidRPr="00E83942">
        <w:rPr>
          <w:rFonts w:asciiTheme="majorBidi" w:hAnsiTheme="majorBidi" w:cstheme="majorBidi"/>
          <w:b/>
          <w:bCs/>
          <w:color w:val="0070C0"/>
          <w:sz w:val="28"/>
          <w:szCs w:val="28"/>
        </w:rPr>
        <w:t>La forêt gémit sous le vent.</w:t>
      </w:r>
    </w:p>
    <w:p w14:paraId="10A4D168" w14:textId="77777777" w:rsidR="00F63EE1" w:rsidRDefault="00F41B5E" w:rsidP="00F63EE1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</w:rPr>
        <w:t>D</w:t>
      </w:r>
      <w:r w:rsidR="009B55AA">
        <w:rPr>
          <w:rFonts w:asciiTheme="majorBidi" w:hAnsiTheme="majorBidi" w:cstheme="majorBidi" w:hint="cs"/>
          <w:b/>
          <w:bCs/>
          <w:color w:val="C00000"/>
          <w:sz w:val="28"/>
          <w:szCs w:val="28"/>
        </w:rPr>
        <w:t xml:space="preserve">) </w:t>
      </w:r>
      <w:r w:rsidR="009B55AA" w:rsidRPr="009B55AA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Je viens de lire un Zola. </w:t>
      </w:r>
    </w:p>
    <w:p w14:paraId="52D23E04" w14:textId="5735C4A5" w:rsidR="009B55AA" w:rsidRPr="009B55AA" w:rsidRDefault="009B55AA" w:rsidP="00F63EE1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B55AA">
        <w:rPr>
          <w:rFonts w:asciiTheme="majorBidi" w:hAnsiTheme="majorBidi" w:cstheme="majorBidi"/>
          <w:b/>
          <w:bCs/>
          <w:color w:val="C00000"/>
          <w:sz w:val="28"/>
          <w:szCs w:val="28"/>
        </w:rPr>
        <w:t>Boire un verre.</w:t>
      </w:r>
    </w:p>
    <w:p w14:paraId="429CD990" w14:textId="63EAB7AA" w:rsidR="00E37BCB" w:rsidRDefault="009B55AA" w:rsidP="00CB11E7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 w:rsidRPr="009B55AA">
        <w:rPr>
          <w:rFonts w:asciiTheme="majorBidi" w:hAnsiTheme="majorBidi" w:cstheme="majorBidi"/>
          <w:b/>
          <w:bCs/>
          <w:color w:val="C00000"/>
          <w:sz w:val="28"/>
          <w:szCs w:val="28"/>
        </w:rPr>
        <w:t>Il est premier violon à l’orchestre de Paris..</w:t>
      </w:r>
    </w:p>
    <w:p w14:paraId="6003689D" w14:textId="39FEE1A6" w:rsidR="002F46F7" w:rsidRDefault="00F63EE1" w:rsidP="00976860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</w:rPr>
        <w:t>C</w:t>
      </w:r>
      <w:r w:rsidR="00E2259B" w:rsidRPr="00E2259B">
        <w:rPr>
          <w:rFonts w:asciiTheme="majorBidi" w:hAnsiTheme="majorBidi" w:cstheme="majorBidi"/>
          <w:b/>
          <w:bCs/>
          <w:color w:val="C00000"/>
          <w:sz w:val="28"/>
          <w:szCs w:val="28"/>
        </w:rPr>
        <w:t>roiser le fer</w:t>
      </w:r>
      <w:r w:rsidR="00E2259B">
        <w:rPr>
          <w:rFonts w:asciiTheme="majorBidi" w:hAnsiTheme="majorBidi" w:cstheme="majorBidi" w:hint="cs"/>
          <w:b/>
          <w:bCs/>
          <w:color w:val="C00000"/>
          <w:sz w:val="28"/>
          <w:szCs w:val="28"/>
        </w:rPr>
        <w:t>.</w:t>
      </w:r>
    </w:p>
    <w:p w14:paraId="17C582AA" w14:textId="5A4278FA" w:rsidR="00CB11E7" w:rsidRDefault="00FD2CEA" w:rsidP="00CB11E7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</w:rPr>
        <w:t>U</w:t>
      </w:r>
      <w:r w:rsidRPr="00FD2CEA">
        <w:rPr>
          <w:rFonts w:asciiTheme="majorBidi" w:hAnsiTheme="majorBidi" w:cstheme="majorBidi"/>
          <w:b/>
          <w:bCs/>
          <w:color w:val="C00000"/>
          <w:sz w:val="28"/>
          <w:szCs w:val="28"/>
        </w:rPr>
        <w:t>ne voile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</w:rPr>
        <w:t>.</w:t>
      </w:r>
    </w:p>
    <w:p w14:paraId="5DFD5262" w14:textId="49FE161F" w:rsidR="00FD55DD" w:rsidRDefault="00631B5D" w:rsidP="00976860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</w:rPr>
        <w:t>J</w:t>
      </w:r>
      <w:r w:rsidRPr="00631B5D">
        <w:rPr>
          <w:rFonts w:asciiTheme="majorBidi" w:hAnsiTheme="majorBidi" w:cstheme="majorBidi"/>
          <w:b/>
          <w:bCs/>
          <w:color w:val="C00000"/>
          <w:sz w:val="28"/>
          <w:szCs w:val="28"/>
        </w:rPr>
        <w:t>’ai lu un Balzac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</w:rPr>
        <w:t>.</w:t>
      </w:r>
    </w:p>
    <w:p w14:paraId="574CF616" w14:textId="6D11FD75" w:rsidR="00A94498" w:rsidRPr="00A94498" w:rsidRDefault="00A94498" w:rsidP="00A94498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</w:rPr>
        <w:t xml:space="preserve">E) </w:t>
      </w:r>
      <w:r w:rsidRPr="00A94498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La Venise du Nord </w:t>
      </w:r>
    </w:p>
    <w:p w14:paraId="3E8988ED" w14:textId="507216C3" w:rsidR="00A94498" w:rsidRPr="00A94498" w:rsidRDefault="00A94498" w:rsidP="00A94498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A94498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Le roi des animaux. </w:t>
      </w:r>
    </w:p>
    <w:p w14:paraId="3D56CB42" w14:textId="470D6FE7" w:rsidR="00A94498" w:rsidRPr="00A94498" w:rsidRDefault="00A94498" w:rsidP="00A94498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A94498">
        <w:rPr>
          <w:rFonts w:asciiTheme="majorBidi" w:hAnsiTheme="majorBidi" w:cstheme="majorBidi"/>
          <w:b/>
          <w:bCs/>
          <w:color w:val="002060"/>
          <w:sz w:val="28"/>
          <w:szCs w:val="28"/>
        </w:rPr>
        <w:t>La ville rose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</w:rPr>
        <w:t>.</w:t>
      </w:r>
    </w:p>
    <w:p w14:paraId="33A37F94" w14:textId="43DFED19" w:rsidR="00A90274" w:rsidRDefault="00A94498" w:rsidP="00976860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A94498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la langue de Shakespeare 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</w:rPr>
        <w:t>.</w:t>
      </w:r>
    </w:p>
    <w:p w14:paraId="0097A018" w14:textId="1BF83DEE" w:rsidR="00976480" w:rsidRDefault="00976480" w:rsidP="00976860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76480">
        <w:rPr>
          <w:rFonts w:asciiTheme="majorBidi" w:hAnsiTheme="majorBidi" w:cstheme="majorBidi"/>
          <w:b/>
          <w:bCs/>
          <w:color w:val="002060"/>
          <w:sz w:val="28"/>
          <w:szCs w:val="28"/>
        </w:rPr>
        <w:t>La messagère du printemps</w:t>
      </w:r>
      <w:r w:rsidR="00A2519F">
        <w:rPr>
          <w:rFonts w:asciiTheme="majorBidi" w:hAnsiTheme="majorBidi" w:cstheme="majorBidi" w:hint="cs"/>
          <w:b/>
          <w:bCs/>
          <w:color w:val="002060"/>
          <w:sz w:val="28"/>
          <w:szCs w:val="28"/>
        </w:rPr>
        <w:t>.</w:t>
      </w:r>
    </w:p>
    <w:p w14:paraId="071B2998" w14:textId="22286E16" w:rsidR="00C25E47" w:rsidRPr="001D196D" w:rsidRDefault="00C25E47" w:rsidP="00C25E47">
      <w:pPr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</w:rPr>
      </w:pPr>
      <w:r w:rsidRPr="001D196D">
        <w:rPr>
          <w:rFonts w:asciiTheme="majorBidi" w:hAnsiTheme="majorBidi" w:cstheme="majorBidi" w:hint="cs"/>
          <w:b/>
          <w:bCs/>
          <w:color w:val="833C0B" w:themeColor="accent2" w:themeShade="80"/>
          <w:sz w:val="28"/>
          <w:szCs w:val="28"/>
        </w:rPr>
        <w:t xml:space="preserve">F) </w:t>
      </w:r>
      <w:r w:rsidRPr="001D196D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</w:rPr>
        <w:t>Je meurs de soif.</w:t>
      </w:r>
    </w:p>
    <w:p w14:paraId="1D6C9374" w14:textId="5EDC6C59" w:rsidR="00A2519F" w:rsidRPr="001D196D" w:rsidRDefault="00C25E47" w:rsidP="00976860">
      <w:pPr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rtl/>
        </w:rPr>
      </w:pPr>
      <w:r w:rsidRPr="001D196D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</w:rPr>
        <w:t>C'est trop bon !</w:t>
      </w:r>
    </w:p>
    <w:p w14:paraId="49358233" w14:textId="6C8CAFE8" w:rsidR="00C25E47" w:rsidRDefault="009F332B" w:rsidP="00976860">
      <w:pPr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</w:rPr>
      </w:pPr>
      <w:r w:rsidRPr="001D196D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</w:rPr>
        <w:t>Qu’un gouffre flamboyant, rouge comme une forge. (Hugo)</w:t>
      </w:r>
    </w:p>
    <w:p w14:paraId="091A295B" w14:textId="1C74C4B9" w:rsidR="001D196D" w:rsidRDefault="00FB19B5" w:rsidP="00303090">
      <w:pPr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rtl/>
        </w:rPr>
      </w:pPr>
      <w:r w:rsidRPr="00FB19B5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</w:rPr>
        <w:t>Je vous l'ai déjà répété cinquante millions de fois.</w:t>
      </w:r>
    </w:p>
    <w:p w14:paraId="268911F6" w14:textId="19B77A4B" w:rsidR="00303090" w:rsidRPr="000319E6" w:rsidRDefault="000319E6" w:rsidP="00303090">
      <w:pPr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</w:pPr>
      <w:r w:rsidRPr="000319E6">
        <w:rPr>
          <w:rFonts w:asciiTheme="majorBidi" w:hAnsiTheme="majorBidi" w:cstheme="majorBidi" w:hint="cs"/>
          <w:b/>
          <w:bCs/>
          <w:color w:val="ED7D31" w:themeColor="accent2"/>
          <w:sz w:val="28"/>
          <w:szCs w:val="28"/>
        </w:rPr>
        <w:t xml:space="preserve">G) </w:t>
      </w:r>
      <w:r w:rsidR="00303090" w:rsidRPr="000319E6"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t>Va, cours, vole et nous venge ! (Corneille)</w:t>
      </w:r>
    </w:p>
    <w:p w14:paraId="7382C542" w14:textId="2938B435" w:rsidR="00303090" w:rsidRPr="000319E6" w:rsidRDefault="00303090" w:rsidP="00303090">
      <w:pPr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</w:pPr>
      <w:r w:rsidRPr="000319E6"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t>Je me meurs, je suis mort, je suis enterré. (Molière)</w:t>
      </w:r>
    </w:p>
    <w:p w14:paraId="6C453E01" w14:textId="1E9780E9" w:rsidR="00DF2839" w:rsidRDefault="00303090" w:rsidP="00976860">
      <w:pPr>
        <w:rPr>
          <w:rFonts w:asciiTheme="majorBidi" w:hAnsiTheme="majorBidi" w:cstheme="majorBidi"/>
          <w:b/>
          <w:bCs/>
          <w:color w:val="ED7D31" w:themeColor="accent2"/>
          <w:sz w:val="28"/>
          <w:szCs w:val="28"/>
          <w:rtl/>
        </w:rPr>
      </w:pPr>
      <w:r w:rsidRPr="000319E6"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t>C’est un roc !… c’est un pic !… c’est un cap !</w:t>
      </w:r>
    </w:p>
    <w:p w14:paraId="2D6FEDEF" w14:textId="59F517A6" w:rsidR="00E56A39" w:rsidRPr="00E56A39" w:rsidRDefault="004B0F24" w:rsidP="00E56A39">
      <w:pPr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H</w:t>
      </w:r>
      <w:r w:rsidR="00E56A39">
        <w:rPr>
          <w:rFonts w:asciiTheme="majorBidi" w:hAnsiTheme="majorBidi" w:cstheme="majorBidi" w:hint="cs"/>
          <w:b/>
          <w:bCs/>
          <w:color w:val="3B3838" w:themeColor="background2" w:themeShade="40"/>
          <w:sz w:val="28"/>
          <w:szCs w:val="28"/>
        </w:rPr>
        <w:t xml:space="preserve"> ) </w:t>
      </w:r>
      <w:r w:rsidR="00E56A39" w:rsidRPr="00E56A39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Va, je ne te hais point. (Corneille)</w:t>
      </w:r>
    </w:p>
    <w:p w14:paraId="3A07A64B" w14:textId="77777777" w:rsidR="00E56A39" w:rsidRPr="00E56A39" w:rsidRDefault="00E56A39" w:rsidP="00E56A39">
      <w:pPr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  <w:r w:rsidRPr="00E56A39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Il n'est pas sot, cet enfant !</w:t>
      </w:r>
    </w:p>
    <w:p w14:paraId="52835520" w14:textId="4E2E0CD3" w:rsidR="00E56A39" w:rsidRPr="00E56A39" w:rsidRDefault="00E56A39" w:rsidP="00E56A39">
      <w:pPr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  <w:r w:rsidRPr="00E56A39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On ne mourra pas de faim aujourd’hui.</w:t>
      </w:r>
    </w:p>
    <w:p w14:paraId="600376F2" w14:textId="77777777" w:rsidR="00E44F36" w:rsidRDefault="00E56A39" w:rsidP="00E44F36">
      <w:pPr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  <w:r w:rsidRPr="00E56A39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Je ne dis pas non</w:t>
      </w:r>
      <w:r w:rsidR="005234DC">
        <w:rPr>
          <w:rFonts w:asciiTheme="majorBidi" w:hAnsiTheme="majorBidi" w:cstheme="majorBidi" w:hint="cs"/>
          <w:b/>
          <w:bCs/>
          <w:color w:val="3B3838" w:themeColor="background2" w:themeShade="40"/>
          <w:sz w:val="28"/>
          <w:szCs w:val="28"/>
        </w:rPr>
        <w:t>.</w:t>
      </w:r>
      <w:r w:rsidR="00E17D42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270CE66B" w14:textId="4C874244" w:rsidR="00E44F36" w:rsidRDefault="00E44F36" w:rsidP="00E44F36">
      <w:pPr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</w:pPr>
      <w:r w:rsidRPr="00BD238F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Ce n'est pas mal</w:t>
      </w:r>
      <w:r w:rsidR="00BD238F" w:rsidRPr="00BD238F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.</w:t>
      </w:r>
    </w:p>
    <w:p w14:paraId="0C28032D" w14:textId="4DF53C4D" w:rsidR="00CA6C10" w:rsidRPr="00CA6C10" w:rsidRDefault="004B0F24" w:rsidP="00CA6C10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I</w:t>
      </w:r>
      <w:r w:rsidR="00CA6C1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) </w:t>
      </w:r>
      <w:r w:rsidR="00CA6C10" w:rsidRPr="00CA6C10">
        <w:rPr>
          <w:rFonts w:asciiTheme="majorBidi" w:hAnsiTheme="majorBidi" w:cstheme="majorBidi"/>
          <w:b/>
          <w:bCs/>
          <w:color w:val="FF0000"/>
          <w:sz w:val="28"/>
          <w:szCs w:val="28"/>
        </w:rPr>
        <w:t>Cœur qui a tant rêvé,</w:t>
      </w:r>
    </w:p>
    <w:p w14:paraId="760E9C87" w14:textId="64A293E5" w:rsidR="00CA6C10" w:rsidRPr="00CA6C10" w:rsidRDefault="00CA6C10" w:rsidP="00CA6C10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A6C10">
        <w:rPr>
          <w:rFonts w:asciiTheme="majorBidi" w:hAnsiTheme="majorBidi" w:cstheme="majorBidi"/>
          <w:b/>
          <w:bCs/>
          <w:color w:val="FF0000"/>
          <w:sz w:val="28"/>
          <w:szCs w:val="28"/>
        </w:rPr>
        <w:t>Ô cœur charnel,</w:t>
      </w:r>
    </w:p>
    <w:p w14:paraId="2997D650" w14:textId="1180AE1C" w:rsidR="00CA6C10" w:rsidRPr="00CA6C10" w:rsidRDefault="00CA6C10" w:rsidP="00CA6C10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A6C10">
        <w:rPr>
          <w:rFonts w:asciiTheme="majorBidi" w:hAnsiTheme="majorBidi" w:cstheme="majorBidi"/>
          <w:b/>
          <w:bCs/>
          <w:color w:val="FF0000"/>
          <w:sz w:val="28"/>
          <w:szCs w:val="28"/>
        </w:rPr>
        <w:t>Ô cœur inachevé,</w:t>
      </w:r>
    </w:p>
    <w:p w14:paraId="7C05F5EE" w14:textId="28325F2C" w:rsidR="00495501" w:rsidRDefault="00CA6C10" w:rsidP="00E44F3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A6C10">
        <w:rPr>
          <w:rFonts w:asciiTheme="majorBidi" w:hAnsiTheme="majorBidi" w:cstheme="majorBidi"/>
          <w:b/>
          <w:bCs/>
          <w:color w:val="FF0000"/>
          <w:sz w:val="28"/>
          <w:szCs w:val="28"/>
        </w:rPr>
        <w:t>Cœur éternel ( Charles Péguy )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.</w:t>
      </w:r>
    </w:p>
    <w:p w14:paraId="2AC60352" w14:textId="1B5AF02A" w:rsidR="00F7677C" w:rsidRPr="00F7677C" w:rsidRDefault="004B0F24" w:rsidP="00F7677C">
      <w:pPr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  <w:t>J</w:t>
      </w:r>
      <w:r w:rsidR="00F7677C"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  <w:t xml:space="preserve">) </w:t>
      </w:r>
      <w:r w:rsidR="00F7677C" w:rsidRPr="00F7677C"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  <w:t>Innocents dans un bagne, anges dans un enfer (Hugo)</w:t>
      </w:r>
    </w:p>
    <w:p w14:paraId="6CABFD4C" w14:textId="00860DE4" w:rsidR="00CA6C10" w:rsidRDefault="00F7677C" w:rsidP="00F7677C">
      <w:pPr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</w:pPr>
      <w:r w:rsidRPr="00F7677C"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  <w:t>Vêtue de ta couleur qui est</w:t>
      </w:r>
      <w:r w:rsidR="002860EF"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  <w:t xml:space="preserve"> </w:t>
      </w:r>
      <w:r w:rsidRPr="00F7677C"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  <w:t>vie, de ta forme qui est beauté. (Senghor)</w:t>
      </w:r>
    </w:p>
    <w:p w14:paraId="31CF840C" w14:textId="3BB0BFB8" w:rsidR="0044197A" w:rsidRDefault="0044197A" w:rsidP="00F7677C">
      <w:pPr>
        <w:rPr>
          <w:rFonts w:asciiTheme="majorBidi" w:eastAsia="Times New Roman" w:hAnsiTheme="majorBidi" w:cstheme="majorBidi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</w:pPr>
      <w:r w:rsidRPr="0028069C">
        <w:rPr>
          <w:rStyle w:val="Accentuation"/>
          <w:rFonts w:asciiTheme="majorBidi" w:eastAsia="Times New Roman" w:hAnsiTheme="majorBidi" w:cstheme="majorBidi"/>
          <w:b/>
          <w:bCs/>
          <w:i w:val="0"/>
          <w:iCs w:val="0"/>
          <w:color w:val="C45911" w:themeColor="accent2" w:themeShade="BF"/>
          <w:sz w:val="28"/>
          <w:szCs w:val="28"/>
          <w:shd w:val="clear" w:color="auto" w:fill="FFFFFF"/>
        </w:rPr>
        <w:t>Lucien avait beaucoup lu, beaucoup comparé ; David avait beaucoup pensé, beaucoup médité</w:t>
      </w:r>
      <w:r w:rsidRPr="0028069C">
        <w:rPr>
          <w:rFonts w:asciiTheme="majorBidi" w:eastAsia="Times New Roman" w:hAnsiTheme="majorBidi" w:cstheme="majorBidi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.</w:t>
      </w:r>
    </w:p>
    <w:p w14:paraId="06B7D7C7" w14:textId="4A7797CD" w:rsidR="0028069C" w:rsidRDefault="00376AE7" w:rsidP="00F7677C">
      <w:pPr>
        <w:rPr>
          <w:rStyle w:val="Accentuation"/>
          <w:rFonts w:asciiTheme="majorBidi" w:eastAsia="Times New Roman" w:hAnsiTheme="majorBidi" w:cstheme="majorBidi"/>
          <w:b/>
          <w:bCs/>
          <w:i w:val="0"/>
          <w:iCs w:val="0"/>
          <w:color w:val="C45911" w:themeColor="accent2" w:themeShade="BF"/>
          <w:sz w:val="28"/>
          <w:szCs w:val="28"/>
          <w:shd w:val="clear" w:color="auto" w:fill="FFFFFF"/>
        </w:rPr>
      </w:pPr>
      <w:r w:rsidRPr="00976D5E">
        <w:rPr>
          <w:rStyle w:val="Accentuation"/>
          <w:rFonts w:asciiTheme="majorBidi" w:eastAsia="Times New Roman" w:hAnsiTheme="majorBidi" w:cstheme="majorBidi"/>
          <w:b/>
          <w:bCs/>
          <w:i w:val="0"/>
          <w:iCs w:val="0"/>
          <w:color w:val="C45911" w:themeColor="accent2" w:themeShade="BF"/>
          <w:sz w:val="28"/>
          <w:szCs w:val="28"/>
          <w:shd w:val="clear" w:color="auto" w:fill="FFFFFF"/>
        </w:rPr>
        <w:t>Et jamais je ne pleure, et jamais je ne ris</w:t>
      </w:r>
      <w:r w:rsidR="00976D5E">
        <w:rPr>
          <w:rStyle w:val="Accentuation"/>
          <w:rFonts w:asciiTheme="majorBidi" w:eastAsia="Times New Roman" w:hAnsiTheme="majorBidi" w:cstheme="majorBidi"/>
          <w:b/>
          <w:bCs/>
          <w:i w:val="0"/>
          <w:iCs w:val="0"/>
          <w:color w:val="C45911" w:themeColor="accent2" w:themeShade="BF"/>
          <w:sz w:val="28"/>
          <w:szCs w:val="28"/>
          <w:shd w:val="clear" w:color="auto" w:fill="FFFFFF"/>
        </w:rPr>
        <w:t>.</w:t>
      </w:r>
    </w:p>
    <w:p w14:paraId="69076CEF" w14:textId="72595CF2" w:rsidR="00976D5E" w:rsidRDefault="004B0F24" w:rsidP="00F7677C">
      <w:pPr>
        <w:rPr>
          <w:rStyle w:val="Accentuation"/>
          <w:rFonts w:asciiTheme="majorBidi" w:eastAsia="Times New Roman" w:hAnsiTheme="majorBidi" w:cstheme="majorBidi"/>
          <w:b/>
          <w:bCs/>
          <w:i w:val="0"/>
          <w:iCs w:val="0"/>
          <w:color w:val="00B050"/>
          <w:sz w:val="28"/>
          <w:szCs w:val="28"/>
          <w:shd w:val="clear" w:color="auto" w:fill="FFFFFF"/>
        </w:rPr>
      </w:pPr>
      <w:r>
        <w:rPr>
          <w:rStyle w:val="Accentuation"/>
          <w:rFonts w:asciiTheme="majorBidi" w:eastAsia="Times New Roman" w:hAnsiTheme="majorBidi" w:cstheme="majorBidi"/>
          <w:b/>
          <w:bCs/>
          <w:i w:val="0"/>
          <w:iCs w:val="0"/>
          <w:color w:val="00B050"/>
          <w:sz w:val="28"/>
          <w:szCs w:val="28"/>
          <w:shd w:val="clear" w:color="auto" w:fill="FFFFFF"/>
        </w:rPr>
        <w:t>K</w:t>
      </w:r>
      <w:r w:rsidR="00D763E2">
        <w:rPr>
          <w:rStyle w:val="Accentuation"/>
          <w:rFonts w:asciiTheme="majorBidi" w:eastAsia="Times New Roman" w:hAnsiTheme="majorBidi" w:cstheme="majorBidi"/>
          <w:b/>
          <w:bCs/>
          <w:i w:val="0"/>
          <w:iCs w:val="0"/>
          <w:color w:val="00B050"/>
          <w:sz w:val="28"/>
          <w:szCs w:val="28"/>
          <w:shd w:val="clear" w:color="auto" w:fill="FFFFFF"/>
        </w:rPr>
        <w:t xml:space="preserve">) </w:t>
      </w:r>
      <w:r w:rsidR="00C373A5" w:rsidRPr="00C373A5">
        <w:rPr>
          <w:rStyle w:val="Accentuation"/>
          <w:rFonts w:asciiTheme="majorBidi" w:eastAsia="Times New Roman" w:hAnsiTheme="majorBidi" w:cstheme="majorBidi"/>
          <w:b/>
          <w:bCs/>
          <w:i w:val="0"/>
          <w:iCs w:val="0"/>
          <w:color w:val="00B050"/>
          <w:sz w:val="28"/>
          <w:szCs w:val="28"/>
          <w:shd w:val="clear" w:color="auto" w:fill="FFFFFF"/>
        </w:rPr>
        <w:t>Ici c’était le paradis, ailleurs l’enfer.</w:t>
      </w:r>
    </w:p>
    <w:p w14:paraId="25117024" w14:textId="77777777" w:rsidR="007D02B3" w:rsidRDefault="000F482C" w:rsidP="00F7677C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0F482C">
        <w:rPr>
          <w:rFonts w:asciiTheme="majorBidi" w:hAnsiTheme="majorBidi" w:cstheme="majorBidi"/>
          <w:b/>
          <w:bCs/>
          <w:color w:val="00B050"/>
          <w:sz w:val="28"/>
          <w:szCs w:val="28"/>
        </w:rPr>
        <w:t>J</w:t>
      </w:r>
      <w:r w:rsidR="00563E34" w:rsidRPr="000F482C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e vis, je meurs ; je brûle et me noie. </w:t>
      </w:r>
    </w:p>
    <w:p w14:paraId="6A47F96C" w14:textId="3807FA13" w:rsidR="00C373A5" w:rsidRPr="000F482C" w:rsidRDefault="00563E34" w:rsidP="00F7677C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0F482C">
        <w:rPr>
          <w:rFonts w:asciiTheme="majorBidi" w:hAnsiTheme="majorBidi" w:cstheme="majorBidi"/>
          <w:b/>
          <w:bCs/>
          <w:color w:val="00B050"/>
          <w:sz w:val="28"/>
          <w:szCs w:val="28"/>
        </w:rPr>
        <w:t>(L. Labé).</w:t>
      </w:r>
    </w:p>
    <w:p w14:paraId="4F57BD54" w14:textId="2907D944" w:rsidR="000F482C" w:rsidRDefault="000F482C" w:rsidP="00F7677C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7D02B3">
        <w:rPr>
          <w:rFonts w:asciiTheme="majorBidi" w:hAnsiTheme="majorBidi" w:cstheme="majorBidi"/>
          <w:b/>
          <w:bCs/>
          <w:color w:val="00B050"/>
          <w:sz w:val="28"/>
          <w:szCs w:val="28"/>
        </w:rPr>
        <w:t>Le directeur des ateliers était un homme bref et tyrannique.</w:t>
      </w:r>
    </w:p>
    <w:p w14:paraId="2D26C46B" w14:textId="5E71CFD9" w:rsidR="007D02B3" w:rsidRDefault="00713AC9" w:rsidP="00F7677C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713AC9">
        <w:rPr>
          <w:rFonts w:asciiTheme="majorBidi" w:hAnsiTheme="majorBidi" w:cstheme="majorBidi"/>
          <w:b/>
          <w:bCs/>
          <w:color w:val="00B050"/>
          <w:sz w:val="28"/>
          <w:szCs w:val="28"/>
        </w:rPr>
        <w:t>Le navire était noir mais la voile était blanche.</w:t>
      </w:r>
    </w:p>
    <w:p w14:paraId="4F3FA274" w14:textId="3505FC00" w:rsidR="00F67CFA" w:rsidRDefault="00F67CFA" w:rsidP="00F7677C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F67CFA">
        <w:rPr>
          <w:rFonts w:asciiTheme="majorBidi" w:hAnsiTheme="majorBidi" w:cstheme="majorBidi"/>
          <w:b/>
          <w:bCs/>
          <w:color w:val="00B050"/>
          <w:sz w:val="28"/>
          <w:szCs w:val="28"/>
        </w:rPr>
        <w:t>Tu as choisi la vie et moi la mort.</w:t>
      </w:r>
    </w:p>
    <w:p w14:paraId="41A1629E" w14:textId="719F885B" w:rsidR="009C4FC3" w:rsidRDefault="009C4FC3" w:rsidP="00F7677C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9C4FC3">
        <w:rPr>
          <w:rFonts w:asciiTheme="majorBidi" w:hAnsiTheme="majorBidi" w:cstheme="majorBidi"/>
          <w:b/>
          <w:bCs/>
          <w:color w:val="00B050"/>
          <w:sz w:val="28"/>
          <w:szCs w:val="28"/>
        </w:rPr>
        <w:t>J'étais libre, maintenant je suis captif.</w:t>
      </w:r>
    </w:p>
    <w:p w14:paraId="103F100F" w14:textId="5FC4BD7F" w:rsidR="00894046" w:rsidRDefault="004B0F24" w:rsidP="00F7677C">
      <w:pPr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7030A0"/>
          <w:sz w:val="28"/>
          <w:szCs w:val="28"/>
        </w:rPr>
        <w:t>L</w:t>
      </w:r>
      <w:r w:rsidR="001540CA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 </w:t>
      </w:r>
      <w:r w:rsidRPr="004B0F24">
        <w:rPr>
          <w:rFonts w:asciiTheme="majorBidi" w:hAnsiTheme="majorBidi" w:cstheme="majorBidi"/>
          <w:b/>
          <w:bCs/>
          <w:color w:val="7030A0"/>
          <w:sz w:val="28"/>
          <w:szCs w:val="28"/>
        </w:rPr>
        <w:t>Tu as eu un zéro en histoire ? Ah, bravo !</w:t>
      </w:r>
    </w:p>
    <w:p w14:paraId="7CBDB366" w14:textId="3870B32C" w:rsidR="004B0F24" w:rsidRDefault="00861B5C" w:rsidP="00F7677C">
      <w:pPr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shd w:val="clear" w:color="auto" w:fill="FFFFFF"/>
        </w:rPr>
      </w:pPr>
      <w:r w:rsidRPr="00861B5C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shd w:val="clear" w:color="auto" w:fill="FFFFFF"/>
        </w:rPr>
        <w:t>Cet honnête homme</w:t>
      </w:r>
      <w:r w:rsidR="00B852A3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shd w:val="clear" w:color="auto" w:fill="FFFFFF"/>
        </w:rPr>
        <w:t>.</w:t>
      </w:r>
    </w:p>
    <w:p w14:paraId="56966E08" w14:textId="298BD1F1" w:rsidR="00B852A3" w:rsidRDefault="00440F45" w:rsidP="00F7677C">
      <w:pPr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shd w:val="clear" w:color="auto" w:fill="FFFFFF"/>
        </w:rPr>
      </w:pPr>
      <w:r w:rsidRPr="000037C7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shd w:val="clear" w:color="auto" w:fill="FFFFFF"/>
        </w:rPr>
        <w:t>Continuez c'est vraiment magnifique</w:t>
      </w:r>
      <w:r w:rsidR="000037C7">
        <w:rPr>
          <w:rFonts w:asciiTheme="majorBidi" w:eastAsia="Times New Roman" w:hAnsiTheme="majorBidi" w:cstheme="majorBidi"/>
          <w:b/>
          <w:bCs/>
          <w:color w:val="7030A0"/>
          <w:sz w:val="28"/>
          <w:szCs w:val="28"/>
          <w:shd w:val="clear" w:color="auto" w:fill="FFFFFF"/>
        </w:rPr>
        <w:t>.</w:t>
      </w:r>
    </w:p>
    <w:p w14:paraId="78ED9B0A" w14:textId="77777777" w:rsidR="00420D60" w:rsidRPr="00420D60" w:rsidRDefault="00420D60" w:rsidP="00420D60">
      <w:pPr>
        <w:rPr>
          <w:rFonts w:asciiTheme="majorBidi" w:eastAsia="Times New Roman" w:hAnsiTheme="majorBidi" w:cstheme="majorBidi"/>
          <w:b/>
          <w:bCs/>
          <w:color w:val="ED7D31" w:themeColor="accent2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color w:val="ED7D31" w:themeColor="accent2"/>
          <w:sz w:val="28"/>
          <w:szCs w:val="28"/>
          <w:shd w:val="clear" w:color="auto" w:fill="FFFFFF"/>
        </w:rPr>
        <w:t xml:space="preserve">M) </w:t>
      </w:r>
      <w:r w:rsidRPr="00420D60">
        <w:rPr>
          <w:rFonts w:asciiTheme="majorBidi" w:eastAsia="Times New Roman" w:hAnsiTheme="majorBidi" w:cstheme="majorBidi"/>
          <w:b/>
          <w:bCs/>
          <w:color w:val="ED7D31" w:themeColor="accent2"/>
          <w:sz w:val="28"/>
          <w:szCs w:val="28"/>
          <w:shd w:val="clear" w:color="auto" w:fill="FFFFFF"/>
        </w:rPr>
        <w:t>L’Oréal, parce que je le vaux bien.</w:t>
      </w:r>
    </w:p>
    <w:p w14:paraId="0D6CEBE7" w14:textId="19657833" w:rsidR="00D307FB" w:rsidRDefault="00420D60" w:rsidP="00420D60">
      <w:pPr>
        <w:rPr>
          <w:rFonts w:asciiTheme="majorBidi" w:eastAsia="Times New Roman" w:hAnsiTheme="majorBidi" w:cstheme="majorBidi"/>
          <w:b/>
          <w:bCs/>
          <w:color w:val="ED7D31" w:themeColor="accent2"/>
          <w:sz w:val="28"/>
          <w:szCs w:val="28"/>
          <w:shd w:val="clear" w:color="auto" w:fill="FFFFFF"/>
        </w:rPr>
      </w:pPr>
      <w:r w:rsidRPr="00420D60">
        <w:rPr>
          <w:rFonts w:asciiTheme="majorBidi" w:eastAsia="Times New Roman" w:hAnsiTheme="majorBidi" w:cstheme="majorBidi"/>
          <w:b/>
          <w:bCs/>
          <w:color w:val="ED7D31" w:themeColor="accent2"/>
          <w:sz w:val="28"/>
          <w:szCs w:val="28"/>
          <w:shd w:val="clear" w:color="auto" w:fill="FFFFFF"/>
        </w:rPr>
        <w:t xml:space="preserve"> La Tunisie, mon papa et plouf !</w:t>
      </w:r>
    </w:p>
    <w:p w14:paraId="64C0F3AC" w14:textId="0BE92AFC" w:rsidR="00420D60" w:rsidRDefault="00E371EA" w:rsidP="00420D60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N) </w:t>
      </w:r>
      <w:r w:rsidRPr="00E371EA">
        <w:rPr>
          <w:rFonts w:asciiTheme="majorBidi" w:hAnsiTheme="majorBidi" w:cstheme="majorBidi"/>
          <w:b/>
          <w:bCs/>
          <w:color w:val="002060"/>
          <w:sz w:val="28"/>
          <w:szCs w:val="28"/>
        </w:rPr>
        <w:t>Un silence assourdissant ( Camus )</w:t>
      </w:r>
    </w:p>
    <w:p w14:paraId="0B22B2E2" w14:textId="74046D2A" w:rsidR="00A066F5" w:rsidRDefault="00A066F5" w:rsidP="00420D60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A066F5">
        <w:rPr>
          <w:rFonts w:asciiTheme="majorBidi" w:hAnsiTheme="majorBidi" w:cstheme="majorBidi"/>
          <w:b/>
          <w:bCs/>
          <w:color w:val="002060"/>
          <w:sz w:val="28"/>
          <w:szCs w:val="28"/>
        </w:rPr>
        <w:t>Cette obscure clarté qui tombe des étoiles (Corneille)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. </w:t>
      </w:r>
    </w:p>
    <w:p w14:paraId="68DCD134" w14:textId="77777777" w:rsidR="00A066F5" w:rsidRPr="00534F02" w:rsidRDefault="00A066F5" w:rsidP="00420D60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sectPr w:rsidR="00A066F5" w:rsidRPr="0053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95B"/>
    <w:multiLevelType w:val="hybridMultilevel"/>
    <w:tmpl w:val="C8DAFBF4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7D17"/>
    <w:multiLevelType w:val="hybridMultilevel"/>
    <w:tmpl w:val="FA9864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035571">
    <w:abstractNumId w:val="1"/>
  </w:num>
  <w:num w:numId="2" w16cid:durableId="66998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B7"/>
    <w:rsid w:val="000037C7"/>
    <w:rsid w:val="00020659"/>
    <w:rsid w:val="000319E6"/>
    <w:rsid w:val="0004418B"/>
    <w:rsid w:val="000860D4"/>
    <w:rsid w:val="0008764E"/>
    <w:rsid w:val="000F482C"/>
    <w:rsid w:val="001540CA"/>
    <w:rsid w:val="001D196D"/>
    <w:rsid w:val="001D2330"/>
    <w:rsid w:val="0028069C"/>
    <w:rsid w:val="002860EF"/>
    <w:rsid w:val="002F0AA0"/>
    <w:rsid w:val="002F46F7"/>
    <w:rsid w:val="00303090"/>
    <w:rsid w:val="003376E2"/>
    <w:rsid w:val="00376AE7"/>
    <w:rsid w:val="003C611C"/>
    <w:rsid w:val="0041112F"/>
    <w:rsid w:val="00420D60"/>
    <w:rsid w:val="00440F45"/>
    <w:rsid w:val="0044197A"/>
    <w:rsid w:val="00445F0D"/>
    <w:rsid w:val="00495501"/>
    <w:rsid w:val="004B0F24"/>
    <w:rsid w:val="004E136A"/>
    <w:rsid w:val="005234DC"/>
    <w:rsid w:val="0052733F"/>
    <w:rsid w:val="00534F02"/>
    <w:rsid w:val="005452FE"/>
    <w:rsid w:val="00563E34"/>
    <w:rsid w:val="005776B7"/>
    <w:rsid w:val="005831D8"/>
    <w:rsid w:val="005D11C0"/>
    <w:rsid w:val="0061423F"/>
    <w:rsid w:val="00631B5D"/>
    <w:rsid w:val="00652007"/>
    <w:rsid w:val="006804C5"/>
    <w:rsid w:val="00713AC9"/>
    <w:rsid w:val="007D02B3"/>
    <w:rsid w:val="00861B5C"/>
    <w:rsid w:val="00867D89"/>
    <w:rsid w:val="00894046"/>
    <w:rsid w:val="008E7B1F"/>
    <w:rsid w:val="00976480"/>
    <w:rsid w:val="00976860"/>
    <w:rsid w:val="00976D5E"/>
    <w:rsid w:val="009B55AA"/>
    <w:rsid w:val="009C4FC3"/>
    <w:rsid w:val="009F332B"/>
    <w:rsid w:val="009F6603"/>
    <w:rsid w:val="00A066F5"/>
    <w:rsid w:val="00A2519F"/>
    <w:rsid w:val="00A47C66"/>
    <w:rsid w:val="00A6401F"/>
    <w:rsid w:val="00A90274"/>
    <w:rsid w:val="00A94498"/>
    <w:rsid w:val="00B852A3"/>
    <w:rsid w:val="00BD238F"/>
    <w:rsid w:val="00C25E47"/>
    <w:rsid w:val="00C2673A"/>
    <w:rsid w:val="00C373A5"/>
    <w:rsid w:val="00CA6C10"/>
    <w:rsid w:val="00CB11E7"/>
    <w:rsid w:val="00CD2C26"/>
    <w:rsid w:val="00D148F3"/>
    <w:rsid w:val="00D307FB"/>
    <w:rsid w:val="00D763E2"/>
    <w:rsid w:val="00DF2839"/>
    <w:rsid w:val="00E00052"/>
    <w:rsid w:val="00E070A2"/>
    <w:rsid w:val="00E17D42"/>
    <w:rsid w:val="00E2259B"/>
    <w:rsid w:val="00E371EA"/>
    <w:rsid w:val="00E37BCB"/>
    <w:rsid w:val="00E44F36"/>
    <w:rsid w:val="00E56A39"/>
    <w:rsid w:val="00E655CF"/>
    <w:rsid w:val="00E83942"/>
    <w:rsid w:val="00EB456A"/>
    <w:rsid w:val="00F35458"/>
    <w:rsid w:val="00F41B5E"/>
    <w:rsid w:val="00F60D28"/>
    <w:rsid w:val="00F63EE1"/>
    <w:rsid w:val="00F67CFA"/>
    <w:rsid w:val="00F7677C"/>
    <w:rsid w:val="00FB19B5"/>
    <w:rsid w:val="00FD2CEA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327C7"/>
  <w15:chartTrackingRefBased/>
  <w15:docId w15:val="{8BF37C38-478B-B54E-AB68-3EFC5501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6E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41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enoughbetrayal5@gmail.com</dc:creator>
  <cp:keywords/>
  <dc:description/>
  <cp:lastModifiedBy>enoughbetrayal5@gmail.com</cp:lastModifiedBy>
  <cp:revision>30</cp:revision>
  <dcterms:created xsi:type="dcterms:W3CDTF">2023-12-15T22:41:00Z</dcterms:created>
  <dcterms:modified xsi:type="dcterms:W3CDTF">2023-12-16T06:53:00Z</dcterms:modified>
</cp:coreProperties>
</file>