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931" w:rsidRDefault="006B7931" w:rsidP="006B7931">
      <w:r>
        <w:t>Exercice n°01 :</w:t>
      </w:r>
    </w:p>
    <w:p w:rsidR="006B7931" w:rsidRDefault="006B7931" w:rsidP="006B7931">
      <w:r>
        <w:t xml:space="preserve">Complétez avec du, de la, de l’, des. </w:t>
      </w:r>
    </w:p>
    <w:p w:rsidR="006B7931" w:rsidRDefault="006B7931" w:rsidP="006B7931">
      <w:r>
        <w:t xml:space="preserve">1. Dans le jardin, il y a ................. roses et .................. iris. </w:t>
      </w:r>
    </w:p>
    <w:p w:rsidR="006B7931" w:rsidRDefault="006B7931" w:rsidP="006B7931">
      <w:r>
        <w:t xml:space="preserve">2. Dans ce film, il y a .................. action et ................ suspense. </w:t>
      </w:r>
    </w:p>
    <w:p w:rsidR="006B7931" w:rsidRDefault="006B7931" w:rsidP="006B7931">
      <w:r>
        <w:t>3. Dans cet appartement, il y a .................. armoires et .................. espace</w:t>
      </w:r>
      <w:r w:rsidR="000971D5">
        <w:t>.</w:t>
      </w:r>
    </w:p>
    <w:p w:rsidR="006B7931" w:rsidRDefault="006B7931" w:rsidP="006B7931">
      <w:r>
        <w:t xml:space="preserve">4. Dans la vitrine, il y a .................. gâteaux et .................... pains. </w:t>
      </w:r>
    </w:p>
    <w:p w:rsidR="006B7931" w:rsidRDefault="006B7931" w:rsidP="006B7931">
      <w:r>
        <w:t xml:space="preserve">5. Dans la forêt, il y a .................... arbres et ................... animaux. </w:t>
      </w:r>
    </w:p>
    <w:p w:rsidR="006B7931" w:rsidRDefault="006B7931" w:rsidP="006B7931">
      <w:r>
        <w:t xml:space="preserve">6. Dans ce verre, il y a ................... lait. </w:t>
      </w:r>
    </w:p>
    <w:p w:rsidR="006B7931" w:rsidRDefault="006B7931" w:rsidP="006B7931">
      <w:r>
        <w:t xml:space="preserve">7. Dans ce coffre, il y a ................... argent. </w:t>
      </w:r>
    </w:p>
    <w:p w:rsidR="006B7931" w:rsidRDefault="006B7931" w:rsidP="00F15DA4">
      <w:r>
        <w:t xml:space="preserve">8. Dans cette recette, il y a ................. œufs, ..................... farine et ...................... vanille(f). </w:t>
      </w:r>
    </w:p>
    <w:p w:rsidR="006B7931" w:rsidRDefault="00F15DA4">
      <w:r>
        <w:t>9</w:t>
      </w:r>
      <w:r w:rsidR="006B7931">
        <w:t>. Dans le journal, il y a ................... nouvelles et ..................... publicité</w:t>
      </w:r>
      <w:r>
        <w:t>.</w:t>
      </w:r>
    </w:p>
    <w:p w:rsidR="00C502BF" w:rsidRDefault="00C502BF">
      <w:r>
        <w:t>Exercice n°02</w:t>
      </w:r>
    </w:p>
    <w:p w:rsidR="00461B35" w:rsidRDefault="00461B35" w:rsidP="00461B35">
      <w:r>
        <w:t xml:space="preserve">Complétez avec de, du, de la, des. </w:t>
      </w:r>
    </w:p>
    <w:p w:rsidR="00461B35" w:rsidRDefault="00461B35" w:rsidP="00461B35">
      <w:r>
        <w:t xml:space="preserve">1. Au déjeuner, je mange .................... </w:t>
      </w:r>
      <w:r w:rsidR="00CF54EE">
        <w:t>pain</w:t>
      </w:r>
      <w:r>
        <w:t xml:space="preserve"> et je bois .................... café</w:t>
      </w:r>
      <w:r w:rsidR="00CF54EE">
        <w:t>.</w:t>
      </w:r>
    </w:p>
    <w:p w:rsidR="00461B35" w:rsidRDefault="00461B35" w:rsidP="00CF54EE">
      <w:r>
        <w:t>2. Je prends ...................... salade</w:t>
      </w:r>
      <w:r w:rsidR="00CF54EE">
        <w:t xml:space="preserve"> </w:t>
      </w:r>
      <w:r>
        <w:t xml:space="preserve">de fruits et ..................... céréales. </w:t>
      </w:r>
    </w:p>
    <w:p w:rsidR="00461B35" w:rsidRDefault="00CF54EE" w:rsidP="00461B35">
      <w:r>
        <w:t>3</w:t>
      </w:r>
      <w:r w:rsidR="00461B35">
        <w:t xml:space="preserve">. Pour faire cette tarte, il faut ...................... farine, ..................... graisse et .................. fruits. </w:t>
      </w:r>
    </w:p>
    <w:p w:rsidR="00461B35" w:rsidRDefault="003C44E0" w:rsidP="00BC47E6">
      <w:r>
        <w:t>4</w:t>
      </w:r>
      <w:r w:rsidR="00461B35">
        <w:t xml:space="preserve">. Je vais prendre ..................... riz au poulet et ..................... baguettes s’il vous plaît. </w:t>
      </w:r>
    </w:p>
    <w:p w:rsidR="00461B35" w:rsidRDefault="00BC47E6" w:rsidP="00461B35">
      <w:r>
        <w:t>5</w:t>
      </w:r>
      <w:r w:rsidR="00461B35">
        <w:t xml:space="preserve">. Je viens de manger deux tablettes ................... chocolat. </w:t>
      </w:r>
    </w:p>
    <w:p w:rsidR="00C502BF" w:rsidRDefault="00BC47E6" w:rsidP="00BC47E6">
      <w:r>
        <w:t>6</w:t>
      </w:r>
      <w:r w:rsidR="00461B35">
        <w:t xml:space="preserve">. Donnez-moi 100 grammes ...................... sucre. </w:t>
      </w:r>
    </w:p>
    <w:sectPr w:rsidR="00C5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31"/>
    <w:rsid w:val="000971D5"/>
    <w:rsid w:val="003C44E0"/>
    <w:rsid w:val="00461B35"/>
    <w:rsid w:val="006B7931"/>
    <w:rsid w:val="00BC47E6"/>
    <w:rsid w:val="00C502BF"/>
    <w:rsid w:val="00CF54EE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43F6C"/>
  <w15:chartTrackingRefBased/>
  <w15:docId w15:val="{DE9F333E-9753-A848-BBC7-4C99D40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enoughbetrayal5@gmail.com</dc:creator>
  <cp:keywords/>
  <dc:description/>
  <cp:lastModifiedBy>enoughbetrayal5@gmail.com</cp:lastModifiedBy>
  <cp:revision>2</cp:revision>
  <dcterms:created xsi:type="dcterms:W3CDTF">2023-10-21T07:52:00Z</dcterms:created>
  <dcterms:modified xsi:type="dcterms:W3CDTF">2023-10-21T07:52:00Z</dcterms:modified>
</cp:coreProperties>
</file>