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DA083" w14:textId="5F3B0FEB" w:rsidR="00B22FF1" w:rsidRDefault="00B22FF1" w:rsidP="00883069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تمرين</w:t>
      </w:r>
      <w:r w:rsidR="0091564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1 </w:t>
      </w:r>
    </w:p>
    <w:p w14:paraId="0C339BE2" w14:textId="3756A6B2" w:rsidR="00B22FF1" w:rsidRPr="00DD488D" w:rsidRDefault="00B22FF1" w:rsidP="007402E9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قام باحث </w:t>
      </w:r>
      <w:r w:rsidR="008C675D">
        <w:rPr>
          <w:rFonts w:ascii="Simplified Arabic" w:hAnsi="Simplified Arabic" w:cs="Simplified Arabic" w:hint="cs"/>
          <w:sz w:val="28"/>
          <w:szCs w:val="28"/>
          <w:rtl/>
        </w:rPr>
        <w:t>بدراسة لقياس العلاقة بين متغيرين وطبقهما على</w:t>
      </w:r>
      <w:r w:rsidR="00221DE7"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B325C">
        <w:rPr>
          <w:rFonts w:ascii="Simplified Arabic" w:hAnsi="Simplified Arabic" w:cs="Simplified Arabic" w:hint="cs"/>
          <w:sz w:val="28"/>
          <w:szCs w:val="28"/>
          <w:rtl/>
        </w:rPr>
        <w:t>15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B325C">
        <w:rPr>
          <w:rFonts w:ascii="Simplified Arabic" w:hAnsi="Simplified Arabic" w:cs="Simplified Arabic" w:hint="cs"/>
          <w:sz w:val="28"/>
          <w:szCs w:val="28"/>
          <w:rtl/>
        </w:rPr>
        <w:t>فردا</w:t>
      </w:r>
      <w:r w:rsidR="008C675D">
        <w:rPr>
          <w:rFonts w:ascii="Simplified Arabic" w:hAnsi="Simplified Arabic" w:cs="Simplified Arabic" w:hint="cs"/>
          <w:sz w:val="28"/>
          <w:szCs w:val="28"/>
          <w:rtl/>
        </w:rPr>
        <w:t xml:space="preserve"> فكانت مجاميعهما كالتالي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14:paraId="4ED08D39" w14:textId="2073E91A" w:rsidR="0046140A" w:rsidRPr="008C59FF" w:rsidRDefault="0091564B" w:rsidP="008C59FF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لنفترض أن</w:t>
      </w:r>
      <w:r w:rsidR="00221DE7"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به </w:t>
      </w:r>
      <w:r w:rsidR="00ED4BBB">
        <w:rPr>
          <w:rFonts w:ascii="Simplified Arabic" w:hAnsi="Simplified Arabic" w:cs="Simplified Arabic"/>
          <w:sz w:val="28"/>
          <w:szCs w:val="28"/>
        </w:rPr>
        <w:t>5</w:t>
      </w:r>
      <w:r w:rsidR="00221DE7"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فقرات </w:t>
      </w:r>
      <w:r w:rsidR="00B22FF1"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والاستجابات </w:t>
      </w:r>
      <w:r w:rsidR="00221DE7"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تتدرج على سلم </w:t>
      </w:r>
      <w:proofErr w:type="spellStart"/>
      <w:r w:rsidR="00221DE7" w:rsidRPr="00DD488D">
        <w:rPr>
          <w:rFonts w:ascii="Simplified Arabic" w:hAnsi="Simplified Arabic" w:cs="Simplified Arabic" w:hint="cs"/>
          <w:sz w:val="28"/>
          <w:szCs w:val="28"/>
          <w:rtl/>
        </w:rPr>
        <w:t>ليكرت</w:t>
      </w:r>
      <w:proofErr w:type="spellEnd"/>
      <w:r w:rsidR="00221DE7"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الخماسي (1-5).</w:t>
      </w:r>
    </w:p>
    <w:p w14:paraId="2BC7B356" w14:textId="292BBF94" w:rsidR="0046140A" w:rsidRPr="0046140A" w:rsidRDefault="008C675D" w:rsidP="0046140A">
      <w:pPr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المقياس</w:t>
      </w:r>
      <w:r w:rsidR="0046140A" w:rsidRPr="00221DE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</w:t>
      </w:r>
      <w:r w:rsidR="001E20B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الأول</w:t>
      </w:r>
      <w:r w:rsidR="0046140A" w:rsidRPr="00221DE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:</w:t>
      </w:r>
    </w:p>
    <w:tbl>
      <w:tblPr>
        <w:tblStyle w:val="Grilledutableau"/>
        <w:bidiVisual/>
        <w:tblW w:w="5099" w:type="dxa"/>
        <w:tblLook w:val="04A0" w:firstRow="1" w:lastRow="0" w:firstColumn="1" w:lastColumn="0" w:noHBand="0" w:noVBand="1"/>
      </w:tblPr>
      <w:tblGrid>
        <w:gridCol w:w="680"/>
        <w:gridCol w:w="833"/>
        <w:gridCol w:w="827"/>
        <w:gridCol w:w="827"/>
        <w:gridCol w:w="827"/>
        <w:gridCol w:w="1105"/>
      </w:tblGrid>
      <w:tr w:rsidR="008C675D" w:rsidRPr="00271D62" w14:paraId="65B5D375" w14:textId="77777777" w:rsidTr="008C675D">
        <w:tc>
          <w:tcPr>
            <w:tcW w:w="680" w:type="dxa"/>
          </w:tcPr>
          <w:p w14:paraId="438CD380" w14:textId="55CB04F9" w:rsidR="008C675D" w:rsidRPr="00DD488D" w:rsidRDefault="008C675D" w:rsidP="00221DE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الفرد</w:t>
            </w:r>
          </w:p>
        </w:tc>
        <w:tc>
          <w:tcPr>
            <w:tcW w:w="833" w:type="dxa"/>
          </w:tcPr>
          <w:p w14:paraId="0C9ABFE7" w14:textId="61AFDBFA" w:rsidR="008C675D" w:rsidRPr="00DD488D" w:rsidRDefault="008C675D" w:rsidP="00221DE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 1</w:t>
            </w:r>
          </w:p>
        </w:tc>
        <w:tc>
          <w:tcPr>
            <w:tcW w:w="827" w:type="dxa"/>
          </w:tcPr>
          <w:p w14:paraId="27C0B1B3" w14:textId="3296FB02" w:rsidR="008C675D" w:rsidRPr="00DD488D" w:rsidRDefault="008C675D" w:rsidP="00221DE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 2</w:t>
            </w:r>
          </w:p>
        </w:tc>
        <w:tc>
          <w:tcPr>
            <w:tcW w:w="827" w:type="dxa"/>
          </w:tcPr>
          <w:p w14:paraId="266DDD05" w14:textId="652858DC" w:rsidR="008C675D" w:rsidRPr="00DD488D" w:rsidRDefault="008C675D" w:rsidP="00221DE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 3</w:t>
            </w:r>
          </w:p>
        </w:tc>
        <w:tc>
          <w:tcPr>
            <w:tcW w:w="827" w:type="dxa"/>
          </w:tcPr>
          <w:p w14:paraId="5FC4DD1C" w14:textId="57E5E7A8" w:rsidR="008C675D" w:rsidRPr="00DD488D" w:rsidRDefault="008C675D" w:rsidP="00221DE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 4</w:t>
            </w:r>
          </w:p>
        </w:tc>
        <w:tc>
          <w:tcPr>
            <w:tcW w:w="1105" w:type="dxa"/>
          </w:tcPr>
          <w:p w14:paraId="6F1953DE" w14:textId="15E3C077" w:rsidR="008C675D" w:rsidRPr="00DD488D" w:rsidRDefault="008C675D" w:rsidP="00221DE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 5</w:t>
            </w:r>
          </w:p>
        </w:tc>
      </w:tr>
      <w:tr w:rsidR="008C675D" w:rsidRPr="00271D62" w14:paraId="72016156" w14:textId="77777777" w:rsidTr="008C675D">
        <w:tc>
          <w:tcPr>
            <w:tcW w:w="680" w:type="dxa"/>
          </w:tcPr>
          <w:p w14:paraId="57DCBC4C" w14:textId="701CCC3F" w:rsidR="008C675D" w:rsidRPr="00DD488D" w:rsidRDefault="008C675D" w:rsidP="00DD488D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33" w:type="dxa"/>
          </w:tcPr>
          <w:p w14:paraId="4A308673" w14:textId="6AF69F01" w:rsidR="008C675D" w:rsidRPr="00DD488D" w:rsidRDefault="008C675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42A2D79F" w14:textId="123EE36D" w:rsidR="008C675D" w:rsidRPr="00DD488D" w:rsidRDefault="008C675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27" w:type="dxa"/>
          </w:tcPr>
          <w:p w14:paraId="7C36D389" w14:textId="11A77C08" w:rsidR="008C675D" w:rsidRPr="00DD488D" w:rsidRDefault="008C675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5E5E3ABC" w14:textId="614DF18E" w:rsidR="008C675D" w:rsidRPr="00DD488D" w:rsidRDefault="008C675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105" w:type="dxa"/>
          </w:tcPr>
          <w:p w14:paraId="3023FFA3" w14:textId="79A307B2" w:rsidR="008C675D" w:rsidRPr="00DD488D" w:rsidRDefault="008C675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</w:tr>
      <w:tr w:rsidR="008C675D" w:rsidRPr="00271D62" w14:paraId="4CD33C05" w14:textId="77777777" w:rsidTr="008C675D">
        <w:tc>
          <w:tcPr>
            <w:tcW w:w="680" w:type="dxa"/>
          </w:tcPr>
          <w:p w14:paraId="0B7E1F3A" w14:textId="1BD47317" w:rsidR="008C675D" w:rsidRPr="00DD488D" w:rsidRDefault="008C675D" w:rsidP="00DD488D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33" w:type="dxa"/>
          </w:tcPr>
          <w:p w14:paraId="0080A0E2" w14:textId="0638CCB3" w:rsidR="008C675D" w:rsidRPr="00DD488D" w:rsidRDefault="008C675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61A8A30A" w14:textId="4C11A905" w:rsidR="008C675D" w:rsidRPr="00DD488D" w:rsidRDefault="008C675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27" w:type="dxa"/>
          </w:tcPr>
          <w:p w14:paraId="1D83A588" w14:textId="54989C96" w:rsidR="008C675D" w:rsidRPr="00DD488D" w:rsidRDefault="008C675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27" w:type="dxa"/>
          </w:tcPr>
          <w:p w14:paraId="5E720AC0" w14:textId="51D35DA5" w:rsidR="008C675D" w:rsidRPr="00DD488D" w:rsidRDefault="008C675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105" w:type="dxa"/>
          </w:tcPr>
          <w:p w14:paraId="1F9E98CA" w14:textId="7E6B36D0" w:rsidR="008C675D" w:rsidRPr="00DD488D" w:rsidRDefault="008C675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</w:tr>
      <w:tr w:rsidR="008C675D" w:rsidRPr="00271D62" w14:paraId="215588A6" w14:textId="77777777" w:rsidTr="008C675D">
        <w:tc>
          <w:tcPr>
            <w:tcW w:w="680" w:type="dxa"/>
          </w:tcPr>
          <w:p w14:paraId="5EB26F3F" w14:textId="405009E7" w:rsidR="008C675D" w:rsidRPr="00DD488D" w:rsidRDefault="008C675D" w:rsidP="00DD488D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33" w:type="dxa"/>
          </w:tcPr>
          <w:p w14:paraId="7E629F25" w14:textId="34BC71C3" w:rsidR="008C675D" w:rsidRPr="00DD488D" w:rsidRDefault="008C675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27" w:type="dxa"/>
          </w:tcPr>
          <w:p w14:paraId="288057C9" w14:textId="3C65121E" w:rsidR="008C675D" w:rsidRPr="00DD488D" w:rsidRDefault="008C675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27" w:type="dxa"/>
          </w:tcPr>
          <w:p w14:paraId="5EB491E9" w14:textId="78DBFEB9" w:rsidR="008C675D" w:rsidRPr="00DD488D" w:rsidRDefault="008C675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27" w:type="dxa"/>
          </w:tcPr>
          <w:p w14:paraId="504E73F5" w14:textId="7AA70447" w:rsidR="008C675D" w:rsidRPr="00DD488D" w:rsidRDefault="008C675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105" w:type="dxa"/>
          </w:tcPr>
          <w:p w14:paraId="2C3A7AE3" w14:textId="7222D334" w:rsidR="008C675D" w:rsidRPr="00DD488D" w:rsidRDefault="008C675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</w:tr>
      <w:tr w:rsidR="008C675D" w:rsidRPr="00271D62" w14:paraId="43AF6EB0" w14:textId="77777777" w:rsidTr="008C675D">
        <w:tc>
          <w:tcPr>
            <w:tcW w:w="680" w:type="dxa"/>
          </w:tcPr>
          <w:p w14:paraId="69680299" w14:textId="5998C6DF" w:rsidR="008C675D" w:rsidRPr="00DD488D" w:rsidRDefault="008C675D" w:rsidP="00DD488D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33" w:type="dxa"/>
          </w:tcPr>
          <w:p w14:paraId="56388D8F" w14:textId="745C154C" w:rsidR="008C675D" w:rsidRPr="00DD488D" w:rsidRDefault="008C675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27" w:type="dxa"/>
          </w:tcPr>
          <w:p w14:paraId="529B88F4" w14:textId="0A81259A" w:rsidR="008C675D" w:rsidRPr="00DD488D" w:rsidRDefault="008C675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27" w:type="dxa"/>
          </w:tcPr>
          <w:p w14:paraId="33E1E8F6" w14:textId="1037A2F9" w:rsidR="008C675D" w:rsidRPr="00DD488D" w:rsidRDefault="008C675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27" w:type="dxa"/>
          </w:tcPr>
          <w:p w14:paraId="7CB2E38E" w14:textId="4173EE0B" w:rsidR="008C675D" w:rsidRPr="00DD488D" w:rsidRDefault="008C675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105" w:type="dxa"/>
          </w:tcPr>
          <w:p w14:paraId="5C6AEDDE" w14:textId="3D0D65A8" w:rsidR="008C675D" w:rsidRPr="00DD488D" w:rsidRDefault="008C675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</w:tr>
      <w:tr w:rsidR="008C675D" w:rsidRPr="00271D62" w14:paraId="78AA2949" w14:textId="77777777" w:rsidTr="008C675D">
        <w:tc>
          <w:tcPr>
            <w:tcW w:w="680" w:type="dxa"/>
          </w:tcPr>
          <w:p w14:paraId="3C363300" w14:textId="55123EB0" w:rsidR="008C675D" w:rsidRPr="00DD488D" w:rsidRDefault="008C675D" w:rsidP="00DD488D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33" w:type="dxa"/>
          </w:tcPr>
          <w:p w14:paraId="064F5168" w14:textId="177FEFB2" w:rsidR="008C675D" w:rsidRPr="00DD488D" w:rsidRDefault="008C675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27" w:type="dxa"/>
          </w:tcPr>
          <w:p w14:paraId="2BF2C46C" w14:textId="221B2F05" w:rsidR="008C675D" w:rsidRPr="00DD488D" w:rsidRDefault="008C675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27" w:type="dxa"/>
          </w:tcPr>
          <w:p w14:paraId="1B661B35" w14:textId="07E7A4DE" w:rsidR="008C675D" w:rsidRPr="00DD488D" w:rsidRDefault="008C675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372E8E08" w14:textId="5CAC8827" w:rsidR="008C675D" w:rsidRPr="00DD488D" w:rsidRDefault="008C675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105" w:type="dxa"/>
          </w:tcPr>
          <w:p w14:paraId="2A6C239D" w14:textId="4601A9EF" w:rsidR="008C675D" w:rsidRPr="00DD488D" w:rsidRDefault="008C675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</w:tr>
      <w:tr w:rsidR="008C675D" w:rsidRPr="00271D62" w14:paraId="6960DF7F" w14:textId="77777777" w:rsidTr="008C675D">
        <w:tc>
          <w:tcPr>
            <w:tcW w:w="680" w:type="dxa"/>
          </w:tcPr>
          <w:p w14:paraId="32FEBBB9" w14:textId="37FBD26F" w:rsidR="008C675D" w:rsidRPr="00DD488D" w:rsidRDefault="008C675D" w:rsidP="00DD488D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833" w:type="dxa"/>
          </w:tcPr>
          <w:p w14:paraId="717478C1" w14:textId="61F02026" w:rsidR="008C675D" w:rsidRPr="00DD488D" w:rsidRDefault="008C675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1C496812" w14:textId="540E45CB" w:rsidR="008C675D" w:rsidRPr="00DD488D" w:rsidRDefault="008C675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472A3A01" w14:textId="4EEF843F" w:rsidR="008C675D" w:rsidRPr="00DD488D" w:rsidRDefault="008C675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3A000C6F" w14:textId="6A46FE44" w:rsidR="008C675D" w:rsidRPr="00DD488D" w:rsidRDefault="008C675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105" w:type="dxa"/>
          </w:tcPr>
          <w:p w14:paraId="1DA35239" w14:textId="48E10FBD" w:rsidR="008C675D" w:rsidRPr="00DD488D" w:rsidRDefault="008C675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</w:tr>
      <w:tr w:rsidR="008C675D" w:rsidRPr="00271D62" w14:paraId="40D1C68A" w14:textId="77777777" w:rsidTr="008C675D">
        <w:tc>
          <w:tcPr>
            <w:tcW w:w="680" w:type="dxa"/>
          </w:tcPr>
          <w:p w14:paraId="446B032C" w14:textId="52C4C6C3" w:rsidR="008C675D" w:rsidRPr="00DD488D" w:rsidRDefault="008C675D" w:rsidP="00DD488D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833" w:type="dxa"/>
          </w:tcPr>
          <w:p w14:paraId="5865885F" w14:textId="40955497" w:rsidR="008C675D" w:rsidRPr="00DD488D" w:rsidRDefault="008C675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4A2D991A" w14:textId="3BDAEF2F" w:rsidR="008C675D" w:rsidRPr="00DD488D" w:rsidRDefault="008C675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52574632" w14:textId="438CD039" w:rsidR="008C675D" w:rsidRPr="00DD488D" w:rsidRDefault="008C675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792CDE80" w14:textId="58AE5143" w:rsidR="008C675D" w:rsidRPr="00DD488D" w:rsidRDefault="008C675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105" w:type="dxa"/>
          </w:tcPr>
          <w:p w14:paraId="240ED358" w14:textId="7D259E4C" w:rsidR="008C675D" w:rsidRPr="00DD488D" w:rsidRDefault="008C675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</w:tr>
      <w:tr w:rsidR="008C675D" w:rsidRPr="00271D62" w14:paraId="1456BD05" w14:textId="77777777" w:rsidTr="008C675D">
        <w:tc>
          <w:tcPr>
            <w:tcW w:w="680" w:type="dxa"/>
          </w:tcPr>
          <w:p w14:paraId="4ABA7838" w14:textId="620A09E5" w:rsidR="008C675D" w:rsidRPr="00DD488D" w:rsidRDefault="008C675D" w:rsidP="00DD488D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833" w:type="dxa"/>
          </w:tcPr>
          <w:p w14:paraId="6EA2DF3F" w14:textId="32706B1B" w:rsidR="008C675D" w:rsidRPr="00DD488D" w:rsidRDefault="008C675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795B6B18" w14:textId="1DC9B6A3" w:rsidR="008C675D" w:rsidRPr="00DD488D" w:rsidRDefault="008C675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4328779F" w14:textId="5E705E29" w:rsidR="008C675D" w:rsidRPr="00DD488D" w:rsidRDefault="008C675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0281EB01" w14:textId="17D927A9" w:rsidR="008C675D" w:rsidRPr="00DD488D" w:rsidRDefault="008C675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105" w:type="dxa"/>
          </w:tcPr>
          <w:p w14:paraId="7F1CC9F9" w14:textId="2736C53E" w:rsidR="008C675D" w:rsidRPr="00DD488D" w:rsidRDefault="008C675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</w:tr>
      <w:tr w:rsidR="008C675D" w:rsidRPr="00271D62" w14:paraId="49ADCE3C" w14:textId="77777777" w:rsidTr="008C675D">
        <w:tc>
          <w:tcPr>
            <w:tcW w:w="680" w:type="dxa"/>
          </w:tcPr>
          <w:p w14:paraId="5E9E127A" w14:textId="362A74FA" w:rsidR="008C675D" w:rsidRPr="00DD488D" w:rsidRDefault="008C675D" w:rsidP="00DD488D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833" w:type="dxa"/>
          </w:tcPr>
          <w:p w14:paraId="7137ABDB" w14:textId="00D32CEE" w:rsidR="008C675D" w:rsidRPr="00DD488D" w:rsidRDefault="008C675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7FC8F315" w14:textId="406F5238" w:rsidR="008C675D" w:rsidRPr="00DD488D" w:rsidRDefault="008C675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5B2256A7" w14:textId="09B20B2F" w:rsidR="008C675D" w:rsidRPr="00DD488D" w:rsidRDefault="008C675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4F631F68" w14:textId="0E63CB0A" w:rsidR="008C675D" w:rsidRPr="00DD488D" w:rsidRDefault="008C675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105" w:type="dxa"/>
          </w:tcPr>
          <w:p w14:paraId="76CDE2D9" w14:textId="7B39AA45" w:rsidR="008C675D" w:rsidRPr="00DD488D" w:rsidRDefault="008C675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</w:tr>
      <w:tr w:rsidR="008C675D" w:rsidRPr="00271D62" w14:paraId="23A894DF" w14:textId="77777777" w:rsidTr="008C675D">
        <w:tc>
          <w:tcPr>
            <w:tcW w:w="680" w:type="dxa"/>
          </w:tcPr>
          <w:p w14:paraId="2BCDA4CC" w14:textId="15D66C0C" w:rsidR="008C675D" w:rsidRPr="00DD488D" w:rsidRDefault="008C675D" w:rsidP="00DD488D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833" w:type="dxa"/>
          </w:tcPr>
          <w:p w14:paraId="0B37E727" w14:textId="2571049E" w:rsidR="008C675D" w:rsidRPr="00DD488D" w:rsidRDefault="008C675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7AAB69C1" w14:textId="7BCAEDE6" w:rsidR="008C675D" w:rsidRPr="00DD488D" w:rsidRDefault="008C675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27" w:type="dxa"/>
          </w:tcPr>
          <w:p w14:paraId="1D04FFDC" w14:textId="33157BDA" w:rsidR="008C675D" w:rsidRPr="00DD488D" w:rsidRDefault="008C675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27" w:type="dxa"/>
          </w:tcPr>
          <w:p w14:paraId="63D86061" w14:textId="5A3D383B" w:rsidR="008C675D" w:rsidRPr="00DD488D" w:rsidRDefault="008C675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105" w:type="dxa"/>
          </w:tcPr>
          <w:p w14:paraId="21EFCCC8" w14:textId="6E461598" w:rsidR="008C675D" w:rsidRPr="00DD488D" w:rsidRDefault="008C675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</w:tr>
      <w:tr w:rsidR="008C675D" w:rsidRPr="00271D62" w14:paraId="4C8C4954" w14:textId="77777777" w:rsidTr="008C675D">
        <w:tc>
          <w:tcPr>
            <w:tcW w:w="680" w:type="dxa"/>
          </w:tcPr>
          <w:p w14:paraId="540EFAEB" w14:textId="59AED4FE" w:rsidR="008C675D" w:rsidRPr="00DD488D" w:rsidRDefault="008C675D" w:rsidP="00DB325C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833" w:type="dxa"/>
          </w:tcPr>
          <w:p w14:paraId="5DBCFAE3" w14:textId="40EF25C4" w:rsidR="008C675D" w:rsidRPr="00DD488D" w:rsidRDefault="008C675D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35F1B76C" w14:textId="3188AE77" w:rsidR="008C675D" w:rsidRPr="00DD488D" w:rsidRDefault="008C675D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151685BA" w14:textId="6399D209" w:rsidR="008C675D" w:rsidRPr="00DD488D" w:rsidRDefault="008C675D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1C14DBBB" w14:textId="1F1B9610" w:rsidR="008C675D" w:rsidRPr="00DD488D" w:rsidRDefault="008C675D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105" w:type="dxa"/>
          </w:tcPr>
          <w:p w14:paraId="673E6062" w14:textId="0058A1C8" w:rsidR="008C675D" w:rsidRPr="00DD488D" w:rsidRDefault="008C675D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</w:tr>
      <w:tr w:rsidR="008C675D" w:rsidRPr="00271D62" w14:paraId="7E1AB014" w14:textId="77777777" w:rsidTr="008C675D">
        <w:tc>
          <w:tcPr>
            <w:tcW w:w="680" w:type="dxa"/>
          </w:tcPr>
          <w:p w14:paraId="50A61405" w14:textId="356D90B0" w:rsidR="008C675D" w:rsidRPr="00DD488D" w:rsidRDefault="008C675D" w:rsidP="00DB325C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833" w:type="dxa"/>
          </w:tcPr>
          <w:p w14:paraId="0E5AF44A" w14:textId="55E92922" w:rsidR="008C675D" w:rsidRPr="00DD488D" w:rsidRDefault="008C675D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525A60A5" w14:textId="6CDBE965" w:rsidR="008C675D" w:rsidRPr="00DD488D" w:rsidRDefault="008C675D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703A88C2" w14:textId="4B95C50C" w:rsidR="008C675D" w:rsidRPr="00DD488D" w:rsidRDefault="008C675D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109D6D1F" w14:textId="4BB532DA" w:rsidR="008C675D" w:rsidRPr="00DD488D" w:rsidRDefault="008C675D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105" w:type="dxa"/>
          </w:tcPr>
          <w:p w14:paraId="026FEE72" w14:textId="016CB8B4" w:rsidR="008C675D" w:rsidRPr="00DD488D" w:rsidRDefault="008C675D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</w:tr>
      <w:tr w:rsidR="008C675D" w:rsidRPr="00271D62" w14:paraId="29EDAAC4" w14:textId="77777777" w:rsidTr="008C675D">
        <w:tc>
          <w:tcPr>
            <w:tcW w:w="680" w:type="dxa"/>
          </w:tcPr>
          <w:p w14:paraId="56690507" w14:textId="11C62280" w:rsidR="008C675D" w:rsidRPr="00DD488D" w:rsidRDefault="008C675D" w:rsidP="00DB325C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833" w:type="dxa"/>
          </w:tcPr>
          <w:p w14:paraId="15F2D38F" w14:textId="713A9D3E" w:rsidR="008C675D" w:rsidRPr="00DD488D" w:rsidRDefault="008C675D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1FAACBA6" w14:textId="70AF39A6" w:rsidR="008C675D" w:rsidRPr="00DD488D" w:rsidRDefault="008C675D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765369B5" w14:textId="0D438553" w:rsidR="008C675D" w:rsidRPr="00DD488D" w:rsidRDefault="008C675D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790B2CC0" w14:textId="725E89E8" w:rsidR="008C675D" w:rsidRPr="00DD488D" w:rsidRDefault="008C675D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105" w:type="dxa"/>
          </w:tcPr>
          <w:p w14:paraId="3CC0C673" w14:textId="2FDD716F" w:rsidR="008C675D" w:rsidRPr="00DD488D" w:rsidRDefault="008C675D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</w:tr>
      <w:tr w:rsidR="008C675D" w:rsidRPr="00271D62" w14:paraId="05B0C062" w14:textId="77777777" w:rsidTr="008C675D">
        <w:tc>
          <w:tcPr>
            <w:tcW w:w="680" w:type="dxa"/>
          </w:tcPr>
          <w:p w14:paraId="725E7D35" w14:textId="4E640EA0" w:rsidR="008C675D" w:rsidRPr="00DD488D" w:rsidRDefault="008C675D" w:rsidP="00DB325C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833" w:type="dxa"/>
          </w:tcPr>
          <w:p w14:paraId="2DF660AD" w14:textId="3A7DA4F7" w:rsidR="008C675D" w:rsidRPr="00DD488D" w:rsidRDefault="008C675D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5FE7A197" w14:textId="012E5F11" w:rsidR="008C675D" w:rsidRPr="00DD488D" w:rsidRDefault="008C675D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542F0867" w14:textId="6B01BFA7" w:rsidR="008C675D" w:rsidRPr="00DD488D" w:rsidRDefault="008C675D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2B623C7F" w14:textId="3D225784" w:rsidR="008C675D" w:rsidRPr="00DD488D" w:rsidRDefault="008C675D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105" w:type="dxa"/>
          </w:tcPr>
          <w:p w14:paraId="72B7AF3F" w14:textId="69842CE8" w:rsidR="008C675D" w:rsidRPr="00DD488D" w:rsidRDefault="008C675D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</w:tr>
      <w:tr w:rsidR="008C675D" w:rsidRPr="00271D62" w14:paraId="42790C04" w14:textId="77777777" w:rsidTr="008C675D">
        <w:tc>
          <w:tcPr>
            <w:tcW w:w="680" w:type="dxa"/>
          </w:tcPr>
          <w:p w14:paraId="6DBC3702" w14:textId="4C0E774C" w:rsidR="008C675D" w:rsidRPr="00DD488D" w:rsidRDefault="008C675D" w:rsidP="00DB325C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833" w:type="dxa"/>
          </w:tcPr>
          <w:p w14:paraId="689735CB" w14:textId="70DC42F3" w:rsidR="008C675D" w:rsidRPr="00DD488D" w:rsidRDefault="008C675D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0BF7A682" w14:textId="4D015EA3" w:rsidR="008C675D" w:rsidRPr="00DD488D" w:rsidRDefault="008C675D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27" w:type="dxa"/>
          </w:tcPr>
          <w:p w14:paraId="36BB8312" w14:textId="48985E85" w:rsidR="008C675D" w:rsidRPr="00DD488D" w:rsidRDefault="008C675D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27" w:type="dxa"/>
          </w:tcPr>
          <w:p w14:paraId="52A02C12" w14:textId="186EDCDA" w:rsidR="008C675D" w:rsidRPr="00DD488D" w:rsidRDefault="008C675D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105" w:type="dxa"/>
          </w:tcPr>
          <w:p w14:paraId="65C782E8" w14:textId="701B4413" w:rsidR="008C675D" w:rsidRPr="00DD488D" w:rsidRDefault="008C675D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</w:tr>
    </w:tbl>
    <w:p w14:paraId="4780187C" w14:textId="318390E9" w:rsidR="00A8125A" w:rsidRPr="00221DE7" w:rsidRDefault="008C675D" w:rsidP="00A8125A">
      <w:pPr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lastRenderedPageBreak/>
        <w:t>المقياس</w:t>
      </w:r>
      <w:r w:rsidR="00A8125A" w:rsidRPr="00221DE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</w:t>
      </w:r>
      <w:r w:rsidR="00A8125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الثاني</w:t>
      </w:r>
      <w:r w:rsidR="00A8125A" w:rsidRPr="00221DE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:</w:t>
      </w:r>
    </w:p>
    <w:tbl>
      <w:tblPr>
        <w:tblStyle w:val="Grilledutableau"/>
        <w:bidiVisual/>
        <w:tblW w:w="5258" w:type="dxa"/>
        <w:tblLook w:val="04A0" w:firstRow="1" w:lastRow="0" w:firstColumn="1" w:lastColumn="0" w:noHBand="0" w:noVBand="1"/>
      </w:tblPr>
      <w:tblGrid>
        <w:gridCol w:w="689"/>
        <w:gridCol w:w="850"/>
        <w:gridCol w:w="844"/>
        <w:gridCol w:w="844"/>
        <w:gridCol w:w="844"/>
        <w:gridCol w:w="1187"/>
      </w:tblGrid>
      <w:tr w:rsidR="008C675D" w:rsidRPr="00DD488D" w14:paraId="283E0530" w14:textId="77777777" w:rsidTr="008C675D">
        <w:tc>
          <w:tcPr>
            <w:tcW w:w="689" w:type="dxa"/>
          </w:tcPr>
          <w:p w14:paraId="18382743" w14:textId="77777777" w:rsidR="008C675D" w:rsidRPr="00DD488D" w:rsidRDefault="008C675D" w:rsidP="00063182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الفرد</w:t>
            </w:r>
          </w:p>
        </w:tc>
        <w:tc>
          <w:tcPr>
            <w:tcW w:w="850" w:type="dxa"/>
          </w:tcPr>
          <w:p w14:paraId="3D47037E" w14:textId="77777777" w:rsidR="008C675D" w:rsidRPr="00DD488D" w:rsidRDefault="008C675D" w:rsidP="00063182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 1</w:t>
            </w:r>
          </w:p>
        </w:tc>
        <w:tc>
          <w:tcPr>
            <w:tcW w:w="844" w:type="dxa"/>
          </w:tcPr>
          <w:p w14:paraId="685DBD8E" w14:textId="77777777" w:rsidR="008C675D" w:rsidRPr="00DD488D" w:rsidRDefault="008C675D" w:rsidP="00063182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 2</w:t>
            </w:r>
          </w:p>
        </w:tc>
        <w:tc>
          <w:tcPr>
            <w:tcW w:w="844" w:type="dxa"/>
          </w:tcPr>
          <w:p w14:paraId="6F3DE70C" w14:textId="77777777" w:rsidR="008C675D" w:rsidRPr="00DD488D" w:rsidRDefault="008C675D" w:rsidP="00063182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 3</w:t>
            </w:r>
          </w:p>
        </w:tc>
        <w:tc>
          <w:tcPr>
            <w:tcW w:w="844" w:type="dxa"/>
          </w:tcPr>
          <w:p w14:paraId="34D597DE" w14:textId="77777777" w:rsidR="008C675D" w:rsidRPr="00DD488D" w:rsidRDefault="008C675D" w:rsidP="00063182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 4</w:t>
            </w:r>
          </w:p>
        </w:tc>
        <w:tc>
          <w:tcPr>
            <w:tcW w:w="1187" w:type="dxa"/>
          </w:tcPr>
          <w:p w14:paraId="3ACBE0F2" w14:textId="13EB8F38" w:rsidR="008C675D" w:rsidRPr="00DD488D" w:rsidRDefault="008C675D" w:rsidP="00063182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الفقرة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8C675D" w:rsidRPr="00DD488D" w14:paraId="07A5F67F" w14:textId="77777777" w:rsidTr="008C675D">
        <w:tc>
          <w:tcPr>
            <w:tcW w:w="689" w:type="dxa"/>
          </w:tcPr>
          <w:p w14:paraId="6E59CBA4" w14:textId="77777777" w:rsidR="008C675D" w:rsidRPr="00DD488D" w:rsidRDefault="008C675D" w:rsidP="00063182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0" w:type="dxa"/>
          </w:tcPr>
          <w:p w14:paraId="05E649AE" w14:textId="77777777" w:rsidR="008C675D" w:rsidRPr="00DD488D" w:rsidRDefault="008C675D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44" w:type="dxa"/>
          </w:tcPr>
          <w:p w14:paraId="6EA55413" w14:textId="77777777" w:rsidR="008C675D" w:rsidRPr="00DD488D" w:rsidRDefault="008C675D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44" w:type="dxa"/>
          </w:tcPr>
          <w:p w14:paraId="57976220" w14:textId="77777777" w:rsidR="008C675D" w:rsidRPr="00DD488D" w:rsidRDefault="008C675D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44" w:type="dxa"/>
          </w:tcPr>
          <w:p w14:paraId="659C3DF7" w14:textId="77777777" w:rsidR="008C675D" w:rsidRPr="00DD488D" w:rsidRDefault="008C675D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187" w:type="dxa"/>
          </w:tcPr>
          <w:p w14:paraId="11C2A951" w14:textId="4EE21CF4" w:rsidR="008C675D" w:rsidRDefault="008C675D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</w:tr>
      <w:tr w:rsidR="008C675D" w:rsidRPr="00DD488D" w14:paraId="16490047" w14:textId="77777777" w:rsidTr="008C675D">
        <w:tc>
          <w:tcPr>
            <w:tcW w:w="689" w:type="dxa"/>
          </w:tcPr>
          <w:p w14:paraId="04EE2CDF" w14:textId="77777777" w:rsidR="008C675D" w:rsidRPr="00DD488D" w:rsidRDefault="008C675D" w:rsidP="00063182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</w:tcPr>
          <w:p w14:paraId="403C2C78" w14:textId="77777777" w:rsidR="008C675D" w:rsidRPr="00DD488D" w:rsidRDefault="008C675D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44" w:type="dxa"/>
          </w:tcPr>
          <w:p w14:paraId="5F82E00B" w14:textId="77777777" w:rsidR="008C675D" w:rsidRPr="00DD488D" w:rsidRDefault="008C675D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44" w:type="dxa"/>
          </w:tcPr>
          <w:p w14:paraId="3AD9E7C7" w14:textId="77777777" w:rsidR="008C675D" w:rsidRPr="00DD488D" w:rsidRDefault="008C675D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44" w:type="dxa"/>
          </w:tcPr>
          <w:p w14:paraId="549D98B4" w14:textId="77777777" w:rsidR="008C675D" w:rsidRPr="00DD488D" w:rsidRDefault="008C675D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187" w:type="dxa"/>
          </w:tcPr>
          <w:p w14:paraId="666ED23B" w14:textId="537D8CAA" w:rsidR="008C675D" w:rsidRDefault="008C675D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</w:tr>
      <w:tr w:rsidR="008C675D" w:rsidRPr="00DD488D" w14:paraId="6BCB1642" w14:textId="77777777" w:rsidTr="008C675D">
        <w:tc>
          <w:tcPr>
            <w:tcW w:w="689" w:type="dxa"/>
          </w:tcPr>
          <w:p w14:paraId="099C5387" w14:textId="77777777" w:rsidR="008C675D" w:rsidRPr="00DD488D" w:rsidRDefault="008C675D" w:rsidP="00063182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50" w:type="dxa"/>
          </w:tcPr>
          <w:p w14:paraId="4D3D0A34" w14:textId="77777777" w:rsidR="008C675D" w:rsidRPr="00DD488D" w:rsidRDefault="008C675D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44" w:type="dxa"/>
          </w:tcPr>
          <w:p w14:paraId="39BD5484" w14:textId="77777777" w:rsidR="008C675D" w:rsidRPr="00DD488D" w:rsidRDefault="008C675D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44" w:type="dxa"/>
          </w:tcPr>
          <w:p w14:paraId="2F602DD0" w14:textId="77777777" w:rsidR="008C675D" w:rsidRPr="00DD488D" w:rsidRDefault="008C675D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44" w:type="dxa"/>
          </w:tcPr>
          <w:p w14:paraId="17CA4095" w14:textId="77777777" w:rsidR="008C675D" w:rsidRPr="00DD488D" w:rsidRDefault="008C675D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187" w:type="dxa"/>
          </w:tcPr>
          <w:p w14:paraId="17203489" w14:textId="128A2F4D" w:rsidR="008C675D" w:rsidRDefault="008C675D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</w:tr>
      <w:tr w:rsidR="008C675D" w:rsidRPr="00DD488D" w14:paraId="0FBD3592" w14:textId="77777777" w:rsidTr="008C675D">
        <w:tc>
          <w:tcPr>
            <w:tcW w:w="689" w:type="dxa"/>
          </w:tcPr>
          <w:p w14:paraId="6921DAE9" w14:textId="77777777" w:rsidR="008C675D" w:rsidRPr="00DD488D" w:rsidRDefault="008C675D" w:rsidP="00063182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50" w:type="dxa"/>
          </w:tcPr>
          <w:p w14:paraId="52D7FD14" w14:textId="77777777" w:rsidR="008C675D" w:rsidRPr="00DD488D" w:rsidRDefault="008C675D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44" w:type="dxa"/>
          </w:tcPr>
          <w:p w14:paraId="4314B957" w14:textId="77777777" w:rsidR="008C675D" w:rsidRPr="00DD488D" w:rsidRDefault="008C675D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44" w:type="dxa"/>
          </w:tcPr>
          <w:p w14:paraId="0D17069D" w14:textId="77777777" w:rsidR="008C675D" w:rsidRPr="00DD488D" w:rsidRDefault="008C675D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44" w:type="dxa"/>
          </w:tcPr>
          <w:p w14:paraId="47657DDE" w14:textId="77777777" w:rsidR="008C675D" w:rsidRPr="00DD488D" w:rsidRDefault="008C675D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187" w:type="dxa"/>
          </w:tcPr>
          <w:p w14:paraId="1FD102F9" w14:textId="5A4552C5" w:rsidR="008C675D" w:rsidRDefault="008C675D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</w:tr>
      <w:tr w:rsidR="008C675D" w:rsidRPr="00DD488D" w14:paraId="3743C822" w14:textId="77777777" w:rsidTr="008C675D">
        <w:tc>
          <w:tcPr>
            <w:tcW w:w="689" w:type="dxa"/>
          </w:tcPr>
          <w:p w14:paraId="68BCE7F2" w14:textId="77777777" w:rsidR="008C675D" w:rsidRPr="00DD488D" w:rsidRDefault="008C675D" w:rsidP="00063182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50" w:type="dxa"/>
          </w:tcPr>
          <w:p w14:paraId="321B1AD0" w14:textId="77777777" w:rsidR="008C675D" w:rsidRPr="00DD488D" w:rsidRDefault="008C675D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44" w:type="dxa"/>
          </w:tcPr>
          <w:p w14:paraId="54E0669E" w14:textId="77777777" w:rsidR="008C675D" w:rsidRPr="00DD488D" w:rsidRDefault="008C675D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44" w:type="dxa"/>
          </w:tcPr>
          <w:p w14:paraId="3FCD990F" w14:textId="77777777" w:rsidR="008C675D" w:rsidRPr="00DD488D" w:rsidRDefault="008C675D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44" w:type="dxa"/>
          </w:tcPr>
          <w:p w14:paraId="4D75B03C" w14:textId="77777777" w:rsidR="008C675D" w:rsidRPr="00DD488D" w:rsidRDefault="008C675D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187" w:type="dxa"/>
          </w:tcPr>
          <w:p w14:paraId="353653E3" w14:textId="30853971" w:rsidR="008C675D" w:rsidRDefault="008C675D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</w:tr>
      <w:tr w:rsidR="008C675D" w:rsidRPr="00DD488D" w14:paraId="3311232C" w14:textId="77777777" w:rsidTr="008C675D">
        <w:tc>
          <w:tcPr>
            <w:tcW w:w="689" w:type="dxa"/>
          </w:tcPr>
          <w:p w14:paraId="3E619851" w14:textId="77777777" w:rsidR="008C675D" w:rsidRPr="00DD488D" w:rsidRDefault="008C675D" w:rsidP="00063182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850" w:type="dxa"/>
          </w:tcPr>
          <w:p w14:paraId="411D3EB5" w14:textId="77777777" w:rsidR="008C675D" w:rsidRPr="00DD488D" w:rsidRDefault="008C675D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44" w:type="dxa"/>
          </w:tcPr>
          <w:p w14:paraId="19FB7315" w14:textId="77777777" w:rsidR="008C675D" w:rsidRPr="00DD488D" w:rsidRDefault="008C675D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44" w:type="dxa"/>
          </w:tcPr>
          <w:p w14:paraId="5E7AB17D" w14:textId="77777777" w:rsidR="008C675D" w:rsidRPr="00DD488D" w:rsidRDefault="008C675D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44" w:type="dxa"/>
          </w:tcPr>
          <w:p w14:paraId="23F7DF7B" w14:textId="77777777" w:rsidR="008C675D" w:rsidRPr="00DD488D" w:rsidRDefault="008C675D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187" w:type="dxa"/>
          </w:tcPr>
          <w:p w14:paraId="3ED66075" w14:textId="01F970C8" w:rsidR="008C675D" w:rsidRDefault="008C675D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</w:tr>
      <w:tr w:rsidR="008C675D" w:rsidRPr="00DD488D" w14:paraId="66794055" w14:textId="77777777" w:rsidTr="008C675D">
        <w:tc>
          <w:tcPr>
            <w:tcW w:w="689" w:type="dxa"/>
          </w:tcPr>
          <w:p w14:paraId="337F0F59" w14:textId="77777777" w:rsidR="008C675D" w:rsidRPr="00DD488D" w:rsidRDefault="008C675D" w:rsidP="00063182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850" w:type="dxa"/>
          </w:tcPr>
          <w:p w14:paraId="2C7CA44C" w14:textId="77777777" w:rsidR="008C675D" w:rsidRPr="00DD488D" w:rsidRDefault="008C675D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44" w:type="dxa"/>
          </w:tcPr>
          <w:p w14:paraId="44B7BEB7" w14:textId="77777777" w:rsidR="008C675D" w:rsidRPr="00DD488D" w:rsidRDefault="008C675D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44" w:type="dxa"/>
          </w:tcPr>
          <w:p w14:paraId="581C5AC8" w14:textId="77777777" w:rsidR="008C675D" w:rsidRPr="00DD488D" w:rsidRDefault="008C675D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44" w:type="dxa"/>
          </w:tcPr>
          <w:p w14:paraId="52D37E80" w14:textId="77777777" w:rsidR="008C675D" w:rsidRPr="00DD488D" w:rsidRDefault="008C675D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187" w:type="dxa"/>
          </w:tcPr>
          <w:p w14:paraId="33CCBF6C" w14:textId="59685C21" w:rsidR="008C675D" w:rsidRDefault="008C675D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</w:tr>
      <w:tr w:rsidR="008C675D" w:rsidRPr="00DD488D" w14:paraId="5FAF290F" w14:textId="77777777" w:rsidTr="008C675D">
        <w:tc>
          <w:tcPr>
            <w:tcW w:w="689" w:type="dxa"/>
          </w:tcPr>
          <w:p w14:paraId="54A5F9DC" w14:textId="77777777" w:rsidR="008C675D" w:rsidRPr="00DD488D" w:rsidRDefault="008C675D" w:rsidP="00063182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850" w:type="dxa"/>
          </w:tcPr>
          <w:p w14:paraId="7E6F45DC" w14:textId="77777777" w:rsidR="008C675D" w:rsidRPr="00DD488D" w:rsidRDefault="008C675D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44" w:type="dxa"/>
          </w:tcPr>
          <w:p w14:paraId="0DD7FA11" w14:textId="77777777" w:rsidR="008C675D" w:rsidRPr="00DD488D" w:rsidRDefault="008C675D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44" w:type="dxa"/>
          </w:tcPr>
          <w:p w14:paraId="31A11C71" w14:textId="77777777" w:rsidR="008C675D" w:rsidRPr="00DD488D" w:rsidRDefault="008C675D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44" w:type="dxa"/>
          </w:tcPr>
          <w:p w14:paraId="0CCCF2B8" w14:textId="77777777" w:rsidR="008C675D" w:rsidRPr="00DD488D" w:rsidRDefault="008C675D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187" w:type="dxa"/>
          </w:tcPr>
          <w:p w14:paraId="1A0762F5" w14:textId="13A35607" w:rsidR="008C675D" w:rsidRDefault="008C675D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</w:tr>
      <w:tr w:rsidR="008C675D" w:rsidRPr="00DD488D" w14:paraId="0481FE17" w14:textId="77777777" w:rsidTr="008C675D">
        <w:tc>
          <w:tcPr>
            <w:tcW w:w="689" w:type="dxa"/>
          </w:tcPr>
          <w:p w14:paraId="5DC70E2C" w14:textId="77777777" w:rsidR="008C675D" w:rsidRPr="00DD488D" w:rsidRDefault="008C675D" w:rsidP="00063182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850" w:type="dxa"/>
          </w:tcPr>
          <w:p w14:paraId="38779323" w14:textId="77777777" w:rsidR="008C675D" w:rsidRPr="00DD488D" w:rsidRDefault="008C675D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44" w:type="dxa"/>
          </w:tcPr>
          <w:p w14:paraId="5E5487CB" w14:textId="77777777" w:rsidR="008C675D" w:rsidRPr="00DD488D" w:rsidRDefault="008C675D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44" w:type="dxa"/>
          </w:tcPr>
          <w:p w14:paraId="6BEA6E08" w14:textId="77777777" w:rsidR="008C675D" w:rsidRPr="00DD488D" w:rsidRDefault="008C675D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44" w:type="dxa"/>
          </w:tcPr>
          <w:p w14:paraId="1B8C0957" w14:textId="77777777" w:rsidR="008C675D" w:rsidRPr="00DD488D" w:rsidRDefault="008C675D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187" w:type="dxa"/>
          </w:tcPr>
          <w:p w14:paraId="52D7F5A6" w14:textId="3CDCC6C0" w:rsidR="008C675D" w:rsidRDefault="008C675D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</w:tr>
      <w:tr w:rsidR="008C675D" w:rsidRPr="00DD488D" w14:paraId="400A175A" w14:textId="77777777" w:rsidTr="008C675D">
        <w:tc>
          <w:tcPr>
            <w:tcW w:w="689" w:type="dxa"/>
          </w:tcPr>
          <w:p w14:paraId="09FD7D11" w14:textId="77777777" w:rsidR="008C675D" w:rsidRPr="00DD488D" w:rsidRDefault="008C675D" w:rsidP="00063182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850" w:type="dxa"/>
          </w:tcPr>
          <w:p w14:paraId="5CB3BE4E" w14:textId="77777777" w:rsidR="008C675D" w:rsidRPr="00DD488D" w:rsidRDefault="008C675D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44" w:type="dxa"/>
          </w:tcPr>
          <w:p w14:paraId="76989AF6" w14:textId="77777777" w:rsidR="008C675D" w:rsidRPr="00DD488D" w:rsidRDefault="008C675D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44" w:type="dxa"/>
          </w:tcPr>
          <w:p w14:paraId="577DCD65" w14:textId="77777777" w:rsidR="008C675D" w:rsidRPr="00DD488D" w:rsidRDefault="008C675D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44" w:type="dxa"/>
          </w:tcPr>
          <w:p w14:paraId="103D899D" w14:textId="77777777" w:rsidR="008C675D" w:rsidRPr="00DD488D" w:rsidRDefault="008C675D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187" w:type="dxa"/>
          </w:tcPr>
          <w:p w14:paraId="582F47F9" w14:textId="7C454699" w:rsidR="008C675D" w:rsidRDefault="008C675D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</w:tr>
      <w:tr w:rsidR="008C675D" w:rsidRPr="00DD488D" w14:paraId="4CBC3514" w14:textId="77777777" w:rsidTr="008C675D">
        <w:tc>
          <w:tcPr>
            <w:tcW w:w="689" w:type="dxa"/>
          </w:tcPr>
          <w:p w14:paraId="6E19F817" w14:textId="66AB4797" w:rsidR="008C675D" w:rsidRPr="00DD488D" w:rsidRDefault="008C675D" w:rsidP="00DB325C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850" w:type="dxa"/>
          </w:tcPr>
          <w:p w14:paraId="754F7700" w14:textId="53E646D1" w:rsidR="008C675D" w:rsidRPr="00DD488D" w:rsidRDefault="008C675D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44" w:type="dxa"/>
          </w:tcPr>
          <w:p w14:paraId="04952387" w14:textId="4437AD65" w:rsidR="008C675D" w:rsidRPr="00DD488D" w:rsidRDefault="008C675D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44" w:type="dxa"/>
          </w:tcPr>
          <w:p w14:paraId="6880B481" w14:textId="2703E3FE" w:rsidR="008C675D" w:rsidRPr="00DD488D" w:rsidRDefault="008C675D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44" w:type="dxa"/>
          </w:tcPr>
          <w:p w14:paraId="2C999720" w14:textId="5B4E5B1E" w:rsidR="008C675D" w:rsidRPr="00DD488D" w:rsidRDefault="008C675D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187" w:type="dxa"/>
          </w:tcPr>
          <w:p w14:paraId="1B476D6F" w14:textId="680A718D" w:rsidR="008C675D" w:rsidRDefault="008C675D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</w:tr>
      <w:tr w:rsidR="008C675D" w:rsidRPr="00DD488D" w14:paraId="77A54183" w14:textId="77777777" w:rsidTr="008C675D">
        <w:tc>
          <w:tcPr>
            <w:tcW w:w="689" w:type="dxa"/>
          </w:tcPr>
          <w:p w14:paraId="5A23D63D" w14:textId="19CF23BF" w:rsidR="008C675D" w:rsidRDefault="008C675D" w:rsidP="00DB325C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850" w:type="dxa"/>
          </w:tcPr>
          <w:p w14:paraId="2BDECA2A" w14:textId="3A9B1241" w:rsidR="008C675D" w:rsidRPr="00DD488D" w:rsidRDefault="008C675D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44" w:type="dxa"/>
          </w:tcPr>
          <w:p w14:paraId="1CFE653B" w14:textId="6A182678" w:rsidR="008C675D" w:rsidRPr="00DD488D" w:rsidRDefault="008C675D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44" w:type="dxa"/>
          </w:tcPr>
          <w:p w14:paraId="667E5635" w14:textId="3B88C826" w:rsidR="008C675D" w:rsidRPr="00DD488D" w:rsidRDefault="008C675D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44" w:type="dxa"/>
          </w:tcPr>
          <w:p w14:paraId="17BE1DED" w14:textId="09732BA1" w:rsidR="008C675D" w:rsidRPr="00DD488D" w:rsidRDefault="008C675D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187" w:type="dxa"/>
          </w:tcPr>
          <w:p w14:paraId="738ECB6F" w14:textId="225D8074" w:rsidR="008C675D" w:rsidRPr="00DD488D" w:rsidRDefault="008C675D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</w:tr>
      <w:tr w:rsidR="008C675D" w:rsidRPr="00DD488D" w14:paraId="0A615B28" w14:textId="77777777" w:rsidTr="008C675D">
        <w:tc>
          <w:tcPr>
            <w:tcW w:w="689" w:type="dxa"/>
          </w:tcPr>
          <w:p w14:paraId="032F31AE" w14:textId="53F2B0F9" w:rsidR="008C675D" w:rsidRDefault="008C675D" w:rsidP="00DB325C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850" w:type="dxa"/>
          </w:tcPr>
          <w:p w14:paraId="4491A36C" w14:textId="207C1714" w:rsidR="008C675D" w:rsidRPr="00DD488D" w:rsidRDefault="008C675D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44" w:type="dxa"/>
          </w:tcPr>
          <w:p w14:paraId="22373D75" w14:textId="538E0CD7" w:rsidR="008C675D" w:rsidRPr="00DD488D" w:rsidRDefault="008C675D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44" w:type="dxa"/>
          </w:tcPr>
          <w:p w14:paraId="3C3D661B" w14:textId="0B8F8540" w:rsidR="008C675D" w:rsidRPr="00DD488D" w:rsidRDefault="008C675D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44" w:type="dxa"/>
          </w:tcPr>
          <w:p w14:paraId="1A82E0EB" w14:textId="1BF7A65E" w:rsidR="008C675D" w:rsidRPr="00DD488D" w:rsidRDefault="008C675D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187" w:type="dxa"/>
          </w:tcPr>
          <w:p w14:paraId="29FB594F" w14:textId="06B62DE2" w:rsidR="008C675D" w:rsidRPr="00DD488D" w:rsidRDefault="008C675D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</w:tr>
      <w:tr w:rsidR="008C675D" w:rsidRPr="00DD488D" w14:paraId="55CD8BC6" w14:textId="77777777" w:rsidTr="008C675D">
        <w:tc>
          <w:tcPr>
            <w:tcW w:w="689" w:type="dxa"/>
          </w:tcPr>
          <w:p w14:paraId="657BEAC7" w14:textId="49781C12" w:rsidR="008C675D" w:rsidRDefault="008C675D" w:rsidP="00DB325C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850" w:type="dxa"/>
          </w:tcPr>
          <w:p w14:paraId="5DEABEB1" w14:textId="1FD9C305" w:rsidR="008C675D" w:rsidRPr="00DD488D" w:rsidRDefault="008C675D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44" w:type="dxa"/>
          </w:tcPr>
          <w:p w14:paraId="11A26372" w14:textId="001B608D" w:rsidR="008C675D" w:rsidRPr="00DD488D" w:rsidRDefault="008C675D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44" w:type="dxa"/>
          </w:tcPr>
          <w:p w14:paraId="1DCDC968" w14:textId="3553AA82" w:rsidR="008C675D" w:rsidRPr="00DD488D" w:rsidRDefault="008C675D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44" w:type="dxa"/>
          </w:tcPr>
          <w:p w14:paraId="7AB46F13" w14:textId="65C11A49" w:rsidR="008C675D" w:rsidRPr="00DD488D" w:rsidRDefault="008C675D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187" w:type="dxa"/>
          </w:tcPr>
          <w:p w14:paraId="77161300" w14:textId="3C1A61AC" w:rsidR="008C675D" w:rsidRPr="00DD488D" w:rsidRDefault="008C675D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</w:tr>
      <w:tr w:rsidR="008C675D" w:rsidRPr="00DD488D" w14:paraId="2D5C8CBA" w14:textId="77777777" w:rsidTr="008C675D">
        <w:tc>
          <w:tcPr>
            <w:tcW w:w="689" w:type="dxa"/>
          </w:tcPr>
          <w:p w14:paraId="2D82A3B0" w14:textId="528F7E1B" w:rsidR="008C675D" w:rsidRDefault="008C675D" w:rsidP="00DB325C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850" w:type="dxa"/>
          </w:tcPr>
          <w:p w14:paraId="07CE5A01" w14:textId="65E5B709" w:rsidR="008C675D" w:rsidRPr="00DD488D" w:rsidRDefault="008C675D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44" w:type="dxa"/>
          </w:tcPr>
          <w:p w14:paraId="125F7B48" w14:textId="38ABBD52" w:rsidR="008C675D" w:rsidRPr="00DD488D" w:rsidRDefault="008C675D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44" w:type="dxa"/>
          </w:tcPr>
          <w:p w14:paraId="7409455B" w14:textId="2F8ABF98" w:rsidR="008C675D" w:rsidRPr="00DD488D" w:rsidRDefault="008C675D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44" w:type="dxa"/>
          </w:tcPr>
          <w:p w14:paraId="22B6A9D9" w14:textId="78E4E4A9" w:rsidR="008C675D" w:rsidRPr="00DD488D" w:rsidRDefault="008C675D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187" w:type="dxa"/>
          </w:tcPr>
          <w:p w14:paraId="549EB1FD" w14:textId="00251B50" w:rsidR="008C675D" w:rsidRPr="00DD488D" w:rsidRDefault="008C675D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</w:tr>
    </w:tbl>
    <w:p w14:paraId="7DAA02FB" w14:textId="77777777" w:rsidR="008C59FF" w:rsidRPr="00A8125A" w:rsidRDefault="008C59FF" w:rsidP="00A8125A">
      <w:pPr>
        <w:bidi/>
        <w:rPr>
          <w:rFonts w:ascii="Simplified Arabic" w:hAnsi="Simplified Arabic" w:cs="Simplified Arabic"/>
          <w:sz w:val="28"/>
          <w:szCs w:val="28"/>
        </w:rPr>
      </w:pPr>
    </w:p>
    <w:p w14:paraId="2ACAEB4C" w14:textId="7136B9A1" w:rsidR="005D1B9D" w:rsidRDefault="00221DE7" w:rsidP="00B22FF1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 w:rsidRPr="00DD488D">
        <w:rPr>
          <w:rFonts w:ascii="Simplified Arabic" w:hAnsi="Simplified Arabic" w:cs="Simplified Arabic" w:hint="cs"/>
          <w:sz w:val="28"/>
          <w:szCs w:val="28"/>
          <w:rtl/>
        </w:rPr>
        <w:t>اذا علمت أن البيانات ك</w:t>
      </w:r>
      <w:r w:rsidR="00DD7B92">
        <w:rPr>
          <w:rFonts w:ascii="Simplified Arabic" w:hAnsi="Simplified Arabic" w:cs="Simplified Arabic" w:hint="cs"/>
          <w:sz w:val="28"/>
          <w:szCs w:val="28"/>
          <w:rtl/>
        </w:rPr>
        <w:t>يفية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أحسب الارتباط بين </w:t>
      </w:r>
      <w:proofErr w:type="spellStart"/>
      <w:r w:rsidR="008C675D">
        <w:rPr>
          <w:rFonts w:ascii="Simplified Arabic" w:hAnsi="Simplified Arabic" w:cs="Simplified Arabic" w:hint="cs"/>
          <w:sz w:val="28"/>
          <w:szCs w:val="28"/>
          <w:rtl/>
        </w:rPr>
        <w:t>المتغرين</w:t>
      </w:r>
      <w:proofErr w:type="spellEnd"/>
    </w:p>
    <w:p w14:paraId="4559782A" w14:textId="27CF7A3B" w:rsidR="005D1B9D" w:rsidRDefault="00DD488D" w:rsidP="005D1B9D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D1B9D"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اذا علمت أن البيانات </w:t>
      </w:r>
      <w:r w:rsidR="005D1B9D">
        <w:rPr>
          <w:rFonts w:ascii="Simplified Arabic" w:hAnsi="Simplified Arabic" w:cs="Simplified Arabic" w:hint="cs"/>
          <w:sz w:val="28"/>
          <w:szCs w:val="28"/>
          <w:rtl/>
        </w:rPr>
        <w:t>كمية</w:t>
      </w:r>
      <w:r w:rsidR="005D1B9D"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أحسب الارتباط بين </w:t>
      </w:r>
      <w:r w:rsidR="008C675D">
        <w:rPr>
          <w:rFonts w:ascii="Simplified Arabic" w:hAnsi="Simplified Arabic" w:cs="Simplified Arabic" w:hint="cs"/>
          <w:sz w:val="28"/>
          <w:szCs w:val="28"/>
          <w:rtl/>
        </w:rPr>
        <w:t>المتغيرين</w:t>
      </w:r>
    </w:p>
    <w:p w14:paraId="3E0FAED6" w14:textId="77777777" w:rsidR="00A8125A" w:rsidRDefault="00A8125A" w:rsidP="00A8125A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14:paraId="61120D59" w14:textId="2E78FFB9" w:rsidR="00C269AF" w:rsidRPr="0083286D" w:rsidRDefault="00C269AF" w:rsidP="00C269AF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83286D"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اذا </w:t>
      </w:r>
      <w:r>
        <w:rPr>
          <w:rFonts w:ascii="Simplified Arabic" w:hAnsi="Simplified Arabic" w:cs="Simplified Arabic" w:hint="cs"/>
          <w:sz w:val="28"/>
          <w:szCs w:val="28"/>
          <w:rtl/>
        </w:rPr>
        <w:t>كانت</w:t>
      </w:r>
      <w:r w:rsidRPr="0083286D">
        <w:rPr>
          <w:rFonts w:ascii="Simplified Arabic" w:hAnsi="Simplified Arabic" w:cs="Simplified Arabic" w:hint="cs"/>
          <w:sz w:val="28"/>
          <w:szCs w:val="28"/>
          <w:rtl/>
        </w:rPr>
        <w:t xml:space="preserve"> البيانات كيفية </w:t>
      </w:r>
      <w:r w:rsidRPr="00DD7B92">
        <w:rPr>
          <w:rFonts w:ascii="Simplified Arabic" w:hAnsi="Simplified Arabic" w:cs="Simplified Arabic" w:hint="cs"/>
          <w:sz w:val="28"/>
          <w:szCs w:val="28"/>
          <w:rtl/>
        </w:rPr>
        <w:t xml:space="preserve">ستخدم الطالب لحساب معامل الارتباط </w:t>
      </w:r>
      <w:proofErr w:type="spellStart"/>
      <w:r w:rsidRPr="0083286D">
        <w:rPr>
          <w:rFonts w:ascii="Simplified Arabic" w:hAnsi="Simplified Arabic" w:cs="Simplified Arabic" w:hint="cs"/>
          <w:sz w:val="28"/>
          <w:szCs w:val="28"/>
          <w:rtl/>
        </w:rPr>
        <w:t>سبيرمان</w:t>
      </w:r>
      <w:proofErr w:type="spellEnd"/>
      <w:r w:rsidRPr="0083286D">
        <w:rPr>
          <w:rFonts w:ascii="Simplified Arabic" w:hAnsi="Simplified Arabic" w:cs="Simplified Arabic" w:hint="cs"/>
          <w:sz w:val="28"/>
          <w:szCs w:val="28"/>
          <w:rtl/>
        </w:rPr>
        <w:t xml:space="preserve"> للرتب كالتالي</w:t>
      </w:r>
    </w:p>
    <w:p w14:paraId="0C96F623" w14:textId="77777777" w:rsidR="00C269AF" w:rsidRDefault="00C269AF" w:rsidP="00C269AF">
      <w:pPr>
        <w:bidi/>
        <w:ind w:left="360"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rtl/>
        </w:rPr>
      </w:pPr>
      <w:proofErr w:type="spellStart"/>
      <w:r w:rsidRPr="00DD7B92">
        <w:rPr>
          <w:rFonts w:ascii="Simplified Arabic" w:hAnsi="Simplified Arabic" w:cs="Simplified Arabic"/>
          <w:b/>
          <w:bCs/>
          <w:sz w:val="32"/>
          <w:szCs w:val="32"/>
        </w:rPr>
        <w:t>Rs</w:t>
      </w:r>
      <w:proofErr w:type="spellEnd"/>
      <m:oMath>
        <m:r>
          <m:rPr>
            <m:sty m:val="b"/>
          </m:rPr>
          <w:rPr>
            <w:rFonts w:ascii="Cambria Math" w:hAnsi="Cambria Math" w:cs="Cambria Math"/>
            <w:sz w:val="36"/>
            <w:szCs w:val="36"/>
          </w:rPr>
          <m:t>=1-</m:t>
        </m:r>
        <m:f>
          <m:fPr>
            <m:ctrlPr>
              <w:rPr>
                <w:rFonts w:ascii="Cambria Math" w:hAnsi="Cambria Math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6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Arial"/>
                    <w:b/>
                    <w:bCs/>
                    <w:color w:val="222222"/>
                    <w:sz w:val="36"/>
                    <w:szCs w:val="36"/>
                    <w:shd w:val="clear" w:color="auto" w:fill="FFFFFF"/>
                  </w:rPr>
                </m:ctrlPr>
              </m:naryPr>
              <m:sub/>
              <m:sup/>
              <m:e>
                <m:r>
                  <m:rPr>
                    <m:sty m:val="b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(d</m:t>
                </m:r>
              </m:e>
            </m:nary>
            <m:r>
              <m:rPr>
                <m:sty m:val="b"/>
              </m:rPr>
              <w:rPr>
                <w:rFonts w:ascii="Cambria Math" w:hAnsi="Arial" w:cs="Arial"/>
                <w:color w:val="222222"/>
                <w:sz w:val="36"/>
                <w:szCs w:val="36"/>
                <w:shd w:val="clear" w:color="auto" w:fill="FFFFFF"/>
              </w:rPr>
              <m:t>)2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n(n2-1)</m:t>
            </m:r>
          </m:den>
        </m:f>
      </m:oMath>
    </w:p>
    <w:p w14:paraId="166D5849" w14:textId="77777777" w:rsidR="00C269AF" w:rsidRDefault="00C269AF" w:rsidP="00C269AF">
      <w:pPr>
        <w:bidi/>
        <w:ind w:left="360"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rtl/>
        </w:rPr>
      </w:pPr>
    </w:p>
    <w:p w14:paraId="7BE0AB81" w14:textId="77777777" w:rsidR="00C269AF" w:rsidRPr="00A8125A" w:rsidRDefault="00C269AF" w:rsidP="00C269AF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</w:p>
    <w:tbl>
      <w:tblPr>
        <w:tblStyle w:val="Grilledutableau"/>
        <w:tblW w:w="6411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925"/>
        <w:gridCol w:w="663"/>
        <w:gridCol w:w="659"/>
        <w:gridCol w:w="1045"/>
        <w:gridCol w:w="1134"/>
        <w:gridCol w:w="992"/>
        <w:gridCol w:w="993"/>
      </w:tblGrid>
      <w:tr w:rsidR="00C269AF" w14:paraId="77190294" w14:textId="77777777" w:rsidTr="00665886">
        <w:tc>
          <w:tcPr>
            <w:tcW w:w="925" w:type="dxa"/>
          </w:tcPr>
          <w:p w14:paraId="75205C89" w14:textId="77777777" w:rsidR="00C269AF" w:rsidRPr="005C5A90" w:rsidRDefault="00C269AF" w:rsidP="00665886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الفرد</w:t>
            </w:r>
          </w:p>
        </w:tc>
        <w:tc>
          <w:tcPr>
            <w:tcW w:w="663" w:type="dxa"/>
          </w:tcPr>
          <w:p w14:paraId="758AEA87" w14:textId="77777777" w:rsidR="00C269AF" w:rsidRDefault="00C269AF" w:rsidP="00665886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X</w:t>
            </w:r>
          </w:p>
        </w:tc>
        <w:tc>
          <w:tcPr>
            <w:tcW w:w="659" w:type="dxa"/>
          </w:tcPr>
          <w:p w14:paraId="6D54397F" w14:textId="77777777" w:rsidR="00C269AF" w:rsidRDefault="00C269AF" w:rsidP="00665886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Y</w:t>
            </w:r>
          </w:p>
        </w:tc>
        <w:tc>
          <w:tcPr>
            <w:tcW w:w="1045" w:type="dxa"/>
          </w:tcPr>
          <w:p w14:paraId="532EB219" w14:textId="77777777" w:rsidR="00C269AF" w:rsidRDefault="00C269AF" w:rsidP="00665886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Ran 1</w:t>
            </w:r>
          </w:p>
        </w:tc>
        <w:tc>
          <w:tcPr>
            <w:tcW w:w="1134" w:type="dxa"/>
          </w:tcPr>
          <w:p w14:paraId="417357C0" w14:textId="77777777" w:rsidR="00C269AF" w:rsidRDefault="00C269AF" w:rsidP="00665886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Ran 2</w:t>
            </w:r>
          </w:p>
        </w:tc>
        <w:tc>
          <w:tcPr>
            <w:tcW w:w="992" w:type="dxa"/>
          </w:tcPr>
          <w:p w14:paraId="00FA4575" w14:textId="77777777" w:rsidR="00C269AF" w:rsidRDefault="00C269AF" w:rsidP="00665886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d</w:t>
            </w:r>
          </w:p>
        </w:tc>
        <w:tc>
          <w:tcPr>
            <w:tcW w:w="993" w:type="dxa"/>
          </w:tcPr>
          <w:p w14:paraId="1C4751C7" w14:textId="77777777" w:rsidR="00C269AF" w:rsidRDefault="00C269AF" w:rsidP="00665886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 xml:space="preserve">d </w:t>
            </w:r>
            <w:r w:rsidRPr="00E90A30">
              <w:rPr>
                <w:rFonts w:ascii="Simplified Arabic" w:hAnsi="Simplified Arabic" w:cs="Simplified Arabic"/>
                <w:sz w:val="28"/>
                <w:szCs w:val="28"/>
                <w:vertAlign w:val="superscript"/>
              </w:rPr>
              <w:t>2</w:t>
            </w:r>
          </w:p>
        </w:tc>
      </w:tr>
      <w:tr w:rsidR="00C269AF" w14:paraId="0EB23560" w14:textId="77777777" w:rsidTr="00665886">
        <w:tc>
          <w:tcPr>
            <w:tcW w:w="925" w:type="dxa"/>
          </w:tcPr>
          <w:p w14:paraId="1584D174" w14:textId="77777777" w:rsidR="00C269AF" w:rsidRPr="005C5A90" w:rsidRDefault="00C269AF" w:rsidP="00665886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63" w:type="dxa"/>
          </w:tcPr>
          <w:p w14:paraId="23641DBE" w14:textId="77777777" w:rsidR="00C269AF" w:rsidRPr="00126AD3" w:rsidRDefault="00C269AF" w:rsidP="00665886">
            <w:pPr>
              <w:tabs>
                <w:tab w:val="right" w:pos="281"/>
              </w:tabs>
              <w:bidi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126AD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20</w:t>
            </w:r>
          </w:p>
        </w:tc>
        <w:tc>
          <w:tcPr>
            <w:tcW w:w="659" w:type="dxa"/>
          </w:tcPr>
          <w:p w14:paraId="52D5CA41" w14:textId="77777777" w:rsidR="00C269AF" w:rsidRPr="00126AD3" w:rsidRDefault="00C269AF" w:rsidP="00665886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126AD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15</w:t>
            </w:r>
          </w:p>
        </w:tc>
        <w:tc>
          <w:tcPr>
            <w:tcW w:w="1045" w:type="dxa"/>
          </w:tcPr>
          <w:p w14:paraId="6EBCFD59" w14:textId="77777777" w:rsidR="00C269AF" w:rsidRDefault="00C269AF" w:rsidP="00665886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3.5</w:t>
            </w:r>
          </w:p>
        </w:tc>
        <w:tc>
          <w:tcPr>
            <w:tcW w:w="1134" w:type="dxa"/>
          </w:tcPr>
          <w:p w14:paraId="63502216" w14:textId="77777777" w:rsidR="00C269AF" w:rsidRDefault="00C269AF" w:rsidP="00665886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5.5</w:t>
            </w:r>
          </w:p>
        </w:tc>
        <w:tc>
          <w:tcPr>
            <w:tcW w:w="992" w:type="dxa"/>
            <w:vAlign w:val="center"/>
          </w:tcPr>
          <w:p w14:paraId="14388F6B" w14:textId="77777777" w:rsidR="00C269AF" w:rsidRDefault="00C269AF" w:rsidP="00665886">
            <w:pPr>
              <w:jc w:val="right"/>
              <w:rPr>
                <w:rFonts w:ascii="Calibri" w:hAnsi="Calibri" w:cs="Calibri"/>
                <w:color w:val="000000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-2</w:t>
            </w:r>
          </w:p>
        </w:tc>
        <w:tc>
          <w:tcPr>
            <w:tcW w:w="993" w:type="dxa"/>
            <w:vAlign w:val="center"/>
          </w:tcPr>
          <w:p w14:paraId="58E2C526" w14:textId="77777777" w:rsidR="00C269AF" w:rsidRDefault="00C269AF" w:rsidP="00665886">
            <w:pPr>
              <w:jc w:val="right"/>
              <w:rPr>
                <w:rFonts w:ascii="Calibri" w:hAnsi="Calibri" w:cs="Calibri"/>
                <w:color w:val="000000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4</w:t>
            </w:r>
          </w:p>
        </w:tc>
      </w:tr>
      <w:tr w:rsidR="00C269AF" w14:paraId="4C5A1959" w14:textId="77777777" w:rsidTr="00665886">
        <w:tc>
          <w:tcPr>
            <w:tcW w:w="925" w:type="dxa"/>
          </w:tcPr>
          <w:p w14:paraId="65B64CEF" w14:textId="77777777" w:rsidR="00C269AF" w:rsidRPr="005C5A90" w:rsidRDefault="00C269AF" w:rsidP="00665886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63" w:type="dxa"/>
          </w:tcPr>
          <w:p w14:paraId="1DB25B59" w14:textId="77777777" w:rsidR="00C269AF" w:rsidRPr="00126AD3" w:rsidRDefault="00C269AF" w:rsidP="00665886">
            <w:pPr>
              <w:tabs>
                <w:tab w:val="right" w:pos="281"/>
              </w:tabs>
              <w:bidi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126AD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18</w:t>
            </w:r>
          </w:p>
        </w:tc>
        <w:tc>
          <w:tcPr>
            <w:tcW w:w="659" w:type="dxa"/>
          </w:tcPr>
          <w:p w14:paraId="5E6715BC" w14:textId="77777777" w:rsidR="00C269AF" w:rsidRPr="00126AD3" w:rsidRDefault="00C269AF" w:rsidP="00665886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126AD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15</w:t>
            </w:r>
          </w:p>
        </w:tc>
        <w:tc>
          <w:tcPr>
            <w:tcW w:w="1045" w:type="dxa"/>
          </w:tcPr>
          <w:p w14:paraId="33B9B42D" w14:textId="77777777" w:rsidR="00C269AF" w:rsidRDefault="00C269AF" w:rsidP="00665886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6.5</w:t>
            </w:r>
          </w:p>
        </w:tc>
        <w:tc>
          <w:tcPr>
            <w:tcW w:w="1134" w:type="dxa"/>
          </w:tcPr>
          <w:p w14:paraId="7641E4E2" w14:textId="77777777" w:rsidR="00C269AF" w:rsidRDefault="00C269AF" w:rsidP="00665886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5.5</w:t>
            </w:r>
          </w:p>
        </w:tc>
        <w:tc>
          <w:tcPr>
            <w:tcW w:w="992" w:type="dxa"/>
            <w:vAlign w:val="center"/>
          </w:tcPr>
          <w:p w14:paraId="58F69754" w14:textId="77777777" w:rsidR="00C269AF" w:rsidRDefault="00C269AF" w:rsidP="00665886">
            <w:pPr>
              <w:jc w:val="right"/>
              <w:rPr>
                <w:rFonts w:ascii="Calibri" w:hAnsi="Calibri" w:cs="Calibri"/>
                <w:color w:val="000000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14:paraId="07185AA5" w14:textId="77777777" w:rsidR="00C269AF" w:rsidRDefault="00C269AF" w:rsidP="00665886">
            <w:pPr>
              <w:jc w:val="right"/>
              <w:rPr>
                <w:rFonts w:ascii="Calibri" w:hAnsi="Calibri" w:cs="Calibri"/>
                <w:color w:val="000000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</w:t>
            </w:r>
          </w:p>
        </w:tc>
      </w:tr>
      <w:tr w:rsidR="00C269AF" w14:paraId="2FA9F077" w14:textId="77777777" w:rsidTr="00665886">
        <w:tc>
          <w:tcPr>
            <w:tcW w:w="925" w:type="dxa"/>
          </w:tcPr>
          <w:p w14:paraId="378B4805" w14:textId="77777777" w:rsidR="00C269AF" w:rsidRPr="005C5A90" w:rsidRDefault="00C269AF" w:rsidP="00665886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663" w:type="dxa"/>
          </w:tcPr>
          <w:p w14:paraId="7556B5BD" w14:textId="77777777" w:rsidR="00C269AF" w:rsidRPr="00126AD3" w:rsidRDefault="00C269AF" w:rsidP="00665886">
            <w:pPr>
              <w:tabs>
                <w:tab w:val="right" w:pos="281"/>
              </w:tabs>
              <w:bidi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126AD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16</w:t>
            </w:r>
          </w:p>
        </w:tc>
        <w:tc>
          <w:tcPr>
            <w:tcW w:w="659" w:type="dxa"/>
          </w:tcPr>
          <w:p w14:paraId="1A871045" w14:textId="77777777" w:rsidR="00C269AF" w:rsidRPr="00126AD3" w:rsidRDefault="00C269AF" w:rsidP="00665886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126AD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13</w:t>
            </w:r>
          </w:p>
        </w:tc>
        <w:tc>
          <w:tcPr>
            <w:tcW w:w="1045" w:type="dxa"/>
          </w:tcPr>
          <w:p w14:paraId="4A87DD3D" w14:textId="77777777" w:rsidR="00C269AF" w:rsidRDefault="00C269AF" w:rsidP="00665886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9</w:t>
            </w:r>
          </w:p>
        </w:tc>
        <w:tc>
          <w:tcPr>
            <w:tcW w:w="1134" w:type="dxa"/>
          </w:tcPr>
          <w:p w14:paraId="593F5383" w14:textId="77777777" w:rsidR="00C269AF" w:rsidRDefault="00C269AF" w:rsidP="00665886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10</w:t>
            </w:r>
          </w:p>
        </w:tc>
        <w:tc>
          <w:tcPr>
            <w:tcW w:w="992" w:type="dxa"/>
            <w:vAlign w:val="center"/>
          </w:tcPr>
          <w:p w14:paraId="6D73A712" w14:textId="77777777" w:rsidR="00C269AF" w:rsidRDefault="00C269AF" w:rsidP="00665886">
            <w:pPr>
              <w:jc w:val="right"/>
              <w:rPr>
                <w:rFonts w:ascii="Calibri" w:hAnsi="Calibri" w:cs="Calibri"/>
                <w:color w:val="000000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-1</w:t>
            </w:r>
          </w:p>
        </w:tc>
        <w:tc>
          <w:tcPr>
            <w:tcW w:w="993" w:type="dxa"/>
            <w:vAlign w:val="center"/>
          </w:tcPr>
          <w:p w14:paraId="08DD5F9E" w14:textId="77777777" w:rsidR="00C269AF" w:rsidRDefault="00C269AF" w:rsidP="00665886">
            <w:pPr>
              <w:jc w:val="right"/>
              <w:rPr>
                <w:rFonts w:ascii="Calibri" w:hAnsi="Calibri" w:cs="Calibri"/>
                <w:color w:val="000000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</w:t>
            </w:r>
          </w:p>
        </w:tc>
      </w:tr>
      <w:tr w:rsidR="00C269AF" w14:paraId="194B328A" w14:textId="77777777" w:rsidTr="00665886">
        <w:tc>
          <w:tcPr>
            <w:tcW w:w="925" w:type="dxa"/>
          </w:tcPr>
          <w:p w14:paraId="257AC452" w14:textId="77777777" w:rsidR="00C269AF" w:rsidRPr="005C5A90" w:rsidRDefault="00C269AF" w:rsidP="00665886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663" w:type="dxa"/>
          </w:tcPr>
          <w:p w14:paraId="71CA5561" w14:textId="77777777" w:rsidR="00C269AF" w:rsidRPr="00126AD3" w:rsidRDefault="00C269AF" w:rsidP="00665886">
            <w:pPr>
              <w:tabs>
                <w:tab w:val="right" w:pos="281"/>
              </w:tabs>
              <w:bidi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126AD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19</w:t>
            </w:r>
          </w:p>
        </w:tc>
        <w:tc>
          <w:tcPr>
            <w:tcW w:w="659" w:type="dxa"/>
          </w:tcPr>
          <w:p w14:paraId="7A3A5109" w14:textId="77777777" w:rsidR="00C269AF" w:rsidRPr="00126AD3" w:rsidRDefault="00C269AF" w:rsidP="00665886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126AD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16</w:t>
            </w:r>
          </w:p>
        </w:tc>
        <w:tc>
          <w:tcPr>
            <w:tcW w:w="1045" w:type="dxa"/>
          </w:tcPr>
          <w:p w14:paraId="2A43CE91" w14:textId="77777777" w:rsidR="00C269AF" w:rsidRDefault="00C269AF" w:rsidP="00665886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1134" w:type="dxa"/>
          </w:tcPr>
          <w:p w14:paraId="065853BE" w14:textId="77777777" w:rsidR="00C269AF" w:rsidRDefault="00C269AF" w:rsidP="00665886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992" w:type="dxa"/>
            <w:vAlign w:val="center"/>
          </w:tcPr>
          <w:p w14:paraId="059142F2" w14:textId="77777777" w:rsidR="00C269AF" w:rsidRDefault="00C269AF" w:rsidP="00665886">
            <w:pPr>
              <w:jc w:val="right"/>
              <w:rPr>
                <w:rFonts w:ascii="Calibri" w:hAnsi="Calibri" w:cs="Calibri"/>
                <w:color w:val="000000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14:paraId="30C1E3C1" w14:textId="77777777" w:rsidR="00C269AF" w:rsidRDefault="00C269AF" w:rsidP="00665886">
            <w:pPr>
              <w:jc w:val="right"/>
              <w:rPr>
                <w:rFonts w:ascii="Calibri" w:hAnsi="Calibri" w:cs="Calibri"/>
                <w:color w:val="000000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</w:t>
            </w:r>
          </w:p>
        </w:tc>
      </w:tr>
      <w:tr w:rsidR="00C269AF" w14:paraId="59DBA3F5" w14:textId="77777777" w:rsidTr="00665886">
        <w:tc>
          <w:tcPr>
            <w:tcW w:w="925" w:type="dxa"/>
          </w:tcPr>
          <w:p w14:paraId="74DEA049" w14:textId="77777777" w:rsidR="00C269AF" w:rsidRPr="005C5A90" w:rsidRDefault="00C269AF" w:rsidP="00665886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663" w:type="dxa"/>
          </w:tcPr>
          <w:p w14:paraId="1BB80DA7" w14:textId="77777777" w:rsidR="00C269AF" w:rsidRPr="00126AD3" w:rsidRDefault="00C269AF" w:rsidP="00665886">
            <w:pPr>
              <w:tabs>
                <w:tab w:val="right" w:pos="281"/>
              </w:tabs>
              <w:bidi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126AD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20</w:t>
            </w:r>
          </w:p>
        </w:tc>
        <w:tc>
          <w:tcPr>
            <w:tcW w:w="659" w:type="dxa"/>
          </w:tcPr>
          <w:p w14:paraId="7EF08054" w14:textId="77777777" w:rsidR="00C269AF" w:rsidRPr="00126AD3" w:rsidRDefault="00C269AF" w:rsidP="00665886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126AD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19</w:t>
            </w:r>
          </w:p>
        </w:tc>
        <w:tc>
          <w:tcPr>
            <w:tcW w:w="1045" w:type="dxa"/>
          </w:tcPr>
          <w:p w14:paraId="6B780D59" w14:textId="77777777" w:rsidR="00C269AF" w:rsidRDefault="00C269AF" w:rsidP="00665886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3.5</w:t>
            </w:r>
          </w:p>
        </w:tc>
        <w:tc>
          <w:tcPr>
            <w:tcW w:w="1134" w:type="dxa"/>
          </w:tcPr>
          <w:p w14:paraId="77A512D4" w14:textId="77777777" w:rsidR="00C269AF" w:rsidRDefault="00C269AF" w:rsidP="00665886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1.5</w:t>
            </w:r>
          </w:p>
        </w:tc>
        <w:tc>
          <w:tcPr>
            <w:tcW w:w="992" w:type="dxa"/>
            <w:vAlign w:val="center"/>
          </w:tcPr>
          <w:p w14:paraId="12D046D4" w14:textId="77777777" w:rsidR="00C269AF" w:rsidRDefault="00C269AF" w:rsidP="00665886">
            <w:pPr>
              <w:jc w:val="right"/>
              <w:rPr>
                <w:rFonts w:ascii="Calibri" w:hAnsi="Calibri" w:cs="Calibri"/>
                <w:color w:val="000000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14:paraId="5B39F793" w14:textId="77777777" w:rsidR="00C269AF" w:rsidRDefault="00C269AF" w:rsidP="00665886">
            <w:pPr>
              <w:jc w:val="right"/>
              <w:rPr>
                <w:rFonts w:ascii="Calibri" w:hAnsi="Calibri" w:cs="Calibri"/>
                <w:color w:val="000000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4</w:t>
            </w:r>
          </w:p>
        </w:tc>
      </w:tr>
      <w:tr w:rsidR="00C269AF" w14:paraId="4C31367C" w14:textId="77777777" w:rsidTr="00665886">
        <w:tc>
          <w:tcPr>
            <w:tcW w:w="925" w:type="dxa"/>
          </w:tcPr>
          <w:p w14:paraId="5A2DDAE0" w14:textId="77777777" w:rsidR="00C269AF" w:rsidRPr="005C5A90" w:rsidRDefault="00C269AF" w:rsidP="00665886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663" w:type="dxa"/>
          </w:tcPr>
          <w:p w14:paraId="2C329A4B" w14:textId="77777777" w:rsidR="00C269AF" w:rsidRPr="00126AD3" w:rsidRDefault="00C269AF" w:rsidP="00665886">
            <w:pPr>
              <w:tabs>
                <w:tab w:val="right" w:pos="281"/>
              </w:tabs>
              <w:bidi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126AD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15</w:t>
            </w:r>
          </w:p>
        </w:tc>
        <w:tc>
          <w:tcPr>
            <w:tcW w:w="659" w:type="dxa"/>
          </w:tcPr>
          <w:p w14:paraId="2C55FDB3" w14:textId="77777777" w:rsidR="00C269AF" w:rsidRPr="00126AD3" w:rsidRDefault="00C269AF" w:rsidP="00665886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126AD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11</w:t>
            </w:r>
          </w:p>
        </w:tc>
        <w:tc>
          <w:tcPr>
            <w:tcW w:w="1045" w:type="dxa"/>
          </w:tcPr>
          <w:p w14:paraId="79F27651" w14:textId="77777777" w:rsidR="00C269AF" w:rsidRDefault="00C269AF" w:rsidP="00665886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10</w:t>
            </w:r>
          </w:p>
        </w:tc>
        <w:tc>
          <w:tcPr>
            <w:tcW w:w="1134" w:type="dxa"/>
          </w:tcPr>
          <w:p w14:paraId="65B20DC4" w14:textId="77777777" w:rsidR="00C269AF" w:rsidRDefault="00C269AF" w:rsidP="00665886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9</w:t>
            </w:r>
          </w:p>
        </w:tc>
        <w:tc>
          <w:tcPr>
            <w:tcW w:w="992" w:type="dxa"/>
            <w:vAlign w:val="center"/>
          </w:tcPr>
          <w:p w14:paraId="7AC6FA48" w14:textId="77777777" w:rsidR="00C269AF" w:rsidRDefault="00C269AF" w:rsidP="00665886">
            <w:pPr>
              <w:jc w:val="right"/>
              <w:rPr>
                <w:rFonts w:ascii="Calibri" w:hAnsi="Calibri" w:cs="Calibri"/>
                <w:color w:val="000000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14:paraId="3E7C9371" w14:textId="77777777" w:rsidR="00C269AF" w:rsidRDefault="00C269AF" w:rsidP="00665886">
            <w:pPr>
              <w:jc w:val="right"/>
              <w:rPr>
                <w:rFonts w:ascii="Calibri" w:hAnsi="Calibri" w:cs="Calibri"/>
                <w:color w:val="000000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</w:t>
            </w:r>
          </w:p>
        </w:tc>
      </w:tr>
      <w:tr w:rsidR="00C269AF" w14:paraId="7B954105" w14:textId="77777777" w:rsidTr="00665886">
        <w:tc>
          <w:tcPr>
            <w:tcW w:w="925" w:type="dxa"/>
          </w:tcPr>
          <w:p w14:paraId="1704041F" w14:textId="77777777" w:rsidR="00C269AF" w:rsidRPr="005C5A90" w:rsidRDefault="00C269AF" w:rsidP="00665886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663" w:type="dxa"/>
          </w:tcPr>
          <w:p w14:paraId="101EE145" w14:textId="77777777" w:rsidR="00C269AF" w:rsidRPr="00126AD3" w:rsidRDefault="00C269AF" w:rsidP="00665886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26AD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23</w:t>
            </w:r>
          </w:p>
        </w:tc>
        <w:tc>
          <w:tcPr>
            <w:tcW w:w="659" w:type="dxa"/>
          </w:tcPr>
          <w:p w14:paraId="0BB4DCE6" w14:textId="77777777" w:rsidR="00C269AF" w:rsidRPr="00126AD3" w:rsidRDefault="00C269AF" w:rsidP="00665886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126AD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19</w:t>
            </w:r>
          </w:p>
        </w:tc>
        <w:tc>
          <w:tcPr>
            <w:tcW w:w="1045" w:type="dxa"/>
          </w:tcPr>
          <w:p w14:paraId="348B2C50" w14:textId="77777777" w:rsidR="00C269AF" w:rsidRDefault="00C269AF" w:rsidP="00665886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34" w:type="dxa"/>
          </w:tcPr>
          <w:p w14:paraId="5A2FBAD9" w14:textId="77777777" w:rsidR="00C269AF" w:rsidRDefault="00C269AF" w:rsidP="00665886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1.5</w:t>
            </w:r>
          </w:p>
        </w:tc>
        <w:tc>
          <w:tcPr>
            <w:tcW w:w="992" w:type="dxa"/>
            <w:vAlign w:val="center"/>
          </w:tcPr>
          <w:p w14:paraId="7420031A" w14:textId="77777777" w:rsidR="00C269AF" w:rsidRDefault="00C269AF" w:rsidP="00665886">
            <w:pPr>
              <w:jc w:val="right"/>
              <w:rPr>
                <w:rFonts w:ascii="Calibri" w:hAnsi="Calibri" w:cs="Calibri"/>
                <w:color w:val="000000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-0,5</w:t>
            </w:r>
          </w:p>
        </w:tc>
        <w:tc>
          <w:tcPr>
            <w:tcW w:w="993" w:type="dxa"/>
            <w:vAlign w:val="center"/>
          </w:tcPr>
          <w:p w14:paraId="0B23E858" w14:textId="77777777" w:rsidR="00C269AF" w:rsidRDefault="00C269AF" w:rsidP="00665886">
            <w:pPr>
              <w:jc w:val="right"/>
              <w:rPr>
                <w:rFonts w:ascii="Calibri" w:hAnsi="Calibri" w:cs="Calibri"/>
                <w:color w:val="000000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0,25</w:t>
            </w:r>
          </w:p>
        </w:tc>
      </w:tr>
      <w:tr w:rsidR="00C269AF" w14:paraId="4AD14D34" w14:textId="77777777" w:rsidTr="00665886">
        <w:tc>
          <w:tcPr>
            <w:tcW w:w="925" w:type="dxa"/>
          </w:tcPr>
          <w:p w14:paraId="27EC60D8" w14:textId="77777777" w:rsidR="00C269AF" w:rsidRPr="005C5A90" w:rsidRDefault="00C269AF" w:rsidP="00665886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663" w:type="dxa"/>
          </w:tcPr>
          <w:p w14:paraId="324BF40B" w14:textId="77777777" w:rsidR="00C269AF" w:rsidRPr="00126AD3" w:rsidRDefault="00C269AF" w:rsidP="00665886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26AD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18</w:t>
            </w:r>
          </w:p>
        </w:tc>
        <w:tc>
          <w:tcPr>
            <w:tcW w:w="659" w:type="dxa"/>
          </w:tcPr>
          <w:p w14:paraId="26DE1EF7" w14:textId="77777777" w:rsidR="00C269AF" w:rsidRPr="00126AD3" w:rsidRDefault="00C269AF" w:rsidP="00665886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126AD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14</w:t>
            </w:r>
          </w:p>
        </w:tc>
        <w:tc>
          <w:tcPr>
            <w:tcW w:w="1045" w:type="dxa"/>
          </w:tcPr>
          <w:p w14:paraId="3256C2D2" w14:textId="77777777" w:rsidR="00C269AF" w:rsidRDefault="00C269AF" w:rsidP="00665886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6.5</w:t>
            </w:r>
          </w:p>
        </w:tc>
        <w:tc>
          <w:tcPr>
            <w:tcW w:w="1134" w:type="dxa"/>
          </w:tcPr>
          <w:p w14:paraId="457CCB01" w14:textId="77777777" w:rsidR="00C269AF" w:rsidRDefault="00C269AF" w:rsidP="00665886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7.5</w:t>
            </w:r>
          </w:p>
        </w:tc>
        <w:tc>
          <w:tcPr>
            <w:tcW w:w="992" w:type="dxa"/>
            <w:vAlign w:val="center"/>
          </w:tcPr>
          <w:p w14:paraId="5F84C199" w14:textId="77777777" w:rsidR="00C269AF" w:rsidRDefault="00C269AF" w:rsidP="00665886">
            <w:pPr>
              <w:jc w:val="right"/>
              <w:rPr>
                <w:rFonts w:ascii="Calibri" w:hAnsi="Calibri" w:cs="Calibri"/>
                <w:color w:val="000000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-1</w:t>
            </w:r>
          </w:p>
        </w:tc>
        <w:tc>
          <w:tcPr>
            <w:tcW w:w="993" w:type="dxa"/>
            <w:vAlign w:val="center"/>
          </w:tcPr>
          <w:p w14:paraId="0303FB6E" w14:textId="77777777" w:rsidR="00C269AF" w:rsidRDefault="00C269AF" w:rsidP="00665886">
            <w:pPr>
              <w:jc w:val="right"/>
              <w:rPr>
                <w:rFonts w:ascii="Calibri" w:hAnsi="Calibri" w:cs="Calibri"/>
                <w:color w:val="000000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</w:t>
            </w:r>
          </w:p>
        </w:tc>
      </w:tr>
      <w:tr w:rsidR="00C269AF" w14:paraId="26D9CBEC" w14:textId="77777777" w:rsidTr="00665886">
        <w:tc>
          <w:tcPr>
            <w:tcW w:w="925" w:type="dxa"/>
          </w:tcPr>
          <w:p w14:paraId="5A8B9E1B" w14:textId="77777777" w:rsidR="00C269AF" w:rsidRPr="005C5A90" w:rsidRDefault="00C269AF" w:rsidP="00665886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663" w:type="dxa"/>
          </w:tcPr>
          <w:p w14:paraId="393D56F6" w14:textId="77777777" w:rsidR="00C269AF" w:rsidRPr="00126AD3" w:rsidRDefault="00C269AF" w:rsidP="00665886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26AD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21</w:t>
            </w:r>
          </w:p>
        </w:tc>
        <w:tc>
          <w:tcPr>
            <w:tcW w:w="659" w:type="dxa"/>
          </w:tcPr>
          <w:p w14:paraId="013DFD74" w14:textId="77777777" w:rsidR="00C269AF" w:rsidRPr="00126AD3" w:rsidRDefault="00C269AF" w:rsidP="00665886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126AD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18</w:t>
            </w:r>
          </w:p>
        </w:tc>
        <w:tc>
          <w:tcPr>
            <w:tcW w:w="1045" w:type="dxa"/>
          </w:tcPr>
          <w:p w14:paraId="4230F5B3" w14:textId="77777777" w:rsidR="00C269AF" w:rsidRDefault="00C269AF" w:rsidP="00665886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134" w:type="dxa"/>
          </w:tcPr>
          <w:p w14:paraId="6B4EB475" w14:textId="77777777" w:rsidR="00C269AF" w:rsidRDefault="00C269AF" w:rsidP="00665886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992" w:type="dxa"/>
            <w:vAlign w:val="center"/>
          </w:tcPr>
          <w:p w14:paraId="456DEF67" w14:textId="77777777" w:rsidR="00C269AF" w:rsidRDefault="00C269AF" w:rsidP="00665886">
            <w:pPr>
              <w:jc w:val="right"/>
              <w:rPr>
                <w:rFonts w:ascii="Calibri" w:hAnsi="Calibri" w:cs="Calibri"/>
                <w:color w:val="000000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-1</w:t>
            </w:r>
          </w:p>
        </w:tc>
        <w:tc>
          <w:tcPr>
            <w:tcW w:w="993" w:type="dxa"/>
            <w:vAlign w:val="center"/>
          </w:tcPr>
          <w:p w14:paraId="258628D9" w14:textId="77777777" w:rsidR="00C269AF" w:rsidRDefault="00C269AF" w:rsidP="00665886">
            <w:pPr>
              <w:jc w:val="right"/>
              <w:rPr>
                <w:rFonts w:ascii="Calibri" w:hAnsi="Calibri" w:cs="Calibri"/>
                <w:color w:val="000000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</w:t>
            </w:r>
          </w:p>
        </w:tc>
      </w:tr>
      <w:tr w:rsidR="00C269AF" w14:paraId="4A8E212D" w14:textId="77777777" w:rsidTr="00665886">
        <w:tc>
          <w:tcPr>
            <w:tcW w:w="925" w:type="dxa"/>
          </w:tcPr>
          <w:p w14:paraId="0C70F454" w14:textId="77777777" w:rsidR="00C269AF" w:rsidRPr="005C5A90" w:rsidRDefault="00C269AF" w:rsidP="00665886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663" w:type="dxa"/>
          </w:tcPr>
          <w:p w14:paraId="6459FAF4" w14:textId="77777777" w:rsidR="00C269AF" w:rsidRPr="005C5A90" w:rsidRDefault="00C269AF" w:rsidP="00665886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17</w:t>
            </w:r>
          </w:p>
        </w:tc>
        <w:tc>
          <w:tcPr>
            <w:tcW w:w="659" w:type="dxa"/>
          </w:tcPr>
          <w:p w14:paraId="6AFD4492" w14:textId="77777777" w:rsidR="00C269AF" w:rsidRPr="00AB2437" w:rsidRDefault="00C269AF" w:rsidP="00665886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14</w:t>
            </w:r>
          </w:p>
        </w:tc>
        <w:tc>
          <w:tcPr>
            <w:tcW w:w="1045" w:type="dxa"/>
          </w:tcPr>
          <w:p w14:paraId="113C7E64" w14:textId="77777777" w:rsidR="00C269AF" w:rsidRDefault="00C269AF" w:rsidP="00665886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8</w:t>
            </w:r>
          </w:p>
        </w:tc>
        <w:tc>
          <w:tcPr>
            <w:tcW w:w="1134" w:type="dxa"/>
          </w:tcPr>
          <w:p w14:paraId="58C984CA" w14:textId="77777777" w:rsidR="00C269AF" w:rsidRDefault="00C269AF" w:rsidP="00665886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7.5</w:t>
            </w:r>
          </w:p>
        </w:tc>
        <w:tc>
          <w:tcPr>
            <w:tcW w:w="992" w:type="dxa"/>
            <w:vAlign w:val="center"/>
          </w:tcPr>
          <w:p w14:paraId="45F817A4" w14:textId="77777777" w:rsidR="00C269AF" w:rsidRDefault="00C269AF" w:rsidP="00665886">
            <w:pPr>
              <w:jc w:val="right"/>
              <w:rPr>
                <w:rFonts w:ascii="Calibri" w:hAnsi="Calibri" w:cs="Calibri"/>
                <w:color w:val="000000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993" w:type="dxa"/>
            <w:vAlign w:val="center"/>
          </w:tcPr>
          <w:p w14:paraId="59AFDBBF" w14:textId="77777777" w:rsidR="00C269AF" w:rsidRDefault="00C269AF" w:rsidP="00665886">
            <w:pPr>
              <w:jc w:val="right"/>
              <w:rPr>
                <w:rFonts w:ascii="Calibri" w:hAnsi="Calibri" w:cs="Calibri"/>
                <w:color w:val="000000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0,25</w:t>
            </w:r>
          </w:p>
        </w:tc>
      </w:tr>
      <w:tr w:rsidR="00C269AF" w14:paraId="41F0A2F2" w14:textId="77777777" w:rsidTr="00665886">
        <w:tc>
          <w:tcPr>
            <w:tcW w:w="925" w:type="dxa"/>
          </w:tcPr>
          <w:p w14:paraId="499B9FAD" w14:textId="77777777" w:rsidR="00C269AF" w:rsidRPr="005C5A90" w:rsidRDefault="00C269AF" w:rsidP="00665886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3" w:type="dxa"/>
          </w:tcPr>
          <w:p w14:paraId="72499200" w14:textId="77777777" w:rsidR="00C269AF" w:rsidRDefault="00C269AF" w:rsidP="00665886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9" w:type="dxa"/>
          </w:tcPr>
          <w:p w14:paraId="0B730842" w14:textId="77777777" w:rsidR="00C269AF" w:rsidRPr="00AB2437" w:rsidRDefault="00C269AF" w:rsidP="00665886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</w:p>
        </w:tc>
        <w:tc>
          <w:tcPr>
            <w:tcW w:w="1045" w:type="dxa"/>
          </w:tcPr>
          <w:p w14:paraId="57108200" w14:textId="77777777" w:rsidR="00C269AF" w:rsidRDefault="00C269AF" w:rsidP="00665886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F58126B" w14:textId="77777777" w:rsidR="00C269AF" w:rsidRDefault="00C269AF" w:rsidP="00665886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0C7533C" w14:textId="77777777" w:rsidR="00C269AF" w:rsidRDefault="00C269AF" w:rsidP="00665886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3" w:type="dxa"/>
            <w:vAlign w:val="center"/>
          </w:tcPr>
          <w:p w14:paraId="59D0FFC2" w14:textId="77777777" w:rsidR="00C269AF" w:rsidRDefault="00C269AF" w:rsidP="00665886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14,5</w:t>
            </w:r>
          </w:p>
        </w:tc>
      </w:tr>
    </w:tbl>
    <w:p w14:paraId="47A80637" w14:textId="77777777" w:rsidR="00C269AF" w:rsidRPr="00E67F54" w:rsidRDefault="00C269AF" w:rsidP="00C269AF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14033FD4" w14:textId="77777777" w:rsidR="00C269AF" w:rsidRDefault="00C269AF" w:rsidP="00C269AF">
      <w:pPr>
        <w:spacing w:after="0" w:line="240" w:lineRule="auto"/>
        <w:ind w:left="360"/>
        <w:jc w:val="both"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</w:pPr>
      <w:proofErr w:type="spellStart"/>
      <w:r w:rsidRPr="009946A2">
        <w:rPr>
          <w:rFonts w:ascii="Simplified Arabic" w:hAnsi="Simplified Arabic" w:cs="Simplified Arabic"/>
          <w:b/>
          <w:bCs/>
          <w:sz w:val="32"/>
          <w:szCs w:val="32"/>
        </w:rPr>
        <w:t>R</w:t>
      </w:r>
      <w:r>
        <w:rPr>
          <w:rFonts w:ascii="Simplified Arabic" w:hAnsi="Simplified Arabic" w:cs="Simplified Arabic"/>
          <w:b/>
          <w:bCs/>
          <w:sz w:val="32"/>
          <w:szCs w:val="32"/>
        </w:rPr>
        <w:t>s</w:t>
      </w:r>
      <w:proofErr w:type="spellEnd"/>
      <m:oMath>
        <m:r>
          <m:rPr>
            <m:sty m:val="b"/>
          </m:rPr>
          <w:rPr>
            <w:rFonts w:ascii="Cambria Math" w:hAnsi="Cambria Math" w:cs="Cambria Math"/>
            <w:sz w:val="36"/>
            <w:szCs w:val="36"/>
          </w:rPr>
          <m:t>=1-</m:t>
        </m:r>
        <m:f>
          <m:fPr>
            <m:ctrlPr>
              <w:rPr>
                <w:rFonts w:ascii="Cambria Math" w:hAnsi="Cambria Math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6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Arial"/>
                    <w:b/>
                    <w:bCs/>
                    <w:color w:val="222222"/>
                    <w:sz w:val="36"/>
                    <w:szCs w:val="36"/>
                    <w:shd w:val="clear" w:color="auto" w:fill="FFFFFF"/>
                  </w:rPr>
                </m:ctrlPr>
              </m:naryPr>
              <m:sub/>
              <m:sup/>
              <m:e>
                <m:r>
                  <m:rPr>
                    <m:sty m:val="b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(d</m:t>
                </m:r>
              </m:e>
            </m:nary>
            <m:r>
              <m:rPr>
                <m:sty m:val="b"/>
              </m:rPr>
              <w:rPr>
                <w:rFonts w:ascii="Cambria Math" w:hAnsi="Arial" w:cs="Arial"/>
                <w:color w:val="222222"/>
                <w:sz w:val="36"/>
                <w:szCs w:val="36"/>
                <w:shd w:val="clear" w:color="auto" w:fill="FFFFFF"/>
              </w:rPr>
              <m:t>)2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n(n2-1)</m:t>
            </m:r>
          </m:den>
        </m:f>
      </m:oMath>
    </w:p>
    <w:p w14:paraId="5BB4654E" w14:textId="77777777" w:rsidR="00C269AF" w:rsidRDefault="00C269AF" w:rsidP="00C269AF">
      <w:pPr>
        <w:spacing w:after="0" w:line="240" w:lineRule="auto"/>
        <w:ind w:left="360"/>
        <w:jc w:val="both"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</w:pPr>
      <w:r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  <w:lastRenderedPageBreak/>
        <w:t xml:space="preserve"> = </w:t>
      </w:r>
      <m:oMath>
        <m:r>
          <m:rPr>
            <m:sty m:val="b"/>
          </m:rPr>
          <w:rPr>
            <w:rFonts w:ascii="Cambria Math" w:hAnsi="Cambria Math" w:cs="Cambria Math"/>
            <w:sz w:val="36"/>
            <w:szCs w:val="36"/>
          </w:rPr>
          <m:t>1-</m:t>
        </m:r>
        <m:f>
          <m:fPr>
            <m:ctrlPr>
              <w:rPr>
                <w:rFonts w:ascii="Cambria Math" w:hAnsi="Cambria Math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6*14.5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10(100-1)</m:t>
            </m:r>
          </m:den>
        </m:f>
      </m:oMath>
      <w:r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  <w:t>=</w:t>
      </w:r>
      <w:r>
        <w:rPr>
          <w:rFonts w:ascii="Simplified Arabic" w:hAnsi="Simplified Arabic" w:cs="Simplified Arabic" w:hint="cs"/>
          <w:b/>
          <w:bCs/>
          <w:color w:val="222222"/>
          <w:sz w:val="36"/>
          <w:szCs w:val="36"/>
          <w:shd w:val="clear" w:color="auto" w:fill="FFFFFF"/>
          <w:rtl/>
        </w:rPr>
        <w:t xml:space="preserve">  </w:t>
      </w:r>
      <w:r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  <w:t xml:space="preserve"> 1-0.087 = 0.91</w:t>
      </w:r>
    </w:p>
    <w:p w14:paraId="329F5181" w14:textId="77777777" w:rsidR="00C269AF" w:rsidRDefault="00C269AF" w:rsidP="00C269AF">
      <w:pPr>
        <w:spacing w:after="0" w:line="240" w:lineRule="auto"/>
        <w:ind w:left="36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2506987B" w14:textId="77777777" w:rsidR="00C269AF" w:rsidRPr="00A916E5" w:rsidRDefault="00C269AF" w:rsidP="00C269AF">
      <w:pPr>
        <w:pStyle w:val="Paragraphedeliste"/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A916E5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التفسير</w:t>
      </w:r>
      <w:r w:rsidRPr="00A916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14:paraId="09147FA1" w14:textId="508A9200" w:rsidR="00C269AF" w:rsidRDefault="00C269AF" w:rsidP="00C269AF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نلاحظ أن الارتباط بين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المتغير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الأول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والمتغير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الثاني مرتفع موجب </w:t>
      </w:r>
    </w:p>
    <w:p w14:paraId="7270E7E7" w14:textId="77777777" w:rsidR="00C269AF" w:rsidRDefault="00C269AF" w:rsidP="00C269AF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</w:rPr>
      </w:pPr>
    </w:p>
    <w:p w14:paraId="707D6D65" w14:textId="50C9B396" w:rsidR="00C269AF" w:rsidRPr="0083286D" w:rsidRDefault="00C269AF" w:rsidP="00C269AF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83286D">
        <w:rPr>
          <w:rFonts w:ascii="Simplified Arabic" w:hAnsi="Simplified Arabic" w:cs="Simplified Arabic" w:hint="cs"/>
          <w:sz w:val="28"/>
          <w:szCs w:val="28"/>
          <w:rtl/>
        </w:rPr>
        <w:t xml:space="preserve">اذا كانت البيانات </w:t>
      </w:r>
      <w:r>
        <w:rPr>
          <w:rFonts w:ascii="Simplified Arabic" w:hAnsi="Simplified Arabic" w:cs="Simplified Arabic" w:hint="cs"/>
          <w:sz w:val="28"/>
          <w:szCs w:val="28"/>
          <w:rtl/>
        </w:rPr>
        <w:t>كمية</w:t>
      </w:r>
      <w:r w:rsidRPr="0083286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Pr="0083286D">
        <w:rPr>
          <w:rFonts w:ascii="Simplified Arabic" w:hAnsi="Simplified Arabic" w:cs="Simplified Arabic" w:hint="cs"/>
          <w:sz w:val="28"/>
          <w:szCs w:val="28"/>
          <w:rtl/>
        </w:rPr>
        <w:t xml:space="preserve">ستخدم الطالب لحساب معامل الارتباط بيرسون </w:t>
      </w:r>
      <w:r>
        <w:rPr>
          <w:rFonts w:ascii="Simplified Arabic" w:hAnsi="Simplified Arabic" w:cs="Simplified Arabic" w:hint="cs"/>
          <w:sz w:val="28"/>
          <w:szCs w:val="28"/>
          <w:rtl/>
        </w:rPr>
        <w:t>ك</w:t>
      </w:r>
      <w:r w:rsidRPr="0083286D">
        <w:rPr>
          <w:rFonts w:ascii="Simplified Arabic" w:hAnsi="Simplified Arabic" w:cs="Simplified Arabic" w:hint="cs"/>
          <w:sz w:val="28"/>
          <w:szCs w:val="28"/>
          <w:rtl/>
        </w:rPr>
        <w:t>التالي</w:t>
      </w:r>
    </w:p>
    <w:p w14:paraId="16DAABDD" w14:textId="77777777" w:rsidR="00C269AF" w:rsidRDefault="00C269AF" w:rsidP="00C269AF">
      <w:pPr>
        <w:bidi/>
        <w:ind w:left="360"/>
        <w:rPr>
          <w:rtl/>
        </w:rPr>
      </w:pPr>
    </w:p>
    <w:p w14:paraId="5DFFED9D" w14:textId="77777777" w:rsidR="00C269AF" w:rsidRDefault="00C269AF" w:rsidP="00C269AF">
      <w:pPr>
        <w:bidi/>
        <w:ind w:left="360"/>
      </w:pPr>
      <w:r>
        <w:rPr>
          <w:noProof/>
        </w:rPr>
        <w:drawing>
          <wp:inline distT="0" distB="0" distL="0" distR="0" wp14:anchorId="5715D00D" wp14:editId="7ADB652D">
            <wp:extent cx="4274820" cy="8953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0707_17173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482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B7FF2" w14:textId="77777777" w:rsidR="00C269AF" w:rsidRPr="00A916E5" w:rsidRDefault="00C269AF" w:rsidP="00C269AF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eastAsiaTheme="minorEastAsia" w:hAnsi="Simplified Arabic" w:cs="Simplified Arabic" w:hint="cs"/>
          <w:b/>
          <w:bCs/>
          <w:sz w:val="32"/>
          <w:szCs w:val="32"/>
          <w:rtl/>
          <w:lang w:eastAsia="fr-FR"/>
        </w:rPr>
        <w:t>الارتباط بين التطبيقين:</w:t>
      </w:r>
    </w:p>
    <w:tbl>
      <w:tblPr>
        <w:tblW w:w="6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</w:tblGrid>
      <w:tr w:rsidR="00C269AF" w:rsidRPr="00A916E5" w14:paraId="5DC15C09" w14:textId="77777777" w:rsidTr="00665886">
        <w:trPr>
          <w:trHeight w:val="570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782D92" w14:textId="77777777" w:rsidR="00C269AF" w:rsidRPr="00A916E5" w:rsidRDefault="00C269AF" w:rsidP="00665886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080915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X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791EE5" w14:textId="77777777" w:rsidR="00C269AF" w:rsidRPr="00A916E5" w:rsidRDefault="00C269AF" w:rsidP="00665886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080915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Y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3A2FD8E" w14:textId="77777777" w:rsidR="00C269AF" w:rsidRPr="00A916E5" w:rsidRDefault="00C269AF" w:rsidP="0066588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080915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X . Y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D335" w14:textId="77777777" w:rsidR="00C269AF" w:rsidRPr="00080915" w:rsidRDefault="00C269AF" w:rsidP="0066588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080915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X</w:t>
            </w:r>
            <w:r w:rsidRPr="00080915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4894" w14:textId="77777777" w:rsidR="00C269AF" w:rsidRPr="00A916E5" w:rsidRDefault="00C269AF" w:rsidP="0066588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080915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Y</w:t>
            </w:r>
            <w:r w:rsidRPr="00080915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vertAlign w:val="superscript"/>
              </w:rPr>
              <w:t>2</w:t>
            </w:r>
          </w:p>
        </w:tc>
      </w:tr>
      <w:tr w:rsidR="00C269AF" w:rsidRPr="00A916E5" w14:paraId="24F6B9FA" w14:textId="77777777" w:rsidTr="00665886">
        <w:trPr>
          <w:trHeight w:val="570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F4B24A" w14:textId="77777777" w:rsidR="00C269AF" w:rsidRPr="00A916E5" w:rsidRDefault="00C269AF" w:rsidP="00665886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1549CE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20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68A5BD" w14:textId="77777777" w:rsidR="00C269AF" w:rsidRPr="00A916E5" w:rsidRDefault="00C269AF" w:rsidP="00665886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1549CE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CAB09DE" w14:textId="77777777" w:rsidR="00C269AF" w:rsidRPr="00A916E5" w:rsidRDefault="00C269AF" w:rsidP="0066588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1549C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300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6B0F" w14:textId="77777777" w:rsidR="00C269AF" w:rsidRPr="00A916E5" w:rsidRDefault="00C269AF" w:rsidP="0066588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1549C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400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D704" w14:textId="77777777" w:rsidR="00C269AF" w:rsidRPr="00A916E5" w:rsidRDefault="00C269AF" w:rsidP="0066588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1549C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225</w:t>
            </w:r>
          </w:p>
        </w:tc>
      </w:tr>
      <w:tr w:rsidR="00C269AF" w:rsidRPr="00A916E5" w14:paraId="2988FD6F" w14:textId="77777777" w:rsidTr="00665886">
        <w:trPr>
          <w:trHeight w:val="6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4979AC" w14:textId="77777777" w:rsidR="00C269AF" w:rsidRPr="00A916E5" w:rsidRDefault="00C269AF" w:rsidP="00665886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1549CE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CD8AC3" w14:textId="77777777" w:rsidR="00C269AF" w:rsidRPr="00A916E5" w:rsidRDefault="00C269AF" w:rsidP="00665886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1549CE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5951150F" w14:textId="77777777" w:rsidR="00C269AF" w:rsidRPr="00A916E5" w:rsidRDefault="00C269AF" w:rsidP="0066588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1549C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270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BF76" w14:textId="77777777" w:rsidR="00C269AF" w:rsidRPr="00A916E5" w:rsidRDefault="00C269AF" w:rsidP="0066588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1549C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324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D1A1" w14:textId="77777777" w:rsidR="00C269AF" w:rsidRPr="00A916E5" w:rsidRDefault="00C269AF" w:rsidP="0066588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1549C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225</w:t>
            </w:r>
          </w:p>
        </w:tc>
      </w:tr>
      <w:tr w:rsidR="00C269AF" w:rsidRPr="00A916E5" w14:paraId="69B36404" w14:textId="77777777" w:rsidTr="00665886">
        <w:trPr>
          <w:trHeight w:val="570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6F4D0A" w14:textId="77777777" w:rsidR="00C269AF" w:rsidRPr="00A916E5" w:rsidRDefault="00C269AF" w:rsidP="00665886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1549CE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EB3792" w14:textId="77777777" w:rsidR="00C269AF" w:rsidRPr="00A916E5" w:rsidRDefault="00C269AF" w:rsidP="00665886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1549CE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1BFCC10" w14:textId="77777777" w:rsidR="00C269AF" w:rsidRPr="00A916E5" w:rsidRDefault="00C269AF" w:rsidP="0066588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1549C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208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2421" w14:textId="77777777" w:rsidR="00C269AF" w:rsidRPr="00A916E5" w:rsidRDefault="00C269AF" w:rsidP="0066588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1549C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256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E72C" w14:textId="77777777" w:rsidR="00C269AF" w:rsidRPr="00A916E5" w:rsidRDefault="00C269AF" w:rsidP="0066588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1549C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169</w:t>
            </w:r>
          </w:p>
        </w:tc>
      </w:tr>
      <w:tr w:rsidR="00C269AF" w:rsidRPr="00A916E5" w14:paraId="3F2997AE" w14:textId="77777777" w:rsidTr="00665886">
        <w:trPr>
          <w:trHeight w:val="570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10CFE9" w14:textId="77777777" w:rsidR="00C269AF" w:rsidRPr="00A916E5" w:rsidRDefault="00C269AF" w:rsidP="00665886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1549CE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04EB0B" w14:textId="77777777" w:rsidR="00C269AF" w:rsidRPr="00A916E5" w:rsidRDefault="00C269AF" w:rsidP="00665886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1549CE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29B9F730" w14:textId="77777777" w:rsidR="00C269AF" w:rsidRPr="00A916E5" w:rsidRDefault="00C269AF" w:rsidP="0066588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1549C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304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BF62" w14:textId="77777777" w:rsidR="00C269AF" w:rsidRPr="00A916E5" w:rsidRDefault="00C269AF" w:rsidP="0066588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1549C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361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EF5D" w14:textId="77777777" w:rsidR="00C269AF" w:rsidRPr="00A916E5" w:rsidRDefault="00C269AF" w:rsidP="0066588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1549C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256</w:t>
            </w:r>
          </w:p>
        </w:tc>
      </w:tr>
      <w:tr w:rsidR="00C269AF" w:rsidRPr="00A916E5" w14:paraId="49EBC9AD" w14:textId="77777777" w:rsidTr="00665886">
        <w:trPr>
          <w:trHeight w:val="570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ACC055" w14:textId="77777777" w:rsidR="00C269AF" w:rsidRPr="00A916E5" w:rsidRDefault="00C269AF" w:rsidP="00665886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1549CE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5B59B7" w14:textId="77777777" w:rsidR="00C269AF" w:rsidRPr="00A916E5" w:rsidRDefault="00C269AF" w:rsidP="00665886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1549CE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528D9D57" w14:textId="77777777" w:rsidR="00C269AF" w:rsidRPr="00A916E5" w:rsidRDefault="00C269AF" w:rsidP="0066588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1549C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380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06F9" w14:textId="77777777" w:rsidR="00C269AF" w:rsidRPr="00A916E5" w:rsidRDefault="00C269AF" w:rsidP="0066588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1549C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400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354E" w14:textId="77777777" w:rsidR="00C269AF" w:rsidRPr="00A916E5" w:rsidRDefault="00C269AF" w:rsidP="0066588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1549C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361</w:t>
            </w:r>
          </w:p>
        </w:tc>
      </w:tr>
      <w:tr w:rsidR="00C269AF" w:rsidRPr="00A916E5" w14:paraId="48FCBCC1" w14:textId="77777777" w:rsidTr="00665886">
        <w:trPr>
          <w:trHeight w:val="570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A4D19A" w14:textId="77777777" w:rsidR="00C269AF" w:rsidRPr="00A916E5" w:rsidRDefault="00C269AF" w:rsidP="00665886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1549CE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0A0664" w14:textId="77777777" w:rsidR="00C269AF" w:rsidRPr="00A916E5" w:rsidRDefault="00C269AF" w:rsidP="00665886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1549CE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EA41780" w14:textId="77777777" w:rsidR="00C269AF" w:rsidRPr="00A916E5" w:rsidRDefault="00C269AF" w:rsidP="0066588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1549C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165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55EE" w14:textId="77777777" w:rsidR="00C269AF" w:rsidRPr="00A916E5" w:rsidRDefault="00C269AF" w:rsidP="0066588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1549C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225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496D" w14:textId="77777777" w:rsidR="00C269AF" w:rsidRPr="00A916E5" w:rsidRDefault="00C269AF" w:rsidP="0066588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1549C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121</w:t>
            </w:r>
          </w:p>
        </w:tc>
      </w:tr>
      <w:tr w:rsidR="00C269AF" w:rsidRPr="00A916E5" w14:paraId="7B4AF853" w14:textId="77777777" w:rsidTr="00665886">
        <w:trPr>
          <w:trHeight w:val="570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E21002" w14:textId="77777777" w:rsidR="00C269AF" w:rsidRPr="00A916E5" w:rsidRDefault="00C269AF" w:rsidP="00665886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1549CE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8CD2AD" w14:textId="77777777" w:rsidR="00C269AF" w:rsidRPr="00A916E5" w:rsidRDefault="00C269AF" w:rsidP="00665886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1549CE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167B084C" w14:textId="77777777" w:rsidR="00C269AF" w:rsidRPr="00A916E5" w:rsidRDefault="00C269AF" w:rsidP="0066588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1549C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437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1019" w14:textId="77777777" w:rsidR="00C269AF" w:rsidRPr="00A916E5" w:rsidRDefault="00C269AF" w:rsidP="0066588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1549C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529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434E" w14:textId="77777777" w:rsidR="00C269AF" w:rsidRPr="00A916E5" w:rsidRDefault="00C269AF" w:rsidP="0066588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1549C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361</w:t>
            </w:r>
          </w:p>
        </w:tc>
      </w:tr>
      <w:tr w:rsidR="00C269AF" w:rsidRPr="00A916E5" w14:paraId="7C283C9B" w14:textId="77777777" w:rsidTr="00665886">
        <w:trPr>
          <w:trHeight w:val="570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258510" w14:textId="77777777" w:rsidR="00C269AF" w:rsidRPr="00A916E5" w:rsidRDefault="00C269AF" w:rsidP="00665886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1549CE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6E627E" w14:textId="77777777" w:rsidR="00C269AF" w:rsidRPr="00A916E5" w:rsidRDefault="00C269AF" w:rsidP="00665886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1549CE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6DC57801" w14:textId="77777777" w:rsidR="00C269AF" w:rsidRPr="00A916E5" w:rsidRDefault="00C269AF" w:rsidP="0066588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1549C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252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9E59" w14:textId="77777777" w:rsidR="00C269AF" w:rsidRPr="00A916E5" w:rsidRDefault="00C269AF" w:rsidP="0066588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1549C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324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8A08" w14:textId="77777777" w:rsidR="00C269AF" w:rsidRPr="00A916E5" w:rsidRDefault="00C269AF" w:rsidP="0066588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1549C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196</w:t>
            </w:r>
          </w:p>
        </w:tc>
      </w:tr>
      <w:tr w:rsidR="00C269AF" w:rsidRPr="00A916E5" w14:paraId="67957CD7" w14:textId="77777777" w:rsidTr="00665886">
        <w:trPr>
          <w:trHeight w:val="570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A9EF22" w14:textId="77777777" w:rsidR="00C269AF" w:rsidRPr="00A916E5" w:rsidRDefault="00C269AF" w:rsidP="00665886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1549CE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47C9B0" w14:textId="77777777" w:rsidR="00C269AF" w:rsidRPr="00A916E5" w:rsidRDefault="00C269AF" w:rsidP="00665886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1549CE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51132B8" w14:textId="77777777" w:rsidR="00C269AF" w:rsidRPr="00A916E5" w:rsidRDefault="00C269AF" w:rsidP="0066588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1549C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378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5EC8" w14:textId="77777777" w:rsidR="00C269AF" w:rsidRPr="00A916E5" w:rsidRDefault="00C269AF" w:rsidP="0066588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1549C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441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29B9" w14:textId="77777777" w:rsidR="00C269AF" w:rsidRPr="00A916E5" w:rsidRDefault="00C269AF" w:rsidP="0066588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1549C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324</w:t>
            </w:r>
          </w:p>
        </w:tc>
      </w:tr>
      <w:tr w:rsidR="00C269AF" w:rsidRPr="00A916E5" w14:paraId="3D606E9D" w14:textId="77777777" w:rsidTr="00665886">
        <w:trPr>
          <w:trHeight w:val="570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E32DD4" w14:textId="77777777" w:rsidR="00C269AF" w:rsidRPr="00A916E5" w:rsidRDefault="00C269AF" w:rsidP="00665886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1549CE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62032B" w14:textId="77777777" w:rsidR="00C269AF" w:rsidRPr="00A916E5" w:rsidRDefault="00C269AF" w:rsidP="00665886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1549CE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65206ADA" w14:textId="77777777" w:rsidR="00C269AF" w:rsidRPr="00A916E5" w:rsidRDefault="00C269AF" w:rsidP="00665886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1549C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238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0C0E" w14:textId="77777777" w:rsidR="00C269AF" w:rsidRPr="00A916E5" w:rsidRDefault="00C269AF" w:rsidP="00665886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1549C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289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4D47" w14:textId="77777777" w:rsidR="00C269AF" w:rsidRPr="00A916E5" w:rsidRDefault="00C269AF" w:rsidP="00665886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1549C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196</w:t>
            </w:r>
          </w:p>
        </w:tc>
      </w:tr>
      <w:tr w:rsidR="00C269AF" w:rsidRPr="00A916E5" w14:paraId="531FED8A" w14:textId="77777777" w:rsidTr="00665886">
        <w:trPr>
          <w:trHeight w:val="570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80645D" w14:textId="77777777" w:rsidR="00C269AF" w:rsidRPr="00A916E5" w:rsidRDefault="00C269AF" w:rsidP="00665886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1549C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187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9709C4" w14:textId="77777777" w:rsidR="00C269AF" w:rsidRPr="00A916E5" w:rsidRDefault="00C269AF" w:rsidP="00665886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1549C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154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645E9711" w14:textId="77777777" w:rsidR="00C269AF" w:rsidRPr="001549CE" w:rsidRDefault="00C269AF" w:rsidP="00665886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1549C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2932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527A" w14:textId="77777777" w:rsidR="00C269AF" w:rsidRPr="001549CE" w:rsidRDefault="00C269AF" w:rsidP="00665886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1549C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3549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C9FF" w14:textId="77777777" w:rsidR="00C269AF" w:rsidRPr="001549CE" w:rsidRDefault="00C269AF" w:rsidP="00665886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1549C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2434</w:t>
            </w:r>
          </w:p>
        </w:tc>
      </w:tr>
    </w:tbl>
    <w:p w14:paraId="0AE89FED" w14:textId="77777777" w:rsidR="00C269AF" w:rsidRPr="001549CE" w:rsidRDefault="00C269AF" w:rsidP="00C269AF">
      <w:pPr>
        <w:pStyle w:val="Paragraphedeliste"/>
        <w:bidi/>
        <w:rPr>
          <w:rFonts w:ascii="Simplified Arabic" w:hAnsi="Simplified Arabic" w:cs="Simplified Arabic"/>
          <w:sz w:val="28"/>
          <w:szCs w:val="28"/>
        </w:rPr>
      </w:pPr>
    </w:p>
    <w:p w14:paraId="194C03F1" w14:textId="77777777" w:rsidR="00C269AF" w:rsidRDefault="00C269AF" w:rsidP="00C269AF">
      <w:pPr>
        <w:bidi/>
      </w:pPr>
    </w:p>
    <w:p w14:paraId="143FFAE9" w14:textId="77777777" w:rsidR="00C269AF" w:rsidRDefault="00C269AF" w:rsidP="00C269AF">
      <w:pPr>
        <w:pStyle w:val="Paragraphedeliste"/>
        <w:spacing w:line="480" w:lineRule="auto"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</w:pPr>
      <w:proofErr w:type="spellStart"/>
      <w:r>
        <w:rPr>
          <w:rFonts w:ascii="Simplified Arabic" w:hAnsi="Simplified Arabic" w:cs="Simplified Arabic"/>
          <w:b/>
          <w:bCs/>
          <w:sz w:val="28"/>
          <w:szCs w:val="28"/>
        </w:rPr>
        <w:lastRenderedPageBreak/>
        <w:t>Rp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10</m:t>
            </m:r>
            <m:d>
              <m:dPr>
                <m:ctrlPr>
                  <w:rPr>
                    <w:rFonts w:ascii="Cambria Math" w:hAnsi="Cambria Math" w:cs="Arial"/>
                    <w:b/>
                    <w:color w:val="222222"/>
                    <w:sz w:val="36"/>
                    <w:szCs w:val="36"/>
                    <w:shd w:val="clear" w:color="auto" w:fill="FFFFFF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2932</m:t>
                </m:r>
              </m:e>
            </m:d>
            <m:r>
              <m:rPr>
                <m:sty m:val="b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-187 .  154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Arial"/>
                    <w:b/>
                    <w:bCs/>
                    <w:i/>
                    <w:color w:val="222222"/>
                    <w:sz w:val="36"/>
                    <w:szCs w:val="36"/>
                    <w:shd w:val="clear" w:color="auto" w:fill="FFFFFF"/>
                  </w:rPr>
                </m:ctrlPr>
              </m:radPr>
              <m:deg/>
              <m:e>
                <m:d>
                  <m:dPr>
                    <m:ctrlPr>
                      <w:rPr>
                        <w:rFonts w:ascii="Cambria Math" w:hAnsi="Cambria Math" w:cs="Arial"/>
                        <w:b/>
                        <w:color w:val="222222"/>
                        <w:sz w:val="36"/>
                        <w:szCs w:val="36"/>
                        <w:shd w:val="clear" w:color="auto" w:fill="FFFFFF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color w:val="222222"/>
                        <w:sz w:val="36"/>
                        <w:szCs w:val="36"/>
                        <w:shd w:val="clear" w:color="auto" w:fill="FFFFFF"/>
                      </w:rPr>
                      <m:t>10 .  3549-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b/>
                            <w:color w:val="222222"/>
                            <w:sz w:val="36"/>
                            <w:szCs w:val="36"/>
                            <w:shd w:val="clear" w:color="auto" w:fill="FFFFFF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b/>
                                <w:i/>
                                <w:color w:val="222222"/>
                                <w:sz w:val="36"/>
                                <w:szCs w:val="36"/>
                                <w:shd w:val="clear" w:color="auto" w:fill="FFFFFF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Arial"/>
                                <w:color w:val="222222"/>
                                <w:sz w:val="36"/>
                                <w:szCs w:val="36"/>
                                <w:shd w:val="clear" w:color="auto" w:fill="FFFFFF"/>
                              </w:rPr>
                              <m:t>187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Arial"/>
                                <w:color w:val="222222"/>
                                <w:sz w:val="36"/>
                                <w:szCs w:val="36"/>
                                <w:shd w:val="clear" w:color="auto" w:fill="FFFFFF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d>
                <m:r>
                  <m:rPr>
                    <m:sty m:val="bi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. (10 .2434-</m:t>
                </m:r>
                <m:d>
                  <m:dPr>
                    <m:ctrlPr>
                      <w:rPr>
                        <w:rFonts w:ascii="Cambria Math" w:hAnsi="Cambria Math" w:cs="Arial"/>
                        <w:b/>
                        <w:color w:val="222222"/>
                        <w:sz w:val="36"/>
                        <w:szCs w:val="36"/>
                        <w:shd w:val="clear" w:color="auto" w:fill="FFFFFF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Arial"/>
                            <w:b/>
                            <w:i/>
                            <w:color w:val="222222"/>
                            <w:sz w:val="36"/>
                            <w:szCs w:val="36"/>
                            <w:shd w:val="clear" w:color="auto" w:fill="FFFFFF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color w:val="222222"/>
                            <w:sz w:val="36"/>
                            <w:szCs w:val="36"/>
                            <w:shd w:val="clear" w:color="auto" w:fill="FFFFFF"/>
                          </w:rPr>
                          <m:t>154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color w:val="222222"/>
                            <w:sz w:val="36"/>
                            <w:szCs w:val="36"/>
                            <w:shd w:val="clear" w:color="auto" w:fill="FFFFFF"/>
                          </w:rPr>
                          <m:t>2</m:t>
                        </m:r>
                      </m:sup>
                    </m:sSup>
                  </m:e>
                </m:d>
                <m:r>
                  <m:rPr>
                    <m:sty m:val="bi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)</m:t>
                </m:r>
              </m:e>
            </m:rad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 xml:space="preserve"> </m:t>
            </m:r>
          </m:den>
        </m:f>
      </m:oMath>
      <w:r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  <w:t xml:space="preserve">   = </w:t>
      </w:r>
    </w:p>
    <w:p w14:paraId="7589859F" w14:textId="77777777" w:rsidR="00C269AF" w:rsidRDefault="00C269AF" w:rsidP="00C269AF">
      <w:pPr>
        <w:pStyle w:val="Paragraphedeliste"/>
        <w:spacing w:line="480" w:lineRule="auto"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</w:pPr>
      <m:oMath>
        <m:f>
          <m:fPr>
            <m:ctrlPr>
              <w:rPr>
                <w:rFonts w:ascii="Cambria Math" w:hAnsi="Cambria Math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</m:ctrlPr>
          </m:fPr>
          <m:num>
            <m:d>
              <m:dPr>
                <m:ctrlPr>
                  <w:rPr>
                    <w:rFonts w:ascii="Cambria Math" w:hAnsi="Cambria Math" w:cs="Arial"/>
                    <w:b/>
                    <w:color w:val="222222"/>
                    <w:sz w:val="36"/>
                    <w:szCs w:val="36"/>
                    <w:shd w:val="clear" w:color="auto" w:fill="FFFFFF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29320</m:t>
                </m:r>
              </m:e>
            </m:d>
            <m:r>
              <m:rPr>
                <m:sty m:val="b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-(28798)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Arial"/>
                    <w:b/>
                    <w:bCs/>
                    <w:i/>
                    <w:color w:val="222222"/>
                    <w:sz w:val="36"/>
                    <w:szCs w:val="36"/>
                    <w:shd w:val="clear" w:color="auto" w:fill="FFFFFF"/>
                  </w:rPr>
                </m:ctrlPr>
              </m:radPr>
              <m:deg/>
              <m:e>
                <m:d>
                  <m:dPr>
                    <m:ctrlPr>
                      <w:rPr>
                        <w:rFonts w:ascii="Cambria Math" w:hAnsi="Cambria Math" w:cs="Arial"/>
                        <w:b/>
                        <w:color w:val="222222"/>
                        <w:sz w:val="36"/>
                        <w:szCs w:val="36"/>
                        <w:shd w:val="clear" w:color="auto" w:fill="FFFFFF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color w:val="222222"/>
                        <w:sz w:val="36"/>
                        <w:szCs w:val="36"/>
                        <w:shd w:val="clear" w:color="auto" w:fill="FFFFFF"/>
                      </w:rPr>
                      <m:t>35490-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b/>
                            <w:color w:val="222222"/>
                            <w:sz w:val="36"/>
                            <w:szCs w:val="36"/>
                            <w:shd w:val="clear" w:color="auto" w:fill="FFFFFF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color w:val="222222"/>
                            <w:sz w:val="36"/>
                            <w:szCs w:val="36"/>
                            <w:shd w:val="clear" w:color="auto" w:fill="FFFFFF"/>
                          </w:rPr>
                          <m:t>34969</m:t>
                        </m:r>
                      </m:e>
                    </m:d>
                  </m:e>
                </m:d>
                <m:r>
                  <m:rPr>
                    <m:sty m:val="bi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. (24340-</m:t>
                </m:r>
                <m:d>
                  <m:dPr>
                    <m:ctrlPr>
                      <w:rPr>
                        <w:rFonts w:ascii="Cambria Math" w:hAnsi="Cambria Math" w:cs="Arial"/>
                        <w:b/>
                        <w:color w:val="222222"/>
                        <w:sz w:val="36"/>
                        <w:szCs w:val="36"/>
                        <w:shd w:val="clear" w:color="auto" w:fill="FFFFFF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222222"/>
                        <w:sz w:val="36"/>
                        <w:szCs w:val="36"/>
                        <w:shd w:val="clear" w:color="auto" w:fill="FFFFFF"/>
                      </w:rPr>
                      <m:t>23716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)</m:t>
                </m:r>
              </m:e>
            </m:rad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 xml:space="preserve"> </m:t>
            </m:r>
          </m:den>
        </m:f>
      </m:oMath>
      <w:r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  <w:t xml:space="preserve">= </w:t>
      </w:r>
    </w:p>
    <w:p w14:paraId="37D821D1" w14:textId="77777777" w:rsidR="00C269AF" w:rsidRDefault="00C269AF" w:rsidP="00C269AF">
      <w:pPr>
        <w:pStyle w:val="Paragraphedeliste"/>
        <w:spacing w:line="48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m:oMath>
        <m:f>
          <m:fPr>
            <m:ctrlPr>
              <w:rPr>
                <w:rFonts w:ascii="Cambria Math" w:hAnsi="Cambria Math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522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Arial"/>
                    <w:b/>
                    <w:bCs/>
                    <w:i/>
                    <w:color w:val="222222"/>
                    <w:sz w:val="36"/>
                    <w:szCs w:val="36"/>
                    <w:shd w:val="clear" w:color="auto" w:fill="FFFFFF"/>
                  </w:rPr>
                </m:ctrlPr>
              </m:radPr>
              <m:deg/>
              <m:e>
                <m:d>
                  <m:dPr>
                    <m:ctrlPr>
                      <w:rPr>
                        <w:rFonts w:ascii="Cambria Math" w:hAnsi="Cambria Math" w:cs="Arial"/>
                        <w:b/>
                        <w:color w:val="222222"/>
                        <w:sz w:val="36"/>
                        <w:szCs w:val="36"/>
                        <w:shd w:val="clear" w:color="auto" w:fill="FFFFFF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color w:val="222222"/>
                        <w:sz w:val="36"/>
                        <w:szCs w:val="36"/>
                        <w:shd w:val="clear" w:color="auto" w:fill="FFFFFF"/>
                      </w:rPr>
                      <m:t>521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. (624)</m:t>
                </m:r>
              </m:e>
            </m:rad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 xml:space="preserve"> </m:t>
            </m:r>
          </m:den>
        </m:f>
      </m:oMath>
      <w:r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  <w:t xml:space="preserve">  =   </w:t>
      </w:r>
      <m:oMath>
        <m:r>
          <m:rPr>
            <m:sty m:val="p"/>
          </m:rPr>
          <w:rPr>
            <w:rFonts w:ascii="Cambria Math" w:hAnsi="Cambria Math" w:cs="Arial"/>
            <w:color w:val="222222"/>
            <w:sz w:val="36"/>
            <w:szCs w:val="36"/>
            <w:shd w:val="clear" w:color="auto" w:fill="FFFFFF"/>
          </w:rPr>
          <w:br/>
        </m:r>
        <m:f>
          <m:fPr>
            <m:ctrlPr>
              <w:rPr>
                <w:rFonts w:ascii="Cambria Math" w:hAnsi="Cambria Math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522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Arial"/>
                    <w:b/>
                    <w:bCs/>
                    <w:i/>
                    <w:color w:val="222222"/>
                    <w:sz w:val="36"/>
                    <w:szCs w:val="36"/>
                    <w:shd w:val="clear" w:color="auto" w:fill="FFFFFF"/>
                  </w:rPr>
                </m:ctrlPr>
              </m:radPr>
              <m:deg/>
              <m:e>
                <m:d>
                  <m:dPr>
                    <m:ctrlPr>
                      <w:rPr>
                        <w:rFonts w:ascii="Cambria Math" w:hAnsi="Cambria Math" w:cs="Arial"/>
                        <w:b/>
                        <w:color w:val="222222"/>
                        <w:sz w:val="36"/>
                        <w:szCs w:val="36"/>
                        <w:shd w:val="clear" w:color="auto" w:fill="FFFFFF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color w:val="222222"/>
                        <w:sz w:val="36"/>
                        <w:szCs w:val="36"/>
                        <w:shd w:val="clear" w:color="auto" w:fill="FFFFFF"/>
                      </w:rPr>
                      <m:t>325104</m:t>
                    </m:r>
                  </m:e>
                </m:d>
              </m:e>
            </m:rad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 xml:space="preserve"> </m:t>
            </m:r>
          </m:den>
        </m:f>
        <m:r>
          <m:rPr>
            <m:sty m:val="bi"/>
          </m:rPr>
          <w:rPr>
            <w:rFonts w:ascii="Cambria Math" w:hAnsi="Cambria Math" w:cs="Arial"/>
            <w:color w:val="222222"/>
            <w:sz w:val="36"/>
            <w:szCs w:val="36"/>
            <w:shd w:val="clear" w:color="auto" w:fill="FFFFFF"/>
          </w:rPr>
          <m:t xml:space="preserve"> </m:t>
        </m:r>
      </m:oMath>
      <w:r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  <w:t xml:space="preserve"> = </w:t>
      </w:r>
      <m:oMath>
        <m:r>
          <m:rPr>
            <m:sty m:val="p"/>
          </m:rPr>
          <w:rPr>
            <w:rFonts w:ascii="Cambria Math" w:hAnsi="Cambria Math" w:cs="Arial"/>
            <w:color w:val="222222"/>
            <w:sz w:val="36"/>
            <w:szCs w:val="36"/>
            <w:shd w:val="clear" w:color="auto" w:fill="FFFFFF"/>
          </w:rPr>
          <w:br/>
        </m:r>
        <m:f>
          <m:fPr>
            <m:ctrlPr>
              <w:rPr>
                <w:rFonts w:ascii="Cambria Math" w:hAnsi="Cambria Math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522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 xml:space="preserve">570.17 </m:t>
            </m:r>
          </m:den>
        </m:f>
      </m:oMath>
      <w:r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  <w:t xml:space="preserve"> = 0.91</w:t>
      </w:r>
    </w:p>
    <w:p w14:paraId="79962EE8" w14:textId="77777777" w:rsidR="00C269AF" w:rsidRPr="00A916E5" w:rsidRDefault="00C269AF" w:rsidP="00C269AF">
      <w:pPr>
        <w:pStyle w:val="Paragraphedeliste"/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A916E5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التفسير</w:t>
      </w:r>
      <w:r w:rsidRPr="00A916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14:paraId="1A199B7C" w14:textId="77777777" w:rsidR="00C269AF" w:rsidRDefault="00C269AF" w:rsidP="00C269AF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نلاحظ أن الارتباط بين المتغير الأول والمتغير الثاني مرتفع موجب </w:t>
      </w:r>
    </w:p>
    <w:p w14:paraId="399D2DCD" w14:textId="77777777" w:rsidR="00C269AF" w:rsidRDefault="00C269AF" w:rsidP="00C269AF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5DF2D80E" w14:textId="77777777" w:rsidR="00C269AF" w:rsidRDefault="00C269AF" w:rsidP="00C269AF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48576EF9" w14:textId="77777777" w:rsidR="00C269AF" w:rsidRDefault="00C269AF" w:rsidP="00C269AF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5D4910C9" w14:textId="77777777" w:rsidR="00C269AF" w:rsidRDefault="00C269AF" w:rsidP="00C269AF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03E2CBD1" w14:textId="77777777" w:rsidR="0091564B" w:rsidRDefault="0091564B" w:rsidP="0091564B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sectPr w:rsidR="0091564B" w:rsidSect="00C73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B6762"/>
    <w:multiLevelType w:val="hybridMultilevel"/>
    <w:tmpl w:val="9402894A"/>
    <w:lvl w:ilvl="0" w:tplc="8440F430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13F2B"/>
    <w:multiLevelType w:val="hybridMultilevel"/>
    <w:tmpl w:val="4D4E0042"/>
    <w:lvl w:ilvl="0" w:tplc="78B8C3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469B3"/>
    <w:multiLevelType w:val="hybridMultilevel"/>
    <w:tmpl w:val="A9103C9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F63F5C"/>
    <w:multiLevelType w:val="hybridMultilevel"/>
    <w:tmpl w:val="F042AB2E"/>
    <w:lvl w:ilvl="0" w:tplc="0CB027B0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73170B"/>
    <w:multiLevelType w:val="hybridMultilevel"/>
    <w:tmpl w:val="FE64FF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992258">
    <w:abstractNumId w:val="3"/>
  </w:num>
  <w:num w:numId="2" w16cid:durableId="531308981">
    <w:abstractNumId w:val="1"/>
  </w:num>
  <w:num w:numId="3" w16cid:durableId="2090541543">
    <w:abstractNumId w:val="4"/>
  </w:num>
  <w:num w:numId="4" w16cid:durableId="1397238464">
    <w:abstractNumId w:val="2"/>
  </w:num>
  <w:num w:numId="5" w16cid:durableId="739669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463"/>
    <w:rsid w:val="00046BDB"/>
    <w:rsid w:val="00063182"/>
    <w:rsid w:val="00080915"/>
    <w:rsid w:val="00126AD3"/>
    <w:rsid w:val="001549CE"/>
    <w:rsid w:val="00177D51"/>
    <w:rsid w:val="001D1951"/>
    <w:rsid w:val="001E20B2"/>
    <w:rsid w:val="00215188"/>
    <w:rsid w:val="00221DE7"/>
    <w:rsid w:val="00286181"/>
    <w:rsid w:val="002A6A48"/>
    <w:rsid w:val="003634B8"/>
    <w:rsid w:val="00364A9E"/>
    <w:rsid w:val="00394E14"/>
    <w:rsid w:val="003A3BB6"/>
    <w:rsid w:val="003E0E25"/>
    <w:rsid w:val="00446FC4"/>
    <w:rsid w:val="0046140A"/>
    <w:rsid w:val="004A5BD3"/>
    <w:rsid w:val="004B6A24"/>
    <w:rsid w:val="00505463"/>
    <w:rsid w:val="005B74AD"/>
    <w:rsid w:val="005D1B9D"/>
    <w:rsid w:val="00607035"/>
    <w:rsid w:val="006477A3"/>
    <w:rsid w:val="006D664D"/>
    <w:rsid w:val="00716A91"/>
    <w:rsid w:val="007402E9"/>
    <w:rsid w:val="0078724B"/>
    <w:rsid w:val="00815763"/>
    <w:rsid w:val="0083286D"/>
    <w:rsid w:val="00883069"/>
    <w:rsid w:val="008C59FF"/>
    <w:rsid w:val="008C675D"/>
    <w:rsid w:val="00901434"/>
    <w:rsid w:val="009124B9"/>
    <w:rsid w:val="0091564B"/>
    <w:rsid w:val="00994071"/>
    <w:rsid w:val="009D0DA2"/>
    <w:rsid w:val="009F04BA"/>
    <w:rsid w:val="00A0604A"/>
    <w:rsid w:val="00A8125A"/>
    <w:rsid w:val="00A916E5"/>
    <w:rsid w:val="00A937A4"/>
    <w:rsid w:val="00AA0386"/>
    <w:rsid w:val="00AB5EB9"/>
    <w:rsid w:val="00B02629"/>
    <w:rsid w:val="00B22FF1"/>
    <w:rsid w:val="00B45119"/>
    <w:rsid w:val="00BB057D"/>
    <w:rsid w:val="00C246F6"/>
    <w:rsid w:val="00C269AF"/>
    <w:rsid w:val="00C7311F"/>
    <w:rsid w:val="00D04F1B"/>
    <w:rsid w:val="00D402A7"/>
    <w:rsid w:val="00DB325C"/>
    <w:rsid w:val="00DD488D"/>
    <w:rsid w:val="00DD7B92"/>
    <w:rsid w:val="00DE7853"/>
    <w:rsid w:val="00E43229"/>
    <w:rsid w:val="00E67F54"/>
    <w:rsid w:val="00ED4BBB"/>
    <w:rsid w:val="00FE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6AD96"/>
  <w15:chartTrackingRefBased/>
  <w15:docId w15:val="{DE4001FB-D7B1-46FA-AF04-A614381A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FF1"/>
    <w:pPr>
      <w:spacing w:after="200"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B22FF1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B22FF1"/>
    <w:rPr>
      <w:rFonts w:ascii="Times New Roman" w:eastAsia="SimSun" w:hAnsi="Times New Roman" w:cs="Times New Roman"/>
      <w:sz w:val="24"/>
      <w:szCs w:val="24"/>
      <w:lang w:eastAsia="zh-CN"/>
    </w:rPr>
  </w:style>
  <w:style w:type="table" w:styleId="Grilledutableau">
    <w:name w:val="Table Grid"/>
    <w:basedOn w:val="TableauNormal"/>
    <w:uiPriority w:val="59"/>
    <w:rsid w:val="00B22FF1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314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cp:lastPrinted>2020-03-04T07:44:00Z</cp:lastPrinted>
  <dcterms:created xsi:type="dcterms:W3CDTF">2022-04-19T11:44:00Z</dcterms:created>
  <dcterms:modified xsi:type="dcterms:W3CDTF">2022-04-19T12:09:00Z</dcterms:modified>
</cp:coreProperties>
</file>