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C4F" w:rsidRPr="005E4355" w:rsidRDefault="001C5C4F" w:rsidP="005E435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E4355">
        <w:rPr>
          <w:rFonts w:ascii="Sakkal Majalla" w:hAnsi="Sakkal Majalla" w:cs="Sakkal Majalla"/>
          <w:sz w:val="32"/>
          <w:szCs w:val="32"/>
          <w:rtl/>
        </w:rPr>
        <w:t>المحاضرة</w:t>
      </w:r>
      <w:r w:rsidRPr="005E4355">
        <w:rPr>
          <w:rFonts w:ascii="Sakkal Majalla" w:hAnsi="Sakkal Majalla" w:cs="Sakkal Majalla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sz w:val="32"/>
          <w:szCs w:val="32"/>
          <w:rtl/>
        </w:rPr>
        <w:t>التاسعة</w:t>
      </w:r>
      <w:r w:rsidRPr="005E4355">
        <w:rPr>
          <w:rFonts w:ascii="Sakkal Majalla" w:hAnsi="Sakkal Majalla" w:cs="Sakkal Majalla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sz w:val="32"/>
          <w:szCs w:val="32"/>
          <w:rtl/>
        </w:rPr>
        <w:t>تعليم</w:t>
      </w:r>
      <w:r w:rsidRPr="005E4355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sz w:val="32"/>
          <w:szCs w:val="32"/>
          <w:rtl/>
        </w:rPr>
        <w:t>المهارات</w:t>
      </w:r>
      <w:r w:rsidRPr="005E4355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sz w:val="32"/>
          <w:szCs w:val="32"/>
          <w:rtl/>
        </w:rPr>
        <w:t>الأساسية</w:t>
      </w:r>
      <w:r w:rsidRPr="005E4355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sz w:val="32"/>
          <w:szCs w:val="32"/>
          <w:rtl/>
        </w:rPr>
        <w:t>السباحة</w:t>
      </w:r>
    </w:p>
    <w:p w:rsidR="009D2436" w:rsidRPr="005E4355" w:rsidRDefault="001C5C4F" w:rsidP="009D24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  <w:rtl/>
        </w:rPr>
        <w:t>أولا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</w:rPr>
        <w:t xml:space="preserve"> :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  <w:rtl/>
        </w:rPr>
        <w:t>مهارة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  <w:rtl/>
        </w:rPr>
        <w:t>التعود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  <w:rtl/>
        </w:rPr>
        <w:t>على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  <w:rtl/>
        </w:rPr>
        <w:t>الما</w:t>
      </w:r>
      <w:r w:rsidR="009D2436" w:rsidRPr="005E4355">
        <w:rPr>
          <w:rFonts w:ascii="Sakkal Majalla" w:hAnsi="Sakkal Majalla" w:cs="Sakkal Majalla"/>
          <w:b/>
          <w:bCs/>
          <w:color w:val="C10000"/>
          <w:sz w:val="32"/>
          <w:szCs w:val="32"/>
          <w:rtl/>
        </w:rPr>
        <w:t xml:space="preserve">ء </w:t>
      </w:r>
    </w:p>
    <w:p w:rsidR="001C5C4F" w:rsidRPr="005E4355" w:rsidRDefault="001C5C4F" w:rsidP="009D24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436" w:rsidRPr="005E4355">
        <w:rPr>
          <w:rFonts w:ascii="Sakkal Majalla" w:hAnsi="Sakkal Majalla" w:cs="Sakkal Majalla"/>
          <w:color w:val="000000"/>
          <w:sz w:val="32"/>
          <w:szCs w:val="32"/>
          <w:rtl/>
        </w:rPr>
        <w:t>1-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الجلوس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حافة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الحوض،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تحريك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 w:rsidR="009D2436" w:rsidRPr="005E4355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داخل الماء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كما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موضح</w:t>
      </w:r>
      <w:proofErr w:type="gramEnd"/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الشكل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رقم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) </w:t>
      </w:r>
      <w:r w:rsidR="009D2436" w:rsidRPr="005E4355">
        <w:rPr>
          <w:rFonts w:ascii="Sakkal Majalla" w:hAnsi="Sakkal Majalla" w:cs="Sakkal Majalla"/>
          <w:color w:val="000000"/>
          <w:sz w:val="32"/>
          <w:szCs w:val="32"/>
          <w:rtl/>
        </w:rPr>
        <w:t>1 )</w:t>
      </w:r>
    </w:p>
    <w:p w:rsidR="009D2436" w:rsidRPr="005E4355" w:rsidRDefault="009D2436" w:rsidP="009D24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noProof/>
          <w:color w:val="C10000"/>
          <w:sz w:val="32"/>
          <w:szCs w:val="32"/>
          <w:rtl/>
        </w:rPr>
      </w:pPr>
    </w:p>
    <w:p w:rsidR="009D2436" w:rsidRPr="005E4355" w:rsidRDefault="009D2436" w:rsidP="009D24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noProof/>
          <w:color w:val="C10000"/>
          <w:sz w:val="32"/>
          <w:szCs w:val="32"/>
          <w:rtl/>
        </w:rPr>
      </w:pPr>
    </w:p>
    <w:p w:rsidR="009D2436" w:rsidRPr="005E4355" w:rsidRDefault="009D2436" w:rsidP="009D243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color w:val="C10000"/>
          <w:sz w:val="32"/>
          <w:szCs w:val="32"/>
          <w:rtl/>
        </w:rPr>
      </w:pPr>
      <w:r w:rsidRPr="005E4355">
        <w:rPr>
          <w:rFonts w:ascii="Sakkal Majalla" w:hAnsi="Sakkal Majalla" w:cs="Sakkal Majalla"/>
          <w:b/>
          <w:bCs/>
          <w:noProof/>
          <w:color w:val="C10000"/>
          <w:sz w:val="32"/>
          <w:szCs w:val="32"/>
        </w:rPr>
        <w:drawing>
          <wp:inline distT="0" distB="0" distL="0" distR="0">
            <wp:extent cx="3179264" cy="1615424"/>
            <wp:effectExtent l="19050" t="0" r="2086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50" cy="1615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436" w:rsidRPr="005E4355" w:rsidRDefault="009D2436" w:rsidP="009D24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C10000"/>
          <w:sz w:val="32"/>
          <w:szCs w:val="32"/>
        </w:rPr>
      </w:pPr>
    </w:p>
    <w:p w:rsidR="001C5C4F" w:rsidRPr="005E4355" w:rsidRDefault="001C5C4F" w:rsidP="009D243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الشكل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رقم</w:t>
      </w:r>
      <w:r w:rsidR="009D2436"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 1</w:t>
      </w:r>
    </w:p>
    <w:p w:rsidR="009D2436" w:rsidRPr="005E4355" w:rsidRDefault="009D2436" w:rsidP="009D243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</w:p>
    <w:p w:rsidR="001C5C4F" w:rsidRPr="005E4355" w:rsidRDefault="009D2436" w:rsidP="009D24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2 -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النزول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للماء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وضع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الجلوس،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يقوم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الطفل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بلف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الجذع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للناحية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اليسرى،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لضع</w:t>
      </w:r>
      <w:proofErr w:type="spellEnd"/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اليد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اليمنى</w:t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بجانب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اليد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اليسرى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ليصبح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ظهره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تقريبا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مواجها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لحوض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السباحة،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ثم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يبدأ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النزول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والصعود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مرة</w:t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أخرى</w:t>
      </w:r>
      <w:proofErr w:type="gramEnd"/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للحافة،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يكرر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التمرين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السابق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محاولة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وصول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لمستوى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الكتفين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والصعود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للحاف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.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ثم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يكرر</w:t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محاولة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نزول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الرأس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تحت</w:t>
      </w:r>
      <w:proofErr w:type="gramEnd"/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مستوى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والصعود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مباشرة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لحافة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.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كما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هو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موضح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proofErr w:type="gramEnd"/>
    </w:p>
    <w:p w:rsidR="001C5C4F" w:rsidRPr="005E4355" w:rsidRDefault="009D2436" w:rsidP="009D24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الشكل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رقم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2 </w:t>
      </w:r>
    </w:p>
    <w:p w:rsidR="009D2436" w:rsidRPr="005E4355" w:rsidRDefault="009D2436" w:rsidP="009D24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  <w:rtl/>
        </w:rPr>
      </w:pPr>
    </w:p>
    <w:p w:rsidR="009D2436" w:rsidRPr="005E4355" w:rsidRDefault="009D2436" w:rsidP="009D24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noProof/>
          <w:color w:val="000000"/>
          <w:sz w:val="32"/>
          <w:szCs w:val="32"/>
          <w:rtl/>
        </w:rPr>
        <w:drawing>
          <wp:inline distT="0" distB="0" distL="0" distR="0">
            <wp:extent cx="5040820" cy="1630628"/>
            <wp:effectExtent l="19050" t="0" r="743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494" cy="1630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C4F" w:rsidRPr="005E4355" w:rsidRDefault="001C5C4F" w:rsidP="009D243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الشكل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رقم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 2</w:t>
      </w:r>
    </w:p>
    <w:p w:rsidR="009D2436" w:rsidRPr="005E4355" w:rsidRDefault="009D2436" w:rsidP="009D243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</w:p>
    <w:p w:rsidR="001C5C4F" w:rsidRPr="005E4355" w:rsidRDefault="001C5C4F" w:rsidP="009D24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النزول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للماء،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المشي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شكل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صف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مسك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يدي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الزميل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1C5C4F" w:rsidRPr="005E4355" w:rsidRDefault="001C5C4F" w:rsidP="009D24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المشي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شكل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قاطرة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حرية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حركة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اليدين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1C5C4F" w:rsidRPr="005E4355" w:rsidRDefault="001C5C4F" w:rsidP="009D24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عمل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قاطرة،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يضع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كل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زميل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يديه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كتفي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الزميل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الآخر،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يقوم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الزملاء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بحركة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وثبة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الأرنب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1C5C4F" w:rsidRPr="005E4355" w:rsidRDefault="001C5C4F" w:rsidP="009D24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</w:rPr>
        <w:lastRenderedPageBreak/>
        <w:t xml:space="preserve">-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عمل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سباق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مهارة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وثبة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الأرنب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بعرض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1C5C4F" w:rsidRPr="005E4355" w:rsidRDefault="001C5C4F" w:rsidP="009D24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عمل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سباق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مهارة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الجري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بعرض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1C5C4F" w:rsidRPr="005E4355" w:rsidRDefault="001C5C4F" w:rsidP="009D24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لعبة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الت</w:t>
      </w:r>
      <w:proofErr w:type="spellEnd"/>
      <w:r w:rsidRPr="005E4355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حر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ك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عكس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الإشارة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1C5C4F" w:rsidRPr="005E4355" w:rsidRDefault="001C5C4F" w:rsidP="009D24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عمل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سباق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جميع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الأشياء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الطافية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>.</w:t>
      </w:r>
      <w:r w:rsidRPr="005E4355">
        <w:rPr>
          <w:rFonts w:ascii="Sakkal Majalla" w:hAnsi="Sakkal Majalla" w:cs="Sakkal Majalla"/>
          <w:color w:val="FFFFFF"/>
          <w:sz w:val="23"/>
          <w:szCs w:val="23"/>
        </w:rPr>
        <w:t>4</w:t>
      </w:r>
    </w:p>
    <w:p w:rsidR="001C5C4F" w:rsidRPr="005E4355" w:rsidRDefault="009D2436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-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عمل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مباراة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بصورة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مبسطة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كرة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اليد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C10000"/>
          <w:sz w:val="32"/>
          <w:szCs w:val="32"/>
          <w:rtl/>
        </w:rPr>
      </w:pP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C10000"/>
          <w:sz w:val="32"/>
          <w:szCs w:val="32"/>
        </w:rPr>
      </w:pP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  <w:rtl/>
        </w:rPr>
        <w:t>ثانيا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</w:rPr>
        <w:t xml:space="preserve">: 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  <w:rtl/>
        </w:rPr>
        <w:t>مهارة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  <w:rtl/>
        </w:rPr>
        <w:t>التنفس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  <w:rtl/>
        </w:rPr>
        <w:t>الماء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</w:rPr>
        <w:t>:</w:t>
      </w:r>
    </w:p>
    <w:p w:rsidR="001C5C4F" w:rsidRPr="005E4355" w:rsidRDefault="001C5C4F" w:rsidP="009D24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النزول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/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مسك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حافة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بمساعدة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الزميل،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اخذ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الشهيق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الفم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إخراج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الزفير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</w:p>
    <w:p w:rsidR="001C5C4F" w:rsidRPr="005E4355" w:rsidRDefault="001C5C4F" w:rsidP="009D24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.)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.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كما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هو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موضح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الشكل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436" w:rsidRPr="005E4355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1</w:t>
      </w:r>
      <w:proofErr w:type="gramEnd"/>
    </w:p>
    <w:p w:rsidR="009D2436" w:rsidRPr="005E4355" w:rsidRDefault="009D2436" w:rsidP="009D24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  <w:rtl/>
        </w:rPr>
      </w:pPr>
    </w:p>
    <w:p w:rsidR="009D2436" w:rsidRPr="005E4355" w:rsidRDefault="009D2436" w:rsidP="009D243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noProof/>
          <w:color w:val="000000"/>
          <w:sz w:val="32"/>
          <w:szCs w:val="32"/>
          <w:rtl/>
        </w:rPr>
        <w:drawing>
          <wp:inline distT="0" distB="0" distL="0" distR="0">
            <wp:extent cx="1282700" cy="1903730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90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C4F" w:rsidRPr="005E4355" w:rsidRDefault="001C5C4F" w:rsidP="009D243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الشكل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رقم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="009D2436"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3</w:t>
      </w:r>
    </w:p>
    <w:p w:rsidR="009D2436" w:rsidRPr="005E4355" w:rsidRDefault="009D2436" w:rsidP="009D243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</w:p>
    <w:p w:rsidR="001C5C4F" w:rsidRPr="005E4355" w:rsidRDefault="001C5C4F" w:rsidP="009D24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نفس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الوضع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السابق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إخراج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الزفير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بوضع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الفم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الأنف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بقاء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العين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خارج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1C5C4F" w:rsidRPr="005E4355" w:rsidRDefault="001C5C4F" w:rsidP="009D24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نفس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الوضع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السابق،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يتم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اخذ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الشهيق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نزول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الرأس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كاملا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تحت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لإخراج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الزفير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الفم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الفم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والأنف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معا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1C5C4F" w:rsidRPr="005E4355" w:rsidRDefault="009D2436" w:rsidP="009D24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-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يكرر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التمرين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السابق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بدون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مسك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. </w:t>
      </w:r>
      <w:proofErr w:type="gramStart"/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كما</w:t>
      </w:r>
      <w:proofErr w:type="gramEnd"/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هو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موضح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الشكل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رقم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)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 xml:space="preserve">4 </w:t>
      </w:r>
    </w:p>
    <w:p w:rsidR="009D2436" w:rsidRPr="005E4355" w:rsidRDefault="009D2436" w:rsidP="009D24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  <w:rtl/>
        </w:rPr>
      </w:pPr>
    </w:p>
    <w:p w:rsidR="009D2436" w:rsidRPr="005E4355" w:rsidRDefault="009D2436" w:rsidP="009D243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noProof/>
          <w:color w:val="000000"/>
          <w:sz w:val="32"/>
          <w:szCs w:val="32"/>
          <w:rtl/>
        </w:rPr>
        <w:drawing>
          <wp:inline distT="0" distB="0" distL="0" distR="0">
            <wp:extent cx="2353945" cy="1412240"/>
            <wp:effectExtent l="19050" t="0" r="825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141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436" w:rsidRPr="005E4355" w:rsidRDefault="009D2436" w:rsidP="009D243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</w:p>
    <w:p w:rsidR="001C5C4F" w:rsidRPr="005E4355" w:rsidRDefault="001C5C4F" w:rsidP="009D243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الشكل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رقم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 4</w:t>
      </w:r>
    </w:p>
    <w:p w:rsidR="001C5C4F" w:rsidRPr="005E4355" w:rsidRDefault="009D2436" w:rsidP="009D24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lastRenderedPageBreak/>
        <w:t xml:space="preserve">- </w:t>
      </w:r>
      <w:proofErr w:type="gramStart"/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وضع</w:t>
      </w:r>
      <w:proofErr w:type="gramEnd"/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اليدين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الركبتين،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اخذ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الشهيق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الفم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وضع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الوجه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كاملا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لإخراج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الزفير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</w:p>
    <w:p w:rsidR="001C5C4F" w:rsidRPr="005E4355" w:rsidRDefault="001C5C4F" w:rsidP="00BF793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الاستمرار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حركة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الزفير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أثناء</w:t>
      </w:r>
      <w:proofErr w:type="gramEnd"/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خروج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الوجه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.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كما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موضح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الشكل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رقم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BF7934" w:rsidRPr="005E4355">
        <w:rPr>
          <w:rFonts w:ascii="Sakkal Majalla" w:hAnsi="Sakkal Majalla" w:cs="Sakkal Majalla"/>
          <w:color w:val="000000"/>
          <w:sz w:val="32"/>
          <w:szCs w:val="32"/>
          <w:rtl/>
        </w:rPr>
        <w:t>5 .</w:t>
      </w:r>
    </w:p>
    <w:p w:rsidR="00BF7934" w:rsidRPr="005E4355" w:rsidRDefault="00BF7934" w:rsidP="00BF793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  <w:rtl/>
        </w:rPr>
      </w:pPr>
    </w:p>
    <w:p w:rsidR="00BF7934" w:rsidRPr="005E4355" w:rsidRDefault="00BF7934" w:rsidP="00BF793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noProof/>
          <w:color w:val="000000"/>
          <w:sz w:val="32"/>
          <w:szCs w:val="32"/>
          <w:rtl/>
        </w:rPr>
        <w:drawing>
          <wp:inline distT="0" distB="0" distL="0" distR="0">
            <wp:extent cx="2961640" cy="1153160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FFFFFF"/>
          <w:sz w:val="23"/>
          <w:szCs w:val="23"/>
        </w:rPr>
      </w:pPr>
      <w:r w:rsidRPr="005E4355">
        <w:rPr>
          <w:rFonts w:ascii="Sakkal Majalla" w:hAnsi="Sakkal Majalla" w:cs="Sakkal Majalla"/>
          <w:color w:val="FFFFFF"/>
          <w:sz w:val="23"/>
          <w:szCs w:val="23"/>
        </w:rPr>
        <w:t>35</w:t>
      </w:r>
    </w:p>
    <w:p w:rsidR="001C5C4F" w:rsidRPr="005E4355" w:rsidRDefault="001C5C4F" w:rsidP="00BF793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الشكل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رقم</w:t>
      </w:r>
      <w:r w:rsidR="00BF7934"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 5</w:t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C10000"/>
          <w:sz w:val="32"/>
          <w:szCs w:val="32"/>
        </w:rPr>
      </w:pP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  <w:rtl/>
        </w:rPr>
        <w:t>ثالثا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</w:rPr>
        <w:t xml:space="preserve">: </w:t>
      </w:r>
      <w:proofErr w:type="gramStart"/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  <w:rtl/>
        </w:rPr>
        <w:t>مهارة</w:t>
      </w:r>
      <w:proofErr w:type="gramEnd"/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  <w:rtl/>
        </w:rPr>
        <w:t>الانزلاق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</w:rPr>
        <w:t>:</w:t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تعتبر</w:t>
      </w:r>
      <w:proofErr w:type="gramEnd"/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مهارة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الانزلاق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المهارات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الأساسية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والهامة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العملية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التعليمية،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المدرب</w:t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ومعلم</w:t>
      </w:r>
      <w:proofErr w:type="gramEnd"/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إعطائها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الوقت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الكافي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لكي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يأخذ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الوضع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الانسيابي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السليم،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كما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إجادة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هذه</w:t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المهارة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يساعد</w:t>
      </w:r>
      <w:proofErr w:type="gramEnd"/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سرعة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تعلم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القوى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المحركة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)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–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اليدين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>(.</w:t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FF0000"/>
          <w:sz w:val="32"/>
          <w:szCs w:val="32"/>
        </w:rPr>
      </w:pPr>
      <w:r w:rsidRPr="005E4355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-1 </w:t>
      </w:r>
      <w:r w:rsidRPr="005E4355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تعليم</w:t>
      </w:r>
      <w:r w:rsidRPr="005E4355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مهارة</w:t>
      </w:r>
      <w:r w:rsidRPr="005E4355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الانزلاق</w:t>
      </w:r>
      <w:r w:rsidRPr="005E4355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على</w:t>
      </w:r>
      <w:r w:rsidRPr="005E4355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البطن</w:t>
      </w:r>
      <w:r w:rsidRPr="005E4355">
        <w:rPr>
          <w:rFonts w:ascii="Sakkal Majalla" w:hAnsi="Sakkal Majalla" w:cs="Sakkal Majalla"/>
          <w:b/>
          <w:bCs/>
          <w:color w:val="FF0000"/>
          <w:sz w:val="32"/>
          <w:szCs w:val="32"/>
        </w:rPr>
        <w:t>:</w:t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-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النزول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الماء،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مسك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ماسورة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)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حافة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(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باليدين،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أخذ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الشهيق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ثم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وضع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الوجه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الماء،</w:t>
      </w:r>
    </w:p>
    <w:p w:rsidR="001C5C4F" w:rsidRPr="005E4355" w:rsidRDefault="001C5C4F" w:rsidP="00BF793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.)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الدفع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بالقدمين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قاع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للوصول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لوضع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الطفو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الأفقي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. </w:t>
      </w:r>
      <w:proofErr w:type="gramStart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كما</w:t>
      </w:r>
      <w:proofErr w:type="gramEnd"/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هو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موضح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الشكل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رقم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) </w:t>
      </w:r>
      <w:r w:rsidR="00BF7934" w:rsidRPr="005E4355">
        <w:rPr>
          <w:rFonts w:ascii="Sakkal Majalla" w:hAnsi="Sakkal Majalla" w:cs="Sakkal Majalla"/>
          <w:color w:val="000000"/>
          <w:sz w:val="32"/>
          <w:szCs w:val="32"/>
          <w:rtl/>
        </w:rPr>
        <w:t>6</w:t>
      </w:r>
    </w:p>
    <w:p w:rsidR="00BF7934" w:rsidRPr="005E4355" w:rsidRDefault="00BF7934" w:rsidP="00BF793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</w:p>
    <w:p w:rsidR="00BF7934" w:rsidRPr="005E4355" w:rsidRDefault="00BF7934" w:rsidP="00BF793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  <w:r w:rsidRPr="005E4355">
        <w:rPr>
          <w:rFonts w:ascii="Sakkal Majalla" w:hAnsi="Sakkal Majalla" w:cs="Sakkal Majalla"/>
          <w:b/>
          <w:bCs/>
          <w:noProof/>
          <w:color w:val="000000"/>
          <w:sz w:val="32"/>
          <w:szCs w:val="32"/>
          <w:rtl/>
        </w:rPr>
        <w:drawing>
          <wp:inline distT="0" distB="0" distL="0" distR="0">
            <wp:extent cx="2845435" cy="894080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934" w:rsidRPr="005E4355" w:rsidRDefault="00BF7934" w:rsidP="00BF793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</w:p>
    <w:p w:rsidR="001C5C4F" w:rsidRPr="005E4355" w:rsidRDefault="001C5C4F" w:rsidP="00BF793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الشكل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رقم</w:t>
      </w:r>
      <w:r w:rsidR="00BF7934"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 6</w:t>
      </w:r>
    </w:p>
    <w:p w:rsidR="001C5C4F" w:rsidRPr="005E4355" w:rsidRDefault="001C5C4F" w:rsidP="00C93DB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-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أداء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مهارة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الطفو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الأفقي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بمساعدة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الزميل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.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كما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هو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موضح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الشكل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رقم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 </w:t>
      </w:r>
      <w:r w:rsidR="00C93DB5" w:rsidRPr="005E4355">
        <w:rPr>
          <w:rFonts w:ascii="Sakkal Majalla" w:hAnsi="Sakkal Majalla" w:cs="Sakkal Majalla"/>
          <w:color w:val="000000"/>
          <w:sz w:val="32"/>
          <w:szCs w:val="32"/>
          <w:rtl/>
        </w:rPr>
        <w:t>7</w:t>
      </w:r>
      <w:proofErr w:type="gramEnd"/>
      <w:r w:rsidR="00C93DB5" w:rsidRPr="005E4355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</w:p>
    <w:p w:rsidR="00C93DB5" w:rsidRPr="005E4355" w:rsidRDefault="00C93DB5" w:rsidP="00C93DB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</w:p>
    <w:p w:rsidR="00C93DB5" w:rsidRPr="005E4355" w:rsidRDefault="00C93DB5" w:rsidP="00C93DB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  <w:r w:rsidRPr="005E4355">
        <w:rPr>
          <w:rFonts w:ascii="Sakkal Majalla" w:hAnsi="Sakkal Majalla" w:cs="Sakkal Majalla"/>
          <w:b/>
          <w:bCs/>
          <w:noProof/>
          <w:color w:val="000000"/>
          <w:sz w:val="32"/>
          <w:szCs w:val="32"/>
          <w:rtl/>
        </w:rPr>
        <w:drawing>
          <wp:inline distT="0" distB="0" distL="0" distR="0">
            <wp:extent cx="3535045" cy="1057910"/>
            <wp:effectExtent l="19050" t="0" r="825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DB5" w:rsidRPr="005E4355" w:rsidRDefault="00C93DB5" w:rsidP="00C93DB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</w:p>
    <w:p w:rsidR="001C5C4F" w:rsidRPr="005E4355" w:rsidRDefault="001C5C4F" w:rsidP="00C93DB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الشكل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رقم</w:t>
      </w:r>
      <w:r w:rsidR="00C93DB5"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 7</w:t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lastRenderedPageBreak/>
        <w:t>ت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-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يقف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المتعلم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مواجها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حافة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الزميل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بعد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1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أمتار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تقريبا،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وضع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أماما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بارتخاء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أخذ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الشهيق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ثم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وضع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الوجه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والدفع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بالقدمين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لقاع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للانزلاق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نحو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الزميل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أو حافة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</w:p>
    <w:p w:rsidR="001C5C4F" w:rsidRPr="005E4355" w:rsidRDefault="001C5C4F" w:rsidP="00C93DB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.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هو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موضح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الشكل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رقم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8</w:t>
      </w:r>
      <w:proofErr w:type="gramEnd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</w:p>
    <w:p w:rsidR="00C93DB5" w:rsidRPr="005E4355" w:rsidRDefault="00C93DB5" w:rsidP="00C93DB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  <w:rtl/>
        </w:rPr>
      </w:pPr>
    </w:p>
    <w:p w:rsidR="00C93DB5" w:rsidRPr="005E4355" w:rsidRDefault="00C93DB5" w:rsidP="00C93DB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noProof/>
          <w:color w:val="000000"/>
          <w:sz w:val="32"/>
          <w:szCs w:val="32"/>
          <w:rtl/>
        </w:rPr>
        <w:drawing>
          <wp:inline distT="0" distB="0" distL="0" distR="0">
            <wp:extent cx="2811145" cy="1009650"/>
            <wp:effectExtent l="19050" t="0" r="825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C4F" w:rsidRPr="005E4355" w:rsidRDefault="001C5C4F" w:rsidP="005E05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الشكل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رقم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 8</w:t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2060"/>
          <w:sz w:val="24"/>
          <w:szCs w:val="24"/>
          <w:rtl/>
        </w:rPr>
      </w:pP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FFFFFF"/>
          <w:sz w:val="23"/>
          <w:szCs w:val="23"/>
        </w:rPr>
      </w:pPr>
      <w:r w:rsidRPr="005E4355">
        <w:rPr>
          <w:rFonts w:ascii="Sakkal Majalla" w:hAnsi="Sakkal Majalla" w:cs="Sakkal Majalla"/>
          <w:color w:val="FFFFFF"/>
          <w:sz w:val="23"/>
          <w:szCs w:val="23"/>
        </w:rPr>
        <w:t>36</w:t>
      </w:r>
    </w:p>
    <w:p w:rsidR="001C5C4F" w:rsidRPr="005E4355" w:rsidRDefault="001C5C4F" w:rsidP="005E05A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.)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ث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-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نفس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التمرين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السابق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للانزلاق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بعيدا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حافة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. </w:t>
      </w:r>
      <w:proofErr w:type="gramStart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كما</w:t>
      </w:r>
      <w:proofErr w:type="gramEnd"/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هو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موضح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الشكل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رقم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)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9</w:t>
      </w:r>
    </w:p>
    <w:p w:rsidR="005E05A0" w:rsidRPr="005E4355" w:rsidRDefault="005E05A0" w:rsidP="005E05A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  <w:rtl/>
        </w:rPr>
      </w:pPr>
    </w:p>
    <w:p w:rsidR="001C5C4F" w:rsidRPr="005E4355" w:rsidRDefault="005E05A0" w:rsidP="005E05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noProof/>
          <w:color w:val="000000"/>
          <w:sz w:val="32"/>
          <w:szCs w:val="32"/>
          <w:rtl/>
        </w:rPr>
        <w:drawing>
          <wp:inline distT="0" distB="0" distL="0" distR="0">
            <wp:extent cx="4142105" cy="750570"/>
            <wp:effectExtent l="1905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10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5A0" w:rsidRPr="005E4355" w:rsidRDefault="005E05A0" w:rsidP="005E05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</w:p>
    <w:p w:rsidR="001C5C4F" w:rsidRPr="005E4355" w:rsidRDefault="001C5C4F" w:rsidP="005E05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الشكل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رقم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 9</w:t>
      </w:r>
    </w:p>
    <w:p w:rsidR="005E05A0" w:rsidRPr="005E4355" w:rsidRDefault="005E05A0" w:rsidP="005E05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FF0000"/>
          <w:sz w:val="32"/>
          <w:szCs w:val="32"/>
        </w:rPr>
      </w:pPr>
      <w:r w:rsidRPr="005E4355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-2 </w:t>
      </w:r>
      <w:r w:rsidRPr="005E4355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تعليم</w:t>
      </w:r>
      <w:r w:rsidRPr="005E4355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مهارة</w:t>
      </w:r>
      <w:r w:rsidRPr="005E4355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الانزلاق</w:t>
      </w:r>
      <w:r w:rsidRPr="005E4355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على</w:t>
      </w:r>
      <w:r w:rsidRPr="005E4355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الظهر</w:t>
      </w:r>
      <w:r w:rsidRPr="005E4355">
        <w:rPr>
          <w:rFonts w:ascii="Sakkal Majalla" w:hAnsi="Sakkal Majalla" w:cs="Sakkal Majalla"/>
          <w:b/>
          <w:bCs/>
          <w:color w:val="FF0000"/>
          <w:sz w:val="32"/>
          <w:szCs w:val="32"/>
        </w:rPr>
        <w:t>:</w:t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-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النزول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الماء،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ظهر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المتعلم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مواجها</w:t>
      </w:r>
      <w:proofErr w:type="gramEnd"/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حافة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)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ماسورة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(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ميل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خلفا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إسناد</w:t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الرأس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حافة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الحوض،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الدفع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بإحدى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القدمين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تليها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القدم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الأخرى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مباشرة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للوصول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لوضع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الطفو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.) </w:t>
      </w:r>
      <w:proofErr w:type="gramStart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الظهر</w:t>
      </w:r>
      <w:proofErr w:type="gramEnd"/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. </w:t>
      </w:r>
      <w:proofErr w:type="gramStart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كما</w:t>
      </w:r>
      <w:proofErr w:type="gramEnd"/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هو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موضح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الشكل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رقم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)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10</w:t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  <w:rtl/>
        </w:rPr>
      </w:pPr>
    </w:p>
    <w:p w:rsidR="005E05A0" w:rsidRPr="005E4355" w:rsidRDefault="005E05A0" w:rsidP="005E05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noProof/>
          <w:color w:val="000000"/>
          <w:sz w:val="32"/>
          <w:szCs w:val="32"/>
          <w:rtl/>
        </w:rPr>
        <w:drawing>
          <wp:inline distT="0" distB="0" distL="0" distR="0">
            <wp:extent cx="1896745" cy="921385"/>
            <wp:effectExtent l="19050" t="0" r="825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5A0" w:rsidRPr="005E4355" w:rsidRDefault="005E05A0" w:rsidP="005E05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</w:p>
    <w:p w:rsidR="001C5C4F" w:rsidRPr="005E4355" w:rsidRDefault="001C5C4F" w:rsidP="005E05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الشكل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رقم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 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10</w:t>
      </w:r>
    </w:p>
    <w:p w:rsidR="005E05A0" w:rsidRPr="005E4355" w:rsidRDefault="005E05A0" w:rsidP="005E05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-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يقف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الزميل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ولظهره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مواجهة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الزميل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الآخر،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ميل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الجذع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خلفا،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ووضع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الرأس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الماء،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الدفع</w:t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lastRenderedPageBreak/>
        <w:t>بالقدمين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للوصول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أعلى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وضع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الطفو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الظهر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السند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أسفل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الرقبة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ويؤدى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التمرين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بالمشي بعرض</w:t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.) </w:t>
      </w:r>
      <w:proofErr w:type="gramStart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  <w:proofErr w:type="gramEnd"/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. </w:t>
      </w:r>
      <w:proofErr w:type="gramStart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كما</w:t>
      </w:r>
      <w:proofErr w:type="gramEnd"/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هو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موضح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الشكل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رقم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)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11</w:t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  <w:rtl/>
        </w:rPr>
      </w:pPr>
    </w:p>
    <w:p w:rsidR="005E05A0" w:rsidRPr="005E4355" w:rsidRDefault="005E05A0" w:rsidP="005E05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noProof/>
          <w:color w:val="000000"/>
          <w:sz w:val="32"/>
          <w:szCs w:val="32"/>
          <w:rtl/>
        </w:rPr>
        <w:drawing>
          <wp:inline distT="0" distB="0" distL="0" distR="0">
            <wp:extent cx="4373880" cy="1494155"/>
            <wp:effectExtent l="19050" t="0" r="762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149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5A0" w:rsidRPr="005E4355" w:rsidRDefault="005E05A0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</w:t>
      </w:r>
    </w:p>
    <w:p w:rsidR="001C5C4F" w:rsidRPr="005E4355" w:rsidRDefault="001C5C4F" w:rsidP="005E05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الشكل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رقم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="005E05A0"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11</w:t>
      </w:r>
    </w:p>
    <w:p w:rsidR="005E05A0" w:rsidRPr="005E4355" w:rsidRDefault="005E05A0" w:rsidP="005E05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.) </w:t>
      </w:r>
      <w:r w:rsidRPr="005E4355">
        <w:rPr>
          <w:rFonts w:ascii="Sakkal Majalla" w:hAnsi="Sakkal Majalla" w:cs="Sakkal Majalla"/>
          <w:color w:val="000000"/>
          <w:sz w:val="23"/>
          <w:szCs w:val="23"/>
          <w:rtl/>
        </w:rPr>
        <w:t>ت</w:t>
      </w:r>
      <w:r w:rsidRPr="005E4355">
        <w:rPr>
          <w:rFonts w:ascii="Sakkal Majalla" w:hAnsi="Sakkal Majalla" w:cs="Sakkal Majalla"/>
          <w:color w:val="000000"/>
          <w:sz w:val="23"/>
          <w:szCs w:val="23"/>
        </w:rPr>
        <w:t xml:space="preserve"> -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أداء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مهارة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الانزلاق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الظهر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بدولن</w:t>
      </w:r>
      <w:proofErr w:type="spellEnd"/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مساعدة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الزميل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كما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هو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موضح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الشكل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رقم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)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12</w:t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2060"/>
          <w:sz w:val="29"/>
          <w:szCs w:val="29"/>
        </w:rPr>
      </w:pPr>
      <w:r w:rsidRPr="005E4355">
        <w:rPr>
          <w:rFonts w:ascii="Sakkal Majalla" w:hAnsi="Sakkal Majalla" w:cs="Sakkal Majalla"/>
          <w:color w:val="002060"/>
          <w:sz w:val="24"/>
          <w:szCs w:val="24"/>
          <w:rtl/>
        </w:rPr>
        <w:t xml:space="preserve"> </w:t>
      </w:r>
    </w:p>
    <w:p w:rsidR="001C5C4F" w:rsidRPr="005E4355" w:rsidRDefault="001C5C4F" w:rsidP="005E05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color w:val="FFFFFF"/>
          <w:sz w:val="23"/>
          <w:szCs w:val="23"/>
        </w:rPr>
      </w:pPr>
      <w:r w:rsidRPr="005E4355">
        <w:rPr>
          <w:rFonts w:ascii="Sakkal Majalla" w:hAnsi="Sakkal Majalla" w:cs="Sakkal Majalla"/>
          <w:color w:val="FFFFFF"/>
          <w:sz w:val="23"/>
          <w:szCs w:val="23"/>
        </w:rPr>
        <w:t>37</w:t>
      </w:r>
      <w:r w:rsidR="005E05A0" w:rsidRPr="005E4355">
        <w:rPr>
          <w:rFonts w:ascii="Sakkal Majalla" w:hAnsi="Sakkal Majalla" w:cs="Sakkal Majalla"/>
          <w:noProof/>
          <w:color w:val="FFFFFF"/>
          <w:sz w:val="23"/>
          <w:szCs w:val="23"/>
        </w:rPr>
        <w:drawing>
          <wp:inline distT="0" distB="0" distL="0" distR="0">
            <wp:extent cx="4483100" cy="1398905"/>
            <wp:effectExtent l="1905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5A0" w:rsidRPr="005E4355" w:rsidRDefault="001C5C4F" w:rsidP="005E05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.) </w:t>
      </w:r>
    </w:p>
    <w:p w:rsidR="001C5C4F" w:rsidRPr="005E4355" w:rsidRDefault="001C5C4F" w:rsidP="005E05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الشكل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رقم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 12</w:t>
      </w:r>
    </w:p>
    <w:p w:rsidR="001C5C4F" w:rsidRPr="005E4355" w:rsidRDefault="001C5C4F" w:rsidP="005E05A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.) </w:t>
      </w:r>
      <w:r w:rsidRPr="005E4355">
        <w:rPr>
          <w:rFonts w:ascii="Sakkal Majalla" w:hAnsi="Sakkal Majalla" w:cs="Sakkal Majalla"/>
          <w:color w:val="000000"/>
          <w:sz w:val="23"/>
          <w:szCs w:val="23"/>
          <w:rtl/>
        </w:rPr>
        <w:t>ث</w:t>
      </w:r>
      <w:r w:rsidRPr="005E4355">
        <w:rPr>
          <w:rFonts w:ascii="Sakkal Majalla" w:hAnsi="Sakkal Majalla" w:cs="Sakkal Majalla"/>
          <w:color w:val="000000"/>
          <w:sz w:val="23"/>
          <w:szCs w:val="23"/>
        </w:rPr>
        <w:t xml:space="preserve"> -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أداء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مهارة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الانزلاق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الظهر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E05A0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ضع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البدء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كما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هو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موضح</w:t>
      </w:r>
      <w:proofErr w:type="gramEnd"/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الشكل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رقم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13</w:t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</w:p>
    <w:p w:rsidR="005E05A0" w:rsidRPr="005E4355" w:rsidRDefault="005E05A0" w:rsidP="005E05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  <w:r w:rsidRPr="005E4355">
        <w:rPr>
          <w:rFonts w:ascii="Sakkal Majalla" w:hAnsi="Sakkal Majalla" w:cs="Sakkal Majalla"/>
          <w:b/>
          <w:bCs/>
          <w:noProof/>
          <w:color w:val="000000"/>
          <w:sz w:val="32"/>
          <w:szCs w:val="32"/>
          <w:rtl/>
        </w:rPr>
        <w:drawing>
          <wp:inline distT="0" distB="0" distL="0" distR="0">
            <wp:extent cx="4524375" cy="1583055"/>
            <wp:effectExtent l="19050" t="0" r="952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58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5A0" w:rsidRPr="005E4355" w:rsidRDefault="005E05A0" w:rsidP="005E05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</w:p>
    <w:p w:rsidR="001C5C4F" w:rsidRPr="005E4355" w:rsidRDefault="001C5C4F" w:rsidP="005E05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الشكل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رقم</w:t>
      </w:r>
      <w:r w:rsidRPr="005E4355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 13</w:t>
      </w:r>
    </w:p>
    <w:p w:rsidR="005E05A0" w:rsidRPr="005E4355" w:rsidRDefault="005E05A0" w:rsidP="005E05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</w:p>
    <w:p w:rsidR="005E4355" w:rsidRDefault="005E4355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b/>
          <w:bCs/>
          <w:color w:val="C10000"/>
          <w:sz w:val="32"/>
          <w:szCs w:val="32"/>
          <w:rtl/>
        </w:rPr>
      </w:pPr>
    </w:p>
    <w:p w:rsidR="001C5C4F" w:rsidRPr="005E4355" w:rsidRDefault="001C5C4F" w:rsidP="005E435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C10000"/>
          <w:sz w:val="32"/>
          <w:szCs w:val="32"/>
        </w:rPr>
      </w:pP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  <w:rtl/>
        </w:rPr>
        <w:t>رابعا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</w:rPr>
        <w:t xml:space="preserve">: 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  <w:rtl/>
        </w:rPr>
        <w:t>مهارة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  <w:rtl/>
        </w:rPr>
        <w:t>الوثب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  <w:rtl/>
        </w:rPr>
        <w:t>أو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  <w:rtl/>
        </w:rPr>
        <w:t>القفز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  <w:rtl/>
        </w:rPr>
        <w:t>بالماء</w:t>
      </w:r>
      <w:r w:rsidRPr="005E4355">
        <w:rPr>
          <w:rFonts w:ascii="Sakkal Majalla" w:hAnsi="Sakkal Majalla" w:cs="Sakkal Majalla"/>
          <w:b/>
          <w:bCs/>
          <w:color w:val="C10000"/>
          <w:sz w:val="32"/>
          <w:szCs w:val="32"/>
        </w:rPr>
        <w:t>:</w:t>
      </w:r>
    </w:p>
    <w:p w:rsidR="001C5C4F" w:rsidRPr="005E4355" w:rsidRDefault="001C5C4F" w:rsidP="005E05A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يؤكد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كل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مصطفى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كاظم،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وأسامة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كامل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راتب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) </w:t>
      </w:r>
      <w:r w:rsidR="005E05A0" w:rsidRPr="005E4355">
        <w:rPr>
          <w:rFonts w:ascii="Sakkal Majalla" w:hAnsi="Sakkal Majalla" w:cs="Sakkal Majalla"/>
          <w:color w:val="000000"/>
          <w:sz w:val="32"/>
          <w:szCs w:val="32"/>
          <w:rtl/>
        </w:rPr>
        <w:t>1995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(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تعليم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المبتدئ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الوثب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ذلك</w:t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يساعد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زيادة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الثقة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بالماء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8D2432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أغلب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المبتدئين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8D2432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يؤدو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ذلك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التمرين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بحماس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8D2432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الذي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يستثمره</w:t>
      </w:r>
    </w:p>
    <w:p w:rsidR="001C5C4F" w:rsidRPr="005E4355" w:rsidRDefault="001C5C4F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المدرب</w:t>
      </w:r>
      <w:proofErr w:type="gramEnd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لأن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ذلك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يساعد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المتعلم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تحسين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مهارة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8D2432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التنفس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8D2432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الغوص،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فالوثب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8D2432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العميق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يجعل</w:t>
      </w:r>
    </w:p>
    <w:p w:rsidR="001C5C4F" w:rsidRPr="005E4355" w:rsidRDefault="001C5C4F" w:rsidP="008D2432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المبتدئ</w:t>
      </w:r>
      <w:proofErr w:type="gramEnd"/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يشعر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بقوة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دفع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لأعلى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بما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يزيد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ثقة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يساعده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دفع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جسمه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8D2432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أعلى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الوثبة</w:t>
      </w:r>
    </w:p>
    <w:p w:rsidR="001C5C4F" w:rsidRPr="005E4355" w:rsidRDefault="005E05A0" w:rsidP="001C5C4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spellStart"/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الأ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ولىى</w:t>
      </w:r>
      <w:proofErr w:type="spellEnd"/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يؤدى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عمق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8D2432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مساو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مستوى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لطول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 xml:space="preserve">رجل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المتعلم،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ثم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يتبع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ذلك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الوثب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ماء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عميق</w:t>
      </w:r>
      <w:r w:rsidR="001C5C4F"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8D2432" w:rsidRPr="005E4355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</w:p>
    <w:p w:rsidR="001C5C4F" w:rsidRPr="005E4355" w:rsidRDefault="001C5C4F" w:rsidP="001C5C4F">
      <w:pPr>
        <w:bidi/>
        <w:rPr>
          <w:rFonts w:ascii="Sakkal Majalla" w:hAnsi="Sakkal Majalla" w:cs="Sakkal Majalla"/>
        </w:rPr>
      </w:pP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مستوى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الصدر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8D2432" w:rsidRPr="005E4355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الكتف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ثم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التقدم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يمكن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للمتعلم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الوثب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ماء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أكثر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E4355">
        <w:rPr>
          <w:rFonts w:ascii="Sakkal Majalla" w:hAnsi="Sakkal Majalla" w:cs="Sakkal Majalla"/>
          <w:color w:val="000000"/>
          <w:sz w:val="32"/>
          <w:szCs w:val="32"/>
          <w:rtl/>
        </w:rPr>
        <w:t>عمقا</w:t>
      </w:r>
      <w:r w:rsidRPr="005E4355">
        <w:rPr>
          <w:rFonts w:ascii="Sakkal Majalla" w:hAnsi="Sakkal Majalla" w:cs="Sakkal Majalla"/>
          <w:color w:val="000000"/>
          <w:sz w:val="32"/>
          <w:szCs w:val="32"/>
        </w:rPr>
        <w:t>.</w:t>
      </w:r>
    </w:p>
    <w:sectPr w:rsidR="001C5C4F" w:rsidRPr="005E4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E4B87"/>
    <w:multiLevelType w:val="hybridMultilevel"/>
    <w:tmpl w:val="9A5640FE"/>
    <w:lvl w:ilvl="0" w:tplc="0EB0B104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>
    <w:useFELayout/>
  </w:compat>
  <w:rsids>
    <w:rsidRoot w:val="001C5C4F"/>
    <w:rsid w:val="001C5C4F"/>
    <w:rsid w:val="005E05A0"/>
    <w:rsid w:val="005E4355"/>
    <w:rsid w:val="008D2432"/>
    <w:rsid w:val="009D2436"/>
    <w:rsid w:val="00BF7934"/>
    <w:rsid w:val="00C93DB5"/>
    <w:rsid w:val="00CC1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2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243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D2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billal</dc:creator>
  <cp:keywords/>
  <dc:description/>
  <cp:lastModifiedBy>billal</cp:lastModifiedBy>
  <cp:revision>7</cp:revision>
  <dcterms:created xsi:type="dcterms:W3CDTF">2023-03-14T08:00:00Z</dcterms:created>
  <dcterms:modified xsi:type="dcterms:W3CDTF">2023-03-14T08:27:00Z</dcterms:modified>
</cp:coreProperties>
</file>