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4F" w:rsidRPr="005E4355" w:rsidRDefault="001C5C4F" w:rsidP="005E43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E4355">
        <w:rPr>
          <w:rFonts w:ascii="Sakkal Majalla" w:hAnsi="Sakkal Majalla" w:cs="Sakkal Majalla"/>
          <w:sz w:val="32"/>
          <w:szCs w:val="32"/>
          <w:rtl/>
        </w:rPr>
        <w:t>المحاضرة</w:t>
      </w:r>
      <w:r w:rsidRPr="005E4355">
        <w:rPr>
          <w:rFonts w:ascii="Sakkal Majalla" w:hAnsi="Sakkal Majalla" w:cs="Sakkal Majalla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sz w:val="32"/>
          <w:szCs w:val="32"/>
          <w:rtl/>
        </w:rPr>
        <w:t>التاسعة</w:t>
      </w:r>
      <w:r w:rsidRPr="005E4355">
        <w:rPr>
          <w:rFonts w:ascii="Sakkal Majalla" w:hAnsi="Sakkal Majalla" w:cs="Sakkal Majalla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sz w:val="32"/>
          <w:szCs w:val="32"/>
          <w:rtl/>
        </w:rPr>
        <w:t>تعليم</w:t>
      </w:r>
      <w:r w:rsidRPr="005E435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sz w:val="32"/>
          <w:szCs w:val="32"/>
          <w:rtl/>
        </w:rPr>
        <w:t>المهارات</w:t>
      </w:r>
      <w:r w:rsidRPr="005E435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sz w:val="32"/>
          <w:szCs w:val="32"/>
          <w:rtl/>
        </w:rPr>
        <w:t>الأساسية</w:t>
      </w:r>
      <w:r w:rsidRPr="005E435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sz w:val="32"/>
          <w:szCs w:val="32"/>
          <w:rtl/>
        </w:rPr>
        <w:t>السباحة</w:t>
      </w:r>
    </w:p>
    <w:p w:rsidR="009D2436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أولا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: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التعود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الما</w:t>
      </w:r>
      <w:r w:rsidR="009D2436"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 xml:space="preserve">ء 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436" w:rsidRPr="005E4355">
        <w:rPr>
          <w:rFonts w:ascii="Sakkal Majalla" w:hAnsi="Sakkal Majalla" w:cs="Sakkal Majalla"/>
          <w:color w:val="000000"/>
          <w:sz w:val="32"/>
          <w:szCs w:val="32"/>
          <w:rtl/>
        </w:rPr>
        <w:t>1-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الجلوس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تحريك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="009D2436"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داخل 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9D2436" w:rsidRPr="005E4355">
        <w:rPr>
          <w:rFonts w:ascii="Sakkal Majalla" w:hAnsi="Sakkal Majalla" w:cs="Sakkal Majalla"/>
          <w:color w:val="000000"/>
          <w:sz w:val="32"/>
          <w:szCs w:val="32"/>
          <w:rtl/>
        </w:rPr>
        <w:t>1 )</w:t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noProof/>
          <w:color w:val="C10000"/>
          <w:sz w:val="32"/>
          <w:szCs w:val="32"/>
          <w:rtl/>
        </w:rPr>
      </w:pP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noProof/>
          <w:color w:val="C10000"/>
          <w:sz w:val="32"/>
          <w:szCs w:val="32"/>
          <w:rtl/>
        </w:rPr>
      </w:pP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color w:val="C1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noProof/>
          <w:color w:val="C10000"/>
          <w:sz w:val="32"/>
          <w:szCs w:val="32"/>
        </w:rPr>
        <w:drawing>
          <wp:inline distT="0" distB="0" distL="0" distR="0">
            <wp:extent cx="3179264" cy="1615424"/>
            <wp:effectExtent l="19050" t="0" r="2086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50" cy="16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C10000"/>
          <w:sz w:val="32"/>
          <w:szCs w:val="32"/>
        </w:rPr>
      </w:pP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="009D2436"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1</w:t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1C5C4F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2 -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النزول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للماء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وضع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الجلوس،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يقوم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الطفل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بلف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الجذع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للناحية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اليسرى،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لضع</w:t>
      </w:r>
      <w:proofErr w:type="spellEnd"/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اليمنى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بجانب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اليسرى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ليصبح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ظهره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تقريبا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مواجها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السباحة،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النزول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والصعود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مرة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أخرى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للحافة،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يكرر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التمرين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السابق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محاولة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وصول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لمستوى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الكتفين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والصعود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للحاف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يكرر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محاولة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نزول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مستوى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والصعود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مباشرة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proofErr w:type="gramEnd"/>
    </w:p>
    <w:p w:rsidR="001C5C4F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2 </w:t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5040820" cy="1630628"/>
            <wp:effectExtent l="19050" t="0" r="743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94" cy="163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2</w:t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النزول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للماء،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المشي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صف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مسك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يدي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المشي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قاطرة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حرية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اليدين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قاطرة،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يديه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كتفي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الآخر،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يقوم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الزملاء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بحركة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وثبة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الأرنب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lastRenderedPageBreak/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سباق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وثبة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الأرنب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بعرض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سباق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الجري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بعرض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لعبة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</w:t>
      </w:r>
      <w:proofErr w:type="spellEnd"/>
      <w:r w:rsidRPr="005E4355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حر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عكس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الإشارة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سباق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جميع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الأشياء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الطافية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  <w:r w:rsidRPr="005E4355">
        <w:rPr>
          <w:rFonts w:ascii="Sakkal Majalla" w:hAnsi="Sakkal Majalla" w:cs="Sakkal Majalla"/>
          <w:color w:val="FFFFFF"/>
          <w:sz w:val="23"/>
          <w:szCs w:val="23"/>
        </w:rPr>
        <w:t>4</w:t>
      </w:r>
    </w:p>
    <w:p w:rsidR="001C5C4F" w:rsidRPr="005E4355" w:rsidRDefault="009D2436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-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عمل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مباراة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بصورة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مبسطة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كرة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</w:pP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C1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ثانيا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: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التنفس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>: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النزول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/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مسك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بمساعدة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اخذ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إخراج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الزفير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436"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1</w:t>
      </w:r>
      <w:proofErr w:type="gramEnd"/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1282700" cy="190373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="009D2436"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3</w:t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نفس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السابق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إخراج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الزفير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الأنف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بقاء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العين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نفس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السابق،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يتم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اخذ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نزول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كاملا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لإخراج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الزفير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والأنف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1C5C4F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يكرر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التمرين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السابق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بدون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مسك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proofErr w:type="gramStart"/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proofErr w:type="gramEnd"/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4 </w:t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2353945" cy="1412240"/>
            <wp:effectExtent l="1905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36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1C5C4F" w:rsidRPr="005E4355" w:rsidRDefault="001C5C4F" w:rsidP="009D2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4</w:t>
      </w:r>
    </w:p>
    <w:p w:rsidR="001C5C4F" w:rsidRPr="005E4355" w:rsidRDefault="009D2436" w:rsidP="009D243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lastRenderedPageBreak/>
        <w:t xml:space="preserve">- </w:t>
      </w:r>
      <w:proofErr w:type="gramStart"/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وضع</w:t>
      </w:r>
      <w:proofErr w:type="gramEnd"/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اليدين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الركبتين،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اخذ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وضع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كاملا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لإخراج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الزفير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</w:p>
    <w:p w:rsidR="001C5C4F" w:rsidRPr="005E4355" w:rsidRDefault="001C5C4F" w:rsidP="00BF793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الاستمرار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الزفير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أثناء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خروج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BF7934" w:rsidRPr="005E4355">
        <w:rPr>
          <w:rFonts w:ascii="Sakkal Majalla" w:hAnsi="Sakkal Majalla" w:cs="Sakkal Majalla"/>
          <w:color w:val="000000"/>
          <w:sz w:val="32"/>
          <w:szCs w:val="32"/>
          <w:rtl/>
        </w:rPr>
        <w:t>5 .</w:t>
      </w:r>
    </w:p>
    <w:p w:rsidR="00BF7934" w:rsidRPr="005E4355" w:rsidRDefault="00BF7934" w:rsidP="00BF793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BF7934" w:rsidRPr="005E4355" w:rsidRDefault="00BF7934" w:rsidP="00BF7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2961640" cy="115316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FFFF"/>
          <w:sz w:val="23"/>
          <w:szCs w:val="23"/>
        </w:rPr>
      </w:pPr>
      <w:r w:rsidRPr="005E4355">
        <w:rPr>
          <w:rFonts w:ascii="Sakkal Majalla" w:hAnsi="Sakkal Majalla" w:cs="Sakkal Majalla"/>
          <w:color w:val="FFFFFF"/>
          <w:sz w:val="23"/>
          <w:szCs w:val="23"/>
        </w:rPr>
        <w:t>35</w:t>
      </w:r>
    </w:p>
    <w:p w:rsidR="001C5C4F" w:rsidRPr="005E4355" w:rsidRDefault="001C5C4F" w:rsidP="00BF7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="00BF7934"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5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C1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ثالثا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: </w:t>
      </w:r>
      <w:proofErr w:type="gramStart"/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مهارة</w:t>
      </w:r>
      <w:proofErr w:type="gramEnd"/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الانزلاق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>: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تعتبر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الانزلاق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المهارات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الأساسية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والهامة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العملية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التعليمية،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المدرب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ومعلم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إعطائها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الوقت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الكافي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لكي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يأخذ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الانسيابي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السليم،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إجادة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يساعد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سرعة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تعلم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القوى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المحركة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–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اليدين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(.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-1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تعليم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الانزلاق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البطن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>: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النزول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مسك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ماسورة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باليدين،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أخذ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الماء،</w:t>
      </w:r>
    </w:p>
    <w:p w:rsidR="001C5C4F" w:rsidRPr="005E4355" w:rsidRDefault="001C5C4F" w:rsidP="00BF793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بالقدمين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قاع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للوصول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الطفو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الأفقي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BF7934" w:rsidRPr="005E4355">
        <w:rPr>
          <w:rFonts w:ascii="Sakkal Majalla" w:hAnsi="Sakkal Majalla" w:cs="Sakkal Majalla"/>
          <w:color w:val="000000"/>
          <w:sz w:val="32"/>
          <w:szCs w:val="32"/>
          <w:rtl/>
        </w:rPr>
        <w:t>6</w:t>
      </w:r>
    </w:p>
    <w:p w:rsidR="00BF7934" w:rsidRPr="005E4355" w:rsidRDefault="00BF7934" w:rsidP="00BF793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</w:p>
    <w:p w:rsidR="00BF7934" w:rsidRPr="005E4355" w:rsidRDefault="00BF7934" w:rsidP="00BF7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noProof/>
          <w:color w:val="000000"/>
          <w:sz w:val="32"/>
          <w:szCs w:val="32"/>
          <w:rtl/>
        </w:rPr>
        <w:drawing>
          <wp:inline distT="0" distB="0" distL="0" distR="0">
            <wp:extent cx="2845435" cy="89408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34" w:rsidRPr="005E4355" w:rsidRDefault="00BF7934" w:rsidP="00BF793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1C5C4F" w:rsidRPr="005E4355" w:rsidRDefault="001C5C4F" w:rsidP="00BF7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="00BF7934"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6</w:t>
      </w:r>
    </w:p>
    <w:p w:rsidR="001C5C4F" w:rsidRPr="005E4355" w:rsidRDefault="001C5C4F" w:rsidP="00C93DB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الطفو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الأفقي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بمساعدة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 </w:t>
      </w:r>
      <w:r w:rsidR="00C93DB5" w:rsidRPr="005E4355">
        <w:rPr>
          <w:rFonts w:ascii="Sakkal Majalla" w:hAnsi="Sakkal Majalla" w:cs="Sakkal Majalla"/>
          <w:color w:val="000000"/>
          <w:sz w:val="32"/>
          <w:szCs w:val="32"/>
          <w:rtl/>
        </w:rPr>
        <w:t>7</w:t>
      </w:r>
      <w:proofErr w:type="gramEnd"/>
      <w:r w:rsidR="00C93DB5"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</w:p>
    <w:p w:rsidR="00C93DB5" w:rsidRPr="005E4355" w:rsidRDefault="00C93DB5" w:rsidP="00C93DB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C93DB5" w:rsidRPr="005E4355" w:rsidRDefault="00C93DB5" w:rsidP="00C93D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noProof/>
          <w:color w:val="000000"/>
          <w:sz w:val="32"/>
          <w:szCs w:val="32"/>
          <w:rtl/>
        </w:rPr>
        <w:drawing>
          <wp:inline distT="0" distB="0" distL="0" distR="0">
            <wp:extent cx="3535045" cy="1057910"/>
            <wp:effectExtent l="19050" t="0" r="825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B5" w:rsidRPr="005E4355" w:rsidRDefault="00C93DB5" w:rsidP="00C93DB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1C5C4F" w:rsidRPr="005E4355" w:rsidRDefault="001C5C4F" w:rsidP="00C93D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="00C93DB5"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7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lastRenderedPageBreak/>
        <w:t>ت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يقف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المتعلم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مواجها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1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أمتار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تقريبا،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أماما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بارتخاء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أخذ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والدفع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بالقدمين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لقاع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للانزلاق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نحو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أو 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</w:p>
    <w:p w:rsidR="001C5C4F" w:rsidRPr="005E4355" w:rsidRDefault="001C5C4F" w:rsidP="00C93DB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8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</w:p>
    <w:p w:rsidR="00C93DB5" w:rsidRPr="005E4355" w:rsidRDefault="00C93DB5" w:rsidP="00C93DB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C93DB5" w:rsidRPr="005E4355" w:rsidRDefault="00C93DB5" w:rsidP="00C93D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2811145" cy="1009650"/>
            <wp:effectExtent l="1905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8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2060"/>
          <w:sz w:val="24"/>
          <w:szCs w:val="24"/>
          <w:rtl/>
        </w:rPr>
      </w:pP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FFFF"/>
          <w:sz w:val="23"/>
          <w:szCs w:val="23"/>
        </w:rPr>
      </w:pPr>
      <w:r w:rsidRPr="005E4355">
        <w:rPr>
          <w:rFonts w:ascii="Sakkal Majalla" w:hAnsi="Sakkal Majalla" w:cs="Sakkal Majalla"/>
          <w:color w:val="FFFFFF"/>
          <w:sz w:val="23"/>
          <w:szCs w:val="23"/>
        </w:rPr>
        <w:t>36</w:t>
      </w: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نفس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التمرين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السابق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للانزلاق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بعيدا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9</w:t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1C5C4F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4142105" cy="750570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9</w:t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-2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تعليم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الانزلاق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الظهر</w:t>
      </w:r>
      <w:r w:rsidRPr="005E4355">
        <w:rPr>
          <w:rFonts w:ascii="Sakkal Majalla" w:hAnsi="Sakkal Majalla" w:cs="Sakkal Majalla"/>
          <w:b/>
          <w:bCs/>
          <w:color w:val="FF0000"/>
          <w:sz w:val="32"/>
          <w:szCs w:val="32"/>
        </w:rPr>
        <w:t>: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النزول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ظهر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المتعلم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مواجها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ماسورة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خلفا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إسناد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حافة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بإحدى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القدمين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تليها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القدم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الأخرى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مباشرة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للوصول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الطفو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.)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10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1896745" cy="921385"/>
            <wp:effectExtent l="19050" t="0" r="825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10</w:t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يقف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ولظهره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مواجهة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الآخر،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الجذع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خلفا،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lastRenderedPageBreak/>
        <w:t>بالقدمين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للوصول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الطفو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السند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الرقبة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ويؤدى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التمرين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بالمشي بعرض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.)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11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noProof/>
          <w:color w:val="000000"/>
          <w:sz w:val="32"/>
          <w:szCs w:val="32"/>
          <w:rtl/>
        </w:rPr>
        <w:drawing>
          <wp:inline distT="0" distB="0" distL="0" distR="0">
            <wp:extent cx="4373880" cy="1494155"/>
            <wp:effectExtent l="19050" t="0" r="762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A0" w:rsidRPr="005E4355" w:rsidRDefault="005E05A0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="005E05A0"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11</w:t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.) </w:t>
      </w:r>
      <w:r w:rsidRPr="005E4355">
        <w:rPr>
          <w:rFonts w:ascii="Sakkal Majalla" w:hAnsi="Sakkal Majalla" w:cs="Sakkal Majalla"/>
          <w:color w:val="000000"/>
          <w:sz w:val="23"/>
          <w:szCs w:val="23"/>
          <w:rtl/>
        </w:rPr>
        <w:t>ت</w:t>
      </w:r>
      <w:r w:rsidRPr="005E4355">
        <w:rPr>
          <w:rFonts w:ascii="Sakkal Majalla" w:hAnsi="Sakkal Majalla" w:cs="Sakkal Majalla"/>
          <w:color w:val="000000"/>
          <w:sz w:val="23"/>
          <w:szCs w:val="23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الانزلاق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بدولن</w:t>
      </w:r>
      <w:proofErr w:type="spell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مساعدة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الزميل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12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2060"/>
          <w:sz w:val="29"/>
          <w:szCs w:val="29"/>
        </w:rPr>
      </w:pPr>
      <w:r w:rsidRPr="005E4355">
        <w:rPr>
          <w:rFonts w:ascii="Sakkal Majalla" w:hAnsi="Sakkal Majalla" w:cs="Sakkal Majalla"/>
          <w:color w:val="002060"/>
          <w:sz w:val="24"/>
          <w:szCs w:val="24"/>
          <w:rtl/>
        </w:rPr>
        <w:t xml:space="preserve"> </w:t>
      </w: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FFFFFF"/>
          <w:sz w:val="23"/>
          <w:szCs w:val="23"/>
        </w:rPr>
      </w:pPr>
      <w:r w:rsidRPr="005E4355">
        <w:rPr>
          <w:rFonts w:ascii="Sakkal Majalla" w:hAnsi="Sakkal Majalla" w:cs="Sakkal Majalla"/>
          <w:color w:val="FFFFFF"/>
          <w:sz w:val="23"/>
          <w:szCs w:val="23"/>
        </w:rPr>
        <w:t>37</w:t>
      </w:r>
      <w:r w:rsidR="005E05A0" w:rsidRPr="005E4355">
        <w:rPr>
          <w:rFonts w:ascii="Sakkal Majalla" w:hAnsi="Sakkal Majalla" w:cs="Sakkal Majalla"/>
          <w:noProof/>
          <w:color w:val="FFFFFF"/>
          <w:sz w:val="23"/>
          <w:szCs w:val="23"/>
        </w:rPr>
        <w:drawing>
          <wp:inline distT="0" distB="0" distL="0" distR="0">
            <wp:extent cx="4483100" cy="139890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A0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.) </w:t>
      </w: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12</w:t>
      </w: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.) </w:t>
      </w:r>
      <w:r w:rsidRPr="005E4355">
        <w:rPr>
          <w:rFonts w:ascii="Sakkal Majalla" w:hAnsi="Sakkal Majalla" w:cs="Sakkal Majalla"/>
          <w:color w:val="000000"/>
          <w:sz w:val="23"/>
          <w:szCs w:val="23"/>
          <w:rtl/>
        </w:rPr>
        <w:t>ث</w:t>
      </w:r>
      <w:r w:rsidRPr="005E4355">
        <w:rPr>
          <w:rFonts w:ascii="Sakkal Majalla" w:hAnsi="Sakkal Majalla" w:cs="Sakkal Majalla"/>
          <w:color w:val="000000"/>
          <w:sz w:val="23"/>
          <w:szCs w:val="23"/>
        </w:rPr>
        <w:t xml:space="preserve"> -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الانزلاق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5E05A0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ضع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البدء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13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noProof/>
          <w:color w:val="000000"/>
          <w:sz w:val="32"/>
          <w:szCs w:val="32"/>
          <w:rtl/>
        </w:rPr>
        <w:drawing>
          <wp:inline distT="0" distB="0" distL="0" distR="0">
            <wp:extent cx="4524375" cy="158305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الشكل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رقم</w:t>
      </w:r>
      <w:r w:rsidRPr="005E435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13</w:t>
      </w:r>
    </w:p>
    <w:p w:rsidR="005E05A0" w:rsidRPr="005E4355" w:rsidRDefault="005E05A0" w:rsidP="005E05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5E4355" w:rsidRDefault="005E4355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b/>
          <w:bCs/>
          <w:color w:val="C10000"/>
          <w:sz w:val="32"/>
          <w:szCs w:val="32"/>
          <w:rtl/>
        </w:rPr>
      </w:pPr>
    </w:p>
    <w:p w:rsidR="001C5C4F" w:rsidRPr="005E4355" w:rsidRDefault="001C5C4F" w:rsidP="005E435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C10000"/>
          <w:sz w:val="32"/>
          <w:szCs w:val="32"/>
        </w:rPr>
      </w:pP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رابعا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: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الوثب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أو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القفز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  <w:rtl/>
        </w:rPr>
        <w:t>بالماء</w:t>
      </w:r>
      <w:r w:rsidRPr="005E4355">
        <w:rPr>
          <w:rFonts w:ascii="Sakkal Majalla" w:hAnsi="Sakkal Majalla" w:cs="Sakkal Majalla"/>
          <w:b/>
          <w:bCs/>
          <w:color w:val="C10000"/>
          <w:sz w:val="32"/>
          <w:szCs w:val="32"/>
        </w:rPr>
        <w:t>:</w:t>
      </w:r>
    </w:p>
    <w:p w:rsidR="001C5C4F" w:rsidRPr="005E4355" w:rsidRDefault="001C5C4F" w:rsidP="005E05A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يؤكد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مصطفى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كاظم،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وأسامة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كامل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راتب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5E05A0" w:rsidRPr="005E4355">
        <w:rPr>
          <w:rFonts w:ascii="Sakkal Majalla" w:hAnsi="Sakkal Majalla" w:cs="Sakkal Majalla"/>
          <w:color w:val="000000"/>
          <w:sz w:val="32"/>
          <w:szCs w:val="32"/>
          <w:rtl/>
        </w:rPr>
        <w:t>1995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(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تعليم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المبتدئ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الوثب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يساعد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زيادة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الثقة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أغلب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المبتدئين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يؤدو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التمرين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بحماس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يستثمره</w:t>
      </w:r>
    </w:p>
    <w:p w:rsidR="001C5C4F" w:rsidRPr="005E4355" w:rsidRDefault="001C5C4F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المدرب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لأن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يساعد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المتعلم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تحسين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مهارة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التنفس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الغوص،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فالوثب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العميق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يجعل</w:t>
      </w:r>
    </w:p>
    <w:p w:rsidR="001C5C4F" w:rsidRPr="005E4355" w:rsidRDefault="001C5C4F" w:rsidP="008D2432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المبتدئ</w:t>
      </w:r>
      <w:proofErr w:type="gramEnd"/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يشعر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بقوة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لأعلى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بما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يزيد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ثقة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يساعده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دفع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جسمه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أعلى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الوثبة</w:t>
      </w:r>
    </w:p>
    <w:p w:rsidR="001C5C4F" w:rsidRPr="005E4355" w:rsidRDefault="005E05A0" w:rsidP="001C5C4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spellStart"/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الأ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ولىى</w:t>
      </w:r>
      <w:proofErr w:type="spellEnd"/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يؤدى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عمق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مساو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مستوى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لطول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رجل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المتعلم،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يتبع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الوثب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ماء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عميق</w:t>
      </w:r>
      <w:r w:rsidR="001C5C4F"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</w:p>
    <w:p w:rsidR="001C5C4F" w:rsidRPr="005E4355" w:rsidRDefault="001C5C4F" w:rsidP="001C5C4F">
      <w:pPr>
        <w:bidi/>
        <w:rPr>
          <w:rFonts w:ascii="Sakkal Majalla" w:hAnsi="Sakkal Majalla" w:cs="Sakkal Majalla"/>
        </w:rPr>
      </w:pP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مستوى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D2432" w:rsidRPr="005E4355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الكتف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التقدم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يمكن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للمتعلم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الوثب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ماء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أكثر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5E4355">
        <w:rPr>
          <w:rFonts w:ascii="Sakkal Majalla" w:hAnsi="Sakkal Majalla" w:cs="Sakkal Majalla"/>
          <w:color w:val="000000"/>
          <w:sz w:val="32"/>
          <w:szCs w:val="32"/>
          <w:rtl/>
        </w:rPr>
        <w:t>عمقا</w:t>
      </w:r>
      <w:r w:rsidRPr="005E4355">
        <w:rPr>
          <w:rFonts w:ascii="Sakkal Majalla" w:hAnsi="Sakkal Majalla" w:cs="Sakkal Majalla"/>
          <w:color w:val="000000"/>
          <w:sz w:val="32"/>
          <w:szCs w:val="32"/>
        </w:rPr>
        <w:t>.</w:t>
      </w:r>
    </w:p>
    <w:sectPr w:rsidR="001C5C4F" w:rsidRPr="005E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4B87"/>
    <w:multiLevelType w:val="hybridMultilevel"/>
    <w:tmpl w:val="9A5640FE"/>
    <w:lvl w:ilvl="0" w:tplc="0EB0B104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C5C4F"/>
    <w:rsid w:val="001C5C4F"/>
    <w:rsid w:val="005E05A0"/>
    <w:rsid w:val="005E4355"/>
    <w:rsid w:val="008D2432"/>
    <w:rsid w:val="009D2436"/>
    <w:rsid w:val="00BF7934"/>
    <w:rsid w:val="00C93DB5"/>
    <w:rsid w:val="00CC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4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2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7</cp:revision>
  <dcterms:created xsi:type="dcterms:W3CDTF">2023-03-14T08:00:00Z</dcterms:created>
  <dcterms:modified xsi:type="dcterms:W3CDTF">2023-03-14T08:27:00Z</dcterms:modified>
</cp:coreProperties>
</file>