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B2" w:rsidRPr="006D0D8D" w:rsidRDefault="00174ED4" w:rsidP="008F50B2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-273050</wp:posOffset>
            </wp:positionV>
            <wp:extent cx="580390" cy="588010"/>
            <wp:effectExtent l="0" t="0" r="0" b="0"/>
            <wp:wrapSquare wrapText="bothSides"/>
            <wp:docPr id="1" name="il_fi" descr="http://lewebpedagogique.com/ecoleprivee/files/2012/05/excel2007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webpedagogique.com/ecoleprivee/files/2012/05/excel2007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ED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6485890</wp:posOffset>
            </wp:positionH>
            <wp:positionV relativeFrom="paragraph">
              <wp:posOffset>-273050</wp:posOffset>
            </wp:positionV>
            <wp:extent cx="580390" cy="588010"/>
            <wp:effectExtent l="0" t="0" r="0" b="0"/>
            <wp:wrapSquare wrapText="bothSides"/>
            <wp:docPr id="2" name="il_fi" descr="http://lewebpedagogique.com/ecoleprivee/files/2012/05/excel2007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webpedagogique.com/ecoleprivee/files/2012/05/excel2007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71A" w:rsidRPr="0096771A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7.9pt;margin-top:5.2pt;width:175.65pt;height:33.25pt;z-index:251660288;mso-position-horizontal-relative:text;mso-position-vertical-relative:text" filled="f" stroked="f">
            <v:textbox style="mso-next-textbox:#_x0000_s1026">
              <w:txbxContent>
                <w:p w:rsidR="008F50B2" w:rsidRPr="006E0EE5" w:rsidRDefault="008F50B2" w:rsidP="008F50B2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</w:pPr>
                  <w:r w:rsidRPr="006E0EE5">
                    <w:rPr>
                      <w:sz w:val="28"/>
                      <w:szCs w:val="28"/>
                      <w:lang w:bidi="ar-DZ"/>
                    </w:rPr>
                    <w:t>Date :</w:t>
                  </w:r>
                  <w:r w:rsidRPr="006E0EE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ar-DZ"/>
                    </w:rPr>
                    <w:t>01</w:t>
                  </w:r>
                  <w:r w:rsidRPr="006E0EE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6E0EE5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bidi="ar-DZ"/>
                    </w:rPr>
                    <w:t>Oct</w:t>
                  </w:r>
                  <w:proofErr w:type="spellEnd"/>
                  <w:r w:rsidRPr="006E0EE5">
                    <w:rPr>
                      <w:sz w:val="28"/>
                      <w:szCs w:val="28"/>
                      <w:lang w:bidi="ar-DZ"/>
                    </w:rPr>
                    <w:t xml:space="preserve">  2012</w:t>
                  </w:r>
                </w:p>
              </w:txbxContent>
            </v:textbox>
            <w10:wrap anchorx="page"/>
          </v:shape>
        </w:pict>
      </w:r>
      <w:r w:rsidR="008F50B2" w:rsidRPr="006D0D8D">
        <w:rPr>
          <w:b/>
          <w:bCs/>
          <w:sz w:val="36"/>
          <w:szCs w:val="36"/>
        </w:rPr>
        <w:t xml:space="preserve">Université </w:t>
      </w:r>
      <w:proofErr w:type="spellStart"/>
      <w:r w:rsidR="008F50B2" w:rsidRPr="006D0D8D">
        <w:rPr>
          <w:b/>
          <w:bCs/>
          <w:sz w:val="36"/>
          <w:szCs w:val="36"/>
        </w:rPr>
        <w:t>Larbi</w:t>
      </w:r>
      <w:proofErr w:type="spellEnd"/>
      <w:r w:rsidR="008F50B2" w:rsidRPr="006D0D8D">
        <w:rPr>
          <w:b/>
          <w:bCs/>
          <w:sz w:val="36"/>
          <w:szCs w:val="36"/>
        </w:rPr>
        <w:t xml:space="preserve"> Ben M’</w:t>
      </w:r>
      <w:proofErr w:type="spellStart"/>
      <w:r w:rsidR="008F50B2" w:rsidRPr="006D0D8D">
        <w:rPr>
          <w:b/>
          <w:bCs/>
          <w:sz w:val="36"/>
          <w:szCs w:val="36"/>
        </w:rPr>
        <w:t>Hidi</w:t>
      </w:r>
      <w:proofErr w:type="spellEnd"/>
      <w:r w:rsidR="008F50B2" w:rsidRPr="006D0D8D">
        <w:rPr>
          <w:b/>
          <w:bCs/>
          <w:sz w:val="36"/>
          <w:szCs w:val="36"/>
        </w:rPr>
        <w:t xml:space="preserve"> </w:t>
      </w:r>
      <w:r w:rsidR="0075489A">
        <w:rPr>
          <w:b/>
          <w:bCs/>
          <w:sz w:val="36"/>
          <w:szCs w:val="36"/>
        </w:rPr>
        <w:t>–OEB-</w:t>
      </w:r>
      <w:r w:rsidR="008F50B2" w:rsidRPr="006D0D8D">
        <w:rPr>
          <w:b/>
          <w:bCs/>
          <w:sz w:val="36"/>
          <w:szCs w:val="36"/>
        </w:rPr>
        <w:t xml:space="preserve">  </w:t>
      </w:r>
    </w:p>
    <w:p w:rsidR="00B818B0" w:rsidRDefault="008F50B2" w:rsidP="00B818B0">
      <w:pPr>
        <w:jc w:val="center"/>
        <w:rPr>
          <w:sz w:val="32"/>
          <w:szCs w:val="32"/>
        </w:rPr>
      </w:pPr>
      <w:r w:rsidRPr="008F50B2">
        <w:rPr>
          <w:sz w:val="32"/>
          <w:szCs w:val="32"/>
        </w:rPr>
        <w:t>Faculté : sciences économiques, sciences commerciales et gestion     –</w:t>
      </w:r>
    </w:p>
    <w:p w:rsidR="008F50B2" w:rsidRPr="008F50B2" w:rsidRDefault="00B818B0" w:rsidP="00570A11">
      <w:pPr>
        <w:jc w:val="center"/>
        <w:rPr>
          <w:sz w:val="32"/>
          <w:szCs w:val="32"/>
          <w:rtl/>
        </w:rPr>
      </w:pPr>
      <w:r>
        <w:rPr>
          <w:sz w:val="32"/>
          <w:szCs w:val="32"/>
        </w:rPr>
        <w:t>*</w:t>
      </w:r>
      <w:r w:rsidR="008F50B2" w:rsidRPr="008F50B2">
        <w:rPr>
          <w:sz w:val="32"/>
          <w:szCs w:val="32"/>
        </w:rPr>
        <w:t xml:space="preserve"> </w:t>
      </w:r>
      <w:r w:rsidRPr="00B24A0C">
        <w:rPr>
          <w:rFonts w:hint="cs"/>
          <w:rtl/>
        </w:rPr>
        <w:t>السنة ا</w:t>
      </w:r>
      <w:r w:rsidR="00570A11">
        <w:rPr>
          <w:rFonts w:hint="cs"/>
          <w:rtl/>
        </w:rPr>
        <w:t xml:space="preserve">لأولى </w:t>
      </w:r>
      <w:r w:rsidRPr="00B24A0C">
        <w:rPr>
          <w:rFonts w:hint="cs"/>
          <w:rtl/>
        </w:rPr>
        <w:t xml:space="preserve"> ليسانس </w:t>
      </w:r>
      <w:r>
        <w:rPr>
          <w:rtl/>
        </w:rPr>
        <w:t>–</w:t>
      </w:r>
      <w:r w:rsidRPr="00B24A0C">
        <w:rPr>
          <w:rFonts w:hint="cs"/>
          <w:rtl/>
        </w:rPr>
        <w:t xml:space="preserve"> </w:t>
      </w:r>
      <w:r w:rsidR="00570A11">
        <w:rPr>
          <w:rFonts w:hint="cs"/>
          <w:rtl/>
        </w:rPr>
        <w:t>جذع  مشترك</w:t>
      </w:r>
      <w:r w:rsidRPr="008F50B2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</w:p>
    <w:p w:rsidR="00B477EF" w:rsidRDefault="00B477EF" w:rsidP="00BF725E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</w:p>
    <w:p w:rsidR="008F50B2" w:rsidRDefault="00B477EF" w:rsidP="00BF725E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>
        <w:rPr>
          <w:b/>
          <w:bCs/>
          <w:noProof/>
          <w:sz w:val="36"/>
          <w:szCs w:val="36"/>
          <w:u w:val="single"/>
        </w:rPr>
        <w:pict>
          <v:shape id="_x0000_s1052" type="#_x0000_t202" style="position:absolute;left:0;text-align:left;margin-left:421.9pt;margin-top:8.95pt;width:131.8pt;height:23.75pt;z-index:251697152" filled="f" stroked="f">
            <v:textbox>
              <w:txbxContent>
                <w:p w:rsidR="00B477EF" w:rsidRPr="006E0EE5" w:rsidRDefault="00B477EF" w:rsidP="00B477EF">
                  <w:pPr>
                    <w:bidi/>
                    <w:rPr>
                      <w:u w:val="single"/>
                    </w:rPr>
                  </w:pPr>
                  <w:r w:rsidRPr="006E0EE5">
                    <w:rPr>
                      <w:rFonts w:hint="cs"/>
                      <w:sz w:val="28"/>
                      <w:szCs w:val="28"/>
                      <w:u w:val="single"/>
                      <w:rtl/>
                      <w:lang w:bidi="ar-DZ"/>
                    </w:rPr>
                    <w:t>أستاذ المادة :</w:t>
                  </w:r>
                  <w:r>
                    <w:rPr>
                      <w:rFonts w:hint="cs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بعزيز محمد  </w:t>
                  </w:r>
                </w:p>
              </w:txbxContent>
            </v:textbox>
          </v:shape>
        </w:pict>
      </w:r>
      <w:r w:rsidR="008F50B2" w:rsidRPr="008F50B2">
        <w:rPr>
          <w:b/>
          <w:bCs/>
          <w:sz w:val="36"/>
          <w:szCs w:val="36"/>
          <w:u w:val="single"/>
        </w:rPr>
        <w:t>TP 0</w:t>
      </w:r>
      <w:r w:rsidR="00BF725E">
        <w:rPr>
          <w:rFonts w:hint="cs"/>
          <w:b/>
          <w:bCs/>
          <w:sz w:val="36"/>
          <w:szCs w:val="36"/>
          <w:u w:val="single"/>
          <w:rtl/>
        </w:rPr>
        <w:t>2</w:t>
      </w:r>
      <w:r w:rsidR="008F50B2" w:rsidRPr="008F50B2">
        <w:rPr>
          <w:b/>
          <w:bCs/>
          <w:sz w:val="36"/>
          <w:szCs w:val="36"/>
          <w:u w:val="single"/>
        </w:rPr>
        <w:t xml:space="preserve"> : </w:t>
      </w:r>
      <w:r w:rsidR="00BF725E">
        <w:rPr>
          <w:rFonts w:hint="cs"/>
          <w:b/>
          <w:bCs/>
          <w:sz w:val="36"/>
          <w:szCs w:val="36"/>
          <w:u w:val="single"/>
          <w:rtl/>
        </w:rPr>
        <w:t>دوال  رياضية - تكملة</w:t>
      </w:r>
      <w:r w:rsidR="008F50B2" w:rsidRPr="008F50B2">
        <w:rPr>
          <w:b/>
          <w:bCs/>
          <w:sz w:val="36"/>
          <w:szCs w:val="36"/>
          <w:u w:val="single"/>
        </w:rPr>
        <w:t xml:space="preserve"> </w:t>
      </w:r>
    </w:p>
    <w:p w:rsidR="00B477EF" w:rsidRPr="008F50B2" w:rsidRDefault="00B477EF" w:rsidP="00BF725E">
      <w:pPr>
        <w:jc w:val="center"/>
        <w:rPr>
          <w:b/>
          <w:bCs/>
          <w:sz w:val="36"/>
          <w:szCs w:val="36"/>
          <w:u w:val="single"/>
        </w:rPr>
      </w:pPr>
    </w:p>
    <w:p w:rsidR="00564186" w:rsidRDefault="00F32ADA" w:rsidP="00F32ADA">
      <w:r w:rsidRPr="00F32ADA">
        <w:rPr>
          <w:b/>
          <w:bCs/>
          <w:u w:val="single"/>
        </w:rPr>
        <w:t>Exercice :</w:t>
      </w:r>
      <w:r>
        <w:t xml:space="preserve"> </w:t>
      </w:r>
      <w:r w:rsidR="00564186">
        <w:t>Soit la plage de données (</w:t>
      </w:r>
      <w:r w:rsidR="00EC0C19">
        <w:t>B2</w:t>
      </w:r>
      <w:r w:rsidR="00564186">
        <w:t>:</w:t>
      </w:r>
      <w:r w:rsidR="00EC0C19">
        <w:t>F21</w:t>
      </w:r>
      <w:r w:rsidR="00564186">
        <w:t xml:space="preserve">) </w:t>
      </w:r>
      <w:r>
        <w:t>qui contient 20 cellules</w:t>
      </w:r>
      <w:r w:rsidR="00564186">
        <w:t> :</w:t>
      </w:r>
    </w:p>
    <w:p w:rsidR="00102353" w:rsidRDefault="00EC0C19" w:rsidP="00564186">
      <w:pPr>
        <w:rPr>
          <w:b/>
          <w:bCs/>
          <w:u w:val="single"/>
        </w:rPr>
      </w:pPr>
      <w:r w:rsidRPr="00EC0C19">
        <w:rPr>
          <w:noProof/>
        </w:rPr>
        <w:drawing>
          <wp:inline distT="0" distB="0" distL="0" distR="0">
            <wp:extent cx="6840220" cy="3787775"/>
            <wp:effectExtent l="19050" t="0" r="0" b="0"/>
            <wp:docPr id="3" name="Image 2" descr="TP EXCEL PLAGE DE DONN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 EXCEL PLAGE DE DONNEES.jpg"/>
                    <pic:cNvPicPr/>
                  </pic:nvPicPr>
                  <pic:blipFill>
                    <a:blip r:embed="rId6" cstate="print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4ED" w:rsidRPr="001334ED" w:rsidRDefault="001334ED" w:rsidP="00564186">
      <w:pPr>
        <w:rPr>
          <w:b/>
          <w:bCs/>
          <w:u w:val="single"/>
        </w:rPr>
      </w:pPr>
      <w:r w:rsidRPr="001334ED">
        <w:rPr>
          <w:b/>
          <w:bCs/>
          <w:u w:val="single"/>
        </w:rPr>
        <w:t>Questions :</w:t>
      </w:r>
    </w:p>
    <w:p w:rsidR="00EC0C19" w:rsidRDefault="0096771A" w:rsidP="00EC0C19">
      <w:pPr>
        <w:pStyle w:val="Paragraphedeliste"/>
        <w:numPr>
          <w:ilvl w:val="0"/>
          <w:numId w:val="4"/>
        </w:numPr>
        <w:spacing w:line="600" w:lineRule="auto"/>
      </w:pPr>
      <w:r>
        <w:rPr>
          <w:noProof/>
        </w:rPr>
        <w:pict>
          <v:shape id="_x0000_s1047" type="#_x0000_t202" style="position:absolute;left:0;text-align:left;margin-left:159.6pt;margin-top:15pt;width:129.9pt;height:26.15pt;z-index:251693056" filled="f" stroked="f">
            <v:textbox>
              <w:txbxContent>
                <w:p w:rsidR="007B025B" w:rsidRDefault="007B025B" w:rsidP="007B025B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( </w:t>
                  </w: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الدالة</w:t>
                  </w:r>
                  <w:proofErr w:type="gramEnd"/>
                  <w:r w:rsidRPr="00F32ADA">
                    <w:rPr>
                      <w:b/>
                      <w:bCs/>
                    </w:rPr>
                    <w:t>NB.</w:t>
                  </w:r>
                  <w:proofErr w:type="gramStart"/>
                  <w:r w:rsidRPr="00F32ADA">
                    <w:rPr>
                      <w:b/>
                      <w:bCs/>
                    </w:rPr>
                    <w:t>VIDE</w:t>
                  </w:r>
                  <w:r>
                    <w:rPr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)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42.3pt;margin-top:13.65pt;width:370.3pt;height:22.9pt;z-index:251675648" filled="f" stroked="f">
            <v:textbox>
              <w:txbxContent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1 </w:t>
                  </w:r>
                  <w:r>
                    <w:rPr>
                      <w:rtl/>
                      <w:lang w:bidi="ar-DZ"/>
                    </w:rPr>
                    <w:t>–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ما هو عدد الخلايا الفارغة في هذا المجال (</w:t>
                  </w:r>
                  <w:r>
                    <w:t>B2:F21</w:t>
                  </w:r>
                  <w:r>
                    <w:rPr>
                      <w:rFonts w:hint="cs"/>
                      <w:rtl/>
                      <w:lang w:bidi="ar-DZ"/>
                    </w:rPr>
                    <w:t>).</w:t>
                  </w:r>
                </w:p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564186">
        <w:t xml:space="preserve">Quel est le nombre des cellules vides dans cette plage (la fonction </w:t>
      </w:r>
      <w:r w:rsidR="00564186" w:rsidRPr="00F32ADA">
        <w:rPr>
          <w:b/>
          <w:bCs/>
        </w:rPr>
        <w:t>NB.VIDE</w:t>
      </w:r>
      <w:r w:rsidR="00564186">
        <w:t>)</w:t>
      </w:r>
      <w:r w:rsidR="00F32ADA">
        <w:t>.</w:t>
      </w:r>
    </w:p>
    <w:p w:rsidR="001334ED" w:rsidRDefault="0096771A" w:rsidP="00EC0C19">
      <w:pPr>
        <w:pStyle w:val="Paragraphedeliste"/>
        <w:numPr>
          <w:ilvl w:val="0"/>
          <w:numId w:val="4"/>
        </w:numPr>
        <w:spacing w:line="600" w:lineRule="auto"/>
      </w:pPr>
      <w:r>
        <w:rPr>
          <w:noProof/>
        </w:rPr>
        <w:pict>
          <v:shape id="_x0000_s1048" type="#_x0000_t202" style="position:absolute;left:0;text-align:left;margin-left:300.35pt;margin-top:15.6pt;width:91.15pt;height:26.15pt;z-index:251694080" filled="f" stroked="f">
            <v:textbox>
              <w:txbxContent>
                <w:p w:rsidR="007B025B" w:rsidRDefault="007B025B" w:rsidP="007B025B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( الدالة </w:t>
                  </w:r>
                  <w:r w:rsidRPr="00102353">
                    <w:rPr>
                      <w:b/>
                      <w:bCs/>
                    </w:rPr>
                    <w:t>NBVAL</w:t>
                  </w:r>
                  <w:r>
                    <w:rPr>
                      <w:rFonts w:hint="cs"/>
                      <w:rtl/>
                      <w:lang w:bidi="ar-DZ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42.3pt;margin-top:15.6pt;width:370.3pt;height:22.9pt;z-index:251676672" filled="f" stroked="f">
            <v:textbox style="mso-next-textbox:#_x0000_s1030">
              <w:txbxContent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2 - ما هو عدد الخلايا الممتلئة.</w:t>
                  </w:r>
                </w:p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1334ED">
        <w:t>Quel est le nombre des cellules qui ne sont pas vides</w:t>
      </w:r>
      <w:r w:rsidR="00102353">
        <w:t xml:space="preserve"> (pleines)</w:t>
      </w:r>
      <w:r w:rsidR="001334ED">
        <w:t xml:space="preserve"> (la fonction </w:t>
      </w:r>
      <w:r w:rsidR="001334ED" w:rsidRPr="00102353">
        <w:rPr>
          <w:b/>
          <w:bCs/>
        </w:rPr>
        <w:t>NBVAL</w:t>
      </w:r>
      <w:r w:rsidR="001334ED">
        <w:t>)</w:t>
      </w:r>
    </w:p>
    <w:p w:rsidR="00564186" w:rsidRDefault="0096771A" w:rsidP="00EC0C19">
      <w:pPr>
        <w:pStyle w:val="Paragraphedeliste"/>
        <w:numPr>
          <w:ilvl w:val="0"/>
          <w:numId w:val="4"/>
        </w:numPr>
        <w:spacing w:line="600" w:lineRule="auto"/>
      </w:pPr>
      <w:r>
        <w:rPr>
          <w:noProof/>
        </w:rPr>
        <w:pict>
          <v:shape id="_x0000_s1049" type="#_x0000_t202" style="position:absolute;left:0;text-align:left;margin-left:227.8pt;margin-top:13.3pt;width:91.15pt;height:26.15pt;z-index:251695104" filled="f" stroked="f">
            <v:textbox>
              <w:txbxContent>
                <w:p w:rsidR="007B025B" w:rsidRDefault="007B025B" w:rsidP="007B025B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( الدالة</w:t>
                  </w:r>
                  <w:r w:rsidRPr="00102353">
                    <w:rPr>
                      <w:b/>
                      <w:bCs/>
                    </w:rPr>
                    <w:t>NB</w:t>
                  </w:r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42.3pt;margin-top:13.3pt;width:370.3pt;height:22.9pt;z-index:251677696" filled="f" stroked="f">
            <v:textbox>
              <w:txbxContent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3 - ما هو عدد الخلايا التي تحتوي على أعداد فقط.</w:t>
                  </w:r>
                </w:p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564186">
        <w:t xml:space="preserve">Quel est le nombre des cellules </w:t>
      </w:r>
      <w:r w:rsidR="00102353">
        <w:t>qui c</w:t>
      </w:r>
      <w:r w:rsidR="00413CCE">
        <w:t>ontiennent</w:t>
      </w:r>
      <w:r w:rsidR="00102353">
        <w:t xml:space="preserve"> des nombres </w:t>
      </w:r>
      <w:r w:rsidR="00564186">
        <w:t xml:space="preserve"> (la fonction </w:t>
      </w:r>
      <w:r w:rsidR="00564186" w:rsidRPr="00102353">
        <w:rPr>
          <w:b/>
          <w:bCs/>
        </w:rPr>
        <w:t>NB</w:t>
      </w:r>
      <w:r w:rsidR="00564186">
        <w:t>)</w:t>
      </w:r>
    </w:p>
    <w:p w:rsidR="00564186" w:rsidRDefault="0096771A" w:rsidP="00413CCE">
      <w:pPr>
        <w:pStyle w:val="Paragraphedeliste"/>
        <w:numPr>
          <w:ilvl w:val="0"/>
          <w:numId w:val="4"/>
        </w:numPr>
        <w:spacing w:line="600" w:lineRule="auto"/>
      </w:pPr>
      <w:r>
        <w:rPr>
          <w:noProof/>
        </w:rPr>
        <w:pict>
          <v:shape id="_x0000_s1050" type="#_x0000_t202" style="position:absolute;left:0;text-align:left;margin-left:187.2pt;margin-top:13.45pt;width:91.15pt;height:26.15pt;z-index:251696128" filled="f" stroked="f">
            <v:textbox>
              <w:txbxContent>
                <w:p w:rsidR="007B025B" w:rsidRDefault="007B025B" w:rsidP="007B025B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( الدالة</w:t>
                  </w:r>
                  <w:r>
                    <w:rPr>
                      <w:lang w:bidi="ar-DZ"/>
                    </w:rPr>
                    <w:t xml:space="preserve"> </w:t>
                  </w:r>
                  <w:r w:rsidRPr="00102353">
                    <w:rPr>
                      <w:b/>
                      <w:bCs/>
                    </w:rPr>
                    <w:t>NB.SI</w:t>
                  </w:r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42.3pt;margin-top:13.45pt;width:370.3pt;height:22.9pt;z-index:251678720" filled="f" stroked="f">
            <v:textbox style="mso-next-textbox:#_x0000_s1032">
              <w:txbxContent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4 - </w:t>
                  </w: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ما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هو عدد الخلايا التي تحتوي على أعداد أكبر من 150.</w:t>
                  </w:r>
                </w:p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564186">
        <w:t xml:space="preserve">Quel est le nombre des cellules qui </w:t>
      </w:r>
      <w:r w:rsidR="00413CCE">
        <w:t>contiennent</w:t>
      </w:r>
      <w:r w:rsidR="00564186">
        <w:t xml:space="preserve"> des nombres sup à </w:t>
      </w:r>
      <w:r w:rsidR="00FF7B38">
        <w:t>150</w:t>
      </w:r>
      <w:r w:rsidR="001334ED">
        <w:t xml:space="preserve"> (la fonction </w:t>
      </w:r>
      <w:r w:rsidR="001334ED" w:rsidRPr="00102353">
        <w:rPr>
          <w:b/>
          <w:bCs/>
        </w:rPr>
        <w:t>NB.SI</w:t>
      </w:r>
      <w:r w:rsidR="001334ED">
        <w:t>)</w:t>
      </w:r>
    </w:p>
    <w:p w:rsidR="001334ED" w:rsidRDefault="0096771A" w:rsidP="00413CCE">
      <w:pPr>
        <w:pStyle w:val="Paragraphedeliste"/>
        <w:numPr>
          <w:ilvl w:val="0"/>
          <w:numId w:val="4"/>
        </w:numPr>
        <w:spacing w:line="600" w:lineRule="auto"/>
      </w:pPr>
      <w:r>
        <w:rPr>
          <w:noProof/>
        </w:rPr>
        <w:pict>
          <v:shape id="_x0000_s1046" type="#_x0000_t202" style="position:absolute;left:0;text-align:left;margin-left:234.9pt;margin-top:13.1pt;width:91.15pt;height:26.15pt;z-index:251692032" filled="f" stroked="f">
            <v:textbox>
              <w:txbxContent>
                <w:p w:rsidR="007B025B" w:rsidRDefault="007B025B" w:rsidP="007B025B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( الدالة </w:t>
                  </w:r>
                  <w:r>
                    <w:rPr>
                      <w:lang w:bidi="ar-DZ"/>
                    </w:rPr>
                    <w:t xml:space="preserve"> </w:t>
                  </w:r>
                  <w:r w:rsidRPr="00102353">
                    <w:rPr>
                      <w:b/>
                      <w:bCs/>
                    </w:rPr>
                    <w:t>NB.SI</w:t>
                  </w:r>
                  <w:r>
                    <w:rPr>
                      <w:rFonts w:hint="cs"/>
                      <w:rtl/>
                      <w:lang w:bidi="ar-DZ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42.3pt;margin-top:13.1pt;width:370.3pt;height:22.9pt;z-index:251679744" filled="f" stroked="f">
            <v:textbox>
              <w:txbxContent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5 - ما هو عدد الخلايا التي تحتوي على العدد 10.</w:t>
                  </w:r>
                </w:p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1334ED">
        <w:t xml:space="preserve">Quel est le nombre des cellules qui </w:t>
      </w:r>
      <w:r w:rsidR="00413CCE">
        <w:t>contiennent</w:t>
      </w:r>
      <w:r w:rsidR="001334ED">
        <w:t xml:space="preserve"> des nombres = à 10 (la fonction </w:t>
      </w:r>
      <w:r w:rsidR="001334ED" w:rsidRPr="00102353">
        <w:rPr>
          <w:b/>
          <w:bCs/>
        </w:rPr>
        <w:t>NB.SI</w:t>
      </w:r>
      <w:r w:rsidR="001334ED">
        <w:t>)</w:t>
      </w:r>
    </w:p>
    <w:p w:rsidR="001334ED" w:rsidRDefault="0096771A" w:rsidP="00EC0C19">
      <w:pPr>
        <w:pStyle w:val="Paragraphedeliste"/>
        <w:numPr>
          <w:ilvl w:val="0"/>
          <w:numId w:val="4"/>
        </w:numPr>
        <w:spacing w:line="600" w:lineRule="auto"/>
      </w:pPr>
      <w:r>
        <w:rPr>
          <w:noProof/>
        </w:rPr>
        <w:pict>
          <v:shape id="_x0000_s1045" type="#_x0000_t202" style="position:absolute;left:0;text-align:left;margin-left:285.7pt;margin-top:13.2pt;width:98.15pt;height:26.15pt;z-index:251691008" filled="f" stroked="f">
            <v:textbox>
              <w:txbxContent>
                <w:p w:rsidR="007B025B" w:rsidRDefault="007B025B" w:rsidP="007B025B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( الدالة</w:t>
                  </w:r>
                  <w:r>
                    <w:rPr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102353">
                    <w:rPr>
                      <w:b/>
                      <w:bCs/>
                    </w:rPr>
                    <w:t>NBCAR</w:t>
                  </w:r>
                  <w:r>
                    <w:rPr>
                      <w:rFonts w:hint="cs"/>
                      <w:rtl/>
                      <w:lang w:bidi="ar-DZ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42.3pt;margin-top:12.3pt;width:370.3pt;height:22.9pt;z-index:251680768" filled="f" stroked="f">
            <v:textbox>
              <w:txbxContent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6 - ما هو عدد أحرف الخلية </w:t>
                  </w:r>
                  <w:r>
                    <w:rPr>
                      <w:lang w:bidi="ar-DZ"/>
                    </w:rPr>
                    <w:t>C2</w:t>
                  </w:r>
                  <w:r>
                    <w:rPr>
                      <w:rFonts w:hint="cs"/>
                      <w:rtl/>
                      <w:lang w:bidi="ar-DZ"/>
                    </w:rPr>
                    <w:t>.</w:t>
                  </w:r>
                </w:p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1334ED">
        <w:t xml:space="preserve">Quel est le nombre des caractères dans la cellule </w:t>
      </w:r>
      <w:r w:rsidR="00EC0C19">
        <w:t>C2</w:t>
      </w:r>
      <w:r w:rsidR="001334ED">
        <w:t xml:space="preserve"> </w:t>
      </w:r>
      <w:r w:rsidR="00887DAB">
        <w:t>(la</w:t>
      </w:r>
      <w:r w:rsidR="001334ED">
        <w:t xml:space="preserve"> fonction </w:t>
      </w:r>
      <w:r w:rsidR="001334ED" w:rsidRPr="00102353">
        <w:rPr>
          <w:b/>
          <w:bCs/>
        </w:rPr>
        <w:t>NBCAR</w:t>
      </w:r>
      <w:r w:rsidR="001334ED">
        <w:t>)</w:t>
      </w:r>
    </w:p>
    <w:p w:rsidR="00102353" w:rsidRDefault="0096771A" w:rsidP="00EC0C19">
      <w:pPr>
        <w:pStyle w:val="Paragraphedeliste"/>
        <w:numPr>
          <w:ilvl w:val="0"/>
          <w:numId w:val="4"/>
        </w:numPr>
        <w:spacing w:line="600" w:lineRule="auto"/>
      </w:pPr>
      <w:r>
        <w:rPr>
          <w:noProof/>
        </w:rPr>
        <w:pict>
          <v:shape id="_x0000_s1044" type="#_x0000_t202" style="position:absolute;left:0;text-align:left;margin-left:205.45pt;margin-top:11.95pt;width:98.7pt;height:26.15pt;z-index:251689984" filled="f" stroked="f">
            <v:textbox>
              <w:txbxContent>
                <w:p w:rsidR="007B025B" w:rsidRDefault="007B025B" w:rsidP="007B025B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( الدالة </w:t>
                  </w:r>
                  <w:r w:rsidRPr="00102353">
                    <w:rPr>
                      <w:b/>
                      <w:bCs/>
                    </w:rPr>
                    <w:t>RACINE</w:t>
                  </w:r>
                  <w:r>
                    <w:rPr>
                      <w:rFonts w:hint="cs"/>
                      <w:rtl/>
                      <w:lang w:bidi="ar-DZ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42.75pt;margin-top:11.95pt;width:370.3pt;height:22.9pt;z-index:251681792" filled="f" stroked="f">
            <v:textbox>
              <w:txbxContent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7 </w:t>
                  </w:r>
                  <w:r>
                    <w:rPr>
                      <w:rtl/>
                      <w:lang w:bidi="ar-DZ"/>
                    </w:rPr>
                    <w:t>–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ما هو الجذر التربيعي للعدد الموجود في الخلية </w:t>
                  </w:r>
                  <w:r>
                    <w:rPr>
                      <w:lang w:bidi="ar-DZ"/>
                    </w:rPr>
                    <w:t>F4</w:t>
                  </w:r>
                  <w:r>
                    <w:rPr>
                      <w:rFonts w:hint="cs"/>
                      <w:rtl/>
                      <w:lang w:bidi="ar-DZ"/>
                    </w:rPr>
                    <w:t>.</w:t>
                  </w:r>
                </w:p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102353">
        <w:t xml:space="preserve">Quelle est la racine carrée de la cellule F4. (la fonction </w:t>
      </w:r>
      <w:r w:rsidR="00102353" w:rsidRPr="00102353">
        <w:rPr>
          <w:b/>
          <w:bCs/>
        </w:rPr>
        <w:t>RACINE</w:t>
      </w:r>
      <w:r w:rsidR="00102353">
        <w:t>).</w:t>
      </w:r>
    </w:p>
    <w:p w:rsidR="00102353" w:rsidRDefault="0096771A" w:rsidP="00EC0C19">
      <w:pPr>
        <w:pStyle w:val="Paragraphedeliste"/>
        <w:numPr>
          <w:ilvl w:val="0"/>
          <w:numId w:val="4"/>
        </w:numPr>
        <w:spacing w:line="600" w:lineRule="auto"/>
      </w:pPr>
      <w:r>
        <w:rPr>
          <w:noProof/>
        </w:rPr>
        <w:pict>
          <v:shape id="_x0000_s1043" type="#_x0000_t202" style="position:absolute;left:0;text-align:left;margin-left:182.5pt;margin-top:13.4pt;width:120.2pt;height:26.15pt;z-index:251688960" filled="f" stroked="f">
            <v:textbox>
              <w:txbxContent>
                <w:p w:rsidR="007B025B" w:rsidRDefault="007B025B" w:rsidP="007B025B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( الدالة </w:t>
                  </w:r>
                  <w:r w:rsidRPr="00102353">
                    <w:rPr>
                      <w:b/>
                      <w:bCs/>
                    </w:rPr>
                    <w:t>PUISSANCE</w:t>
                  </w:r>
                  <w:r>
                    <w:rPr>
                      <w:rFonts w:hint="cs"/>
                      <w:rtl/>
                      <w:lang w:bidi="ar-DZ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42.75pt;margin-top:13.95pt;width:370.3pt;height:22.9pt;z-index:251682816" filled="f" stroked="f">
            <v:textbox>
              <w:txbxContent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8 - ما هو مربع (قوة</w:t>
                  </w:r>
                  <w:r w:rsidR="00016C42">
                    <w:rPr>
                      <w:lang w:bidi="ar-DZ"/>
                    </w:rPr>
                    <w:t xml:space="preserve"> 2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) العدد الموجود في الخلية </w:t>
                  </w:r>
                  <w:r>
                    <w:rPr>
                      <w:lang w:bidi="ar-DZ"/>
                    </w:rPr>
                    <w:t>D4</w:t>
                  </w:r>
                  <w:r>
                    <w:rPr>
                      <w:rFonts w:hint="cs"/>
                      <w:rtl/>
                      <w:lang w:bidi="ar-DZ"/>
                    </w:rPr>
                    <w:t>.</w:t>
                  </w:r>
                </w:p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102353">
        <w:t>Quelle est la puissance</w:t>
      </w:r>
      <w:r w:rsidR="00016C42">
        <w:t xml:space="preserve"> au carré</w:t>
      </w:r>
      <w:r w:rsidR="00102353">
        <w:t xml:space="preserve"> de la cellule D</w:t>
      </w:r>
      <w:r w:rsidR="00EC0C19">
        <w:t>4</w:t>
      </w:r>
      <w:r w:rsidR="00102353">
        <w:t xml:space="preserve">. (la fonction </w:t>
      </w:r>
      <w:r w:rsidR="00102353" w:rsidRPr="00102353">
        <w:rPr>
          <w:b/>
          <w:bCs/>
        </w:rPr>
        <w:t>PUISSANCE</w:t>
      </w:r>
      <w:r w:rsidR="00102353">
        <w:t>).</w:t>
      </w:r>
    </w:p>
    <w:p w:rsidR="00102353" w:rsidRDefault="0096771A" w:rsidP="00EC0C19">
      <w:pPr>
        <w:pStyle w:val="Paragraphedeliste"/>
        <w:numPr>
          <w:ilvl w:val="0"/>
          <w:numId w:val="4"/>
        </w:numPr>
        <w:spacing w:line="600" w:lineRule="auto"/>
      </w:pPr>
      <w:r>
        <w:rPr>
          <w:noProof/>
        </w:rPr>
        <w:pict>
          <v:shape id="_x0000_s1042" type="#_x0000_t202" style="position:absolute;left:0;text-align:left;margin-left:239.85pt;margin-top:13.55pt;width:91.15pt;height:26.15pt;z-index:251687936" filled="f" stroked="f">
            <v:textbox>
              <w:txbxContent>
                <w:p w:rsidR="007B025B" w:rsidRDefault="007B025B" w:rsidP="007B025B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( الدالة </w:t>
                  </w:r>
                  <w:r w:rsidRPr="00102353">
                    <w:rPr>
                      <w:b/>
                      <w:bCs/>
                    </w:rPr>
                    <w:t>FACT</w:t>
                  </w:r>
                  <w:r>
                    <w:rPr>
                      <w:rFonts w:hint="cs"/>
                      <w:rtl/>
                      <w:lang w:bidi="ar-DZ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42.75pt;margin-top:13.55pt;width:370.3pt;height:22.9pt;z-index:251683840" filled="f" stroked="f">
            <v:textbox>
              <w:txbxContent>
                <w:p w:rsidR="00F32ADA" w:rsidRDefault="00F32ADA" w:rsidP="00F32ADA">
                  <w:pPr>
                    <w:bidi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9 - ما هو </w:t>
                  </w: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عاملي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العدد الموجود في الخلية </w:t>
                  </w:r>
                  <w:r>
                    <w:rPr>
                      <w:lang w:bidi="ar-DZ"/>
                    </w:rPr>
                    <w:t>E7</w:t>
                  </w:r>
                  <w:r>
                    <w:rPr>
                      <w:rFonts w:hint="cs"/>
                      <w:rtl/>
                      <w:lang w:bidi="ar-DZ"/>
                    </w:rPr>
                    <w:t>.</w:t>
                  </w:r>
                </w:p>
                <w:p w:rsidR="00F32ADA" w:rsidRP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102353">
        <w:t>Quelle est la factorielle de la cellule E</w:t>
      </w:r>
      <w:r w:rsidR="00EC0C19">
        <w:t>7</w:t>
      </w:r>
      <w:r w:rsidR="00102353">
        <w:t xml:space="preserve">. (la fonction </w:t>
      </w:r>
      <w:r w:rsidR="00102353" w:rsidRPr="00102353">
        <w:rPr>
          <w:b/>
          <w:bCs/>
        </w:rPr>
        <w:t>FACT</w:t>
      </w:r>
      <w:r w:rsidR="00102353">
        <w:t>)</w:t>
      </w:r>
    </w:p>
    <w:p w:rsidR="00102353" w:rsidRDefault="0096771A" w:rsidP="00EC0C19">
      <w:pPr>
        <w:pStyle w:val="Paragraphedeliste"/>
        <w:numPr>
          <w:ilvl w:val="0"/>
          <w:numId w:val="4"/>
        </w:numPr>
        <w:spacing w:line="600" w:lineRule="auto"/>
      </w:pPr>
      <w:r>
        <w:rPr>
          <w:noProof/>
        </w:rPr>
        <w:pict>
          <v:shape id="_x0000_s1041" type="#_x0000_t202" style="position:absolute;left:0;text-align:left;margin-left:200.75pt;margin-top:15.15pt;width:91.15pt;height:26.15pt;z-index:251686912" filled="f" stroked="f">
            <v:textbox>
              <w:txbxContent>
                <w:p w:rsidR="007B025B" w:rsidRDefault="007B025B" w:rsidP="007B025B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( الدالة </w:t>
                  </w:r>
                  <w:r w:rsidRPr="00102353">
                    <w:rPr>
                      <w:b/>
                      <w:bCs/>
                    </w:rPr>
                    <w:t>CODE</w:t>
                  </w:r>
                  <w:r>
                    <w:rPr>
                      <w:rFonts w:hint="cs"/>
                      <w:rtl/>
                      <w:lang w:bidi="ar-DZ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46.4pt;margin-top:15.05pt;width:370.3pt;height:22.9pt;z-index:251684864" filled="f" stroked="f">
            <v:textbox>
              <w:txbxContent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10 - ما هو رقم </w:t>
                  </w: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رمز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الحرف للرمز الموجود في الخلية </w:t>
                  </w:r>
                  <w:r>
                    <w:rPr>
                      <w:lang w:bidi="ar-DZ"/>
                    </w:rPr>
                    <w:t>E7</w:t>
                  </w:r>
                  <w:r>
                    <w:rPr>
                      <w:rFonts w:hint="cs"/>
                      <w:rtl/>
                      <w:lang w:bidi="ar-DZ"/>
                    </w:rPr>
                    <w:t>.</w:t>
                  </w:r>
                </w:p>
                <w:p w:rsidR="00F32ADA" w:rsidRDefault="00F32ADA" w:rsidP="00F32ADA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4074AB">
        <w:t>Quel</w:t>
      </w:r>
      <w:r w:rsidR="00102353">
        <w:t xml:space="preserve"> est le numéro de code du caractère de la cellule </w:t>
      </w:r>
      <w:r w:rsidR="00EC0C19">
        <w:t>E16</w:t>
      </w:r>
      <w:r w:rsidR="00102353">
        <w:t xml:space="preserve">. (la fonction </w:t>
      </w:r>
      <w:r w:rsidR="00102353" w:rsidRPr="00102353">
        <w:rPr>
          <w:b/>
          <w:bCs/>
        </w:rPr>
        <w:t>CODE</w:t>
      </w:r>
      <w:r w:rsidR="00102353">
        <w:t>)</w:t>
      </w:r>
    </w:p>
    <w:p w:rsidR="00564186" w:rsidRDefault="00564186" w:rsidP="00962784"/>
    <w:p w:rsidR="00564186" w:rsidRDefault="00564186" w:rsidP="00962784">
      <w:pPr>
        <w:rPr>
          <w:b/>
          <w:bCs/>
          <w:u w:val="single"/>
        </w:rPr>
      </w:pPr>
      <w:r>
        <w:t xml:space="preserve">  </w:t>
      </w:r>
    </w:p>
    <w:sectPr w:rsidR="00564186" w:rsidSect="008F50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567B"/>
    <w:multiLevelType w:val="hybridMultilevel"/>
    <w:tmpl w:val="D3D8A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72462"/>
    <w:multiLevelType w:val="hybridMultilevel"/>
    <w:tmpl w:val="EA125A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C272A"/>
    <w:multiLevelType w:val="hybridMultilevel"/>
    <w:tmpl w:val="16CAB842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D86267C"/>
    <w:multiLevelType w:val="hybridMultilevel"/>
    <w:tmpl w:val="292AB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F50B2"/>
    <w:rsid w:val="0000025D"/>
    <w:rsid w:val="0000086C"/>
    <w:rsid w:val="000019D9"/>
    <w:rsid w:val="00002B96"/>
    <w:rsid w:val="00004992"/>
    <w:rsid w:val="00006A92"/>
    <w:rsid w:val="00010D3C"/>
    <w:rsid w:val="00010FA9"/>
    <w:rsid w:val="00014449"/>
    <w:rsid w:val="000157DE"/>
    <w:rsid w:val="00016C42"/>
    <w:rsid w:val="000178F8"/>
    <w:rsid w:val="00022221"/>
    <w:rsid w:val="000228AC"/>
    <w:rsid w:val="00026A37"/>
    <w:rsid w:val="00030990"/>
    <w:rsid w:val="00031E69"/>
    <w:rsid w:val="000320B2"/>
    <w:rsid w:val="00032BD6"/>
    <w:rsid w:val="00032F3D"/>
    <w:rsid w:val="00033C1D"/>
    <w:rsid w:val="00034A59"/>
    <w:rsid w:val="00035A43"/>
    <w:rsid w:val="000403FC"/>
    <w:rsid w:val="000411C8"/>
    <w:rsid w:val="0004127E"/>
    <w:rsid w:val="000421E5"/>
    <w:rsid w:val="00047E7D"/>
    <w:rsid w:val="000548D3"/>
    <w:rsid w:val="00054A75"/>
    <w:rsid w:val="00054F2B"/>
    <w:rsid w:val="00055EFF"/>
    <w:rsid w:val="00057DFA"/>
    <w:rsid w:val="00066466"/>
    <w:rsid w:val="00071871"/>
    <w:rsid w:val="00072040"/>
    <w:rsid w:val="0007776C"/>
    <w:rsid w:val="00077B38"/>
    <w:rsid w:val="000803D6"/>
    <w:rsid w:val="000805A0"/>
    <w:rsid w:val="00081F86"/>
    <w:rsid w:val="0009202B"/>
    <w:rsid w:val="00094739"/>
    <w:rsid w:val="00094A54"/>
    <w:rsid w:val="000958C0"/>
    <w:rsid w:val="000964F8"/>
    <w:rsid w:val="000965EE"/>
    <w:rsid w:val="00097D6F"/>
    <w:rsid w:val="000A1530"/>
    <w:rsid w:val="000A17DE"/>
    <w:rsid w:val="000A1B16"/>
    <w:rsid w:val="000A2026"/>
    <w:rsid w:val="000A2DCC"/>
    <w:rsid w:val="000A4CBE"/>
    <w:rsid w:val="000A74C4"/>
    <w:rsid w:val="000B06AF"/>
    <w:rsid w:val="000B18C9"/>
    <w:rsid w:val="000B37D2"/>
    <w:rsid w:val="000B457C"/>
    <w:rsid w:val="000B7B6E"/>
    <w:rsid w:val="000C1FDB"/>
    <w:rsid w:val="000C5A66"/>
    <w:rsid w:val="000C6681"/>
    <w:rsid w:val="000D04D1"/>
    <w:rsid w:val="000D5060"/>
    <w:rsid w:val="000E13EE"/>
    <w:rsid w:val="000E21EE"/>
    <w:rsid w:val="000E319D"/>
    <w:rsid w:val="000E41EB"/>
    <w:rsid w:val="000E538D"/>
    <w:rsid w:val="000E62B3"/>
    <w:rsid w:val="000E639A"/>
    <w:rsid w:val="000E6B7D"/>
    <w:rsid w:val="000F0D07"/>
    <w:rsid w:val="000F5814"/>
    <w:rsid w:val="000F5BE3"/>
    <w:rsid w:val="00100CF0"/>
    <w:rsid w:val="00102353"/>
    <w:rsid w:val="001037FD"/>
    <w:rsid w:val="00104F06"/>
    <w:rsid w:val="00106C8C"/>
    <w:rsid w:val="00112940"/>
    <w:rsid w:val="00112C64"/>
    <w:rsid w:val="001203EC"/>
    <w:rsid w:val="001241B5"/>
    <w:rsid w:val="001253F5"/>
    <w:rsid w:val="001266AB"/>
    <w:rsid w:val="00126933"/>
    <w:rsid w:val="001277FD"/>
    <w:rsid w:val="00132395"/>
    <w:rsid w:val="001334ED"/>
    <w:rsid w:val="0013373F"/>
    <w:rsid w:val="00140900"/>
    <w:rsid w:val="00142AC5"/>
    <w:rsid w:val="001433C3"/>
    <w:rsid w:val="00143CF1"/>
    <w:rsid w:val="00146700"/>
    <w:rsid w:val="001476C5"/>
    <w:rsid w:val="00147FCF"/>
    <w:rsid w:val="001500D7"/>
    <w:rsid w:val="00150AAD"/>
    <w:rsid w:val="00150DF0"/>
    <w:rsid w:val="00151BE5"/>
    <w:rsid w:val="001551C7"/>
    <w:rsid w:val="001563ED"/>
    <w:rsid w:val="00160F0F"/>
    <w:rsid w:val="00163C6C"/>
    <w:rsid w:val="0016500D"/>
    <w:rsid w:val="00166CC5"/>
    <w:rsid w:val="00172833"/>
    <w:rsid w:val="00174ED4"/>
    <w:rsid w:val="00175D9D"/>
    <w:rsid w:val="001769FD"/>
    <w:rsid w:val="00177CF7"/>
    <w:rsid w:val="0018062F"/>
    <w:rsid w:val="001815FD"/>
    <w:rsid w:val="00181943"/>
    <w:rsid w:val="0018237E"/>
    <w:rsid w:val="001826ED"/>
    <w:rsid w:val="00182787"/>
    <w:rsid w:val="001833CF"/>
    <w:rsid w:val="00186CF7"/>
    <w:rsid w:val="00193EE0"/>
    <w:rsid w:val="001940E7"/>
    <w:rsid w:val="00195923"/>
    <w:rsid w:val="001A04AA"/>
    <w:rsid w:val="001A1697"/>
    <w:rsid w:val="001A3D0E"/>
    <w:rsid w:val="001B0577"/>
    <w:rsid w:val="001B1031"/>
    <w:rsid w:val="001B1776"/>
    <w:rsid w:val="001B18C3"/>
    <w:rsid w:val="001B258A"/>
    <w:rsid w:val="001B2D47"/>
    <w:rsid w:val="001B52A6"/>
    <w:rsid w:val="001B73A0"/>
    <w:rsid w:val="001B7C44"/>
    <w:rsid w:val="001C3CB9"/>
    <w:rsid w:val="001C640F"/>
    <w:rsid w:val="001C6A44"/>
    <w:rsid w:val="001C79F2"/>
    <w:rsid w:val="001D081A"/>
    <w:rsid w:val="001D177F"/>
    <w:rsid w:val="001D1E9A"/>
    <w:rsid w:val="001D3D5F"/>
    <w:rsid w:val="001D4A99"/>
    <w:rsid w:val="001D542E"/>
    <w:rsid w:val="001E18B6"/>
    <w:rsid w:val="001E33E1"/>
    <w:rsid w:val="001E5729"/>
    <w:rsid w:val="001E5EA1"/>
    <w:rsid w:val="001F2689"/>
    <w:rsid w:val="001F6881"/>
    <w:rsid w:val="0020294B"/>
    <w:rsid w:val="00202DD3"/>
    <w:rsid w:val="00212DFE"/>
    <w:rsid w:val="00212E41"/>
    <w:rsid w:val="0022357E"/>
    <w:rsid w:val="00224914"/>
    <w:rsid w:val="00226070"/>
    <w:rsid w:val="00226793"/>
    <w:rsid w:val="0023065E"/>
    <w:rsid w:val="00233DC2"/>
    <w:rsid w:val="00234BC5"/>
    <w:rsid w:val="002411CA"/>
    <w:rsid w:val="00241B0F"/>
    <w:rsid w:val="00243004"/>
    <w:rsid w:val="00244F16"/>
    <w:rsid w:val="00251C06"/>
    <w:rsid w:val="0025336B"/>
    <w:rsid w:val="00254A9A"/>
    <w:rsid w:val="00256B4E"/>
    <w:rsid w:val="00261207"/>
    <w:rsid w:val="002619B6"/>
    <w:rsid w:val="00267B34"/>
    <w:rsid w:val="002779B1"/>
    <w:rsid w:val="00277F2C"/>
    <w:rsid w:val="00281ED9"/>
    <w:rsid w:val="002913E2"/>
    <w:rsid w:val="00291733"/>
    <w:rsid w:val="00293157"/>
    <w:rsid w:val="00293576"/>
    <w:rsid w:val="002935CE"/>
    <w:rsid w:val="00295787"/>
    <w:rsid w:val="00297693"/>
    <w:rsid w:val="00297DB9"/>
    <w:rsid w:val="002A2073"/>
    <w:rsid w:val="002A211A"/>
    <w:rsid w:val="002A2BD9"/>
    <w:rsid w:val="002A46D2"/>
    <w:rsid w:val="002A7A35"/>
    <w:rsid w:val="002B0466"/>
    <w:rsid w:val="002B2D35"/>
    <w:rsid w:val="002B2E49"/>
    <w:rsid w:val="002B3AB0"/>
    <w:rsid w:val="002B59FC"/>
    <w:rsid w:val="002B5D87"/>
    <w:rsid w:val="002B6572"/>
    <w:rsid w:val="002B6746"/>
    <w:rsid w:val="002C03BA"/>
    <w:rsid w:val="002C5FC1"/>
    <w:rsid w:val="002D4AE3"/>
    <w:rsid w:val="002D55FE"/>
    <w:rsid w:val="002D6CDB"/>
    <w:rsid w:val="002D7662"/>
    <w:rsid w:val="002D790C"/>
    <w:rsid w:val="002E4341"/>
    <w:rsid w:val="002E723C"/>
    <w:rsid w:val="002F0628"/>
    <w:rsid w:val="002F087E"/>
    <w:rsid w:val="002F1242"/>
    <w:rsid w:val="002F3751"/>
    <w:rsid w:val="002F5A53"/>
    <w:rsid w:val="00302619"/>
    <w:rsid w:val="003059AE"/>
    <w:rsid w:val="003107E1"/>
    <w:rsid w:val="00314292"/>
    <w:rsid w:val="0031499B"/>
    <w:rsid w:val="00315C81"/>
    <w:rsid w:val="00317B7C"/>
    <w:rsid w:val="003203AE"/>
    <w:rsid w:val="0032227E"/>
    <w:rsid w:val="0032621D"/>
    <w:rsid w:val="003263B4"/>
    <w:rsid w:val="00327584"/>
    <w:rsid w:val="00327E41"/>
    <w:rsid w:val="00330504"/>
    <w:rsid w:val="003306A5"/>
    <w:rsid w:val="00332B9B"/>
    <w:rsid w:val="00332E40"/>
    <w:rsid w:val="00333806"/>
    <w:rsid w:val="0033541A"/>
    <w:rsid w:val="0033564C"/>
    <w:rsid w:val="003404DB"/>
    <w:rsid w:val="00340599"/>
    <w:rsid w:val="003416AE"/>
    <w:rsid w:val="0034272E"/>
    <w:rsid w:val="00346178"/>
    <w:rsid w:val="0034665D"/>
    <w:rsid w:val="00350990"/>
    <w:rsid w:val="00353844"/>
    <w:rsid w:val="00353D16"/>
    <w:rsid w:val="00355AB1"/>
    <w:rsid w:val="00360FD3"/>
    <w:rsid w:val="003612C4"/>
    <w:rsid w:val="00363816"/>
    <w:rsid w:val="00364C3F"/>
    <w:rsid w:val="00370354"/>
    <w:rsid w:val="003708DE"/>
    <w:rsid w:val="00374E59"/>
    <w:rsid w:val="00375C2E"/>
    <w:rsid w:val="003772A3"/>
    <w:rsid w:val="00380DD3"/>
    <w:rsid w:val="0038192F"/>
    <w:rsid w:val="00383D8D"/>
    <w:rsid w:val="00386690"/>
    <w:rsid w:val="00390FB9"/>
    <w:rsid w:val="0039141D"/>
    <w:rsid w:val="00391891"/>
    <w:rsid w:val="00392638"/>
    <w:rsid w:val="00392A78"/>
    <w:rsid w:val="00396DE2"/>
    <w:rsid w:val="003A15C5"/>
    <w:rsid w:val="003A6894"/>
    <w:rsid w:val="003A6B2C"/>
    <w:rsid w:val="003B1B94"/>
    <w:rsid w:val="003B1E07"/>
    <w:rsid w:val="003B4263"/>
    <w:rsid w:val="003B4593"/>
    <w:rsid w:val="003B55C7"/>
    <w:rsid w:val="003C2A88"/>
    <w:rsid w:val="003C435A"/>
    <w:rsid w:val="003C5AAF"/>
    <w:rsid w:val="003D0BB5"/>
    <w:rsid w:val="003D488A"/>
    <w:rsid w:val="003D4D6E"/>
    <w:rsid w:val="003D6F0D"/>
    <w:rsid w:val="003D6FA1"/>
    <w:rsid w:val="003E1EFE"/>
    <w:rsid w:val="003E6713"/>
    <w:rsid w:val="003F1AA3"/>
    <w:rsid w:val="003F428F"/>
    <w:rsid w:val="003F4FEA"/>
    <w:rsid w:val="003F60BF"/>
    <w:rsid w:val="00401C9A"/>
    <w:rsid w:val="00402A63"/>
    <w:rsid w:val="00405EF3"/>
    <w:rsid w:val="004074AB"/>
    <w:rsid w:val="00413CCE"/>
    <w:rsid w:val="004143CB"/>
    <w:rsid w:val="004154B2"/>
    <w:rsid w:val="004169B3"/>
    <w:rsid w:val="00416A54"/>
    <w:rsid w:val="004172FA"/>
    <w:rsid w:val="00423543"/>
    <w:rsid w:val="0043119F"/>
    <w:rsid w:val="00432A7C"/>
    <w:rsid w:val="004378AE"/>
    <w:rsid w:val="00437B8E"/>
    <w:rsid w:val="0044044F"/>
    <w:rsid w:val="0044116F"/>
    <w:rsid w:val="0044193E"/>
    <w:rsid w:val="00450232"/>
    <w:rsid w:val="0045144F"/>
    <w:rsid w:val="00463D73"/>
    <w:rsid w:val="00473BFC"/>
    <w:rsid w:val="0047414E"/>
    <w:rsid w:val="004748BC"/>
    <w:rsid w:val="00476476"/>
    <w:rsid w:val="00481054"/>
    <w:rsid w:val="00482391"/>
    <w:rsid w:val="00482AB1"/>
    <w:rsid w:val="00483136"/>
    <w:rsid w:val="00483F03"/>
    <w:rsid w:val="004848E8"/>
    <w:rsid w:val="0048780A"/>
    <w:rsid w:val="004914FD"/>
    <w:rsid w:val="00493A4B"/>
    <w:rsid w:val="00496282"/>
    <w:rsid w:val="004968F1"/>
    <w:rsid w:val="004A111B"/>
    <w:rsid w:val="004A15EC"/>
    <w:rsid w:val="004A3209"/>
    <w:rsid w:val="004A36D6"/>
    <w:rsid w:val="004A3B88"/>
    <w:rsid w:val="004A40D2"/>
    <w:rsid w:val="004A4D82"/>
    <w:rsid w:val="004A5BA2"/>
    <w:rsid w:val="004B1441"/>
    <w:rsid w:val="004B1EA8"/>
    <w:rsid w:val="004B3DB5"/>
    <w:rsid w:val="004C23C1"/>
    <w:rsid w:val="004C2FED"/>
    <w:rsid w:val="004C54DA"/>
    <w:rsid w:val="004C6AF5"/>
    <w:rsid w:val="004D02BA"/>
    <w:rsid w:val="004D1499"/>
    <w:rsid w:val="004D6C90"/>
    <w:rsid w:val="004D6F70"/>
    <w:rsid w:val="004E06AA"/>
    <w:rsid w:val="004E303D"/>
    <w:rsid w:val="004E3080"/>
    <w:rsid w:val="004E505B"/>
    <w:rsid w:val="004E5B99"/>
    <w:rsid w:val="004F1353"/>
    <w:rsid w:val="004F7CEF"/>
    <w:rsid w:val="004F7D48"/>
    <w:rsid w:val="005005C1"/>
    <w:rsid w:val="00503970"/>
    <w:rsid w:val="00506E09"/>
    <w:rsid w:val="00511AE2"/>
    <w:rsid w:val="00512790"/>
    <w:rsid w:val="00515BDA"/>
    <w:rsid w:val="005172CD"/>
    <w:rsid w:val="005204C1"/>
    <w:rsid w:val="00521481"/>
    <w:rsid w:val="00524248"/>
    <w:rsid w:val="00526590"/>
    <w:rsid w:val="005275D2"/>
    <w:rsid w:val="0053122E"/>
    <w:rsid w:val="00532978"/>
    <w:rsid w:val="00537102"/>
    <w:rsid w:val="00540158"/>
    <w:rsid w:val="0054029B"/>
    <w:rsid w:val="005443F9"/>
    <w:rsid w:val="00551DCB"/>
    <w:rsid w:val="0055501E"/>
    <w:rsid w:val="00555B30"/>
    <w:rsid w:val="00556186"/>
    <w:rsid w:val="00560F9F"/>
    <w:rsid w:val="00561571"/>
    <w:rsid w:val="00561C95"/>
    <w:rsid w:val="00562D04"/>
    <w:rsid w:val="0056417E"/>
    <w:rsid w:val="00564186"/>
    <w:rsid w:val="00564D1D"/>
    <w:rsid w:val="005654BA"/>
    <w:rsid w:val="00565E82"/>
    <w:rsid w:val="00570A11"/>
    <w:rsid w:val="005722D5"/>
    <w:rsid w:val="00574ABE"/>
    <w:rsid w:val="005756A2"/>
    <w:rsid w:val="00576BDB"/>
    <w:rsid w:val="005814A2"/>
    <w:rsid w:val="00583739"/>
    <w:rsid w:val="00583EF7"/>
    <w:rsid w:val="00590889"/>
    <w:rsid w:val="00592784"/>
    <w:rsid w:val="00594E30"/>
    <w:rsid w:val="00597AEC"/>
    <w:rsid w:val="005A3156"/>
    <w:rsid w:val="005A3359"/>
    <w:rsid w:val="005A6834"/>
    <w:rsid w:val="005A6E5D"/>
    <w:rsid w:val="005B169C"/>
    <w:rsid w:val="005B217C"/>
    <w:rsid w:val="005B302D"/>
    <w:rsid w:val="005B3E06"/>
    <w:rsid w:val="005C085B"/>
    <w:rsid w:val="005C15AE"/>
    <w:rsid w:val="005C2B92"/>
    <w:rsid w:val="005C3916"/>
    <w:rsid w:val="005C3E1D"/>
    <w:rsid w:val="005C575D"/>
    <w:rsid w:val="005C6C3A"/>
    <w:rsid w:val="005D12CF"/>
    <w:rsid w:val="005D3114"/>
    <w:rsid w:val="005D55E9"/>
    <w:rsid w:val="005D5DC0"/>
    <w:rsid w:val="005D646A"/>
    <w:rsid w:val="005D78DE"/>
    <w:rsid w:val="005E0BCD"/>
    <w:rsid w:val="005E38DD"/>
    <w:rsid w:val="005E3F1D"/>
    <w:rsid w:val="005E41F1"/>
    <w:rsid w:val="005E594A"/>
    <w:rsid w:val="005F204A"/>
    <w:rsid w:val="005F5671"/>
    <w:rsid w:val="00601FA9"/>
    <w:rsid w:val="006028AE"/>
    <w:rsid w:val="00604AE9"/>
    <w:rsid w:val="00605B04"/>
    <w:rsid w:val="00611D13"/>
    <w:rsid w:val="00615329"/>
    <w:rsid w:val="00616AE3"/>
    <w:rsid w:val="00626EEF"/>
    <w:rsid w:val="006347A4"/>
    <w:rsid w:val="006401DE"/>
    <w:rsid w:val="00641B22"/>
    <w:rsid w:val="00641C01"/>
    <w:rsid w:val="006509F7"/>
    <w:rsid w:val="00650A68"/>
    <w:rsid w:val="00653216"/>
    <w:rsid w:val="00656EE0"/>
    <w:rsid w:val="00663770"/>
    <w:rsid w:val="00666096"/>
    <w:rsid w:val="00670261"/>
    <w:rsid w:val="0067288C"/>
    <w:rsid w:val="006765A7"/>
    <w:rsid w:val="00677347"/>
    <w:rsid w:val="00677FCB"/>
    <w:rsid w:val="00680D7B"/>
    <w:rsid w:val="00682297"/>
    <w:rsid w:val="0068339B"/>
    <w:rsid w:val="00687ABA"/>
    <w:rsid w:val="00691D0B"/>
    <w:rsid w:val="00692532"/>
    <w:rsid w:val="0069442B"/>
    <w:rsid w:val="00696DF6"/>
    <w:rsid w:val="006A461C"/>
    <w:rsid w:val="006A4DE7"/>
    <w:rsid w:val="006A5641"/>
    <w:rsid w:val="006A5B62"/>
    <w:rsid w:val="006A79B7"/>
    <w:rsid w:val="006B1B17"/>
    <w:rsid w:val="006B2D13"/>
    <w:rsid w:val="006C25FC"/>
    <w:rsid w:val="006C3C72"/>
    <w:rsid w:val="006C48D7"/>
    <w:rsid w:val="006C633E"/>
    <w:rsid w:val="006C67FE"/>
    <w:rsid w:val="006C6CBD"/>
    <w:rsid w:val="006C7C93"/>
    <w:rsid w:val="006D40FB"/>
    <w:rsid w:val="006D49AE"/>
    <w:rsid w:val="006D57C5"/>
    <w:rsid w:val="006D5979"/>
    <w:rsid w:val="006D61C5"/>
    <w:rsid w:val="006D7C91"/>
    <w:rsid w:val="006E2508"/>
    <w:rsid w:val="006E6022"/>
    <w:rsid w:val="006E66AC"/>
    <w:rsid w:val="006E76E6"/>
    <w:rsid w:val="006E7804"/>
    <w:rsid w:val="006E7EE0"/>
    <w:rsid w:val="006F3B8F"/>
    <w:rsid w:val="0070037E"/>
    <w:rsid w:val="00700587"/>
    <w:rsid w:val="00703570"/>
    <w:rsid w:val="007035E7"/>
    <w:rsid w:val="007064E1"/>
    <w:rsid w:val="007067BC"/>
    <w:rsid w:val="00707C2B"/>
    <w:rsid w:val="007118D0"/>
    <w:rsid w:val="00712453"/>
    <w:rsid w:val="00712B6E"/>
    <w:rsid w:val="00714838"/>
    <w:rsid w:val="007178E1"/>
    <w:rsid w:val="007203CB"/>
    <w:rsid w:val="00721683"/>
    <w:rsid w:val="007238A2"/>
    <w:rsid w:val="00724FAC"/>
    <w:rsid w:val="00725AE2"/>
    <w:rsid w:val="00725FD2"/>
    <w:rsid w:val="00726FD3"/>
    <w:rsid w:val="007324EA"/>
    <w:rsid w:val="00732A4B"/>
    <w:rsid w:val="00736211"/>
    <w:rsid w:val="00740CC5"/>
    <w:rsid w:val="0074263B"/>
    <w:rsid w:val="00745192"/>
    <w:rsid w:val="00745A10"/>
    <w:rsid w:val="007460B7"/>
    <w:rsid w:val="00747DB7"/>
    <w:rsid w:val="0075489A"/>
    <w:rsid w:val="007567D7"/>
    <w:rsid w:val="00757808"/>
    <w:rsid w:val="00760078"/>
    <w:rsid w:val="00763207"/>
    <w:rsid w:val="00764A9C"/>
    <w:rsid w:val="00764EF3"/>
    <w:rsid w:val="00767545"/>
    <w:rsid w:val="00771DF8"/>
    <w:rsid w:val="0077384A"/>
    <w:rsid w:val="007756C5"/>
    <w:rsid w:val="00777082"/>
    <w:rsid w:val="00777FFE"/>
    <w:rsid w:val="007811EA"/>
    <w:rsid w:val="0078492E"/>
    <w:rsid w:val="00785F96"/>
    <w:rsid w:val="00786152"/>
    <w:rsid w:val="0078792E"/>
    <w:rsid w:val="00790B9A"/>
    <w:rsid w:val="007925FE"/>
    <w:rsid w:val="00796AC2"/>
    <w:rsid w:val="007976AC"/>
    <w:rsid w:val="007A0436"/>
    <w:rsid w:val="007A0D93"/>
    <w:rsid w:val="007A176D"/>
    <w:rsid w:val="007A674B"/>
    <w:rsid w:val="007B025B"/>
    <w:rsid w:val="007B0E55"/>
    <w:rsid w:val="007B16F6"/>
    <w:rsid w:val="007B175E"/>
    <w:rsid w:val="007B29FD"/>
    <w:rsid w:val="007B2A1E"/>
    <w:rsid w:val="007B3036"/>
    <w:rsid w:val="007B4962"/>
    <w:rsid w:val="007B550B"/>
    <w:rsid w:val="007B601E"/>
    <w:rsid w:val="007C0BCF"/>
    <w:rsid w:val="007C32C0"/>
    <w:rsid w:val="007C3734"/>
    <w:rsid w:val="007C59FC"/>
    <w:rsid w:val="007C602D"/>
    <w:rsid w:val="007C6612"/>
    <w:rsid w:val="007C7BF7"/>
    <w:rsid w:val="007D2F6D"/>
    <w:rsid w:val="007D32D2"/>
    <w:rsid w:val="007D44F1"/>
    <w:rsid w:val="007E09F3"/>
    <w:rsid w:val="007E11FE"/>
    <w:rsid w:val="007E3485"/>
    <w:rsid w:val="007E5DB0"/>
    <w:rsid w:val="007F0DD1"/>
    <w:rsid w:val="007F35AE"/>
    <w:rsid w:val="007F35DB"/>
    <w:rsid w:val="007F39E4"/>
    <w:rsid w:val="007F4269"/>
    <w:rsid w:val="007F4CDE"/>
    <w:rsid w:val="007F5382"/>
    <w:rsid w:val="007F63F1"/>
    <w:rsid w:val="00800CBA"/>
    <w:rsid w:val="0080143B"/>
    <w:rsid w:val="00804743"/>
    <w:rsid w:val="00805001"/>
    <w:rsid w:val="00806C1C"/>
    <w:rsid w:val="00810F3D"/>
    <w:rsid w:val="008111E9"/>
    <w:rsid w:val="00811855"/>
    <w:rsid w:val="00812641"/>
    <w:rsid w:val="00813730"/>
    <w:rsid w:val="00815135"/>
    <w:rsid w:val="0081689C"/>
    <w:rsid w:val="00821E5E"/>
    <w:rsid w:val="00824DC9"/>
    <w:rsid w:val="00831D94"/>
    <w:rsid w:val="0083275C"/>
    <w:rsid w:val="0083635A"/>
    <w:rsid w:val="008401B3"/>
    <w:rsid w:val="008420CF"/>
    <w:rsid w:val="008468A5"/>
    <w:rsid w:val="00846908"/>
    <w:rsid w:val="0084795A"/>
    <w:rsid w:val="00851A0D"/>
    <w:rsid w:val="00852FB4"/>
    <w:rsid w:val="0085332C"/>
    <w:rsid w:val="00853DF8"/>
    <w:rsid w:val="00854F99"/>
    <w:rsid w:val="008600B8"/>
    <w:rsid w:val="00860A6C"/>
    <w:rsid w:val="00863CFB"/>
    <w:rsid w:val="008660F4"/>
    <w:rsid w:val="0087249D"/>
    <w:rsid w:val="008742C8"/>
    <w:rsid w:val="00875216"/>
    <w:rsid w:val="008757EE"/>
    <w:rsid w:val="0087583B"/>
    <w:rsid w:val="00877CF1"/>
    <w:rsid w:val="00877D03"/>
    <w:rsid w:val="00883C13"/>
    <w:rsid w:val="0088685A"/>
    <w:rsid w:val="00887DAB"/>
    <w:rsid w:val="00893E45"/>
    <w:rsid w:val="00894EA9"/>
    <w:rsid w:val="00896023"/>
    <w:rsid w:val="008A5A92"/>
    <w:rsid w:val="008A6EF7"/>
    <w:rsid w:val="008B0E3D"/>
    <w:rsid w:val="008B1063"/>
    <w:rsid w:val="008B192A"/>
    <w:rsid w:val="008B4435"/>
    <w:rsid w:val="008C3EC7"/>
    <w:rsid w:val="008D1B0E"/>
    <w:rsid w:val="008D1F90"/>
    <w:rsid w:val="008D2451"/>
    <w:rsid w:val="008D3FBC"/>
    <w:rsid w:val="008D488E"/>
    <w:rsid w:val="008D6BA6"/>
    <w:rsid w:val="008E4C22"/>
    <w:rsid w:val="008E5132"/>
    <w:rsid w:val="008F14D6"/>
    <w:rsid w:val="008F2956"/>
    <w:rsid w:val="008F2C7A"/>
    <w:rsid w:val="008F4277"/>
    <w:rsid w:val="008F50B2"/>
    <w:rsid w:val="008F5955"/>
    <w:rsid w:val="008F59BC"/>
    <w:rsid w:val="00901179"/>
    <w:rsid w:val="00902AD0"/>
    <w:rsid w:val="00907938"/>
    <w:rsid w:val="0091506C"/>
    <w:rsid w:val="0091537E"/>
    <w:rsid w:val="009153DF"/>
    <w:rsid w:val="00915ED0"/>
    <w:rsid w:val="0091624C"/>
    <w:rsid w:val="0091687E"/>
    <w:rsid w:val="00916910"/>
    <w:rsid w:val="009173DA"/>
    <w:rsid w:val="00923EDC"/>
    <w:rsid w:val="00936E55"/>
    <w:rsid w:val="00937191"/>
    <w:rsid w:val="00937D47"/>
    <w:rsid w:val="00940D59"/>
    <w:rsid w:val="00942FAE"/>
    <w:rsid w:val="00950281"/>
    <w:rsid w:val="00950C1D"/>
    <w:rsid w:val="009520CB"/>
    <w:rsid w:val="0095550E"/>
    <w:rsid w:val="00955F11"/>
    <w:rsid w:val="0095629D"/>
    <w:rsid w:val="00956B28"/>
    <w:rsid w:val="00960052"/>
    <w:rsid w:val="0096033D"/>
    <w:rsid w:val="009609FB"/>
    <w:rsid w:val="00962784"/>
    <w:rsid w:val="00962EC4"/>
    <w:rsid w:val="00964074"/>
    <w:rsid w:val="00965CB6"/>
    <w:rsid w:val="009661E8"/>
    <w:rsid w:val="00966362"/>
    <w:rsid w:val="009675BC"/>
    <w:rsid w:val="0096771A"/>
    <w:rsid w:val="009677B7"/>
    <w:rsid w:val="0097321A"/>
    <w:rsid w:val="00977B9D"/>
    <w:rsid w:val="00980267"/>
    <w:rsid w:val="0098081B"/>
    <w:rsid w:val="00980D29"/>
    <w:rsid w:val="00983B04"/>
    <w:rsid w:val="009849A6"/>
    <w:rsid w:val="009867FF"/>
    <w:rsid w:val="00986E2D"/>
    <w:rsid w:val="00987440"/>
    <w:rsid w:val="00987D0F"/>
    <w:rsid w:val="00994E33"/>
    <w:rsid w:val="00995713"/>
    <w:rsid w:val="00996CC0"/>
    <w:rsid w:val="009A0113"/>
    <w:rsid w:val="009A0159"/>
    <w:rsid w:val="009A3AFB"/>
    <w:rsid w:val="009A423A"/>
    <w:rsid w:val="009A53C5"/>
    <w:rsid w:val="009A70CC"/>
    <w:rsid w:val="009B11D8"/>
    <w:rsid w:val="009B1A96"/>
    <w:rsid w:val="009B4C3A"/>
    <w:rsid w:val="009B7D30"/>
    <w:rsid w:val="009C29CA"/>
    <w:rsid w:val="009C40FB"/>
    <w:rsid w:val="009D05FE"/>
    <w:rsid w:val="009D4883"/>
    <w:rsid w:val="009D50F8"/>
    <w:rsid w:val="009E10F2"/>
    <w:rsid w:val="009E3F7A"/>
    <w:rsid w:val="009E51FF"/>
    <w:rsid w:val="009E60AB"/>
    <w:rsid w:val="009F020A"/>
    <w:rsid w:val="009F10A2"/>
    <w:rsid w:val="009F14FD"/>
    <w:rsid w:val="009F195B"/>
    <w:rsid w:val="00A003E0"/>
    <w:rsid w:val="00A00EE2"/>
    <w:rsid w:val="00A03865"/>
    <w:rsid w:val="00A0674A"/>
    <w:rsid w:val="00A0702C"/>
    <w:rsid w:val="00A07600"/>
    <w:rsid w:val="00A10B66"/>
    <w:rsid w:val="00A10D8E"/>
    <w:rsid w:val="00A10E54"/>
    <w:rsid w:val="00A14A35"/>
    <w:rsid w:val="00A1785F"/>
    <w:rsid w:val="00A17CD8"/>
    <w:rsid w:val="00A21402"/>
    <w:rsid w:val="00A22B7E"/>
    <w:rsid w:val="00A2590A"/>
    <w:rsid w:val="00A27300"/>
    <w:rsid w:val="00A27C14"/>
    <w:rsid w:val="00A30530"/>
    <w:rsid w:val="00A36D2D"/>
    <w:rsid w:val="00A3733E"/>
    <w:rsid w:val="00A41317"/>
    <w:rsid w:val="00A4210D"/>
    <w:rsid w:val="00A42835"/>
    <w:rsid w:val="00A42D85"/>
    <w:rsid w:val="00A44F44"/>
    <w:rsid w:val="00A4640C"/>
    <w:rsid w:val="00A4715C"/>
    <w:rsid w:val="00A47A57"/>
    <w:rsid w:val="00A525D2"/>
    <w:rsid w:val="00A544AA"/>
    <w:rsid w:val="00A56776"/>
    <w:rsid w:val="00A56E93"/>
    <w:rsid w:val="00A57C4A"/>
    <w:rsid w:val="00A6213A"/>
    <w:rsid w:val="00A62FF0"/>
    <w:rsid w:val="00A6339E"/>
    <w:rsid w:val="00A6432E"/>
    <w:rsid w:val="00A731C5"/>
    <w:rsid w:val="00A736F2"/>
    <w:rsid w:val="00A764D4"/>
    <w:rsid w:val="00A765B4"/>
    <w:rsid w:val="00A77108"/>
    <w:rsid w:val="00A80308"/>
    <w:rsid w:val="00A8193F"/>
    <w:rsid w:val="00A8296E"/>
    <w:rsid w:val="00A87356"/>
    <w:rsid w:val="00A90F6F"/>
    <w:rsid w:val="00A921D3"/>
    <w:rsid w:val="00A923EF"/>
    <w:rsid w:val="00A934F7"/>
    <w:rsid w:val="00A9364A"/>
    <w:rsid w:val="00A9591A"/>
    <w:rsid w:val="00AA0E7E"/>
    <w:rsid w:val="00AA712D"/>
    <w:rsid w:val="00AB0CC5"/>
    <w:rsid w:val="00AB10DE"/>
    <w:rsid w:val="00AB28AA"/>
    <w:rsid w:val="00AB31AE"/>
    <w:rsid w:val="00AB3EFB"/>
    <w:rsid w:val="00AB58B1"/>
    <w:rsid w:val="00AB59D3"/>
    <w:rsid w:val="00AB61D7"/>
    <w:rsid w:val="00AB660C"/>
    <w:rsid w:val="00AB694A"/>
    <w:rsid w:val="00AB7089"/>
    <w:rsid w:val="00AC06D8"/>
    <w:rsid w:val="00AC20FA"/>
    <w:rsid w:val="00AC3D6B"/>
    <w:rsid w:val="00AC5D28"/>
    <w:rsid w:val="00AC608D"/>
    <w:rsid w:val="00AC784F"/>
    <w:rsid w:val="00AD068D"/>
    <w:rsid w:val="00AD1742"/>
    <w:rsid w:val="00AD31E4"/>
    <w:rsid w:val="00AD3A41"/>
    <w:rsid w:val="00AD54D9"/>
    <w:rsid w:val="00AD67A7"/>
    <w:rsid w:val="00AD6F7C"/>
    <w:rsid w:val="00AE1313"/>
    <w:rsid w:val="00AE477A"/>
    <w:rsid w:val="00AE679C"/>
    <w:rsid w:val="00AF3C4D"/>
    <w:rsid w:val="00AF4F7C"/>
    <w:rsid w:val="00AF5C5A"/>
    <w:rsid w:val="00B000D6"/>
    <w:rsid w:val="00B01681"/>
    <w:rsid w:val="00B017B7"/>
    <w:rsid w:val="00B02FF3"/>
    <w:rsid w:val="00B11AEC"/>
    <w:rsid w:val="00B15E9A"/>
    <w:rsid w:val="00B166E7"/>
    <w:rsid w:val="00B20E37"/>
    <w:rsid w:val="00B211C9"/>
    <w:rsid w:val="00B213EE"/>
    <w:rsid w:val="00B2158A"/>
    <w:rsid w:val="00B23023"/>
    <w:rsid w:val="00B26516"/>
    <w:rsid w:val="00B26D0D"/>
    <w:rsid w:val="00B30B7C"/>
    <w:rsid w:val="00B34CD0"/>
    <w:rsid w:val="00B40488"/>
    <w:rsid w:val="00B42641"/>
    <w:rsid w:val="00B4469F"/>
    <w:rsid w:val="00B44DAA"/>
    <w:rsid w:val="00B4577D"/>
    <w:rsid w:val="00B46E5C"/>
    <w:rsid w:val="00B4764E"/>
    <w:rsid w:val="00B477EF"/>
    <w:rsid w:val="00B50540"/>
    <w:rsid w:val="00B524F3"/>
    <w:rsid w:val="00B52FE4"/>
    <w:rsid w:val="00B571E8"/>
    <w:rsid w:val="00B61FB8"/>
    <w:rsid w:val="00B651B3"/>
    <w:rsid w:val="00B651EF"/>
    <w:rsid w:val="00B67C6A"/>
    <w:rsid w:val="00B67CAD"/>
    <w:rsid w:val="00B73F71"/>
    <w:rsid w:val="00B74873"/>
    <w:rsid w:val="00B764BD"/>
    <w:rsid w:val="00B7654E"/>
    <w:rsid w:val="00B818B0"/>
    <w:rsid w:val="00B83830"/>
    <w:rsid w:val="00B83AF6"/>
    <w:rsid w:val="00B87C41"/>
    <w:rsid w:val="00B90868"/>
    <w:rsid w:val="00B90A59"/>
    <w:rsid w:val="00B959F0"/>
    <w:rsid w:val="00BA2760"/>
    <w:rsid w:val="00BA4D08"/>
    <w:rsid w:val="00BA59EA"/>
    <w:rsid w:val="00BA6D19"/>
    <w:rsid w:val="00BB0E4A"/>
    <w:rsid w:val="00BB265A"/>
    <w:rsid w:val="00BB26CF"/>
    <w:rsid w:val="00BB2FAD"/>
    <w:rsid w:val="00BB7F7C"/>
    <w:rsid w:val="00BC2311"/>
    <w:rsid w:val="00BC26BB"/>
    <w:rsid w:val="00BD04AA"/>
    <w:rsid w:val="00BD1E06"/>
    <w:rsid w:val="00BD1FA5"/>
    <w:rsid w:val="00BE0818"/>
    <w:rsid w:val="00BE0CDE"/>
    <w:rsid w:val="00BE0F4C"/>
    <w:rsid w:val="00BE30F3"/>
    <w:rsid w:val="00BE6A32"/>
    <w:rsid w:val="00BF1534"/>
    <w:rsid w:val="00BF1D12"/>
    <w:rsid w:val="00BF5C79"/>
    <w:rsid w:val="00BF725E"/>
    <w:rsid w:val="00C00853"/>
    <w:rsid w:val="00C012A8"/>
    <w:rsid w:val="00C03FF6"/>
    <w:rsid w:val="00C049DA"/>
    <w:rsid w:val="00C07738"/>
    <w:rsid w:val="00C07F4D"/>
    <w:rsid w:val="00C109C0"/>
    <w:rsid w:val="00C10A01"/>
    <w:rsid w:val="00C12647"/>
    <w:rsid w:val="00C1363A"/>
    <w:rsid w:val="00C138D3"/>
    <w:rsid w:val="00C13940"/>
    <w:rsid w:val="00C16183"/>
    <w:rsid w:val="00C2106D"/>
    <w:rsid w:val="00C34DF5"/>
    <w:rsid w:val="00C369A2"/>
    <w:rsid w:val="00C41306"/>
    <w:rsid w:val="00C47F41"/>
    <w:rsid w:val="00C5038B"/>
    <w:rsid w:val="00C51C31"/>
    <w:rsid w:val="00C52B77"/>
    <w:rsid w:val="00C558E7"/>
    <w:rsid w:val="00C55FD7"/>
    <w:rsid w:val="00C66629"/>
    <w:rsid w:val="00C66907"/>
    <w:rsid w:val="00C70400"/>
    <w:rsid w:val="00C709EE"/>
    <w:rsid w:val="00C7210B"/>
    <w:rsid w:val="00C72C7F"/>
    <w:rsid w:val="00C73FD4"/>
    <w:rsid w:val="00C75FB4"/>
    <w:rsid w:val="00C77710"/>
    <w:rsid w:val="00C77A88"/>
    <w:rsid w:val="00C838A7"/>
    <w:rsid w:val="00C83F38"/>
    <w:rsid w:val="00C91FC0"/>
    <w:rsid w:val="00C91FF8"/>
    <w:rsid w:val="00C920FE"/>
    <w:rsid w:val="00CA07A5"/>
    <w:rsid w:val="00CA0FBD"/>
    <w:rsid w:val="00CA4E50"/>
    <w:rsid w:val="00CA7D31"/>
    <w:rsid w:val="00CB073C"/>
    <w:rsid w:val="00CB13D3"/>
    <w:rsid w:val="00CB1DA5"/>
    <w:rsid w:val="00CB43B6"/>
    <w:rsid w:val="00CC2624"/>
    <w:rsid w:val="00CC692C"/>
    <w:rsid w:val="00CC7D06"/>
    <w:rsid w:val="00CD3691"/>
    <w:rsid w:val="00CD4560"/>
    <w:rsid w:val="00CD6AB8"/>
    <w:rsid w:val="00CE0E2E"/>
    <w:rsid w:val="00CE17FF"/>
    <w:rsid w:val="00CE1992"/>
    <w:rsid w:val="00CE44BB"/>
    <w:rsid w:val="00CE4A91"/>
    <w:rsid w:val="00CE5385"/>
    <w:rsid w:val="00CE5924"/>
    <w:rsid w:val="00CE7E3E"/>
    <w:rsid w:val="00CF0E87"/>
    <w:rsid w:val="00CF236D"/>
    <w:rsid w:val="00CF2BCA"/>
    <w:rsid w:val="00CF6A5C"/>
    <w:rsid w:val="00CF70D0"/>
    <w:rsid w:val="00D04F33"/>
    <w:rsid w:val="00D050CF"/>
    <w:rsid w:val="00D06E2D"/>
    <w:rsid w:val="00D11BFF"/>
    <w:rsid w:val="00D1733B"/>
    <w:rsid w:val="00D2520E"/>
    <w:rsid w:val="00D30A0C"/>
    <w:rsid w:val="00D327D0"/>
    <w:rsid w:val="00D35BFE"/>
    <w:rsid w:val="00D50642"/>
    <w:rsid w:val="00D5241E"/>
    <w:rsid w:val="00D5364F"/>
    <w:rsid w:val="00D53E01"/>
    <w:rsid w:val="00D5419E"/>
    <w:rsid w:val="00D571DB"/>
    <w:rsid w:val="00D6034A"/>
    <w:rsid w:val="00D62B29"/>
    <w:rsid w:val="00D63834"/>
    <w:rsid w:val="00D66D02"/>
    <w:rsid w:val="00D7662A"/>
    <w:rsid w:val="00D77D12"/>
    <w:rsid w:val="00D80FE2"/>
    <w:rsid w:val="00D8241D"/>
    <w:rsid w:val="00D8500E"/>
    <w:rsid w:val="00D85EE2"/>
    <w:rsid w:val="00D867F2"/>
    <w:rsid w:val="00D9075F"/>
    <w:rsid w:val="00D913E5"/>
    <w:rsid w:val="00D930C8"/>
    <w:rsid w:val="00D9375A"/>
    <w:rsid w:val="00D940E0"/>
    <w:rsid w:val="00D9424C"/>
    <w:rsid w:val="00D945FB"/>
    <w:rsid w:val="00D97021"/>
    <w:rsid w:val="00DA044C"/>
    <w:rsid w:val="00DA0C4A"/>
    <w:rsid w:val="00DA355E"/>
    <w:rsid w:val="00DA506F"/>
    <w:rsid w:val="00DA790F"/>
    <w:rsid w:val="00DB275E"/>
    <w:rsid w:val="00DB5BDB"/>
    <w:rsid w:val="00DB6655"/>
    <w:rsid w:val="00DC06B9"/>
    <w:rsid w:val="00DC4989"/>
    <w:rsid w:val="00DC4CF2"/>
    <w:rsid w:val="00DC78E0"/>
    <w:rsid w:val="00DD0479"/>
    <w:rsid w:val="00DD2A54"/>
    <w:rsid w:val="00DD3EDB"/>
    <w:rsid w:val="00DD4621"/>
    <w:rsid w:val="00DE229B"/>
    <w:rsid w:val="00DE6B14"/>
    <w:rsid w:val="00DE7377"/>
    <w:rsid w:val="00DF04C2"/>
    <w:rsid w:val="00DF0751"/>
    <w:rsid w:val="00DF0A50"/>
    <w:rsid w:val="00DF2889"/>
    <w:rsid w:val="00E0359D"/>
    <w:rsid w:val="00E03DB2"/>
    <w:rsid w:val="00E053FD"/>
    <w:rsid w:val="00E075AE"/>
    <w:rsid w:val="00E10D5B"/>
    <w:rsid w:val="00E11BB6"/>
    <w:rsid w:val="00E14477"/>
    <w:rsid w:val="00E14BEB"/>
    <w:rsid w:val="00E14D45"/>
    <w:rsid w:val="00E15C02"/>
    <w:rsid w:val="00E21BA5"/>
    <w:rsid w:val="00E25239"/>
    <w:rsid w:val="00E2578A"/>
    <w:rsid w:val="00E25F77"/>
    <w:rsid w:val="00E31BC2"/>
    <w:rsid w:val="00E32F9A"/>
    <w:rsid w:val="00E32FD9"/>
    <w:rsid w:val="00E3311A"/>
    <w:rsid w:val="00E353B2"/>
    <w:rsid w:val="00E36E02"/>
    <w:rsid w:val="00E375B7"/>
    <w:rsid w:val="00E37728"/>
    <w:rsid w:val="00E40214"/>
    <w:rsid w:val="00E41083"/>
    <w:rsid w:val="00E43DBF"/>
    <w:rsid w:val="00E5079D"/>
    <w:rsid w:val="00E50FDE"/>
    <w:rsid w:val="00E51A92"/>
    <w:rsid w:val="00E526B2"/>
    <w:rsid w:val="00E56CB0"/>
    <w:rsid w:val="00E60B2C"/>
    <w:rsid w:val="00E6599D"/>
    <w:rsid w:val="00E66B7B"/>
    <w:rsid w:val="00E6754C"/>
    <w:rsid w:val="00E67A0B"/>
    <w:rsid w:val="00E72FF6"/>
    <w:rsid w:val="00E76223"/>
    <w:rsid w:val="00E8122F"/>
    <w:rsid w:val="00E81841"/>
    <w:rsid w:val="00E8296A"/>
    <w:rsid w:val="00E8414A"/>
    <w:rsid w:val="00E855A7"/>
    <w:rsid w:val="00E85D54"/>
    <w:rsid w:val="00E873E3"/>
    <w:rsid w:val="00E87830"/>
    <w:rsid w:val="00E9012C"/>
    <w:rsid w:val="00E90B43"/>
    <w:rsid w:val="00E931CC"/>
    <w:rsid w:val="00E96D9C"/>
    <w:rsid w:val="00EA00F4"/>
    <w:rsid w:val="00EA2909"/>
    <w:rsid w:val="00EA3DCF"/>
    <w:rsid w:val="00EA507D"/>
    <w:rsid w:val="00EA6EE3"/>
    <w:rsid w:val="00EB08AB"/>
    <w:rsid w:val="00EB1441"/>
    <w:rsid w:val="00EB1BF7"/>
    <w:rsid w:val="00EB2BC6"/>
    <w:rsid w:val="00EB3EE8"/>
    <w:rsid w:val="00EC0319"/>
    <w:rsid w:val="00EC0A47"/>
    <w:rsid w:val="00EC0C19"/>
    <w:rsid w:val="00EC3950"/>
    <w:rsid w:val="00EC5525"/>
    <w:rsid w:val="00EE1827"/>
    <w:rsid w:val="00EE254F"/>
    <w:rsid w:val="00EE7B85"/>
    <w:rsid w:val="00EF2429"/>
    <w:rsid w:val="00EF34CA"/>
    <w:rsid w:val="00EF455B"/>
    <w:rsid w:val="00EF54D5"/>
    <w:rsid w:val="00EF603D"/>
    <w:rsid w:val="00EF713E"/>
    <w:rsid w:val="00EF7D24"/>
    <w:rsid w:val="00F02248"/>
    <w:rsid w:val="00F02CB6"/>
    <w:rsid w:val="00F03086"/>
    <w:rsid w:val="00F04E14"/>
    <w:rsid w:val="00F05BF8"/>
    <w:rsid w:val="00F14A4E"/>
    <w:rsid w:val="00F16DB9"/>
    <w:rsid w:val="00F17459"/>
    <w:rsid w:val="00F210D4"/>
    <w:rsid w:val="00F21297"/>
    <w:rsid w:val="00F22619"/>
    <w:rsid w:val="00F23355"/>
    <w:rsid w:val="00F27433"/>
    <w:rsid w:val="00F3113E"/>
    <w:rsid w:val="00F32ADA"/>
    <w:rsid w:val="00F33FC6"/>
    <w:rsid w:val="00F43AF7"/>
    <w:rsid w:val="00F50A23"/>
    <w:rsid w:val="00F54657"/>
    <w:rsid w:val="00F5572B"/>
    <w:rsid w:val="00F70C6E"/>
    <w:rsid w:val="00F7166C"/>
    <w:rsid w:val="00F7371B"/>
    <w:rsid w:val="00F75932"/>
    <w:rsid w:val="00F777D5"/>
    <w:rsid w:val="00F77F3A"/>
    <w:rsid w:val="00F80723"/>
    <w:rsid w:val="00F85042"/>
    <w:rsid w:val="00F853E7"/>
    <w:rsid w:val="00F91382"/>
    <w:rsid w:val="00F91B3C"/>
    <w:rsid w:val="00F91CFC"/>
    <w:rsid w:val="00FA0E6C"/>
    <w:rsid w:val="00FA11AD"/>
    <w:rsid w:val="00FA257A"/>
    <w:rsid w:val="00FA79B6"/>
    <w:rsid w:val="00FB006C"/>
    <w:rsid w:val="00FB0535"/>
    <w:rsid w:val="00FC0C3E"/>
    <w:rsid w:val="00FC232E"/>
    <w:rsid w:val="00FC6275"/>
    <w:rsid w:val="00FD0219"/>
    <w:rsid w:val="00FD12E3"/>
    <w:rsid w:val="00FD53DC"/>
    <w:rsid w:val="00FD5E2A"/>
    <w:rsid w:val="00FD5E72"/>
    <w:rsid w:val="00FD65F1"/>
    <w:rsid w:val="00FE2AE8"/>
    <w:rsid w:val="00FE3BAF"/>
    <w:rsid w:val="00FE7140"/>
    <w:rsid w:val="00FF51DF"/>
    <w:rsid w:val="00FF60CD"/>
    <w:rsid w:val="00FF7B3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0B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02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00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semiHidden/>
    <w:unhideWhenUsed/>
    <w:qFormat/>
    <w:rsid w:val="000002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002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002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002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00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000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0002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0002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0002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0002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00025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0025D"/>
    <w:pPr>
      <w:tabs>
        <w:tab w:val="left" w:pos="880"/>
        <w:tab w:val="right" w:leader="dot" w:pos="9062"/>
      </w:tabs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0025D"/>
    <w:pPr>
      <w:spacing w:after="100"/>
      <w:ind w:left="440"/>
    </w:pPr>
  </w:style>
  <w:style w:type="paragraph" w:styleId="Titre">
    <w:name w:val="Title"/>
    <w:basedOn w:val="Normal"/>
    <w:next w:val="Normal"/>
    <w:link w:val="TitreCar"/>
    <w:qFormat/>
    <w:rsid w:val="000002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0002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0A74C4"/>
    <w:rPr>
      <w:i/>
      <w:iCs/>
    </w:rPr>
  </w:style>
  <w:style w:type="paragraph" w:styleId="Paragraphedeliste">
    <w:name w:val="List Paragraph"/>
    <w:basedOn w:val="Normal"/>
    <w:uiPriority w:val="34"/>
    <w:qFormat/>
    <w:rsid w:val="000A74C4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025D"/>
    <w:pPr>
      <w:outlineLvl w:val="9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74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74C4"/>
    <w:rPr>
      <w:b/>
      <w:bCs/>
      <w:i/>
      <w:iCs/>
      <w:color w:val="4F81BD"/>
      <w:sz w:val="24"/>
      <w:szCs w:val="24"/>
    </w:rPr>
  </w:style>
  <w:style w:type="table" w:styleId="Grilledutableau">
    <w:name w:val="Table Grid"/>
    <w:basedOn w:val="TableauNormal"/>
    <w:rsid w:val="008F5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3E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jjhh</dc:creator>
  <cp:lastModifiedBy>mohammed</cp:lastModifiedBy>
  <cp:revision>5</cp:revision>
  <cp:lastPrinted>2012-11-01T16:22:00Z</cp:lastPrinted>
  <dcterms:created xsi:type="dcterms:W3CDTF">2023-02-26T13:52:00Z</dcterms:created>
  <dcterms:modified xsi:type="dcterms:W3CDTF">2023-02-27T21:07:00Z</dcterms:modified>
</cp:coreProperties>
</file>