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D8D" w:rsidRPr="006D0D8D" w:rsidRDefault="006D0D8D" w:rsidP="006D0D8D">
      <w:pPr>
        <w:jc w:val="center"/>
        <w:rPr>
          <w:b/>
          <w:bCs/>
          <w:sz w:val="36"/>
          <w:szCs w:val="36"/>
        </w:rPr>
      </w:pPr>
      <w:r w:rsidRPr="006D0D8D">
        <w:rPr>
          <w:b/>
          <w:bCs/>
          <w:sz w:val="36"/>
          <w:szCs w:val="36"/>
        </w:rPr>
        <w:t xml:space="preserve">Université </w:t>
      </w:r>
      <w:proofErr w:type="spellStart"/>
      <w:r w:rsidRPr="006D0D8D">
        <w:rPr>
          <w:b/>
          <w:bCs/>
          <w:sz w:val="36"/>
          <w:szCs w:val="36"/>
        </w:rPr>
        <w:t>Larbi</w:t>
      </w:r>
      <w:proofErr w:type="spellEnd"/>
      <w:r w:rsidRPr="006D0D8D">
        <w:rPr>
          <w:b/>
          <w:bCs/>
          <w:sz w:val="36"/>
          <w:szCs w:val="36"/>
        </w:rPr>
        <w:t xml:space="preserve"> Ben M’</w:t>
      </w:r>
      <w:proofErr w:type="spellStart"/>
      <w:r w:rsidRPr="006D0D8D">
        <w:rPr>
          <w:b/>
          <w:bCs/>
          <w:sz w:val="36"/>
          <w:szCs w:val="36"/>
        </w:rPr>
        <w:t>Hidi</w:t>
      </w:r>
      <w:proofErr w:type="spellEnd"/>
      <w:r w:rsidR="000A0EE4">
        <w:rPr>
          <w:b/>
          <w:bCs/>
          <w:sz w:val="36"/>
          <w:szCs w:val="36"/>
        </w:rPr>
        <w:t xml:space="preserve"> –OEB-</w:t>
      </w:r>
      <w:r w:rsidRPr="006D0D8D">
        <w:rPr>
          <w:b/>
          <w:bCs/>
          <w:sz w:val="36"/>
          <w:szCs w:val="36"/>
        </w:rPr>
        <w:t xml:space="preserve">   </w:t>
      </w:r>
    </w:p>
    <w:p w:rsidR="006D0D8D" w:rsidRPr="006E0EE5" w:rsidRDefault="00987CB1" w:rsidP="00970E20">
      <w:pPr>
        <w:jc w:val="center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قسم العلوم الا</w:t>
      </w:r>
      <w:r w:rsidR="00970E20">
        <w:rPr>
          <w:rFonts w:hint="cs"/>
          <w:sz w:val="34"/>
          <w:szCs w:val="34"/>
          <w:rtl/>
        </w:rPr>
        <w:t>قتصادية</w:t>
      </w:r>
      <w:r>
        <w:rPr>
          <w:rFonts w:hint="cs"/>
          <w:sz w:val="34"/>
          <w:szCs w:val="34"/>
          <w:rtl/>
        </w:rPr>
        <w:t xml:space="preserve"> </w:t>
      </w:r>
      <w:r>
        <w:rPr>
          <w:sz w:val="34"/>
          <w:szCs w:val="34"/>
          <w:rtl/>
        </w:rPr>
        <w:t>–</w:t>
      </w:r>
      <w:r w:rsidR="00970E20">
        <w:rPr>
          <w:rFonts w:hint="cs"/>
          <w:sz w:val="34"/>
          <w:szCs w:val="34"/>
          <w:rtl/>
        </w:rPr>
        <w:t xml:space="preserve"> أولى </w:t>
      </w:r>
      <w:r>
        <w:rPr>
          <w:rFonts w:hint="cs"/>
          <w:sz w:val="34"/>
          <w:szCs w:val="34"/>
          <w:rtl/>
        </w:rPr>
        <w:t xml:space="preserve"> </w:t>
      </w:r>
      <w:r w:rsidR="00970E20">
        <w:rPr>
          <w:rFonts w:hint="cs"/>
          <w:sz w:val="34"/>
          <w:szCs w:val="34"/>
          <w:rtl/>
        </w:rPr>
        <w:t xml:space="preserve">ليسانس </w:t>
      </w:r>
      <w:r>
        <w:rPr>
          <w:rFonts w:hint="cs"/>
          <w:sz w:val="34"/>
          <w:szCs w:val="34"/>
          <w:rtl/>
        </w:rPr>
        <w:t xml:space="preserve"> </w:t>
      </w:r>
      <w:r w:rsidR="00970E20">
        <w:rPr>
          <w:rFonts w:hint="cs"/>
          <w:sz w:val="34"/>
          <w:szCs w:val="34"/>
          <w:rtl/>
        </w:rPr>
        <w:t>جذع مشترك</w:t>
      </w:r>
    </w:p>
    <w:p w:rsidR="00BA4180" w:rsidRPr="006D0D8D" w:rsidRDefault="00B73FEF" w:rsidP="00970E20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TP 0</w:t>
      </w:r>
      <w:r w:rsidR="00970E20">
        <w:rPr>
          <w:rFonts w:hint="cs"/>
          <w:b/>
          <w:bCs/>
          <w:sz w:val="40"/>
          <w:szCs w:val="40"/>
          <w:u w:val="single"/>
          <w:rtl/>
        </w:rPr>
        <w:t>2</w:t>
      </w:r>
      <w:r>
        <w:rPr>
          <w:b/>
          <w:bCs/>
          <w:sz w:val="40"/>
          <w:szCs w:val="40"/>
          <w:u w:val="single"/>
        </w:rPr>
        <w:t> :</w:t>
      </w:r>
      <w:r w:rsidR="006E0EE5">
        <w:rPr>
          <w:b/>
          <w:bCs/>
          <w:sz w:val="40"/>
          <w:szCs w:val="40"/>
          <w:u w:val="single"/>
        </w:rPr>
        <w:t xml:space="preserve"> </w:t>
      </w:r>
      <w:r w:rsidR="00970E20">
        <w:rPr>
          <w:rFonts w:hint="cs"/>
          <w:b/>
          <w:bCs/>
          <w:sz w:val="40"/>
          <w:szCs w:val="40"/>
          <w:u w:val="single"/>
          <w:rtl/>
        </w:rPr>
        <w:t>دوال رياضية</w:t>
      </w:r>
    </w:p>
    <w:p w:rsidR="00B15A79" w:rsidRPr="00B15A79" w:rsidRDefault="00B15A79" w:rsidP="00B15A79">
      <w:pPr>
        <w:tabs>
          <w:tab w:val="left" w:pos="12420"/>
        </w:tabs>
        <w:jc w:val="right"/>
        <w:rPr>
          <w:rFonts w:hint="cs"/>
          <w:b/>
          <w:bCs/>
          <w:rtl/>
          <w:lang w:bidi="ar-DZ"/>
        </w:rPr>
      </w:pPr>
      <w:r w:rsidRPr="00B15A79">
        <w:rPr>
          <w:rFonts w:hint="cs"/>
          <w:b/>
          <w:bCs/>
          <w:rtl/>
        </w:rPr>
        <w:t xml:space="preserve">الأستاذ  :   بعزيز  محمد    </w:t>
      </w:r>
      <w:proofErr w:type="spellStart"/>
      <w:r w:rsidRPr="00B15A79">
        <w:rPr>
          <w:rFonts w:hint="cs"/>
          <w:b/>
          <w:bCs/>
          <w:rtl/>
        </w:rPr>
        <w:t>لمين</w:t>
      </w:r>
      <w:proofErr w:type="spellEnd"/>
      <w:r w:rsidRPr="00B15A79">
        <w:rPr>
          <w:rFonts w:hint="cs"/>
          <w:b/>
          <w:bCs/>
          <w:rtl/>
        </w:rPr>
        <w:t xml:space="preserve">   </w:t>
      </w:r>
    </w:p>
    <w:p w:rsidR="000A0EE4" w:rsidRDefault="000A0EE4" w:rsidP="00785212">
      <w:pPr>
        <w:rPr>
          <w:b/>
          <w:bCs/>
          <w:sz w:val="28"/>
          <w:szCs w:val="28"/>
          <w:u w:val="single"/>
          <w:lang w:bidi="ar-DZ"/>
        </w:rPr>
      </w:pPr>
    </w:p>
    <w:p w:rsidR="00BA4180" w:rsidRPr="001F70BE" w:rsidRDefault="0093509B" w:rsidP="00D25D93">
      <w:pPr>
        <w:rPr>
          <w:sz w:val="28"/>
          <w:szCs w:val="28"/>
        </w:rPr>
      </w:pPr>
      <w:r w:rsidRPr="000A0EE4">
        <w:rPr>
          <w:b/>
          <w:bCs/>
          <w:sz w:val="28"/>
          <w:szCs w:val="28"/>
          <w:u w:val="single"/>
        </w:rPr>
        <w:t>Q</w:t>
      </w:r>
      <w:r w:rsidR="000A0EE4" w:rsidRPr="000A0EE4">
        <w:rPr>
          <w:b/>
          <w:bCs/>
          <w:sz w:val="28"/>
          <w:szCs w:val="28"/>
          <w:u w:val="single"/>
        </w:rPr>
        <w:t xml:space="preserve">uestion </w:t>
      </w:r>
      <w:r w:rsidR="00785212">
        <w:rPr>
          <w:b/>
          <w:bCs/>
          <w:sz w:val="28"/>
          <w:szCs w:val="28"/>
          <w:u w:val="single"/>
        </w:rPr>
        <w:t>1</w:t>
      </w:r>
      <w:r w:rsidRPr="0093509B">
        <w:rPr>
          <w:b/>
          <w:bCs/>
          <w:sz w:val="28"/>
          <w:szCs w:val="28"/>
          <w:u w:val="single"/>
        </w:rPr>
        <w:t>:</w:t>
      </w:r>
      <w:r w:rsidR="00D25D93" w:rsidRPr="00D25D93">
        <w:rPr>
          <w:sz w:val="28"/>
          <w:szCs w:val="28"/>
        </w:rPr>
        <w:t xml:space="preserve"> </w:t>
      </w:r>
      <w:r w:rsidR="00D25D93" w:rsidRPr="001F70BE">
        <w:rPr>
          <w:sz w:val="28"/>
          <w:szCs w:val="28"/>
        </w:rPr>
        <w:t xml:space="preserve">Réaliser le </w:t>
      </w:r>
      <w:r w:rsidR="00D25D93">
        <w:rPr>
          <w:sz w:val="28"/>
          <w:szCs w:val="28"/>
        </w:rPr>
        <w:t>Relevé de Notes suivant sous Excel</w:t>
      </w:r>
      <w:r w:rsidR="00D25D93" w:rsidRPr="001F70BE">
        <w:rPr>
          <w:sz w:val="28"/>
          <w:szCs w:val="28"/>
        </w:rPr>
        <w:t> :</w:t>
      </w:r>
      <w:r w:rsidR="00D25D93">
        <w:rPr>
          <w:sz w:val="28"/>
          <w:szCs w:val="28"/>
        </w:rPr>
        <w:t xml:space="preserve"> (</w:t>
      </w:r>
      <w:r w:rsidR="00D25D93" w:rsidRPr="0061338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أنجز كشف النقاط التالي في برنامج </w:t>
      </w:r>
      <w:proofErr w:type="spellStart"/>
      <w:r w:rsidR="00D25D93" w:rsidRPr="0061338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اكسال</w:t>
      </w:r>
      <w:proofErr w:type="spellEnd"/>
      <w:r w:rsidR="00D25D93">
        <w:rPr>
          <w:sz w:val="28"/>
          <w:szCs w:val="28"/>
        </w:rPr>
        <w:t>)</w:t>
      </w:r>
    </w:p>
    <w:tbl>
      <w:tblPr>
        <w:tblStyle w:val="Grilledutableau"/>
        <w:tblW w:w="13008" w:type="dxa"/>
        <w:tblLayout w:type="fixed"/>
        <w:tblLook w:val="01E0"/>
      </w:tblPr>
      <w:tblGrid>
        <w:gridCol w:w="1352"/>
        <w:gridCol w:w="1591"/>
        <w:gridCol w:w="1418"/>
        <w:gridCol w:w="1276"/>
        <w:gridCol w:w="1275"/>
        <w:gridCol w:w="1276"/>
        <w:gridCol w:w="1559"/>
        <w:gridCol w:w="1701"/>
        <w:gridCol w:w="1560"/>
      </w:tblGrid>
      <w:tr w:rsidR="000C1F85" w:rsidRPr="001C7540" w:rsidTr="000C1F85">
        <w:tc>
          <w:tcPr>
            <w:tcW w:w="1352" w:type="dxa"/>
            <w:shd w:val="clear" w:color="auto" w:fill="BFBFBF" w:themeFill="background1" w:themeFillShade="BF"/>
          </w:tcPr>
          <w:p w:rsidR="00753C1B" w:rsidRPr="001C7540" w:rsidRDefault="00753C1B" w:rsidP="00CC112B">
            <w:pPr>
              <w:jc w:val="center"/>
              <w:rPr>
                <w:sz w:val="28"/>
                <w:szCs w:val="28"/>
              </w:rPr>
            </w:pPr>
            <w:r w:rsidRPr="001C7540">
              <w:rPr>
                <w:sz w:val="28"/>
                <w:szCs w:val="28"/>
              </w:rPr>
              <w:t>Nom</w:t>
            </w:r>
          </w:p>
        </w:tc>
        <w:tc>
          <w:tcPr>
            <w:tcW w:w="1591" w:type="dxa"/>
            <w:shd w:val="clear" w:color="auto" w:fill="BFBFBF" w:themeFill="background1" w:themeFillShade="BF"/>
          </w:tcPr>
          <w:p w:rsidR="00753C1B" w:rsidRPr="001C7540" w:rsidRDefault="00753C1B" w:rsidP="00CC11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753C1B" w:rsidRPr="001C7540" w:rsidRDefault="00753C1B" w:rsidP="00CC11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Anglais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753C1B" w:rsidRPr="001C7540" w:rsidRDefault="00753C1B" w:rsidP="00CC11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Français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753C1B" w:rsidRPr="001C7540" w:rsidRDefault="001A31F6" w:rsidP="00CC11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Arabe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753C1B" w:rsidRPr="001C7540" w:rsidRDefault="00753C1B" w:rsidP="00CC11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753C1B" w:rsidRPr="001C7540" w:rsidRDefault="00753C1B" w:rsidP="00CC11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Moyenne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753C1B" w:rsidRDefault="00753C1B" w:rsidP="00CC11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classement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753C1B" w:rsidRDefault="00753C1B" w:rsidP="00CC11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Résultat</w:t>
            </w:r>
          </w:p>
        </w:tc>
      </w:tr>
      <w:tr w:rsidR="00753C1B" w:rsidRPr="001C7540" w:rsidTr="000C1F85">
        <w:tc>
          <w:tcPr>
            <w:tcW w:w="1352" w:type="dxa"/>
          </w:tcPr>
          <w:p w:rsidR="00753C1B" w:rsidRPr="001C7540" w:rsidRDefault="00753C1B" w:rsidP="0093509B">
            <w:pPr>
              <w:jc w:val="center"/>
              <w:rPr>
                <w:sz w:val="28"/>
                <w:szCs w:val="28"/>
              </w:rPr>
            </w:pPr>
            <w:r w:rsidRPr="001C7540">
              <w:rPr>
                <w:sz w:val="28"/>
                <w:szCs w:val="28"/>
              </w:rPr>
              <w:t>Salma</w:t>
            </w:r>
          </w:p>
        </w:tc>
        <w:tc>
          <w:tcPr>
            <w:tcW w:w="1591" w:type="dxa"/>
          </w:tcPr>
          <w:p w:rsidR="00753C1B" w:rsidRPr="001C7540" w:rsidRDefault="00753C1B" w:rsidP="00CC112B">
            <w:pPr>
              <w:jc w:val="center"/>
              <w:rPr>
                <w:sz w:val="28"/>
                <w:szCs w:val="28"/>
              </w:rPr>
            </w:pPr>
            <w:r w:rsidRPr="001C7540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753C1B" w:rsidRPr="001C7540" w:rsidRDefault="00753C1B" w:rsidP="00CC112B">
            <w:pPr>
              <w:jc w:val="center"/>
              <w:rPr>
                <w:sz w:val="28"/>
                <w:szCs w:val="28"/>
              </w:rPr>
            </w:pPr>
            <w:r w:rsidRPr="001C7540"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53C1B" w:rsidRPr="001C7540" w:rsidRDefault="00753C1B" w:rsidP="00CC112B">
            <w:pPr>
              <w:jc w:val="center"/>
              <w:rPr>
                <w:sz w:val="28"/>
                <w:szCs w:val="28"/>
              </w:rPr>
            </w:pPr>
            <w:r w:rsidRPr="001C7540">
              <w:rPr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753C1B" w:rsidRPr="001C7540" w:rsidRDefault="00753C1B" w:rsidP="00CC112B">
            <w:pPr>
              <w:jc w:val="center"/>
              <w:rPr>
                <w:sz w:val="28"/>
                <w:szCs w:val="28"/>
              </w:rPr>
            </w:pPr>
            <w:r w:rsidRPr="001C7540"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753C1B" w:rsidRPr="001C7540" w:rsidRDefault="00B366A6" w:rsidP="00BA418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54" type="#_x0000_t34" style="position:absolute;margin-left:-55pt;margin-top:73.4pt;width:151.5pt;height:16.3pt;rotation:270;z-index:251677696;mso-position-horizontal-relative:text;mso-position-vertical-relative:text" o:connectortype="elbow" adj="-143,-408677,-73697" strokeweight="2.25pt">
                  <v:stroke dashstyle="1 1" endarrow="block"/>
                </v:shape>
              </w:pict>
            </w:r>
          </w:p>
        </w:tc>
        <w:tc>
          <w:tcPr>
            <w:tcW w:w="1559" w:type="dxa"/>
          </w:tcPr>
          <w:p w:rsidR="00753C1B" w:rsidRPr="001C7540" w:rsidRDefault="00B366A6" w:rsidP="00BA418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5" type="#_x0000_t32" style="position:absolute;margin-left:24.05pt;margin-top:5.8pt;width:0;height:175.7pt;flip:y;z-index:251678720;mso-position-horizontal-relative:text;mso-position-vertical-relative:text" o:connectortype="straight" strokeweight="2.25pt">
                  <v:stroke dashstyle="1 1" endarrow="block"/>
                </v:shape>
              </w:pict>
            </w:r>
          </w:p>
        </w:tc>
        <w:tc>
          <w:tcPr>
            <w:tcW w:w="1701" w:type="dxa"/>
          </w:tcPr>
          <w:p w:rsidR="00753C1B" w:rsidRPr="001C7540" w:rsidRDefault="00B366A6" w:rsidP="00BA418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56" type="#_x0000_t32" style="position:absolute;margin-left:33.3pt;margin-top:5.8pt;width:.05pt;height:226.45pt;flip:y;z-index:251679744;mso-position-horizontal-relative:text;mso-position-vertical-relative:text" o:connectortype="straight" strokeweight="2.25pt">
                  <v:stroke dashstyle="1 1" endarrow="block"/>
                </v:shape>
              </w:pict>
            </w:r>
          </w:p>
        </w:tc>
        <w:tc>
          <w:tcPr>
            <w:tcW w:w="1560" w:type="dxa"/>
          </w:tcPr>
          <w:p w:rsidR="00753C1B" w:rsidRPr="001C7540" w:rsidRDefault="00B366A6" w:rsidP="00BA418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57" type="#_x0000_t32" style="position:absolute;margin-left:44.55pt;margin-top:5.8pt;width:.05pt;height:282.8pt;flip:y;z-index:251680768;mso-position-horizontal-relative:text;mso-position-vertical-relative:text" o:connectortype="straight" strokeweight="2.25pt">
                  <v:stroke dashstyle="1 1" endarrow="block"/>
                </v:shape>
              </w:pict>
            </w:r>
          </w:p>
        </w:tc>
      </w:tr>
      <w:tr w:rsidR="00753C1B" w:rsidRPr="001C7540" w:rsidTr="000C1F85">
        <w:tc>
          <w:tcPr>
            <w:tcW w:w="1352" w:type="dxa"/>
          </w:tcPr>
          <w:p w:rsidR="00753C1B" w:rsidRPr="001C7540" w:rsidRDefault="00753C1B" w:rsidP="009350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Aicha</w:t>
            </w:r>
          </w:p>
        </w:tc>
        <w:tc>
          <w:tcPr>
            <w:tcW w:w="1591" w:type="dxa"/>
          </w:tcPr>
          <w:p w:rsidR="00753C1B" w:rsidRPr="001C7540" w:rsidRDefault="00753C1B" w:rsidP="00CC112B">
            <w:pPr>
              <w:jc w:val="center"/>
              <w:rPr>
                <w:sz w:val="28"/>
                <w:szCs w:val="28"/>
              </w:rPr>
            </w:pPr>
            <w:r w:rsidRPr="001C7540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753C1B" w:rsidRPr="001C7540" w:rsidRDefault="00753C1B" w:rsidP="00CC112B">
            <w:pPr>
              <w:jc w:val="center"/>
              <w:rPr>
                <w:sz w:val="28"/>
                <w:szCs w:val="28"/>
              </w:rPr>
            </w:pPr>
            <w:r w:rsidRPr="001C7540">
              <w:rPr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753C1B" w:rsidRPr="001C7540" w:rsidRDefault="00753C1B" w:rsidP="00CC112B">
            <w:pPr>
              <w:jc w:val="center"/>
              <w:rPr>
                <w:sz w:val="28"/>
                <w:szCs w:val="28"/>
              </w:rPr>
            </w:pPr>
            <w:r w:rsidRPr="001C7540">
              <w:rPr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753C1B" w:rsidRPr="001C7540" w:rsidRDefault="00753C1B" w:rsidP="00D91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53C1B" w:rsidRPr="001C7540" w:rsidRDefault="00753C1B" w:rsidP="00BA418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53C1B" w:rsidRPr="001C7540" w:rsidRDefault="00753C1B" w:rsidP="00BA418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53C1B" w:rsidRPr="001C7540" w:rsidRDefault="00753C1B" w:rsidP="00BA418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53C1B" w:rsidRPr="001C7540" w:rsidRDefault="00753C1B" w:rsidP="00BA4180">
            <w:pPr>
              <w:rPr>
                <w:sz w:val="28"/>
                <w:szCs w:val="28"/>
              </w:rPr>
            </w:pPr>
          </w:p>
        </w:tc>
      </w:tr>
      <w:tr w:rsidR="00753C1B" w:rsidRPr="001C7540" w:rsidTr="000C1F85">
        <w:tc>
          <w:tcPr>
            <w:tcW w:w="1352" w:type="dxa"/>
          </w:tcPr>
          <w:p w:rsidR="00753C1B" w:rsidRPr="001C7540" w:rsidRDefault="00753C1B" w:rsidP="0093509B">
            <w:pPr>
              <w:jc w:val="center"/>
              <w:rPr>
                <w:sz w:val="28"/>
                <w:szCs w:val="28"/>
              </w:rPr>
            </w:pPr>
            <w:proofErr w:type="spellStart"/>
            <w:r w:rsidRPr="001C7540">
              <w:rPr>
                <w:sz w:val="28"/>
                <w:szCs w:val="28"/>
              </w:rPr>
              <w:t>Wafa</w:t>
            </w:r>
            <w:proofErr w:type="spellEnd"/>
          </w:p>
        </w:tc>
        <w:tc>
          <w:tcPr>
            <w:tcW w:w="1591" w:type="dxa"/>
          </w:tcPr>
          <w:p w:rsidR="00753C1B" w:rsidRPr="001C7540" w:rsidRDefault="00753C1B" w:rsidP="00CC112B">
            <w:pPr>
              <w:jc w:val="center"/>
              <w:rPr>
                <w:sz w:val="28"/>
                <w:szCs w:val="28"/>
              </w:rPr>
            </w:pPr>
            <w:r w:rsidRPr="001C7540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</w:tcPr>
          <w:p w:rsidR="00753C1B" w:rsidRPr="001C7540" w:rsidRDefault="00753C1B" w:rsidP="00CC112B">
            <w:pPr>
              <w:jc w:val="center"/>
              <w:rPr>
                <w:sz w:val="28"/>
                <w:szCs w:val="28"/>
              </w:rPr>
            </w:pPr>
            <w:r w:rsidRPr="001C7540">
              <w:rPr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753C1B" w:rsidRPr="001C7540" w:rsidRDefault="00753C1B" w:rsidP="00CC112B">
            <w:pPr>
              <w:jc w:val="center"/>
              <w:rPr>
                <w:sz w:val="28"/>
                <w:szCs w:val="28"/>
              </w:rPr>
            </w:pPr>
            <w:r w:rsidRPr="001C7540">
              <w:rPr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753C1B" w:rsidRPr="001C7540" w:rsidRDefault="00D80202" w:rsidP="00CC112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1276" w:type="dxa"/>
          </w:tcPr>
          <w:p w:rsidR="00753C1B" w:rsidRPr="001C7540" w:rsidRDefault="00753C1B" w:rsidP="00BA418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53C1B" w:rsidRPr="001C7540" w:rsidRDefault="00753C1B" w:rsidP="00BA418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53C1B" w:rsidRPr="001C7540" w:rsidRDefault="00753C1B" w:rsidP="00BA418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53C1B" w:rsidRPr="001C7540" w:rsidRDefault="00753C1B" w:rsidP="00BA4180">
            <w:pPr>
              <w:rPr>
                <w:sz w:val="28"/>
                <w:szCs w:val="28"/>
              </w:rPr>
            </w:pPr>
          </w:p>
        </w:tc>
      </w:tr>
      <w:tr w:rsidR="00753C1B" w:rsidRPr="001C7540" w:rsidTr="000C1F85">
        <w:tc>
          <w:tcPr>
            <w:tcW w:w="1352" w:type="dxa"/>
          </w:tcPr>
          <w:p w:rsidR="00753C1B" w:rsidRPr="001C7540" w:rsidRDefault="00753C1B" w:rsidP="0093509B">
            <w:pPr>
              <w:jc w:val="center"/>
              <w:rPr>
                <w:sz w:val="28"/>
                <w:szCs w:val="28"/>
              </w:rPr>
            </w:pPr>
            <w:r w:rsidRPr="001C7540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ohamed</w:t>
            </w:r>
          </w:p>
        </w:tc>
        <w:tc>
          <w:tcPr>
            <w:tcW w:w="1591" w:type="dxa"/>
          </w:tcPr>
          <w:p w:rsidR="00753C1B" w:rsidRPr="001C7540" w:rsidRDefault="00753C1B" w:rsidP="00CC11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418" w:type="dxa"/>
          </w:tcPr>
          <w:p w:rsidR="00753C1B" w:rsidRPr="001C7540" w:rsidRDefault="00753C1B" w:rsidP="00CC11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753C1B" w:rsidRPr="001C7540" w:rsidRDefault="00753C1B" w:rsidP="00D80202">
            <w:pPr>
              <w:jc w:val="center"/>
              <w:rPr>
                <w:sz w:val="28"/>
                <w:szCs w:val="28"/>
              </w:rPr>
            </w:pPr>
            <w:r w:rsidRPr="001C7540">
              <w:rPr>
                <w:sz w:val="28"/>
                <w:szCs w:val="28"/>
              </w:rPr>
              <w:t>1</w:t>
            </w:r>
            <w:r w:rsidR="00D80202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275" w:type="dxa"/>
          </w:tcPr>
          <w:p w:rsidR="00753C1B" w:rsidRPr="001C7540" w:rsidRDefault="00753C1B" w:rsidP="00CC11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753C1B" w:rsidRPr="001C7540" w:rsidRDefault="00753C1B" w:rsidP="00BA418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53C1B" w:rsidRPr="001C7540" w:rsidRDefault="00753C1B" w:rsidP="00BA418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53C1B" w:rsidRPr="001C7540" w:rsidRDefault="00753C1B" w:rsidP="00BA418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53C1B" w:rsidRPr="001C7540" w:rsidRDefault="00753C1B" w:rsidP="00BA4180">
            <w:pPr>
              <w:rPr>
                <w:sz w:val="28"/>
                <w:szCs w:val="28"/>
              </w:rPr>
            </w:pPr>
          </w:p>
        </w:tc>
      </w:tr>
      <w:tr w:rsidR="00753C1B" w:rsidRPr="001C7540" w:rsidTr="000C1F85">
        <w:tc>
          <w:tcPr>
            <w:tcW w:w="1352" w:type="dxa"/>
          </w:tcPr>
          <w:p w:rsidR="00753C1B" w:rsidRPr="001C7540" w:rsidRDefault="00753C1B" w:rsidP="0093509B">
            <w:pPr>
              <w:jc w:val="center"/>
              <w:rPr>
                <w:sz w:val="28"/>
                <w:szCs w:val="28"/>
              </w:rPr>
            </w:pPr>
            <w:r w:rsidRPr="001C7540">
              <w:rPr>
                <w:sz w:val="28"/>
                <w:szCs w:val="28"/>
              </w:rPr>
              <w:t>Ali</w:t>
            </w:r>
          </w:p>
        </w:tc>
        <w:tc>
          <w:tcPr>
            <w:tcW w:w="1591" w:type="dxa"/>
          </w:tcPr>
          <w:p w:rsidR="00753C1B" w:rsidRPr="001C7540" w:rsidRDefault="00753C1B" w:rsidP="00CC112B">
            <w:pPr>
              <w:jc w:val="center"/>
              <w:rPr>
                <w:sz w:val="28"/>
                <w:szCs w:val="28"/>
              </w:rPr>
            </w:pPr>
            <w:r w:rsidRPr="001C7540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753C1B" w:rsidRPr="001C7540" w:rsidRDefault="00753C1B" w:rsidP="00D91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753C1B" w:rsidRPr="001C7540" w:rsidRDefault="00753C1B" w:rsidP="00CC112B">
            <w:pPr>
              <w:jc w:val="center"/>
              <w:rPr>
                <w:sz w:val="28"/>
                <w:szCs w:val="28"/>
              </w:rPr>
            </w:pPr>
            <w:r w:rsidRPr="001C7540">
              <w:rPr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753C1B" w:rsidRPr="001C7540" w:rsidRDefault="00753C1B" w:rsidP="00CC112B">
            <w:pPr>
              <w:jc w:val="center"/>
              <w:rPr>
                <w:sz w:val="28"/>
                <w:szCs w:val="28"/>
              </w:rPr>
            </w:pPr>
            <w:r w:rsidRPr="001C7540">
              <w:rPr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753C1B" w:rsidRPr="001C7540" w:rsidRDefault="00753C1B" w:rsidP="00BA418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53C1B" w:rsidRPr="001C7540" w:rsidRDefault="00753C1B" w:rsidP="00BA418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53C1B" w:rsidRPr="001C7540" w:rsidRDefault="00753C1B" w:rsidP="00BA418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53C1B" w:rsidRPr="001C7540" w:rsidRDefault="00753C1B" w:rsidP="00BA4180">
            <w:pPr>
              <w:rPr>
                <w:sz w:val="28"/>
                <w:szCs w:val="28"/>
              </w:rPr>
            </w:pPr>
          </w:p>
        </w:tc>
      </w:tr>
      <w:tr w:rsidR="00753C1B" w:rsidRPr="001C7540" w:rsidTr="000C1F85">
        <w:tc>
          <w:tcPr>
            <w:tcW w:w="1352" w:type="dxa"/>
          </w:tcPr>
          <w:p w:rsidR="00753C1B" w:rsidRPr="001C7540" w:rsidRDefault="00753C1B" w:rsidP="0093509B">
            <w:pPr>
              <w:jc w:val="center"/>
              <w:rPr>
                <w:sz w:val="28"/>
                <w:szCs w:val="28"/>
              </w:rPr>
            </w:pPr>
            <w:proofErr w:type="spellStart"/>
            <w:r w:rsidRPr="001C7540">
              <w:rPr>
                <w:sz w:val="28"/>
                <w:szCs w:val="28"/>
              </w:rPr>
              <w:t>Adel</w:t>
            </w:r>
            <w:proofErr w:type="spellEnd"/>
          </w:p>
        </w:tc>
        <w:tc>
          <w:tcPr>
            <w:tcW w:w="1591" w:type="dxa"/>
          </w:tcPr>
          <w:p w:rsidR="00753C1B" w:rsidRPr="001C7540" w:rsidRDefault="00753C1B" w:rsidP="00D80202">
            <w:pPr>
              <w:jc w:val="center"/>
              <w:rPr>
                <w:sz w:val="28"/>
                <w:szCs w:val="28"/>
              </w:rPr>
            </w:pPr>
            <w:r w:rsidRPr="001C7540">
              <w:rPr>
                <w:sz w:val="28"/>
                <w:szCs w:val="28"/>
              </w:rPr>
              <w:t>0</w:t>
            </w:r>
            <w:r w:rsidR="00D80202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418" w:type="dxa"/>
          </w:tcPr>
          <w:p w:rsidR="00753C1B" w:rsidRPr="001C7540" w:rsidRDefault="00753C1B" w:rsidP="00CC11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1276" w:type="dxa"/>
          </w:tcPr>
          <w:p w:rsidR="00753C1B" w:rsidRPr="001C7540" w:rsidRDefault="00753C1B" w:rsidP="00CC112B">
            <w:pPr>
              <w:jc w:val="center"/>
              <w:rPr>
                <w:sz w:val="28"/>
                <w:szCs w:val="28"/>
              </w:rPr>
            </w:pPr>
            <w:r w:rsidRPr="001C7540">
              <w:rPr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753C1B" w:rsidRPr="001C7540" w:rsidRDefault="00753C1B" w:rsidP="00CC11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1C7540"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753C1B" w:rsidRPr="001C7540" w:rsidRDefault="00753C1B" w:rsidP="00BA418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53C1B" w:rsidRPr="001C7540" w:rsidRDefault="00753C1B" w:rsidP="00BA418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53C1B" w:rsidRPr="001C7540" w:rsidRDefault="00753C1B" w:rsidP="00BA418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53C1B" w:rsidRPr="001C7540" w:rsidRDefault="00753C1B" w:rsidP="00BA4180">
            <w:pPr>
              <w:rPr>
                <w:sz w:val="28"/>
                <w:szCs w:val="28"/>
              </w:rPr>
            </w:pPr>
          </w:p>
        </w:tc>
      </w:tr>
      <w:tr w:rsidR="00753C1B" w:rsidRPr="001C7540" w:rsidTr="000C1F85">
        <w:tc>
          <w:tcPr>
            <w:tcW w:w="1352" w:type="dxa"/>
          </w:tcPr>
          <w:p w:rsidR="00753C1B" w:rsidRPr="001C7540" w:rsidRDefault="00753C1B" w:rsidP="009350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Asma</w:t>
            </w:r>
          </w:p>
        </w:tc>
        <w:tc>
          <w:tcPr>
            <w:tcW w:w="1591" w:type="dxa"/>
          </w:tcPr>
          <w:p w:rsidR="00753C1B" w:rsidRPr="001C7540" w:rsidRDefault="00753C1B" w:rsidP="00CC112B">
            <w:pPr>
              <w:jc w:val="center"/>
              <w:rPr>
                <w:sz w:val="28"/>
                <w:szCs w:val="28"/>
              </w:rPr>
            </w:pPr>
            <w:r w:rsidRPr="001C7540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753C1B" w:rsidRPr="001C7540" w:rsidRDefault="00753C1B" w:rsidP="00D91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753C1B" w:rsidRPr="001C7540" w:rsidRDefault="00753C1B" w:rsidP="00CC112B">
            <w:pPr>
              <w:jc w:val="center"/>
              <w:rPr>
                <w:sz w:val="28"/>
                <w:szCs w:val="28"/>
              </w:rPr>
            </w:pPr>
            <w:r w:rsidRPr="001C7540">
              <w:rPr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:rsidR="00753C1B" w:rsidRPr="001C7540" w:rsidRDefault="00753C1B" w:rsidP="00CC112B">
            <w:pPr>
              <w:jc w:val="center"/>
              <w:rPr>
                <w:sz w:val="28"/>
                <w:szCs w:val="28"/>
              </w:rPr>
            </w:pPr>
            <w:r w:rsidRPr="001C7540">
              <w:rPr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753C1B" w:rsidRPr="001C7540" w:rsidRDefault="00753C1B" w:rsidP="00BA418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53C1B" w:rsidRPr="001C7540" w:rsidRDefault="00753C1B" w:rsidP="00BA418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53C1B" w:rsidRPr="001C7540" w:rsidRDefault="00753C1B" w:rsidP="00BA418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53C1B" w:rsidRPr="001C7540" w:rsidRDefault="00753C1B" w:rsidP="00BA4180">
            <w:pPr>
              <w:rPr>
                <w:sz w:val="28"/>
                <w:szCs w:val="28"/>
              </w:rPr>
            </w:pPr>
          </w:p>
        </w:tc>
      </w:tr>
      <w:tr w:rsidR="00753C1B" w:rsidRPr="001C7540" w:rsidTr="000C1F85">
        <w:tc>
          <w:tcPr>
            <w:tcW w:w="1352" w:type="dxa"/>
          </w:tcPr>
          <w:p w:rsidR="00753C1B" w:rsidRPr="001C7540" w:rsidRDefault="00753C1B" w:rsidP="009350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Mourad</w:t>
            </w:r>
          </w:p>
        </w:tc>
        <w:tc>
          <w:tcPr>
            <w:tcW w:w="1591" w:type="dxa"/>
          </w:tcPr>
          <w:p w:rsidR="00753C1B" w:rsidRPr="001C7540" w:rsidRDefault="00753C1B" w:rsidP="00CC11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</w:tcPr>
          <w:p w:rsidR="00753C1B" w:rsidRPr="001C7540" w:rsidRDefault="00753C1B" w:rsidP="00CC11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276" w:type="dxa"/>
          </w:tcPr>
          <w:p w:rsidR="00753C1B" w:rsidRPr="001C7540" w:rsidRDefault="00753C1B" w:rsidP="00CC11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:rsidR="00753C1B" w:rsidRPr="001C7540" w:rsidRDefault="00753C1B" w:rsidP="00CC11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753C1B" w:rsidRPr="001C7540" w:rsidRDefault="00753C1B" w:rsidP="00BA418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53C1B" w:rsidRPr="001C7540" w:rsidRDefault="00753C1B" w:rsidP="00BA418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53C1B" w:rsidRPr="001C7540" w:rsidRDefault="00753C1B" w:rsidP="00BA418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53C1B" w:rsidRPr="001C7540" w:rsidRDefault="00753C1B" w:rsidP="00BA4180">
            <w:pPr>
              <w:rPr>
                <w:sz w:val="28"/>
                <w:szCs w:val="28"/>
              </w:rPr>
            </w:pPr>
          </w:p>
        </w:tc>
      </w:tr>
    </w:tbl>
    <w:p w:rsidR="00BA4180" w:rsidRPr="001F70BE" w:rsidRDefault="00B366A6" w:rsidP="00BA4180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34" style="position:absolute;margin-left:209.8pt;margin-top:8.35pt;width:144.65pt;height:33.95pt;z-index:251658240;mso-position-horizontal-relative:text;mso-position-vertical-relative:text" arcsize="10923f" strokeweight="1.5pt">
            <v:textbox>
              <w:txbxContent>
                <w:p w:rsidR="00CC112B" w:rsidRDefault="00CC112B" w:rsidP="00CC112B">
                  <w:r w:rsidRPr="001F70BE">
                    <w:rPr>
                      <w:sz w:val="28"/>
                      <w:szCs w:val="28"/>
                    </w:rPr>
                    <w:t xml:space="preserve">La fonction </w:t>
                  </w:r>
                  <w:r w:rsidRPr="006D0D8D">
                    <w:rPr>
                      <w:b/>
                      <w:bCs/>
                      <w:sz w:val="28"/>
                      <w:szCs w:val="28"/>
                    </w:rPr>
                    <w:t>Somme</w:t>
                  </w:r>
                </w:p>
              </w:txbxContent>
            </v:textbox>
          </v:roundrect>
        </w:pict>
      </w:r>
    </w:p>
    <w:p w:rsidR="00CC112B" w:rsidRDefault="00CC112B" w:rsidP="00BA4180">
      <w:pPr>
        <w:rPr>
          <w:sz w:val="28"/>
          <w:szCs w:val="28"/>
        </w:rPr>
      </w:pPr>
    </w:p>
    <w:p w:rsidR="00CC112B" w:rsidRDefault="00CC112B" w:rsidP="00BA4180">
      <w:pPr>
        <w:rPr>
          <w:sz w:val="28"/>
          <w:szCs w:val="28"/>
        </w:rPr>
      </w:pPr>
    </w:p>
    <w:p w:rsidR="00CC112B" w:rsidRDefault="00B366A6" w:rsidP="00BA4180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35" style="position:absolute;margin-left:318.5pt;margin-top:.4pt;width:144.65pt;height:33.95pt;z-index:251659264" arcsize="10923f" strokeweight="1.5pt">
            <v:textbox style="mso-next-textbox:#_x0000_s1035">
              <w:txbxContent>
                <w:p w:rsidR="00CC112B" w:rsidRDefault="00CC112B" w:rsidP="00CC112B">
                  <w:r w:rsidRPr="001F70BE">
                    <w:rPr>
                      <w:sz w:val="28"/>
                      <w:szCs w:val="28"/>
                    </w:rPr>
                    <w:t xml:space="preserve">La fonction </w:t>
                  </w:r>
                  <w:r w:rsidRPr="006D0D8D">
                    <w:rPr>
                      <w:b/>
                      <w:bCs/>
                      <w:sz w:val="28"/>
                      <w:szCs w:val="28"/>
                    </w:rPr>
                    <w:t>moyenne</w:t>
                  </w:r>
                </w:p>
              </w:txbxContent>
            </v:textbox>
          </v:roundrect>
        </w:pict>
      </w:r>
    </w:p>
    <w:p w:rsidR="00CC112B" w:rsidRDefault="00CC112B" w:rsidP="00BA4180">
      <w:pPr>
        <w:rPr>
          <w:sz w:val="28"/>
          <w:szCs w:val="28"/>
        </w:rPr>
      </w:pPr>
    </w:p>
    <w:p w:rsidR="00CC112B" w:rsidRDefault="00CC112B" w:rsidP="00410C32">
      <w:pPr>
        <w:rPr>
          <w:sz w:val="28"/>
          <w:szCs w:val="28"/>
        </w:rPr>
      </w:pPr>
    </w:p>
    <w:p w:rsidR="007B7AE7" w:rsidRDefault="00B366A6" w:rsidP="00410C32">
      <w:pPr>
        <w:rPr>
          <w:b/>
          <w:bCs/>
          <w:sz w:val="40"/>
          <w:szCs w:val="40"/>
          <w:u w:val="single"/>
        </w:rPr>
      </w:pPr>
      <w:r w:rsidRPr="00B366A6">
        <w:rPr>
          <w:noProof/>
          <w:sz w:val="28"/>
          <w:szCs w:val="28"/>
        </w:rPr>
        <w:pict>
          <v:roundrect id="_x0000_s1036" style="position:absolute;margin-left:449.35pt;margin-top:2.85pt;width:123.9pt;height:48.2pt;z-index:251660288" arcsize="10923f" strokeweight="1.5pt">
            <v:textbox>
              <w:txbxContent>
                <w:p w:rsidR="006D0D8D" w:rsidRDefault="006D0D8D" w:rsidP="006D0D8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F70BE">
                    <w:rPr>
                      <w:sz w:val="28"/>
                      <w:szCs w:val="28"/>
                    </w:rPr>
                    <w:t xml:space="preserve">La fonction </w:t>
                  </w:r>
                  <w:r w:rsidRPr="006D0D8D">
                    <w:rPr>
                      <w:b/>
                      <w:bCs/>
                      <w:sz w:val="28"/>
                      <w:szCs w:val="28"/>
                    </w:rPr>
                    <w:t>Rang</w:t>
                  </w:r>
                </w:p>
                <w:p w:rsidR="006D0D8D" w:rsidRDefault="006D0D8D" w:rsidP="006D0D8D">
                  <w:pPr>
                    <w:jc w:val="center"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الرتبة</w:t>
                  </w:r>
                </w:p>
                <w:p w:rsidR="006D0D8D" w:rsidRDefault="006D0D8D" w:rsidP="006D0D8D">
                  <w:pPr>
                    <w:jc w:val="center"/>
                    <w:rPr>
                      <w:sz w:val="28"/>
                      <w:szCs w:val="28"/>
                      <w:lang w:bidi="ar-DZ"/>
                    </w:rPr>
                  </w:pPr>
                </w:p>
                <w:p w:rsidR="006D0D8D" w:rsidRDefault="006D0D8D" w:rsidP="006D0D8D">
                  <w:pPr>
                    <w:jc w:val="center"/>
                    <w:rPr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7B7AE7" w:rsidRDefault="00B366A6" w:rsidP="00410C32">
      <w:pPr>
        <w:rPr>
          <w:b/>
          <w:bCs/>
          <w:sz w:val="40"/>
          <w:szCs w:val="40"/>
          <w:u w:val="single"/>
        </w:rPr>
      </w:pPr>
      <w:r w:rsidRPr="00B366A6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-31.55pt;margin-top:1.4pt;width:389.75pt;height:68.25pt;z-index:251670528">
            <v:textbox style="mso-next-textbox:#_x0000_s1048">
              <w:txbxContent>
                <w:p w:rsidR="00D25D93" w:rsidRPr="00D25D93" w:rsidRDefault="000A0EE4" w:rsidP="00D25D93">
                  <w:r w:rsidRPr="00410C32">
                    <w:rPr>
                      <w:b/>
                      <w:bCs/>
                      <w:sz w:val="40"/>
                      <w:szCs w:val="40"/>
                      <w:u w:val="single"/>
                    </w:rPr>
                    <w:t>Q</w:t>
                  </w:r>
                  <w:r w:rsidRPr="0093509B">
                    <w:rPr>
                      <w:b/>
                      <w:bCs/>
                      <w:sz w:val="28"/>
                      <w:szCs w:val="28"/>
                      <w:u w:val="single"/>
                    </w:rPr>
                    <w:t>uestion 0</w:t>
                  </w:r>
                  <w:r>
                    <w:rPr>
                      <w:b/>
                      <w:bCs/>
                      <w:sz w:val="28"/>
                      <w:szCs w:val="28"/>
                      <w:u w:val="single"/>
                    </w:rPr>
                    <w:t>2</w:t>
                  </w:r>
                  <w:r w:rsidRPr="0093509B">
                    <w:rPr>
                      <w:b/>
                      <w:bCs/>
                      <w:sz w:val="28"/>
                      <w:szCs w:val="28"/>
                      <w:u w:val="single"/>
                    </w:rPr>
                    <w:t> :</w:t>
                  </w:r>
                  <w:r w:rsidRPr="001F70BE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1F70BE">
                    <w:rPr>
                      <w:sz w:val="28"/>
                      <w:szCs w:val="28"/>
                    </w:rPr>
                    <w:t xml:space="preserve"> </w:t>
                  </w:r>
                  <w:r w:rsidR="00D25D93" w:rsidRPr="00D25D93">
                    <w:t>Réalisé un graphe représentant la moyenne des étudiants :</w:t>
                  </w:r>
                </w:p>
                <w:p w:rsidR="00D25D93" w:rsidRPr="00D25D93" w:rsidRDefault="00D25D93" w:rsidP="00D25D93">
                  <w:r w:rsidRPr="00D25D93">
                    <w:t>(Histogramme 2D) puis (Secteurs éclatés en 3D).</w:t>
                  </w:r>
                </w:p>
                <w:p w:rsidR="00D25D93" w:rsidRDefault="00D25D93" w:rsidP="00D25D93">
                  <w:r w:rsidRPr="008F04AD">
                    <w:rPr>
                      <w:sz w:val="28"/>
                      <w:szCs w:val="28"/>
                    </w:rPr>
                    <w:t>(</w:t>
                  </w:r>
                  <w:r w:rsidRPr="008F04AD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أ</w:t>
                  </w:r>
                  <w:r w:rsidRPr="008F04AD">
                    <w:rPr>
                      <w:rFonts w:ascii="Traditional Arabic" w:hAnsi="Traditional Arabic" w:cs="Traditional Arabic" w:hint="cs"/>
                      <w:sz w:val="32"/>
                      <w:szCs w:val="32"/>
                      <w:rtl/>
                      <w:lang w:bidi="ar-DZ"/>
                    </w:rPr>
                    <w:t>عمدة ثنائية الأبعاد) ثم (دوائر متقطعة ثلاثية الأبعاد</w:t>
                  </w:r>
                  <w:r w:rsidRPr="008F04AD">
                    <w:rPr>
                      <w:rFonts w:ascii="Traditional Arabic" w:hAnsi="Traditional Arabic" w:cs="Traditional Arabic"/>
                      <w:sz w:val="32"/>
                      <w:szCs w:val="32"/>
                      <w:lang w:bidi="ar-DZ"/>
                    </w:rPr>
                    <w:t>)</w:t>
                  </w:r>
                </w:p>
                <w:p w:rsidR="000A0EE4" w:rsidRPr="001F70BE" w:rsidRDefault="000A0EE4" w:rsidP="00D25D93">
                  <w:pPr>
                    <w:rPr>
                      <w:sz w:val="28"/>
                      <w:szCs w:val="28"/>
                    </w:rPr>
                  </w:pPr>
                </w:p>
                <w:p w:rsidR="000A0EE4" w:rsidRDefault="000A0EE4"/>
              </w:txbxContent>
            </v:textbox>
          </v:shape>
        </w:pict>
      </w:r>
    </w:p>
    <w:p w:rsidR="0093509B" w:rsidRDefault="00B366A6" w:rsidP="00BA4180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37" style="position:absolute;margin-left:525.6pt;margin-top:13.25pt;width:225.05pt;height:66.1pt;z-index:251661312" arcsize="10923f" strokeweight="1.5pt">
            <v:textbox>
              <w:txbxContent>
                <w:p w:rsidR="006D0D8D" w:rsidRDefault="006D0D8D" w:rsidP="006D0D8D">
                  <w:pPr>
                    <w:rPr>
                      <w:sz w:val="28"/>
                      <w:szCs w:val="28"/>
                    </w:rPr>
                  </w:pPr>
                  <w:r w:rsidRPr="001F70BE">
                    <w:rPr>
                      <w:sz w:val="28"/>
                      <w:szCs w:val="28"/>
                    </w:rPr>
                    <w:t>La fonction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6D0D8D">
                    <w:rPr>
                      <w:b/>
                      <w:bCs/>
                      <w:sz w:val="28"/>
                      <w:szCs w:val="28"/>
                    </w:rPr>
                    <w:t>Si</w:t>
                  </w:r>
                  <w:r w:rsidRPr="006D0D8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6D0D8D" w:rsidRDefault="006D0D8D" w:rsidP="006D0D8D">
                  <w:pPr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1F70BE">
                    <w:rPr>
                      <w:sz w:val="28"/>
                      <w:szCs w:val="28"/>
                    </w:rPr>
                    <w:t>Moy</w:t>
                  </w:r>
                  <w:r>
                    <w:rPr>
                      <w:sz w:val="28"/>
                      <w:szCs w:val="28"/>
                    </w:rPr>
                    <w:t xml:space="preserve">enne  &lt; 10    </w:t>
                  </w:r>
                  <w:r>
                    <w:rPr>
                      <w:sz w:val="28"/>
                      <w:szCs w:val="28"/>
                    </w:rPr>
                    <w:sym w:font="Symbol" w:char="F0DE"/>
                  </w:r>
                  <w:r>
                    <w:rPr>
                      <w:sz w:val="28"/>
                      <w:szCs w:val="28"/>
                    </w:rPr>
                    <w:t xml:space="preserve"> Ajourné 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راسب </w:t>
                  </w:r>
                </w:p>
                <w:p w:rsidR="006D0D8D" w:rsidRDefault="006D0D8D" w:rsidP="006D0D8D">
                  <w:pPr>
                    <w:rPr>
                      <w:rtl/>
                      <w:lang w:bidi="ar-DZ"/>
                    </w:rPr>
                  </w:pPr>
                  <w:r>
                    <w:rPr>
                      <w:sz w:val="28"/>
                      <w:szCs w:val="28"/>
                    </w:rPr>
                    <w:t xml:space="preserve">Moyenne    &gt;=10  </w:t>
                  </w:r>
                  <w:r>
                    <w:rPr>
                      <w:sz w:val="28"/>
                      <w:szCs w:val="28"/>
                    </w:rPr>
                    <w:sym w:font="Symbol" w:char="F0DE"/>
                  </w:r>
                  <w:r>
                    <w:rPr>
                      <w:sz w:val="28"/>
                      <w:szCs w:val="28"/>
                    </w:rPr>
                    <w:t xml:space="preserve"> Admis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ناجح    </w:t>
                  </w:r>
                </w:p>
              </w:txbxContent>
            </v:textbox>
          </v:roundrect>
        </w:pict>
      </w:r>
    </w:p>
    <w:p w:rsidR="00611E83" w:rsidRDefault="00611E83">
      <w:pPr>
        <w:rPr>
          <w:rtl/>
        </w:rPr>
      </w:pPr>
    </w:p>
    <w:p w:rsidR="00611E83" w:rsidRDefault="00B366A6">
      <w:r w:rsidRPr="00B366A6">
        <w:rPr>
          <w:noProof/>
          <w:sz w:val="28"/>
          <w:szCs w:val="28"/>
        </w:rPr>
        <w:pict>
          <v:shape id="_x0000_s1045" type="#_x0000_t202" style="position:absolute;margin-left:-42.65pt;margin-top:39.55pt;width:542.2pt;height:50.8pt;z-index:251668480">
            <v:textbox>
              <w:txbxContent>
                <w:p w:rsidR="00785212" w:rsidRDefault="00785212" w:rsidP="000A0EE4">
                  <w:pPr>
                    <w:rPr>
                      <w:sz w:val="28"/>
                      <w:szCs w:val="28"/>
                    </w:rPr>
                  </w:pPr>
                  <w:r w:rsidRPr="00410C32">
                    <w:rPr>
                      <w:b/>
                      <w:bCs/>
                      <w:sz w:val="40"/>
                      <w:szCs w:val="40"/>
                      <w:u w:val="single"/>
                    </w:rPr>
                    <w:t>Q</w:t>
                  </w:r>
                  <w:r w:rsidRPr="0093509B">
                    <w:rPr>
                      <w:b/>
                      <w:bCs/>
                      <w:sz w:val="28"/>
                      <w:szCs w:val="28"/>
                      <w:u w:val="single"/>
                    </w:rPr>
                    <w:t>uestion 0</w:t>
                  </w:r>
                  <w:r w:rsidR="000A0EE4">
                    <w:rPr>
                      <w:b/>
                      <w:bCs/>
                      <w:sz w:val="28"/>
                      <w:szCs w:val="28"/>
                      <w:u w:val="single"/>
                    </w:rPr>
                    <w:t>3</w:t>
                  </w:r>
                  <w:r w:rsidRPr="0093509B">
                    <w:rPr>
                      <w:b/>
                      <w:bCs/>
                      <w:sz w:val="28"/>
                      <w:szCs w:val="28"/>
                      <w:u w:val="single"/>
                    </w:rPr>
                    <w:t> :</w:t>
                  </w:r>
                  <w:r w:rsidRPr="001F70BE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1F70BE">
                    <w:rPr>
                      <w:sz w:val="28"/>
                      <w:szCs w:val="28"/>
                    </w:rPr>
                    <w:t xml:space="preserve"> Réaliser le</w:t>
                  </w:r>
                  <w:r>
                    <w:rPr>
                      <w:sz w:val="28"/>
                      <w:szCs w:val="28"/>
                    </w:rPr>
                    <w:t xml:space="preserve"> même Relevé de Notes en ajoutant les coefficients des matières :</w:t>
                  </w:r>
                </w:p>
                <w:p w:rsidR="00785212" w:rsidRPr="001F70BE" w:rsidRDefault="00785212" w:rsidP="00753C1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 </w:t>
                  </w:r>
                  <w:r w:rsidRPr="0093509B">
                    <w:rPr>
                      <w:b/>
                      <w:bCs/>
                      <w:sz w:val="28"/>
                      <w:szCs w:val="28"/>
                    </w:rPr>
                    <w:t>Math = 5</w:t>
                  </w:r>
                  <w:r>
                    <w:rPr>
                      <w:sz w:val="28"/>
                      <w:szCs w:val="28"/>
                    </w:rPr>
                    <w:t xml:space="preserve"> », </w:t>
                  </w:r>
                  <w:r w:rsidRPr="001F70BE">
                    <w:rPr>
                      <w:sz w:val="28"/>
                      <w:szCs w:val="28"/>
                    </w:rPr>
                    <w:t> </w:t>
                  </w:r>
                  <w:r>
                    <w:rPr>
                      <w:sz w:val="28"/>
                      <w:szCs w:val="28"/>
                    </w:rPr>
                    <w:t>« </w:t>
                  </w:r>
                  <w:r w:rsidRPr="0093509B">
                    <w:rPr>
                      <w:b/>
                      <w:bCs/>
                      <w:sz w:val="28"/>
                      <w:szCs w:val="28"/>
                    </w:rPr>
                    <w:t>Anglais= 3</w:t>
                  </w:r>
                  <w:r>
                    <w:rPr>
                      <w:sz w:val="28"/>
                      <w:szCs w:val="28"/>
                    </w:rPr>
                    <w:t> »,</w:t>
                  </w:r>
                  <w:r w:rsidRPr="00BA4180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« </w:t>
                  </w:r>
                  <w:r w:rsidRPr="0093509B">
                    <w:rPr>
                      <w:b/>
                      <w:bCs/>
                      <w:sz w:val="28"/>
                      <w:szCs w:val="28"/>
                    </w:rPr>
                    <w:t>Français = 3</w:t>
                  </w:r>
                  <w:r>
                    <w:rPr>
                      <w:sz w:val="28"/>
                      <w:szCs w:val="28"/>
                    </w:rPr>
                    <w:t> »,</w:t>
                  </w:r>
                  <w:r w:rsidRPr="00BA4180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« </w:t>
                  </w:r>
                  <w:r w:rsidR="00FF316A">
                    <w:rPr>
                      <w:b/>
                      <w:bCs/>
                      <w:sz w:val="28"/>
                      <w:szCs w:val="28"/>
                    </w:rPr>
                    <w:t>Finance</w:t>
                  </w:r>
                  <w:r w:rsidRPr="0093509B">
                    <w:rPr>
                      <w:b/>
                      <w:bCs/>
                      <w:sz w:val="28"/>
                      <w:szCs w:val="28"/>
                    </w:rPr>
                    <w:t xml:space="preserve"> = 4</w:t>
                  </w:r>
                  <w:r>
                    <w:rPr>
                      <w:sz w:val="28"/>
                      <w:szCs w:val="28"/>
                    </w:rPr>
                    <w:t> »</w:t>
                  </w:r>
                  <w:r w:rsidR="00753C1B">
                    <w:rPr>
                      <w:sz w:val="28"/>
                      <w:szCs w:val="28"/>
                    </w:rPr>
                    <w:t>.</w:t>
                  </w:r>
                </w:p>
                <w:p w:rsidR="00785212" w:rsidRDefault="00785212" w:rsidP="00785212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611E83" w:rsidRDefault="00611E83" w:rsidP="00785212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611E83" w:rsidRDefault="00611E83" w:rsidP="00785212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611E83" w:rsidRDefault="00611E83" w:rsidP="00785212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611E83" w:rsidRDefault="00611E83" w:rsidP="00785212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611E83" w:rsidRDefault="00611E83" w:rsidP="00785212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611E83" w:rsidRDefault="00611E83" w:rsidP="00785212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611E83" w:rsidRDefault="00611E83" w:rsidP="00785212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611E83" w:rsidRDefault="00611E83" w:rsidP="00785212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611E83" w:rsidRDefault="00611E83" w:rsidP="00785212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611E83" w:rsidRDefault="00611E83" w:rsidP="00785212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611E83" w:rsidRDefault="00611E83" w:rsidP="00785212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611E83" w:rsidRDefault="00611E83" w:rsidP="00785212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611E83" w:rsidRDefault="00611E83" w:rsidP="00785212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611E83" w:rsidRDefault="00611E83" w:rsidP="00785212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611E83" w:rsidRDefault="00611E83" w:rsidP="00785212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611E83" w:rsidRDefault="00611E83" w:rsidP="00785212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611E83" w:rsidRDefault="00611E83" w:rsidP="00785212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611E83" w:rsidRDefault="00611E83" w:rsidP="00785212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611E83" w:rsidRDefault="00611E83" w:rsidP="00785212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611E83" w:rsidRDefault="00611E83" w:rsidP="00785212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611E83" w:rsidRDefault="00611E83" w:rsidP="00785212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611E83" w:rsidRDefault="00611E83" w:rsidP="00785212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611E83" w:rsidRDefault="00611E83" w:rsidP="00785212">
                  <w:pPr>
                    <w:rPr>
                      <w:sz w:val="28"/>
                      <w:szCs w:val="28"/>
                    </w:rPr>
                  </w:pPr>
                </w:p>
                <w:p w:rsidR="00785212" w:rsidRDefault="00785212"/>
              </w:txbxContent>
            </v:textbox>
          </v:shape>
        </w:pict>
      </w:r>
    </w:p>
    <w:p w:rsidR="00611E83" w:rsidRPr="00611E83" w:rsidRDefault="00611E83" w:rsidP="00611E83"/>
    <w:p w:rsidR="00611E83" w:rsidRPr="00611E83" w:rsidRDefault="00611E83" w:rsidP="00611E83"/>
    <w:p w:rsidR="00611E83" w:rsidRPr="00611E83" w:rsidRDefault="00611E83" w:rsidP="00611E83"/>
    <w:p w:rsidR="00611E83" w:rsidRPr="00611E83" w:rsidRDefault="00611E83" w:rsidP="00611E83"/>
    <w:p w:rsidR="00611E83" w:rsidRDefault="00611E83" w:rsidP="00611E83"/>
    <w:p w:rsidR="00DF04C2" w:rsidRDefault="00611E83" w:rsidP="00611E83">
      <w:pPr>
        <w:tabs>
          <w:tab w:val="left" w:pos="11574"/>
        </w:tabs>
        <w:rPr>
          <w:rtl/>
        </w:rPr>
      </w:pPr>
      <w:r>
        <w:lastRenderedPageBreak/>
        <w:tab/>
      </w:r>
    </w:p>
    <w:p w:rsidR="00611E83" w:rsidRDefault="00611E83" w:rsidP="00611E83">
      <w:pPr>
        <w:tabs>
          <w:tab w:val="left" w:pos="11574"/>
        </w:tabs>
        <w:rPr>
          <w:rtl/>
        </w:rPr>
      </w:pPr>
    </w:p>
    <w:p w:rsidR="00611E83" w:rsidRDefault="00611E83" w:rsidP="00611E83">
      <w:pPr>
        <w:tabs>
          <w:tab w:val="left" w:pos="11574"/>
        </w:tabs>
        <w:rPr>
          <w:rtl/>
        </w:rPr>
      </w:pPr>
    </w:p>
    <w:p w:rsidR="00611E83" w:rsidRPr="00732166" w:rsidRDefault="00611E83" w:rsidP="00611E83">
      <w:pPr>
        <w:rPr>
          <w:b/>
          <w:bCs/>
          <w:sz w:val="28"/>
          <w:szCs w:val="28"/>
          <w:u w:val="single"/>
        </w:rPr>
      </w:pPr>
      <w:r w:rsidRPr="00732166">
        <w:rPr>
          <w:b/>
          <w:bCs/>
          <w:sz w:val="28"/>
          <w:szCs w:val="28"/>
          <w:u w:val="single"/>
        </w:rPr>
        <w:t>Exercice 01 </w:t>
      </w:r>
      <w:r w:rsidRPr="00732166">
        <w:rPr>
          <w:b/>
          <w:bCs/>
          <w:sz w:val="28"/>
          <w:szCs w:val="28"/>
        </w:rPr>
        <w:t xml:space="preserve">: </w:t>
      </w:r>
    </w:p>
    <w:p w:rsidR="00611E83" w:rsidRPr="00732166" w:rsidRDefault="00611E83" w:rsidP="00611E83">
      <w:pPr>
        <w:rPr>
          <w:sz w:val="28"/>
          <w:szCs w:val="28"/>
        </w:rPr>
      </w:pPr>
      <w:r w:rsidRPr="00732166">
        <w:rPr>
          <w:sz w:val="28"/>
          <w:szCs w:val="28"/>
        </w:rPr>
        <w:t>Réaliser le tableau suivant dans Excel</w:t>
      </w:r>
    </w:p>
    <w:p w:rsidR="00611E83" w:rsidRDefault="00611E83" w:rsidP="00611E83">
      <w:pPr>
        <w:rPr>
          <w:sz w:val="20"/>
          <w:szCs w:val="20"/>
          <w:rtl/>
        </w:rPr>
      </w:pPr>
      <w:r>
        <w:rPr>
          <w:noProof/>
          <w:sz w:val="20"/>
          <w:szCs w:val="20"/>
        </w:rPr>
        <w:drawing>
          <wp:inline distT="0" distB="0" distL="0" distR="0">
            <wp:extent cx="8353425" cy="4552950"/>
            <wp:effectExtent l="19050" t="19050" r="28575" b="190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3425" cy="45529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E83" w:rsidRDefault="00611E83" w:rsidP="00611E83">
      <w:pPr>
        <w:rPr>
          <w:sz w:val="20"/>
          <w:szCs w:val="20"/>
          <w:rtl/>
        </w:rPr>
      </w:pPr>
    </w:p>
    <w:p w:rsidR="00611E83" w:rsidRDefault="00611E83" w:rsidP="00611E83">
      <w:pPr>
        <w:rPr>
          <w:sz w:val="20"/>
          <w:szCs w:val="20"/>
          <w:rtl/>
        </w:rPr>
      </w:pPr>
    </w:p>
    <w:p w:rsidR="00611E83" w:rsidRDefault="00611E83" w:rsidP="00611E83">
      <w:pPr>
        <w:rPr>
          <w:sz w:val="20"/>
          <w:szCs w:val="20"/>
          <w:rtl/>
        </w:rPr>
      </w:pPr>
    </w:p>
    <w:p w:rsidR="00611E83" w:rsidRDefault="00611E83" w:rsidP="00611E83">
      <w:pPr>
        <w:rPr>
          <w:sz w:val="20"/>
          <w:szCs w:val="20"/>
          <w:rtl/>
        </w:rPr>
      </w:pPr>
    </w:p>
    <w:p w:rsidR="00611E83" w:rsidRDefault="00611E83" w:rsidP="00611E83">
      <w:pPr>
        <w:rPr>
          <w:sz w:val="20"/>
          <w:szCs w:val="20"/>
          <w:rtl/>
        </w:rPr>
      </w:pPr>
    </w:p>
    <w:p w:rsidR="00611E83" w:rsidRDefault="00611E83" w:rsidP="00611E83">
      <w:pPr>
        <w:rPr>
          <w:sz w:val="20"/>
          <w:szCs w:val="20"/>
          <w:rtl/>
        </w:rPr>
      </w:pPr>
    </w:p>
    <w:p w:rsidR="00611E83" w:rsidRDefault="00611E83" w:rsidP="00611E83">
      <w:pPr>
        <w:rPr>
          <w:sz w:val="20"/>
          <w:szCs w:val="20"/>
          <w:rtl/>
        </w:rPr>
      </w:pPr>
    </w:p>
    <w:p w:rsidR="00611E83" w:rsidRDefault="00611E83" w:rsidP="00611E83">
      <w:pPr>
        <w:rPr>
          <w:sz w:val="20"/>
          <w:szCs w:val="20"/>
          <w:rtl/>
        </w:rPr>
      </w:pPr>
    </w:p>
    <w:p w:rsidR="00611E83" w:rsidRDefault="00611E83" w:rsidP="00611E83">
      <w:pPr>
        <w:rPr>
          <w:sz w:val="20"/>
          <w:szCs w:val="20"/>
        </w:rPr>
      </w:pPr>
    </w:p>
    <w:p w:rsidR="00611E83" w:rsidRPr="00611E83" w:rsidRDefault="00611E83" w:rsidP="00611E83">
      <w:pPr>
        <w:pStyle w:val="Paragraphedeliste"/>
        <w:numPr>
          <w:ilvl w:val="0"/>
          <w:numId w:val="2"/>
        </w:numPr>
        <w:spacing w:line="276" w:lineRule="auto"/>
        <w:contextualSpacing/>
        <w:rPr>
          <w:sz w:val="28"/>
          <w:szCs w:val="28"/>
        </w:rPr>
      </w:pPr>
      <w:r w:rsidRPr="00611E83">
        <w:rPr>
          <w:sz w:val="28"/>
          <w:szCs w:val="28"/>
        </w:rPr>
        <w:t xml:space="preserve">Calculer le total des notes de chaque étudiant (fonction </w:t>
      </w:r>
      <w:r w:rsidRPr="00611E83">
        <w:rPr>
          <w:b/>
          <w:bCs/>
          <w:sz w:val="28"/>
          <w:szCs w:val="28"/>
        </w:rPr>
        <w:t>somme</w:t>
      </w:r>
      <w:r w:rsidRPr="00611E83">
        <w:rPr>
          <w:sz w:val="28"/>
          <w:szCs w:val="28"/>
        </w:rPr>
        <w:t>).</w:t>
      </w:r>
    </w:p>
    <w:p w:rsidR="00611E83" w:rsidRPr="00611E83" w:rsidRDefault="00611E83" w:rsidP="00611E83">
      <w:pPr>
        <w:pStyle w:val="Paragraphedeliste"/>
        <w:numPr>
          <w:ilvl w:val="0"/>
          <w:numId w:val="2"/>
        </w:numPr>
        <w:spacing w:line="276" w:lineRule="auto"/>
        <w:contextualSpacing/>
        <w:rPr>
          <w:sz w:val="28"/>
          <w:szCs w:val="28"/>
        </w:rPr>
      </w:pPr>
      <w:r w:rsidRPr="00611E83">
        <w:rPr>
          <w:sz w:val="28"/>
          <w:szCs w:val="28"/>
        </w:rPr>
        <w:t xml:space="preserve">Calculer la moyenne de chaque étudiant (fonction </w:t>
      </w:r>
      <w:r w:rsidRPr="00611E83">
        <w:rPr>
          <w:b/>
          <w:bCs/>
          <w:sz w:val="28"/>
          <w:szCs w:val="28"/>
        </w:rPr>
        <w:t>moyenne</w:t>
      </w:r>
      <w:r w:rsidRPr="00611E83">
        <w:rPr>
          <w:sz w:val="28"/>
          <w:szCs w:val="28"/>
        </w:rPr>
        <w:t>).</w:t>
      </w:r>
    </w:p>
    <w:p w:rsidR="00611E83" w:rsidRPr="00611E83" w:rsidRDefault="00611E83" w:rsidP="00611E83">
      <w:pPr>
        <w:pStyle w:val="Paragraphedeliste"/>
        <w:numPr>
          <w:ilvl w:val="0"/>
          <w:numId w:val="2"/>
        </w:numPr>
        <w:spacing w:line="276" w:lineRule="auto"/>
        <w:contextualSpacing/>
        <w:rPr>
          <w:sz w:val="28"/>
          <w:szCs w:val="28"/>
        </w:rPr>
      </w:pPr>
      <w:r w:rsidRPr="00611E83">
        <w:rPr>
          <w:sz w:val="28"/>
          <w:szCs w:val="28"/>
        </w:rPr>
        <w:t xml:space="preserve">Calculer le résultat (admis ; ajourné) de chaque étudiant (fonction </w:t>
      </w:r>
      <w:r w:rsidRPr="00611E83">
        <w:rPr>
          <w:b/>
          <w:bCs/>
          <w:sz w:val="28"/>
          <w:szCs w:val="28"/>
        </w:rPr>
        <w:t>SI</w:t>
      </w:r>
      <w:r w:rsidRPr="00611E83">
        <w:rPr>
          <w:sz w:val="28"/>
          <w:szCs w:val="28"/>
        </w:rPr>
        <w:t>).</w:t>
      </w:r>
    </w:p>
    <w:p w:rsidR="00611E83" w:rsidRPr="00611E83" w:rsidRDefault="00611E83" w:rsidP="00611E83">
      <w:pPr>
        <w:pStyle w:val="Paragraphedeliste"/>
        <w:numPr>
          <w:ilvl w:val="0"/>
          <w:numId w:val="2"/>
        </w:numPr>
        <w:spacing w:line="276" w:lineRule="auto"/>
        <w:contextualSpacing/>
        <w:rPr>
          <w:sz w:val="28"/>
          <w:szCs w:val="28"/>
        </w:rPr>
      </w:pPr>
      <w:r w:rsidRPr="00611E83">
        <w:rPr>
          <w:sz w:val="28"/>
          <w:szCs w:val="28"/>
        </w:rPr>
        <w:t>Calculer la moyenne générale de la classe.</w:t>
      </w:r>
    </w:p>
    <w:p w:rsidR="00611E83" w:rsidRPr="00611E83" w:rsidRDefault="00611E83" w:rsidP="00611E83">
      <w:pPr>
        <w:pStyle w:val="Paragraphedeliste"/>
        <w:numPr>
          <w:ilvl w:val="0"/>
          <w:numId w:val="2"/>
        </w:numPr>
        <w:spacing w:line="276" w:lineRule="auto"/>
        <w:contextualSpacing/>
        <w:rPr>
          <w:sz w:val="28"/>
          <w:szCs w:val="28"/>
        </w:rPr>
      </w:pPr>
      <w:r w:rsidRPr="00611E83">
        <w:rPr>
          <w:sz w:val="28"/>
          <w:szCs w:val="28"/>
          <w:lang w:bidi="ar-DZ"/>
        </w:rPr>
        <w:t xml:space="preserve">Quelle est </w:t>
      </w:r>
      <w:r w:rsidRPr="00611E83">
        <w:rPr>
          <w:sz w:val="28"/>
          <w:szCs w:val="28"/>
        </w:rPr>
        <w:t xml:space="preserve"> la plus grande moyenne (fonction </w:t>
      </w:r>
      <w:r w:rsidRPr="00611E83">
        <w:rPr>
          <w:b/>
          <w:bCs/>
          <w:sz w:val="28"/>
          <w:szCs w:val="28"/>
        </w:rPr>
        <w:t>MAX</w:t>
      </w:r>
      <w:r w:rsidRPr="00611E83">
        <w:rPr>
          <w:sz w:val="28"/>
          <w:szCs w:val="28"/>
        </w:rPr>
        <w:t>).</w:t>
      </w:r>
    </w:p>
    <w:p w:rsidR="00611E83" w:rsidRPr="00611E83" w:rsidRDefault="00611E83" w:rsidP="00611E83">
      <w:pPr>
        <w:pStyle w:val="Paragraphedeliste"/>
        <w:numPr>
          <w:ilvl w:val="0"/>
          <w:numId w:val="2"/>
        </w:numPr>
        <w:spacing w:line="276" w:lineRule="auto"/>
        <w:contextualSpacing/>
        <w:rPr>
          <w:sz w:val="28"/>
          <w:szCs w:val="28"/>
        </w:rPr>
      </w:pPr>
      <w:r w:rsidRPr="00611E83">
        <w:rPr>
          <w:sz w:val="28"/>
          <w:szCs w:val="28"/>
        </w:rPr>
        <w:t xml:space="preserve">Quelle est  la plus faible moyenne (fonction </w:t>
      </w:r>
      <w:r w:rsidRPr="00611E83">
        <w:rPr>
          <w:b/>
          <w:bCs/>
          <w:sz w:val="28"/>
          <w:szCs w:val="28"/>
        </w:rPr>
        <w:t>MIN</w:t>
      </w:r>
      <w:r w:rsidRPr="00611E83">
        <w:rPr>
          <w:sz w:val="28"/>
          <w:szCs w:val="28"/>
        </w:rPr>
        <w:t>).</w:t>
      </w:r>
    </w:p>
    <w:p w:rsidR="00611E83" w:rsidRPr="00611E83" w:rsidRDefault="00611E83" w:rsidP="00611E83">
      <w:pPr>
        <w:pStyle w:val="Paragraphedeliste"/>
        <w:numPr>
          <w:ilvl w:val="0"/>
          <w:numId w:val="2"/>
        </w:numPr>
        <w:spacing w:line="276" w:lineRule="auto"/>
        <w:contextualSpacing/>
        <w:rPr>
          <w:sz w:val="28"/>
          <w:szCs w:val="28"/>
        </w:rPr>
      </w:pPr>
      <w:r w:rsidRPr="00611E83">
        <w:rPr>
          <w:sz w:val="28"/>
          <w:szCs w:val="28"/>
        </w:rPr>
        <w:t>Quelle est la différence entre la plus grande et la plus faible moyenne.</w:t>
      </w:r>
    </w:p>
    <w:p w:rsidR="00611E83" w:rsidRPr="00611E83" w:rsidRDefault="00611E83" w:rsidP="00611E83">
      <w:pPr>
        <w:pStyle w:val="Paragraphedeliste"/>
        <w:numPr>
          <w:ilvl w:val="0"/>
          <w:numId w:val="2"/>
        </w:numPr>
        <w:spacing w:line="276" w:lineRule="auto"/>
        <w:contextualSpacing/>
        <w:rPr>
          <w:sz w:val="28"/>
          <w:szCs w:val="28"/>
        </w:rPr>
      </w:pPr>
      <w:r w:rsidRPr="00611E83">
        <w:rPr>
          <w:sz w:val="28"/>
          <w:szCs w:val="28"/>
        </w:rPr>
        <w:t xml:space="preserve">Calculer la variance de la moyenne (fonction </w:t>
      </w:r>
      <w:r w:rsidRPr="00611E83">
        <w:rPr>
          <w:b/>
          <w:bCs/>
          <w:sz w:val="28"/>
          <w:szCs w:val="28"/>
        </w:rPr>
        <w:t>VARP</w:t>
      </w:r>
      <w:r w:rsidRPr="00611E83">
        <w:rPr>
          <w:sz w:val="28"/>
          <w:szCs w:val="28"/>
        </w:rPr>
        <w:t>).</w:t>
      </w:r>
    </w:p>
    <w:p w:rsidR="00611E83" w:rsidRPr="00611E83" w:rsidRDefault="00611E83" w:rsidP="00611E83">
      <w:pPr>
        <w:pStyle w:val="Paragraphedeliste"/>
        <w:numPr>
          <w:ilvl w:val="0"/>
          <w:numId w:val="2"/>
        </w:numPr>
        <w:spacing w:line="276" w:lineRule="auto"/>
        <w:contextualSpacing/>
        <w:rPr>
          <w:sz w:val="28"/>
          <w:szCs w:val="28"/>
        </w:rPr>
      </w:pPr>
      <w:r w:rsidRPr="00611E83">
        <w:rPr>
          <w:sz w:val="28"/>
          <w:szCs w:val="28"/>
        </w:rPr>
        <w:t xml:space="preserve">Calculer l’écart-type de la moyenne (fonction </w:t>
      </w:r>
      <w:r w:rsidRPr="00611E83">
        <w:rPr>
          <w:b/>
          <w:bCs/>
          <w:sz w:val="28"/>
          <w:szCs w:val="28"/>
        </w:rPr>
        <w:t>ECARTYPEP</w:t>
      </w:r>
      <w:r w:rsidRPr="00611E83">
        <w:rPr>
          <w:sz w:val="28"/>
          <w:szCs w:val="28"/>
        </w:rPr>
        <w:t>).</w:t>
      </w:r>
    </w:p>
    <w:p w:rsidR="00611E83" w:rsidRDefault="00611E83" w:rsidP="00611E83">
      <w:pPr>
        <w:pStyle w:val="Paragraphedeliste"/>
      </w:pPr>
    </w:p>
    <w:p w:rsidR="00611E83" w:rsidRPr="00CB499E" w:rsidRDefault="00611E83" w:rsidP="00611E83"/>
    <w:p w:rsidR="00611E83" w:rsidRPr="00CB499E" w:rsidRDefault="00611E83" w:rsidP="00611E83"/>
    <w:p w:rsidR="00611E83" w:rsidRPr="00CB499E" w:rsidRDefault="00611E83" w:rsidP="00611E83"/>
    <w:p w:rsidR="00611E83" w:rsidRPr="00CB499E" w:rsidRDefault="00611E83" w:rsidP="00611E83"/>
    <w:p w:rsidR="00611E83" w:rsidRPr="00CB499E" w:rsidRDefault="00B366A6" w:rsidP="00611E83">
      <w:r w:rsidRPr="00B366A6">
        <w:rPr>
          <w:noProof/>
          <w:sz w:val="28"/>
          <w:szCs w:val="28"/>
        </w:rPr>
        <w:pict>
          <v:shape id="_x0000_s1059" type="#_x0000_t202" style="position:absolute;margin-left:342.7pt;margin-top:5.2pt;width:290.2pt;height:218.65pt;z-index:251682816" filled="f" stroked="f">
            <v:textbox style="mso-next-textbox:#_x0000_s1059">
              <w:txbxContent>
                <w:p w:rsidR="00611E83" w:rsidRPr="00611E83" w:rsidRDefault="00611E83" w:rsidP="00611E83">
                  <w:pPr>
                    <w:bidi/>
                    <w:rPr>
                      <w:sz w:val="32"/>
                      <w:szCs w:val="32"/>
                      <w:rtl/>
                      <w:lang w:bidi="ar-DZ"/>
                    </w:rPr>
                  </w:pPr>
                  <w:r w:rsidRPr="00611E83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1 - أحسب مجموع نقاط كل طالب</w:t>
                  </w:r>
                  <w:r w:rsidRPr="00611E83">
                    <w:rPr>
                      <w:sz w:val="32"/>
                      <w:szCs w:val="32"/>
                      <w:lang w:bidi="ar-DZ"/>
                    </w:rPr>
                    <w:t>.</w:t>
                  </w:r>
                </w:p>
                <w:p w:rsidR="00611E83" w:rsidRPr="00611E83" w:rsidRDefault="00611E83" w:rsidP="00611E83">
                  <w:pPr>
                    <w:bidi/>
                    <w:rPr>
                      <w:sz w:val="32"/>
                      <w:szCs w:val="32"/>
                      <w:rtl/>
                      <w:lang w:bidi="ar-DZ"/>
                    </w:rPr>
                  </w:pPr>
                  <w:r w:rsidRPr="00611E83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2 - أحسب معدل كل طالب</w:t>
                  </w:r>
                  <w:r w:rsidRPr="00611E83">
                    <w:rPr>
                      <w:sz w:val="32"/>
                      <w:szCs w:val="32"/>
                      <w:lang w:bidi="ar-DZ"/>
                    </w:rPr>
                    <w:t>.</w:t>
                  </w:r>
                </w:p>
                <w:p w:rsidR="00611E83" w:rsidRPr="00611E83" w:rsidRDefault="00611E83" w:rsidP="00611E83">
                  <w:pPr>
                    <w:bidi/>
                    <w:rPr>
                      <w:sz w:val="32"/>
                      <w:szCs w:val="32"/>
                      <w:rtl/>
                      <w:lang w:bidi="ar-DZ"/>
                    </w:rPr>
                  </w:pPr>
                  <w:r w:rsidRPr="00611E83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3 - أحسب النتيجة </w:t>
                  </w:r>
                  <w:r w:rsidRPr="00611E83">
                    <w:rPr>
                      <w:sz w:val="32"/>
                      <w:szCs w:val="32"/>
                      <w:lang w:bidi="ar-DZ"/>
                    </w:rPr>
                    <w:t>)</w:t>
                  </w:r>
                  <w:r w:rsidRPr="00611E83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proofErr w:type="gramStart"/>
                  <w:r w:rsidRPr="00611E83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ناجح ،</w:t>
                  </w:r>
                  <w:proofErr w:type="gramEnd"/>
                  <w:r w:rsidRPr="00611E83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راسب</w:t>
                  </w:r>
                  <w:r w:rsidRPr="00611E83">
                    <w:rPr>
                      <w:sz w:val="32"/>
                      <w:szCs w:val="32"/>
                      <w:lang w:bidi="ar-DZ"/>
                    </w:rPr>
                    <w:t>(</w:t>
                  </w:r>
                  <w:r w:rsidRPr="00611E83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 لكل طالب</w:t>
                  </w:r>
                  <w:r w:rsidRPr="00611E83">
                    <w:rPr>
                      <w:sz w:val="32"/>
                      <w:szCs w:val="32"/>
                      <w:lang w:bidi="ar-DZ"/>
                    </w:rPr>
                    <w:t>.</w:t>
                  </w:r>
                </w:p>
                <w:p w:rsidR="00611E83" w:rsidRPr="00611E83" w:rsidRDefault="00611E83" w:rsidP="00611E83">
                  <w:pPr>
                    <w:bidi/>
                    <w:rPr>
                      <w:sz w:val="32"/>
                      <w:szCs w:val="32"/>
                      <w:rtl/>
                      <w:lang w:bidi="ar-DZ"/>
                    </w:rPr>
                  </w:pPr>
                  <w:r w:rsidRPr="00611E83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4 - أحسب المعدل العام للقسم</w:t>
                  </w:r>
                  <w:r w:rsidRPr="00611E83">
                    <w:rPr>
                      <w:sz w:val="32"/>
                      <w:szCs w:val="32"/>
                      <w:lang w:bidi="ar-DZ"/>
                    </w:rPr>
                    <w:t>.</w:t>
                  </w:r>
                </w:p>
                <w:p w:rsidR="00611E83" w:rsidRPr="00611E83" w:rsidRDefault="00611E83" w:rsidP="00611E83">
                  <w:pPr>
                    <w:bidi/>
                    <w:rPr>
                      <w:sz w:val="32"/>
                      <w:szCs w:val="32"/>
                      <w:rtl/>
                      <w:lang w:bidi="ar-DZ"/>
                    </w:rPr>
                  </w:pPr>
                  <w:r w:rsidRPr="00611E83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5 - ما هو أكبر </w:t>
                  </w:r>
                  <w:proofErr w:type="gramStart"/>
                  <w:r w:rsidRPr="00611E83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معدل</w:t>
                  </w:r>
                  <w:proofErr w:type="gramEnd"/>
                  <w:r w:rsidRPr="00611E83">
                    <w:rPr>
                      <w:sz w:val="32"/>
                      <w:szCs w:val="32"/>
                      <w:lang w:bidi="ar-DZ"/>
                    </w:rPr>
                    <w:t>.</w:t>
                  </w:r>
                </w:p>
                <w:p w:rsidR="00611E83" w:rsidRPr="00611E83" w:rsidRDefault="00611E83" w:rsidP="00611E83">
                  <w:pPr>
                    <w:bidi/>
                    <w:rPr>
                      <w:sz w:val="32"/>
                      <w:szCs w:val="32"/>
                      <w:rtl/>
                      <w:lang w:bidi="ar-DZ"/>
                    </w:rPr>
                  </w:pPr>
                  <w:r w:rsidRPr="00611E83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6 - ما هو أصغر معدل</w:t>
                  </w:r>
                  <w:r w:rsidRPr="00611E83">
                    <w:rPr>
                      <w:sz w:val="32"/>
                      <w:szCs w:val="32"/>
                      <w:lang w:bidi="ar-DZ"/>
                    </w:rPr>
                    <w:t>.</w:t>
                  </w:r>
                </w:p>
                <w:p w:rsidR="00611E83" w:rsidRPr="00611E83" w:rsidRDefault="00611E83" w:rsidP="00611E83">
                  <w:pPr>
                    <w:bidi/>
                    <w:rPr>
                      <w:sz w:val="32"/>
                      <w:szCs w:val="32"/>
                      <w:rtl/>
                      <w:lang w:bidi="ar-DZ"/>
                    </w:rPr>
                  </w:pPr>
                  <w:r w:rsidRPr="00611E83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7 - </w:t>
                  </w:r>
                  <w:proofErr w:type="gramStart"/>
                  <w:r w:rsidRPr="00611E83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ما</w:t>
                  </w:r>
                  <w:proofErr w:type="gramEnd"/>
                  <w:r w:rsidRPr="00611E83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هو الفرق بين أكبر معدل و أصغر معدل</w:t>
                  </w:r>
                  <w:r w:rsidRPr="00611E83">
                    <w:rPr>
                      <w:sz w:val="32"/>
                      <w:szCs w:val="32"/>
                      <w:lang w:bidi="ar-DZ"/>
                    </w:rPr>
                    <w:t>.</w:t>
                  </w:r>
                </w:p>
                <w:p w:rsidR="00611E83" w:rsidRPr="00611E83" w:rsidRDefault="00611E83" w:rsidP="00611E83">
                  <w:pPr>
                    <w:bidi/>
                    <w:rPr>
                      <w:sz w:val="32"/>
                      <w:szCs w:val="32"/>
                      <w:rtl/>
                      <w:lang w:bidi="ar-DZ"/>
                    </w:rPr>
                  </w:pPr>
                  <w:r w:rsidRPr="00611E83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8 - أحسب التباين </w:t>
                  </w:r>
                  <w:proofErr w:type="gramStart"/>
                  <w:r w:rsidRPr="00611E83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الخاص</w:t>
                  </w:r>
                  <w:proofErr w:type="gramEnd"/>
                  <w:r w:rsidRPr="00611E83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بالمعدلات</w:t>
                  </w:r>
                  <w:r w:rsidRPr="00611E83">
                    <w:rPr>
                      <w:sz w:val="32"/>
                      <w:szCs w:val="32"/>
                      <w:lang w:bidi="ar-DZ"/>
                    </w:rPr>
                    <w:t>.</w:t>
                  </w:r>
                </w:p>
                <w:p w:rsidR="00611E83" w:rsidRPr="00611E83" w:rsidRDefault="00611E83" w:rsidP="00611E83">
                  <w:pPr>
                    <w:bidi/>
                    <w:rPr>
                      <w:sz w:val="32"/>
                      <w:szCs w:val="32"/>
                      <w:rtl/>
                      <w:lang w:bidi="ar-DZ"/>
                    </w:rPr>
                  </w:pPr>
                  <w:r w:rsidRPr="00611E83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9 - أحسب الانحراف المعياري </w:t>
                  </w:r>
                  <w:proofErr w:type="gramStart"/>
                  <w:r w:rsidRPr="00611E83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الخاص</w:t>
                  </w:r>
                  <w:proofErr w:type="gramEnd"/>
                  <w:r w:rsidRPr="00611E83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بالمعدلات</w:t>
                  </w:r>
                  <w:r w:rsidRPr="00611E83">
                    <w:rPr>
                      <w:sz w:val="32"/>
                      <w:szCs w:val="32"/>
                      <w:lang w:bidi="ar-DZ"/>
                    </w:rPr>
                    <w:t>.</w:t>
                  </w:r>
                </w:p>
                <w:p w:rsidR="00611E83" w:rsidRPr="00611E83" w:rsidRDefault="00611E83" w:rsidP="00611E83">
                  <w:pPr>
                    <w:bidi/>
                    <w:rPr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shape>
        </w:pict>
      </w:r>
    </w:p>
    <w:p w:rsidR="00611E83" w:rsidRDefault="00611E83" w:rsidP="00611E83">
      <w:pPr>
        <w:tabs>
          <w:tab w:val="left" w:pos="11574"/>
        </w:tabs>
      </w:pPr>
    </w:p>
    <w:p w:rsidR="00611E83" w:rsidRPr="00611E83" w:rsidRDefault="00611E83" w:rsidP="00611E83"/>
    <w:p w:rsidR="00611E83" w:rsidRPr="00611E83" w:rsidRDefault="00611E83" w:rsidP="00611E83"/>
    <w:p w:rsidR="00611E83" w:rsidRPr="00611E83" w:rsidRDefault="00611E83" w:rsidP="00611E83"/>
    <w:p w:rsidR="00611E83" w:rsidRPr="00611E83" w:rsidRDefault="00611E83" w:rsidP="00611E83"/>
    <w:p w:rsidR="00611E83" w:rsidRPr="00611E83" w:rsidRDefault="00611E83" w:rsidP="00611E83"/>
    <w:p w:rsidR="00611E83" w:rsidRPr="00611E83" w:rsidRDefault="00611E83" w:rsidP="00611E83"/>
    <w:p w:rsidR="00611E83" w:rsidRPr="00611E83" w:rsidRDefault="00611E83" w:rsidP="00611E83"/>
    <w:p w:rsidR="00611E83" w:rsidRPr="00611E83" w:rsidRDefault="00611E83" w:rsidP="00611E83"/>
    <w:p w:rsidR="00611E83" w:rsidRPr="00611E83" w:rsidRDefault="00611E83" w:rsidP="00611E83"/>
    <w:p w:rsidR="00611E83" w:rsidRPr="00611E83" w:rsidRDefault="00611E83" w:rsidP="00611E83"/>
    <w:p w:rsidR="00611E83" w:rsidRPr="00611E83" w:rsidRDefault="00611E83" w:rsidP="00611E83"/>
    <w:p w:rsidR="00611E83" w:rsidRPr="00611E83" w:rsidRDefault="00611E83" w:rsidP="00611E83"/>
    <w:p w:rsidR="00611E83" w:rsidRPr="00611E83" w:rsidRDefault="00611E83" w:rsidP="00611E83"/>
    <w:p w:rsidR="00611E83" w:rsidRDefault="00611E83" w:rsidP="00611E83"/>
    <w:p w:rsidR="00611E83" w:rsidRDefault="00611E83" w:rsidP="00611E83"/>
    <w:sectPr w:rsidR="00611E83" w:rsidSect="0093509B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19C"/>
    <w:multiLevelType w:val="hybridMultilevel"/>
    <w:tmpl w:val="33F228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7A1FF8"/>
    <w:multiLevelType w:val="hybridMultilevel"/>
    <w:tmpl w:val="59240D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A4180"/>
    <w:rsid w:val="0000025D"/>
    <w:rsid w:val="0000086C"/>
    <w:rsid w:val="000019D9"/>
    <w:rsid w:val="00002B96"/>
    <w:rsid w:val="00004992"/>
    <w:rsid w:val="00006A92"/>
    <w:rsid w:val="00010D3C"/>
    <w:rsid w:val="00010FA9"/>
    <w:rsid w:val="00014449"/>
    <w:rsid w:val="000157DE"/>
    <w:rsid w:val="000178F8"/>
    <w:rsid w:val="000228AC"/>
    <w:rsid w:val="0002319B"/>
    <w:rsid w:val="00026A37"/>
    <w:rsid w:val="00030990"/>
    <w:rsid w:val="00031E69"/>
    <w:rsid w:val="000320B2"/>
    <w:rsid w:val="00032BD6"/>
    <w:rsid w:val="00032F3D"/>
    <w:rsid w:val="00033C1D"/>
    <w:rsid w:val="00034A59"/>
    <w:rsid w:val="00035A43"/>
    <w:rsid w:val="000403FC"/>
    <w:rsid w:val="000411C8"/>
    <w:rsid w:val="0004127E"/>
    <w:rsid w:val="000421E5"/>
    <w:rsid w:val="00047E7D"/>
    <w:rsid w:val="000548D3"/>
    <w:rsid w:val="00054A75"/>
    <w:rsid w:val="00054F2B"/>
    <w:rsid w:val="00055EFF"/>
    <w:rsid w:val="00057DFA"/>
    <w:rsid w:val="00066466"/>
    <w:rsid w:val="00071871"/>
    <w:rsid w:val="00072040"/>
    <w:rsid w:val="0007776C"/>
    <w:rsid w:val="00077B38"/>
    <w:rsid w:val="000803D6"/>
    <w:rsid w:val="000805A0"/>
    <w:rsid w:val="00081F86"/>
    <w:rsid w:val="0009202B"/>
    <w:rsid w:val="00094739"/>
    <w:rsid w:val="00094A54"/>
    <w:rsid w:val="000958C0"/>
    <w:rsid w:val="000964F8"/>
    <w:rsid w:val="000965EE"/>
    <w:rsid w:val="00097D6F"/>
    <w:rsid w:val="000A0EE4"/>
    <w:rsid w:val="000A1530"/>
    <w:rsid w:val="000A17DE"/>
    <w:rsid w:val="000A1B16"/>
    <w:rsid w:val="000A2026"/>
    <w:rsid w:val="000A2DCC"/>
    <w:rsid w:val="000A4CBE"/>
    <w:rsid w:val="000A74C4"/>
    <w:rsid w:val="000B06AF"/>
    <w:rsid w:val="000B18C9"/>
    <w:rsid w:val="000B37D2"/>
    <w:rsid w:val="000B457C"/>
    <w:rsid w:val="000B7B6E"/>
    <w:rsid w:val="000C13CC"/>
    <w:rsid w:val="000C1F85"/>
    <w:rsid w:val="000C1FDB"/>
    <w:rsid w:val="000C5A66"/>
    <w:rsid w:val="000C6681"/>
    <w:rsid w:val="000D04D1"/>
    <w:rsid w:val="000D5060"/>
    <w:rsid w:val="000E13EE"/>
    <w:rsid w:val="000E21EE"/>
    <w:rsid w:val="000E319D"/>
    <w:rsid w:val="000E538D"/>
    <w:rsid w:val="000E62B3"/>
    <w:rsid w:val="000E639A"/>
    <w:rsid w:val="000E6B7D"/>
    <w:rsid w:val="000F0D07"/>
    <w:rsid w:val="000F5814"/>
    <w:rsid w:val="000F5BE3"/>
    <w:rsid w:val="00100CF0"/>
    <w:rsid w:val="001037FD"/>
    <w:rsid w:val="00104F06"/>
    <w:rsid w:val="00106C8C"/>
    <w:rsid w:val="00112940"/>
    <w:rsid w:val="00112C64"/>
    <w:rsid w:val="001203EC"/>
    <w:rsid w:val="001241B5"/>
    <w:rsid w:val="001253F5"/>
    <w:rsid w:val="001266AB"/>
    <w:rsid w:val="00126933"/>
    <w:rsid w:val="001277FD"/>
    <w:rsid w:val="00132395"/>
    <w:rsid w:val="0013373F"/>
    <w:rsid w:val="00140900"/>
    <w:rsid w:val="00142AC5"/>
    <w:rsid w:val="001433C3"/>
    <w:rsid w:val="00146700"/>
    <w:rsid w:val="001476C5"/>
    <w:rsid w:val="00147FCF"/>
    <w:rsid w:val="001500D7"/>
    <w:rsid w:val="00150AAD"/>
    <w:rsid w:val="00150DF0"/>
    <w:rsid w:val="00151BE5"/>
    <w:rsid w:val="001551C7"/>
    <w:rsid w:val="001563ED"/>
    <w:rsid w:val="00160F0F"/>
    <w:rsid w:val="00163C6C"/>
    <w:rsid w:val="0016500D"/>
    <w:rsid w:val="00166CC5"/>
    <w:rsid w:val="00172833"/>
    <w:rsid w:val="00175D9D"/>
    <w:rsid w:val="001769FD"/>
    <w:rsid w:val="00177CF7"/>
    <w:rsid w:val="0018062F"/>
    <w:rsid w:val="001815FD"/>
    <w:rsid w:val="0018237E"/>
    <w:rsid w:val="001826ED"/>
    <w:rsid w:val="00182787"/>
    <w:rsid w:val="001833CF"/>
    <w:rsid w:val="00186CF7"/>
    <w:rsid w:val="00193EE0"/>
    <w:rsid w:val="001940E7"/>
    <w:rsid w:val="00195923"/>
    <w:rsid w:val="001A04AA"/>
    <w:rsid w:val="001A1697"/>
    <w:rsid w:val="001A31F6"/>
    <w:rsid w:val="001A3D0E"/>
    <w:rsid w:val="001B0577"/>
    <w:rsid w:val="001B1776"/>
    <w:rsid w:val="001B18C3"/>
    <w:rsid w:val="001B258A"/>
    <w:rsid w:val="001B2D47"/>
    <w:rsid w:val="001B52A6"/>
    <w:rsid w:val="001B7C44"/>
    <w:rsid w:val="001C3CB9"/>
    <w:rsid w:val="001C640F"/>
    <w:rsid w:val="001C6A44"/>
    <w:rsid w:val="001C79F2"/>
    <w:rsid w:val="001D081A"/>
    <w:rsid w:val="001D177F"/>
    <w:rsid w:val="001D1E9A"/>
    <w:rsid w:val="001D3D5F"/>
    <w:rsid w:val="001D4A99"/>
    <w:rsid w:val="001D542E"/>
    <w:rsid w:val="001E18B6"/>
    <w:rsid w:val="001E33E1"/>
    <w:rsid w:val="001E5729"/>
    <w:rsid w:val="001E5EA1"/>
    <w:rsid w:val="001F2689"/>
    <w:rsid w:val="001F6881"/>
    <w:rsid w:val="0020294B"/>
    <w:rsid w:val="00202DD3"/>
    <w:rsid w:val="00212DFE"/>
    <w:rsid w:val="00212E41"/>
    <w:rsid w:val="0022357E"/>
    <w:rsid w:val="00224914"/>
    <w:rsid w:val="00226070"/>
    <w:rsid w:val="00226793"/>
    <w:rsid w:val="00230301"/>
    <w:rsid w:val="0023065E"/>
    <w:rsid w:val="00233DC2"/>
    <w:rsid w:val="00234BC5"/>
    <w:rsid w:val="002411CA"/>
    <w:rsid w:val="00241B0F"/>
    <w:rsid w:val="00243004"/>
    <w:rsid w:val="00244F16"/>
    <w:rsid w:val="00251C06"/>
    <w:rsid w:val="0025336B"/>
    <w:rsid w:val="00254A9A"/>
    <w:rsid w:val="00256B4E"/>
    <w:rsid w:val="00261207"/>
    <w:rsid w:val="002619B6"/>
    <w:rsid w:val="00267B34"/>
    <w:rsid w:val="002779B1"/>
    <w:rsid w:val="00277F2C"/>
    <w:rsid w:val="00281ED9"/>
    <w:rsid w:val="002913E2"/>
    <w:rsid w:val="00291733"/>
    <w:rsid w:val="00293157"/>
    <w:rsid w:val="00293576"/>
    <w:rsid w:val="002935CE"/>
    <w:rsid w:val="00295787"/>
    <w:rsid w:val="00297693"/>
    <w:rsid w:val="00297DB9"/>
    <w:rsid w:val="002A2073"/>
    <w:rsid w:val="002A211A"/>
    <w:rsid w:val="002A2BD9"/>
    <w:rsid w:val="002A46D2"/>
    <w:rsid w:val="002A7A35"/>
    <w:rsid w:val="002B0466"/>
    <w:rsid w:val="002B2D35"/>
    <w:rsid w:val="002B2E49"/>
    <w:rsid w:val="002B3AB0"/>
    <w:rsid w:val="002B59FC"/>
    <w:rsid w:val="002B5D87"/>
    <w:rsid w:val="002B6572"/>
    <w:rsid w:val="002B6746"/>
    <w:rsid w:val="002C03BA"/>
    <w:rsid w:val="002C2C06"/>
    <w:rsid w:val="002D317A"/>
    <w:rsid w:val="002D4AE3"/>
    <w:rsid w:val="002D55FE"/>
    <w:rsid w:val="002D6CDB"/>
    <w:rsid w:val="002D7662"/>
    <w:rsid w:val="002D790C"/>
    <w:rsid w:val="002E4341"/>
    <w:rsid w:val="002E723C"/>
    <w:rsid w:val="002F0628"/>
    <w:rsid w:val="002F087E"/>
    <w:rsid w:val="002F1242"/>
    <w:rsid w:val="002F3751"/>
    <w:rsid w:val="002F5A53"/>
    <w:rsid w:val="00302619"/>
    <w:rsid w:val="00303BEA"/>
    <w:rsid w:val="003059AE"/>
    <w:rsid w:val="003107E1"/>
    <w:rsid w:val="00314292"/>
    <w:rsid w:val="0031499B"/>
    <w:rsid w:val="00315C81"/>
    <w:rsid w:val="00317B7C"/>
    <w:rsid w:val="003203AE"/>
    <w:rsid w:val="0032227E"/>
    <w:rsid w:val="0032621D"/>
    <w:rsid w:val="00327E41"/>
    <w:rsid w:val="00330504"/>
    <w:rsid w:val="003306A5"/>
    <w:rsid w:val="00332B9B"/>
    <w:rsid w:val="00332E40"/>
    <w:rsid w:val="00333806"/>
    <w:rsid w:val="0033541A"/>
    <w:rsid w:val="0033564C"/>
    <w:rsid w:val="003362DC"/>
    <w:rsid w:val="003404DB"/>
    <w:rsid w:val="00340599"/>
    <w:rsid w:val="0034272E"/>
    <w:rsid w:val="00346178"/>
    <w:rsid w:val="0034665D"/>
    <w:rsid w:val="00350990"/>
    <w:rsid w:val="00353844"/>
    <w:rsid w:val="00354B02"/>
    <w:rsid w:val="00355AB1"/>
    <w:rsid w:val="00360FD3"/>
    <w:rsid w:val="003612C4"/>
    <w:rsid w:val="00363816"/>
    <w:rsid w:val="00364C3F"/>
    <w:rsid w:val="00370354"/>
    <w:rsid w:val="003708DE"/>
    <w:rsid w:val="00374E59"/>
    <w:rsid w:val="00375C2E"/>
    <w:rsid w:val="003772A3"/>
    <w:rsid w:val="00380DD3"/>
    <w:rsid w:val="0038192F"/>
    <w:rsid w:val="00383D8D"/>
    <w:rsid w:val="00386690"/>
    <w:rsid w:val="00390FB9"/>
    <w:rsid w:val="0039141D"/>
    <w:rsid w:val="00391891"/>
    <w:rsid w:val="00392638"/>
    <w:rsid w:val="00392A78"/>
    <w:rsid w:val="00396DE2"/>
    <w:rsid w:val="003A15C5"/>
    <w:rsid w:val="003A6894"/>
    <w:rsid w:val="003A6B2C"/>
    <w:rsid w:val="003B1B94"/>
    <w:rsid w:val="003B1E07"/>
    <w:rsid w:val="003B4263"/>
    <w:rsid w:val="003B4593"/>
    <w:rsid w:val="003B55C7"/>
    <w:rsid w:val="003C2A88"/>
    <w:rsid w:val="003C435A"/>
    <w:rsid w:val="003C5AAF"/>
    <w:rsid w:val="003D0BB5"/>
    <w:rsid w:val="003D488A"/>
    <w:rsid w:val="003D4D6E"/>
    <w:rsid w:val="003D6F0D"/>
    <w:rsid w:val="003D6FA1"/>
    <w:rsid w:val="003E1EFE"/>
    <w:rsid w:val="003E6713"/>
    <w:rsid w:val="003F1AA3"/>
    <w:rsid w:val="003F428F"/>
    <w:rsid w:val="003F4FEA"/>
    <w:rsid w:val="003F60BF"/>
    <w:rsid w:val="00401C9A"/>
    <w:rsid w:val="00402A63"/>
    <w:rsid w:val="00410C32"/>
    <w:rsid w:val="004143CB"/>
    <w:rsid w:val="004154B2"/>
    <w:rsid w:val="004169B3"/>
    <w:rsid w:val="00416A54"/>
    <w:rsid w:val="004172FA"/>
    <w:rsid w:val="00423543"/>
    <w:rsid w:val="00423B15"/>
    <w:rsid w:val="0043119F"/>
    <w:rsid w:val="00432A7C"/>
    <w:rsid w:val="004378AE"/>
    <w:rsid w:val="00437B8E"/>
    <w:rsid w:val="0044044F"/>
    <w:rsid w:val="0044116F"/>
    <w:rsid w:val="0044193E"/>
    <w:rsid w:val="0044337C"/>
    <w:rsid w:val="00450232"/>
    <w:rsid w:val="0045144F"/>
    <w:rsid w:val="00463D73"/>
    <w:rsid w:val="00473BFC"/>
    <w:rsid w:val="0047414E"/>
    <w:rsid w:val="004748BC"/>
    <w:rsid w:val="00476476"/>
    <w:rsid w:val="00481054"/>
    <w:rsid w:val="00482391"/>
    <w:rsid w:val="00482AB1"/>
    <w:rsid w:val="00483136"/>
    <w:rsid w:val="00483F03"/>
    <w:rsid w:val="004848E8"/>
    <w:rsid w:val="0048780A"/>
    <w:rsid w:val="004914FD"/>
    <w:rsid w:val="00493A4B"/>
    <w:rsid w:val="00496282"/>
    <w:rsid w:val="004968F1"/>
    <w:rsid w:val="004A111B"/>
    <w:rsid w:val="004A15EC"/>
    <w:rsid w:val="004A3209"/>
    <w:rsid w:val="004A36D6"/>
    <w:rsid w:val="004A3B88"/>
    <w:rsid w:val="004A40D2"/>
    <w:rsid w:val="004A4D82"/>
    <w:rsid w:val="004A5BA2"/>
    <w:rsid w:val="004B1441"/>
    <w:rsid w:val="004B1EA8"/>
    <w:rsid w:val="004B3DB5"/>
    <w:rsid w:val="004C23C1"/>
    <w:rsid w:val="004C2FED"/>
    <w:rsid w:val="004C54DA"/>
    <w:rsid w:val="004C6AF5"/>
    <w:rsid w:val="004D02BA"/>
    <w:rsid w:val="004D1499"/>
    <w:rsid w:val="004D6C90"/>
    <w:rsid w:val="004D6F70"/>
    <w:rsid w:val="004E06AA"/>
    <w:rsid w:val="004E303D"/>
    <w:rsid w:val="004E3080"/>
    <w:rsid w:val="004E505B"/>
    <w:rsid w:val="004E5B99"/>
    <w:rsid w:val="004F1353"/>
    <w:rsid w:val="004F7CEF"/>
    <w:rsid w:val="004F7D48"/>
    <w:rsid w:val="005005C1"/>
    <w:rsid w:val="00503970"/>
    <w:rsid w:val="00506E09"/>
    <w:rsid w:val="00511AE2"/>
    <w:rsid w:val="00512790"/>
    <w:rsid w:val="00515BDA"/>
    <w:rsid w:val="005172CD"/>
    <w:rsid w:val="005204C1"/>
    <w:rsid w:val="00521481"/>
    <w:rsid w:val="00524248"/>
    <w:rsid w:val="00526590"/>
    <w:rsid w:val="005275D2"/>
    <w:rsid w:val="0053122E"/>
    <w:rsid w:val="00532978"/>
    <w:rsid w:val="00537102"/>
    <w:rsid w:val="00540158"/>
    <w:rsid w:val="0054029B"/>
    <w:rsid w:val="005443F9"/>
    <w:rsid w:val="00551DCB"/>
    <w:rsid w:val="0055501E"/>
    <w:rsid w:val="00555B30"/>
    <w:rsid w:val="00556186"/>
    <w:rsid w:val="00560F9F"/>
    <w:rsid w:val="00561571"/>
    <w:rsid w:val="00561C95"/>
    <w:rsid w:val="00562D04"/>
    <w:rsid w:val="0056417E"/>
    <w:rsid w:val="00564D1D"/>
    <w:rsid w:val="005654BA"/>
    <w:rsid w:val="00565E82"/>
    <w:rsid w:val="00574ABE"/>
    <w:rsid w:val="005756A2"/>
    <w:rsid w:val="00576BDB"/>
    <w:rsid w:val="005814A2"/>
    <w:rsid w:val="00583739"/>
    <w:rsid w:val="00583EF7"/>
    <w:rsid w:val="00590889"/>
    <w:rsid w:val="00592784"/>
    <w:rsid w:val="00594E30"/>
    <w:rsid w:val="00597AEC"/>
    <w:rsid w:val="005A3156"/>
    <w:rsid w:val="005A3359"/>
    <w:rsid w:val="005A6834"/>
    <w:rsid w:val="005A6E5D"/>
    <w:rsid w:val="005B169C"/>
    <w:rsid w:val="005B217C"/>
    <w:rsid w:val="005B302D"/>
    <w:rsid w:val="005B3E06"/>
    <w:rsid w:val="005C085B"/>
    <w:rsid w:val="005C15AE"/>
    <w:rsid w:val="005C2B92"/>
    <w:rsid w:val="005C3916"/>
    <w:rsid w:val="005C3E1D"/>
    <w:rsid w:val="005C575D"/>
    <w:rsid w:val="005C6C3A"/>
    <w:rsid w:val="005D12CF"/>
    <w:rsid w:val="005D3114"/>
    <w:rsid w:val="005D55E9"/>
    <w:rsid w:val="005D5DC0"/>
    <w:rsid w:val="005D646A"/>
    <w:rsid w:val="005D78DE"/>
    <w:rsid w:val="005E0BCD"/>
    <w:rsid w:val="005E38DD"/>
    <w:rsid w:val="005E3F1D"/>
    <w:rsid w:val="005E41F1"/>
    <w:rsid w:val="005E594A"/>
    <w:rsid w:val="005F204A"/>
    <w:rsid w:val="005F21F1"/>
    <w:rsid w:val="005F5671"/>
    <w:rsid w:val="00601FA9"/>
    <w:rsid w:val="006028AE"/>
    <w:rsid w:val="00604AE9"/>
    <w:rsid w:val="00605B04"/>
    <w:rsid w:val="00611D13"/>
    <w:rsid w:val="00611E83"/>
    <w:rsid w:val="00616AE3"/>
    <w:rsid w:val="00626EEF"/>
    <w:rsid w:val="006347A4"/>
    <w:rsid w:val="006401DE"/>
    <w:rsid w:val="00641B22"/>
    <w:rsid w:val="00641C01"/>
    <w:rsid w:val="006509F7"/>
    <w:rsid w:val="00650A68"/>
    <w:rsid w:val="00653216"/>
    <w:rsid w:val="00656EE0"/>
    <w:rsid w:val="00663770"/>
    <w:rsid w:val="00666096"/>
    <w:rsid w:val="00670261"/>
    <w:rsid w:val="0067288C"/>
    <w:rsid w:val="006765A7"/>
    <w:rsid w:val="00677347"/>
    <w:rsid w:val="00677FCB"/>
    <w:rsid w:val="00680D7B"/>
    <w:rsid w:val="00682297"/>
    <w:rsid w:val="00686603"/>
    <w:rsid w:val="00687ABA"/>
    <w:rsid w:val="00691D0B"/>
    <w:rsid w:val="0069442B"/>
    <w:rsid w:val="00695A42"/>
    <w:rsid w:val="00696DF6"/>
    <w:rsid w:val="006A461C"/>
    <w:rsid w:val="006A4DE7"/>
    <w:rsid w:val="006A5641"/>
    <w:rsid w:val="006A5B62"/>
    <w:rsid w:val="006A79B7"/>
    <w:rsid w:val="006B1B17"/>
    <w:rsid w:val="006B2D13"/>
    <w:rsid w:val="006C25FC"/>
    <w:rsid w:val="006C3C72"/>
    <w:rsid w:val="006C48D7"/>
    <w:rsid w:val="006C6183"/>
    <w:rsid w:val="006C633E"/>
    <w:rsid w:val="006C67FE"/>
    <w:rsid w:val="006C6CBD"/>
    <w:rsid w:val="006C7C93"/>
    <w:rsid w:val="006D0D8D"/>
    <w:rsid w:val="006D40FB"/>
    <w:rsid w:val="006D49AE"/>
    <w:rsid w:val="006D57C5"/>
    <w:rsid w:val="006D5979"/>
    <w:rsid w:val="006D61C5"/>
    <w:rsid w:val="006D7C91"/>
    <w:rsid w:val="006E0EE5"/>
    <w:rsid w:val="006E2508"/>
    <w:rsid w:val="006E6022"/>
    <w:rsid w:val="006E66AC"/>
    <w:rsid w:val="006E76E6"/>
    <w:rsid w:val="006E7804"/>
    <w:rsid w:val="006E7EE0"/>
    <w:rsid w:val="006F3B8F"/>
    <w:rsid w:val="0070037E"/>
    <w:rsid w:val="00700587"/>
    <w:rsid w:val="00703570"/>
    <w:rsid w:val="007035E7"/>
    <w:rsid w:val="007064E1"/>
    <w:rsid w:val="007067BC"/>
    <w:rsid w:val="00707C2B"/>
    <w:rsid w:val="007118D0"/>
    <w:rsid w:val="00712453"/>
    <w:rsid w:val="00712B6E"/>
    <w:rsid w:val="00714838"/>
    <w:rsid w:val="007178E1"/>
    <w:rsid w:val="007203CB"/>
    <w:rsid w:val="00721683"/>
    <w:rsid w:val="007238A2"/>
    <w:rsid w:val="00724FAC"/>
    <w:rsid w:val="00725AE2"/>
    <w:rsid w:val="00725FD2"/>
    <w:rsid w:val="00726FD3"/>
    <w:rsid w:val="007324EA"/>
    <w:rsid w:val="00732A4B"/>
    <w:rsid w:val="00740CC5"/>
    <w:rsid w:val="0074263B"/>
    <w:rsid w:val="00745192"/>
    <w:rsid w:val="00745A10"/>
    <w:rsid w:val="007460B7"/>
    <w:rsid w:val="00747DB7"/>
    <w:rsid w:val="00753C1B"/>
    <w:rsid w:val="007567D7"/>
    <w:rsid w:val="00757808"/>
    <w:rsid w:val="00760078"/>
    <w:rsid w:val="00763207"/>
    <w:rsid w:val="00764A9C"/>
    <w:rsid w:val="00764EF3"/>
    <w:rsid w:val="00767545"/>
    <w:rsid w:val="00771DF8"/>
    <w:rsid w:val="0077384A"/>
    <w:rsid w:val="007756C5"/>
    <w:rsid w:val="00777082"/>
    <w:rsid w:val="00777FFE"/>
    <w:rsid w:val="007811EA"/>
    <w:rsid w:val="0078492E"/>
    <w:rsid w:val="00785212"/>
    <w:rsid w:val="00785F96"/>
    <w:rsid w:val="00786152"/>
    <w:rsid w:val="0078792E"/>
    <w:rsid w:val="00790B9A"/>
    <w:rsid w:val="007925FE"/>
    <w:rsid w:val="00796AC2"/>
    <w:rsid w:val="007976AC"/>
    <w:rsid w:val="007A0436"/>
    <w:rsid w:val="007A0D93"/>
    <w:rsid w:val="007A176D"/>
    <w:rsid w:val="007A674B"/>
    <w:rsid w:val="007B0E55"/>
    <w:rsid w:val="007B16F6"/>
    <w:rsid w:val="007B175E"/>
    <w:rsid w:val="007B29FD"/>
    <w:rsid w:val="007B2A1E"/>
    <w:rsid w:val="007B3036"/>
    <w:rsid w:val="007B4962"/>
    <w:rsid w:val="007B550B"/>
    <w:rsid w:val="007B601E"/>
    <w:rsid w:val="007B7AE7"/>
    <w:rsid w:val="007C0BCF"/>
    <w:rsid w:val="007C32C0"/>
    <w:rsid w:val="007C3734"/>
    <w:rsid w:val="007C59FC"/>
    <w:rsid w:val="007C602D"/>
    <w:rsid w:val="007C6612"/>
    <w:rsid w:val="007C7BF7"/>
    <w:rsid w:val="007D2F6D"/>
    <w:rsid w:val="007D32D2"/>
    <w:rsid w:val="007D44F1"/>
    <w:rsid w:val="007E09F3"/>
    <w:rsid w:val="007E11FE"/>
    <w:rsid w:val="007E3485"/>
    <w:rsid w:val="007E5DB0"/>
    <w:rsid w:val="007E6AF2"/>
    <w:rsid w:val="007F0DD1"/>
    <w:rsid w:val="007F35AE"/>
    <w:rsid w:val="007F35DB"/>
    <w:rsid w:val="007F39E4"/>
    <w:rsid w:val="007F4269"/>
    <w:rsid w:val="007F4CDE"/>
    <w:rsid w:val="007F5382"/>
    <w:rsid w:val="007F63F1"/>
    <w:rsid w:val="00800CBA"/>
    <w:rsid w:val="0080143B"/>
    <w:rsid w:val="00804743"/>
    <w:rsid w:val="00805001"/>
    <w:rsid w:val="00806C1C"/>
    <w:rsid w:val="00810F3D"/>
    <w:rsid w:val="008111E9"/>
    <w:rsid w:val="00811855"/>
    <w:rsid w:val="00812641"/>
    <w:rsid w:val="00813730"/>
    <w:rsid w:val="00815135"/>
    <w:rsid w:val="0081689C"/>
    <w:rsid w:val="00821E5E"/>
    <w:rsid w:val="00824DC9"/>
    <w:rsid w:val="00832082"/>
    <w:rsid w:val="0083275C"/>
    <w:rsid w:val="0083635A"/>
    <w:rsid w:val="008401B3"/>
    <w:rsid w:val="00840724"/>
    <w:rsid w:val="008420CF"/>
    <w:rsid w:val="008422B6"/>
    <w:rsid w:val="008468A5"/>
    <w:rsid w:val="00846908"/>
    <w:rsid w:val="0084795A"/>
    <w:rsid w:val="00851A0D"/>
    <w:rsid w:val="00852FB4"/>
    <w:rsid w:val="0085332C"/>
    <w:rsid w:val="00853DF8"/>
    <w:rsid w:val="00854F99"/>
    <w:rsid w:val="008600B8"/>
    <w:rsid w:val="00860A6C"/>
    <w:rsid w:val="00863CFB"/>
    <w:rsid w:val="008660F4"/>
    <w:rsid w:val="0087249D"/>
    <w:rsid w:val="008742C8"/>
    <w:rsid w:val="00875216"/>
    <w:rsid w:val="0087583B"/>
    <w:rsid w:val="00877CF1"/>
    <w:rsid w:val="00877D03"/>
    <w:rsid w:val="00883C13"/>
    <w:rsid w:val="0088685A"/>
    <w:rsid w:val="00893E45"/>
    <w:rsid w:val="00894EA9"/>
    <w:rsid w:val="00896023"/>
    <w:rsid w:val="008A5A92"/>
    <w:rsid w:val="008A6EF7"/>
    <w:rsid w:val="008B0E3D"/>
    <w:rsid w:val="008B1063"/>
    <w:rsid w:val="008B192A"/>
    <w:rsid w:val="008B4435"/>
    <w:rsid w:val="008C3EC7"/>
    <w:rsid w:val="008D1B0E"/>
    <w:rsid w:val="008D1F90"/>
    <w:rsid w:val="008D2451"/>
    <w:rsid w:val="008D3FBC"/>
    <w:rsid w:val="008D488E"/>
    <w:rsid w:val="008E4C22"/>
    <w:rsid w:val="008E5132"/>
    <w:rsid w:val="008F14D6"/>
    <w:rsid w:val="008F2956"/>
    <w:rsid w:val="008F2C7A"/>
    <w:rsid w:val="008F4277"/>
    <w:rsid w:val="008F5955"/>
    <w:rsid w:val="008F59BC"/>
    <w:rsid w:val="008F7C06"/>
    <w:rsid w:val="00901179"/>
    <w:rsid w:val="00902AD0"/>
    <w:rsid w:val="009065DD"/>
    <w:rsid w:val="00907938"/>
    <w:rsid w:val="0091506C"/>
    <w:rsid w:val="009153DF"/>
    <w:rsid w:val="00915ED0"/>
    <w:rsid w:val="0091624C"/>
    <w:rsid w:val="0091687E"/>
    <w:rsid w:val="00916910"/>
    <w:rsid w:val="009173DA"/>
    <w:rsid w:val="00923EDC"/>
    <w:rsid w:val="0093509B"/>
    <w:rsid w:val="00936E55"/>
    <w:rsid w:val="00937191"/>
    <w:rsid w:val="00937D47"/>
    <w:rsid w:val="00940D59"/>
    <w:rsid w:val="00942FAE"/>
    <w:rsid w:val="00950281"/>
    <w:rsid w:val="00950C1D"/>
    <w:rsid w:val="0095550E"/>
    <w:rsid w:val="00955F11"/>
    <w:rsid w:val="0095629D"/>
    <w:rsid w:val="00956B28"/>
    <w:rsid w:val="00960052"/>
    <w:rsid w:val="0096033D"/>
    <w:rsid w:val="009609FB"/>
    <w:rsid w:val="00964074"/>
    <w:rsid w:val="00965CB6"/>
    <w:rsid w:val="009661E8"/>
    <w:rsid w:val="00966362"/>
    <w:rsid w:val="009675BC"/>
    <w:rsid w:val="009677B7"/>
    <w:rsid w:val="00970E20"/>
    <w:rsid w:val="0097321A"/>
    <w:rsid w:val="00977B9D"/>
    <w:rsid w:val="00980267"/>
    <w:rsid w:val="0098081B"/>
    <w:rsid w:val="00980D29"/>
    <w:rsid w:val="00983B04"/>
    <w:rsid w:val="009849A6"/>
    <w:rsid w:val="009867FF"/>
    <w:rsid w:val="00986E2D"/>
    <w:rsid w:val="00987440"/>
    <w:rsid w:val="00987CB1"/>
    <w:rsid w:val="00987D0F"/>
    <w:rsid w:val="00994E33"/>
    <w:rsid w:val="00995713"/>
    <w:rsid w:val="00996608"/>
    <w:rsid w:val="00996CC0"/>
    <w:rsid w:val="009A0113"/>
    <w:rsid w:val="009A0159"/>
    <w:rsid w:val="009A3AFB"/>
    <w:rsid w:val="009A53C5"/>
    <w:rsid w:val="009A70CC"/>
    <w:rsid w:val="009B11D8"/>
    <w:rsid w:val="009B1A96"/>
    <w:rsid w:val="009B4C3A"/>
    <w:rsid w:val="009B7D30"/>
    <w:rsid w:val="009C29CA"/>
    <w:rsid w:val="009C40FB"/>
    <w:rsid w:val="009D05FE"/>
    <w:rsid w:val="009D4883"/>
    <w:rsid w:val="009D50F8"/>
    <w:rsid w:val="009E10F2"/>
    <w:rsid w:val="009E3F7A"/>
    <w:rsid w:val="009E51FF"/>
    <w:rsid w:val="009F020A"/>
    <w:rsid w:val="009F10A2"/>
    <w:rsid w:val="009F14FD"/>
    <w:rsid w:val="009F195B"/>
    <w:rsid w:val="00A003E0"/>
    <w:rsid w:val="00A00EE2"/>
    <w:rsid w:val="00A03865"/>
    <w:rsid w:val="00A0674A"/>
    <w:rsid w:val="00A0702C"/>
    <w:rsid w:val="00A07600"/>
    <w:rsid w:val="00A10B66"/>
    <w:rsid w:val="00A10D8E"/>
    <w:rsid w:val="00A10E54"/>
    <w:rsid w:val="00A14A35"/>
    <w:rsid w:val="00A1785F"/>
    <w:rsid w:val="00A21402"/>
    <w:rsid w:val="00A22B7E"/>
    <w:rsid w:val="00A2590A"/>
    <w:rsid w:val="00A27300"/>
    <w:rsid w:val="00A27C14"/>
    <w:rsid w:val="00A30530"/>
    <w:rsid w:val="00A3088B"/>
    <w:rsid w:val="00A36D2D"/>
    <w:rsid w:val="00A3733E"/>
    <w:rsid w:val="00A4210D"/>
    <w:rsid w:val="00A42D85"/>
    <w:rsid w:val="00A44F44"/>
    <w:rsid w:val="00A4640C"/>
    <w:rsid w:val="00A4715C"/>
    <w:rsid w:val="00A47A57"/>
    <w:rsid w:val="00A525D2"/>
    <w:rsid w:val="00A544AA"/>
    <w:rsid w:val="00A56776"/>
    <w:rsid w:val="00A56E93"/>
    <w:rsid w:val="00A57C4A"/>
    <w:rsid w:val="00A6213A"/>
    <w:rsid w:val="00A62FF0"/>
    <w:rsid w:val="00A6339E"/>
    <w:rsid w:val="00A6432E"/>
    <w:rsid w:val="00A731C5"/>
    <w:rsid w:val="00A736F2"/>
    <w:rsid w:val="00A764D4"/>
    <w:rsid w:val="00A765B4"/>
    <w:rsid w:val="00A77108"/>
    <w:rsid w:val="00A80308"/>
    <w:rsid w:val="00A8193F"/>
    <w:rsid w:val="00A8296E"/>
    <w:rsid w:val="00A87356"/>
    <w:rsid w:val="00A90F6F"/>
    <w:rsid w:val="00A921D3"/>
    <w:rsid w:val="00A923EF"/>
    <w:rsid w:val="00A934F7"/>
    <w:rsid w:val="00A9364A"/>
    <w:rsid w:val="00A9591A"/>
    <w:rsid w:val="00AA0E7E"/>
    <w:rsid w:val="00AA712D"/>
    <w:rsid w:val="00AB0CC5"/>
    <w:rsid w:val="00AB10DE"/>
    <w:rsid w:val="00AB28AA"/>
    <w:rsid w:val="00AB31AE"/>
    <w:rsid w:val="00AB3EFB"/>
    <w:rsid w:val="00AB58B1"/>
    <w:rsid w:val="00AB61D7"/>
    <w:rsid w:val="00AB660C"/>
    <w:rsid w:val="00AB694A"/>
    <w:rsid w:val="00AB7089"/>
    <w:rsid w:val="00AC06D8"/>
    <w:rsid w:val="00AC20FA"/>
    <w:rsid w:val="00AC3D6B"/>
    <w:rsid w:val="00AC5D28"/>
    <w:rsid w:val="00AC608D"/>
    <w:rsid w:val="00AC784F"/>
    <w:rsid w:val="00AD068D"/>
    <w:rsid w:val="00AD1742"/>
    <w:rsid w:val="00AD31E4"/>
    <w:rsid w:val="00AD3A41"/>
    <w:rsid w:val="00AD54D9"/>
    <w:rsid w:val="00AD67A7"/>
    <w:rsid w:val="00AD6F7C"/>
    <w:rsid w:val="00AE1313"/>
    <w:rsid w:val="00AE477A"/>
    <w:rsid w:val="00AE679C"/>
    <w:rsid w:val="00AF3C4D"/>
    <w:rsid w:val="00AF5C5A"/>
    <w:rsid w:val="00B000D6"/>
    <w:rsid w:val="00B01681"/>
    <w:rsid w:val="00B017B7"/>
    <w:rsid w:val="00B02FF3"/>
    <w:rsid w:val="00B11AEC"/>
    <w:rsid w:val="00B15A79"/>
    <w:rsid w:val="00B15E9A"/>
    <w:rsid w:val="00B211C9"/>
    <w:rsid w:val="00B213EE"/>
    <w:rsid w:val="00B2158A"/>
    <w:rsid w:val="00B23023"/>
    <w:rsid w:val="00B26516"/>
    <w:rsid w:val="00B26D0D"/>
    <w:rsid w:val="00B30B7C"/>
    <w:rsid w:val="00B31F3C"/>
    <w:rsid w:val="00B34CD0"/>
    <w:rsid w:val="00B366A6"/>
    <w:rsid w:val="00B40488"/>
    <w:rsid w:val="00B42641"/>
    <w:rsid w:val="00B4469F"/>
    <w:rsid w:val="00B44DAA"/>
    <w:rsid w:val="00B4577D"/>
    <w:rsid w:val="00B46E5C"/>
    <w:rsid w:val="00B4764E"/>
    <w:rsid w:val="00B50540"/>
    <w:rsid w:val="00B524F3"/>
    <w:rsid w:val="00B571E8"/>
    <w:rsid w:val="00B61FB8"/>
    <w:rsid w:val="00B651B3"/>
    <w:rsid w:val="00B651EF"/>
    <w:rsid w:val="00B65911"/>
    <w:rsid w:val="00B67C6A"/>
    <w:rsid w:val="00B67CAD"/>
    <w:rsid w:val="00B73F71"/>
    <w:rsid w:val="00B73FEF"/>
    <w:rsid w:val="00B764BD"/>
    <w:rsid w:val="00B7654E"/>
    <w:rsid w:val="00B83830"/>
    <w:rsid w:val="00B83AF6"/>
    <w:rsid w:val="00B87C41"/>
    <w:rsid w:val="00B90868"/>
    <w:rsid w:val="00B90A59"/>
    <w:rsid w:val="00B959F0"/>
    <w:rsid w:val="00BA2760"/>
    <w:rsid w:val="00BA4180"/>
    <w:rsid w:val="00BA4D08"/>
    <w:rsid w:val="00BA59EA"/>
    <w:rsid w:val="00BA6D19"/>
    <w:rsid w:val="00BB0E4A"/>
    <w:rsid w:val="00BB265A"/>
    <w:rsid w:val="00BB26CF"/>
    <w:rsid w:val="00BB2FAD"/>
    <w:rsid w:val="00BB7F7C"/>
    <w:rsid w:val="00BC2311"/>
    <w:rsid w:val="00BC26BB"/>
    <w:rsid w:val="00BD04AA"/>
    <w:rsid w:val="00BD1E06"/>
    <w:rsid w:val="00BD1FA5"/>
    <w:rsid w:val="00BE0818"/>
    <w:rsid w:val="00BE0CDE"/>
    <w:rsid w:val="00BE0F4C"/>
    <w:rsid w:val="00BE30F3"/>
    <w:rsid w:val="00BE6A32"/>
    <w:rsid w:val="00BF1534"/>
    <w:rsid w:val="00BF1D12"/>
    <w:rsid w:val="00BF5C79"/>
    <w:rsid w:val="00C001EB"/>
    <w:rsid w:val="00C00853"/>
    <w:rsid w:val="00C012A8"/>
    <w:rsid w:val="00C03FF6"/>
    <w:rsid w:val="00C049DA"/>
    <w:rsid w:val="00C07738"/>
    <w:rsid w:val="00C07F4D"/>
    <w:rsid w:val="00C109C0"/>
    <w:rsid w:val="00C10A01"/>
    <w:rsid w:val="00C12647"/>
    <w:rsid w:val="00C1363A"/>
    <w:rsid w:val="00C138D3"/>
    <w:rsid w:val="00C16183"/>
    <w:rsid w:val="00C2106D"/>
    <w:rsid w:val="00C34DF5"/>
    <w:rsid w:val="00C369A2"/>
    <w:rsid w:val="00C41306"/>
    <w:rsid w:val="00C47F41"/>
    <w:rsid w:val="00C5038B"/>
    <w:rsid w:val="00C51C31"/>
    <w:rsid w:val="00C52B77"/>
    <w:rsid w:val="00C558E7"/>
    <w:rsid w:val="00C55FD7"/>
    <w:rsid w:val="00C576C9"/>
    <w:rsid w:val="00C66629"/>
    <w:rsid w:val="00C70400"/>
    <w:rsid w:val="00C709EE"/>
    <w:rsid w:val="00C7210B"/>
    <w:rsid w:val="00C72C7F"/>
    <w:rsid w:val="00C73FD4"/>
    <w:rsid w:val="00C75FB4"/>
    <w:rsid w:val="00C77710"/>
    <w:rsid w:val="00C77A88"/>
    <w:rsid w:val="00C838A7"/>
    <w:rsid w:val="00C83F38"/>
    <w:rsid w:val="00C91FC0"/>
    <w:rsid w:val="00C91FF8"/>
    <w:rsid w:val="00C920FE"/>
    <w:rsid w:val="00CA07A5"/>
    <w:rsid w:val="00CA0FBD"/>
    <w:rsid w:val="00CA4E50"/>
    <w:rsid w:val="00CA7D31"/>
    <w:rsid w:val="00CB073C"/>
    <w:rsid w:val="00CB13D3"/>
    <w:rsid w:val="00CB1DA5"/>
    <w:rsid w:val="00CB43B6"/>
    <w:rsid w:val="00CC112B"/>
    <w:rsid w:val="00CC2624"/>
    <w:rsid w:val="00CC692C"/>
    <w:rsid w:val="00CC7D06"/>
    <w:rsid w:val="00CD3691"/>
    <w:rsid w:val="00CD4560"/>
    <w:rsid w:val="00CD6AB8"/>
    <w:rsid w:val="00CE0E2E"/>
    <w:rsid w:val="00CE17FF"/>
    <w:rsid w:val="00CE1992"/>
    <w:rsid w:val="00CE44BB"/>
    <w:rsid w:val="00CE4A91"/>
    <w:rsid w:val="00CE5385"/>
    <w:rsid w:val="00CE5924"/>
    <w:rsid w:val="00CE7E3E"/>
    <w:rsid w:val="00CF0E87"/>
    <w:rsid w:val="00CF236D"/>
    <w:rsid w:val="00CF2BCA"/>
    <w:rsid w:val="00CF6A5C"/>
    <w:rsid w:val="00D043F4"/>
    <w:rsid w:val="00D04F33"/>
    <w:rsid w:val="00D050CF"/>
    <w:rsid w:val="00D06E2D"/>
    <w:rsid w:val="00D11BFF"/>
    <w:rsid w:val="00D1733B"/>
    <w:rsid w:val="00D23147"/>
    <w:rsid w:val="00D2520E"/>
    <w:rsid w:val="00D25D93"/>
    <w:rsid w:val="00D30A0C"/>
    <w:rsid w:val="00D327D0"/>
    <w:rsid w:val="00D35BFE"/>
    <w:rsid w:val="00D50642"/>
    <w:rsid w:val="00D5241E"/>
    <w:rsid w:val="00D5364F"/>
    <w:rsid w:val="00D53E01"/>
    <w:rsid w:val="00D5419E"/>
    <w:rsid w:val="00D571DB"/>
    <w:rsid w:val="00D63834"/>
    <w:rsid w:val="00D66D02"/>
    <w:rsid w:val="00D721BA"/>
    <w:rsid w:val="00D7662A"/>
    <w:rsid w:val="00D77D12"/>
    <w:rsid w:val="00D80202"/>
    <w:rsid w:val="00D80FE2"/>
    <w:rsid w:val="00D8500E"/>
    <w:rsid w:val="00D85EE2"/>
    <w:rsid w:val="00D867F2"/>
    <w:rsid w:val="00D9075F"/>
    <w:rsid w:val="00D913E5"/>
    <w:rsid w:val="00D91ABC"/>
    <w:rsid w:val="00D930C8"/>
    <w:rsid w:val="00D9375A"/>
    <w:rsid w:val="00D940E0"/>
    <w:rsid w:val="00D9424C"/>
    <w:rsid w:val="00D945FB"/>
    <w:rsid w:val="00D97021"/>
    <w:rsid w:val="00DA044C"/>
    <w:rsid w:val="00DA0C4A"/>
    <w:rsid w:val="00DA355E"/>
    <w:rsid w:val="00DA506F"/>
    <w:rsid w:val="00DA790F"/>
    <w:rsid w:val="00DB275E"/>
    <w:rsid w:val="00DB5BDB"/>
    <w:rsid w:val="00DB6655"/>
    <w:rsid w:val="00DC06B9"/>
    <w:rsid w:val="00DC4989"/>
    <w:rsid w:val="00DC4CF2"/>
    <w:rsid w:val="00DC78E0"/>
    <w:rsid w:val="00DD0479"/>
    <w:rsid w:val="00DD2A54"/>
    <w:rsid w:val="00DD3EDB"/>
    <w:rsid w:val="00DD4621"/>
    <w:rsid w:val="00DE229B"/>
    <w:rsid w:val="00DE6B14"/>
    <w:rsid w:val="00DE7377"/>
    <w:rsid w:val="00DF04C2"/>
    <w:rsid w:val="00DF0751"/>
    <w:rsid w:val="00DF0A50"/>
    <w:rsid w:val="00DF2889"/>
    <w:rsid w:val="00E0359D"/>
    <w:rsid w:val="00E03C8D"/>
    <w:rsid w:val="00E03DB2"/>
    <w:rsid w:val="00E053FD"/>
    <w:rsid w:val="00E075AE"/>
    <w:rsid w:val="00E10D5B"/>
    <w:rsid w:val="00E11BB6"/>
    <w:rsid w:val="00E14477"/>
    <w:rsid w:val="00E14BEB"/>
    <w:rsid w:val="00E14D45"/>
    <w:rsid w:val="00E15C02"/>
    <w:rsid w:val="00E21BA5"/>
    <w:rsid w:val="00E25239"/>
    <w:rsid w:val="00E2578A"/>
    <w:rsid w:val="00E25F77"/>
    <w:rsid w:val="00E31BC2"/>
    <w:rsid w:val="00E32F9A"/>
    <w:rsid w:val="00E32FD9"/>
    <w:rsid w:val="00E353B2"/>
    <w:rsid w:val="00E36E02"/>
    <w:rsid w:val="00E375B7"/>
    <w:rsid w:val="00E37728"/>
    <w:rsid w:val="00E40214"/>
    <w:rsid w:val="00E41083"/>
    <w:rsid w:val="00E43DBF"/>
    <w:rsid w:val="00E5079D"/>
    <w:rsid w:val="00E50FDE"/>
    <w:rsid w:val="00E51A92"/>
    <w:rsid w:val="00E526B2"/>
    <w:rsid w:val="00E56CB0"/>
    <w:rsid w:val="00E60B2C"/>
    <w:rsid w:val="00E6599D"/>
    <w:rsid w:val="00E66B7B"/>
    <w:rsid w:val="00E6754C"/>
    <w:rsid w:val="00E67A0B"/>
    <w:rsid w:val="00E72FF6"/>
    <w:rsid w:val="00E76223"/>
    <w:rsid w:val="00E8122F"/>
    <w:rsid w:val="00E81841"/>
    <w:rsid w:val="00E8296A"/>
    <w:rsid w:val="00E8414A"/>
    <w:rsid w:val="00E855A7"/>
    <w:rsid w:val="00E85D54"/>
    <w:rsid w:val="00E873E3"/>
    <w:rsid w:val="00E87830"/>
    <w:rsid w:val="00E9012C"/>
    <w:rsid w:val="00E90B43"/>
    <w:rsid w:val="00E931CC"/>
    <w:rsid w:val="00E96D9C"/>
    <w:rsid w:val="00EA00F4"/>
    <w:rsid w:val="00EA2909"/>
    <w:rsid w:val="00EA3DCF"/>
    <w:rsid w:val="00EA507D"/>
    <w:rsid w:val="00EA6EE3"/>
    <w:rsid w:val="00EB08AB"/>
    <w:rsid w:val="00EB1441"/>
    <w:rsid w:val="00EB1BF7"/>
    <w:rsid w:val="00EB2BC6"/>
    <w:rsid w:val="00EC0319"/>
    <w:rsid w:val="00EC08BB"/>
    <w:rsid w:val="00EC0A47"/>
    <w:rsid w:val="00EC3950"/>
    <w:rsid w:val="00EC5525"/>
    <w:rsid w:val="00EE1827"/>
    <w:rsid w:val="00EE254F"/>
    <w:rsid w:val="00EE7B85"/>
    <w:rsid w:val="00EF2429"/>
    <w:rsid w:val="00EF34CA"/>
    <w:rsid w:val="00EF455B"/>
    <w:rsid w:val="00EF54D5"/>
    <w:rsid w:val="00EF603D"/>
    <w:rsid w:val="00EF713E"/>
    <w:rsid w:val="00EF7D24"/>
    <w:rsid w:val="00F02248"/>
    <w:rsid w:val="00F02CB6"/>
    <w:rsid w:val="00F03086"/>
    <w:rsid w:val="00F04E14"/>
    <w:rsid w:val="00F05BF8"/>
    <w:rsid w:val="00F14A4E"/>
    <w:rsid w:val="00F16DB9"/>
    <w:rsid w:val="00F17459"/>
    <w:rsid w:val="00F210D4"/>
    <w:rsid w:val="00F21297"/>
    <w:rsid w:val="00F22619"/>
    <w:rsid w:val="00F23355"/>
    <w:rsid w:val="00F27433"/>
    <w:rsid w:val="00F3113E"/>
    <w:rsid w:val="00F33FC6"/>
    <w:rsid w:val="00F43AF7"/>
    <w:rsid w:val="00F50A23"/>
    <w:rsid w:val="00F54657"/>
    <w:rsid w:val="00F5572B"/>
    <w:rsid w:val="00F70C6E"/>
    <w:rsid w:val="00F7166C"/>
    <w:rsid w:val="00F7371B"/>
    <w:rsid w:val="00F75932"/>
    <w:rsid w:val="00F77F3A"/>
    <w:rsid w:val="00F80723"/>
    <w:rsid w:val="00F85042"/>
    <w:rsid w:val="00F853E7"/>
    <w:rsid w:val="00F91382"/>
    <w:rsid w:val="00F91B3C"/>
    <w:rsid w:val="00F91CFC"/>
    <w:rsid w:val="00F96975"/>
    <w:rsid w:val="00FA0E6C"/>
    <w:rsid w:val="00FA11AD"/>
    <w:rsid w:val="00FA257A"/>
    <w:rsid w:val="00FA79B6"/>
    <w:rsid w:val="00FB006C"/>
    <w:rsid w:val="00FB0535"/>
    <w:rsid w:val="00FC0C3E"/>
    <w:rsid w:val="00FC232E"/>
    <w:rsid w:val="00FC6275"/>
    <w:rsid w:val="00FD0219"/>
    <w:rsid w:val="00FD05A8"/>
    <w:rsid w:val="00FD12E3"/>
    <w:rsid w:val="00FD53DC"/>
    <w:rsid w:val="00FD5E2A"/>
    <w:rsid w:val="00FD5E72"/>
    <w:rsid w:val="00FD65F1"/>
    <w:rsid w:val="00FE2AE8"/>
    <w:rsid w:val="00FE3BAF"/>
    <w:rsid w:val="00FE7140"/>
    <w:rsid w:val="00FF316A"/>
    <w:rsid w:val="00FF51DF"/>
    <w:rsid w:val="00FF60CD"/>
    <w:rsid w:val="00FF7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 strokecolor="none [3213]"/>
    </o:shapedefaults>
    <o:shapelayout v:ext="edit">
      <o:idmap v:ext="edit" data="1"/>
      <o:rules v:ext="edit">
        <o:r id="V:Rule5" type="connector" idref="#_x0000_s1055"/>
        <o:r id="V:Rule6" type="connector" idref="#_x0000_s1056"/>
        <o:r id="V:Rule7" type="connector" idref="#_x0000_s1054"/>
        <o:r id="V:Rule8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180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002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0002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semiHidden/>
    <w:unhideWhenUsed/>
    <w:qFormat/>
    <w:rsid w:val="000002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0002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0002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0002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002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semiHidden/>
    <w:rsid w:val="000002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semiHidden/>
    <w:rsid w:val="0000025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itre4Car">
    <w:name w:val="Titre 4 Car"/>
    <w:basedOn w:val="Policepardfaut"/>
    <w:link w:val="Titre4"/>
    <w:semiHidden/>
    <w:rsid w:val="0000025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semiHidden/>
    <w:rsid w:val="000002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semiHidden/>
    <w:rsid w:val="000002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00025D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00025D"/>
    <w:pPr>
      <w:tabs>
        <w:tab w:val="left" w:pos="880"/>
        <w:tab w:val="right" w:leader="dot" w:pos="9062"/>
      </w:tabs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00025D"/>
    <w:pPr>
      <w:spacing w:after="100"/>
      <w:ind w:left="440"/>
    </w:pPr>
  </w:style>
  <w:style w:type="paragraph" w:styleId="Titre">
    <w:name w:val="Title"/>
    <w:basedOn w:val="Normal"/>
    <w:next w:val="Normal"/>
    <w:link w:val="TitreCar"/>
    <w:qFormat/>
    <w:rsid w:val="0000025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0002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ccentuation">
    <w:name w:val="Emphasis"/>
    <w:basedOn w:val="Policepardfaut"/>
    <w:uiPriority w:val="20"/>
    <w:qFormat/>
    <w:rsid w:val="000A74C4"/>
    <w:rPr>
      <w:i/>
      <w:iCs/>
    </w:rPr>
  </w:style>
  <w:style w:type="paragraph" w:styleId="Paragraphedeliste">
    <w:name w:val="List Paragraph"/>
    <w:basedOn w:val="Normal"/>
    <w:uiPriority w:val="34"/>
    <w:qFormat/>
    <w:rsid w:val="000A74C4"/>
    <w:pPr>
      <w:ind w:left="708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0025D"/>
    <w:pPr>
      <w:outlineLvl w:val="9"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A74C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A74C4"/>
    <w:rPr>
      <w:b/>
      <w:bCs/>
      <w:i/>
      <w:iCs/>
      <w:color w:val="4F81BD"/>
      <w:sz w:val="24"/>
      <w:szCs w:val="24"/>
    </w:rPr>
  </w:style>
  <w:style w:type="table" w:styleId="Grilledutableau">
    <w:name w:val="Table Grid"/>
    <w:basedOn w:val="TableauNormal"/>
    <w:uiPriority w:val="59"/>
    <w:rsid w:val="00D802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jjhh</dc:creator>
  <cp:lastModifiedBy>mohammed</cp:lastModifiedBy>
  <cp:revision>6</cp:revision>
  <cp:lastPrinted>2016-10-02T07:25:00Z</cp:lastPrinted>
  <dcterms:created xsi:type="dcterms:W3CDTF">2023-02-26T13:53:00Z</dcterms:created>
  <dcterms:modified xsi:type="dcterms:W3CDTF">2023-02-27T21:04:00Z</dcterms:modified>
</cp:coreProperties>
</file>