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70C1"/>
          <w:sz w:val="40"/>
          <w:szCs w:val="40"/>
        </w:rPr>
      </w:pPr>
      <w:r w:rsidRPr="0002789D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المحاضرة</w:t>
      </w:r>
      <w:r w:rsidRPr="0002789D">
        <w:rPr>
          <w:rFonts w:ascii="Sakkal Majalla" w:hAnsi="Sakkal Majalla" w:cs="Sakkal Majalla"/>
          <w:b/>
          <w:bCs/>
          <w:color w:val="000000"/>
          <w:sz w:val="40"/>
          <w:szCs w:val="40"/>
        </w:rPr>
        <w:t xml:space="preserve"> </w:t>
      </w:r>
      <w:r w:rsidRPr="0002789D">
        <w:rPr>
          <w:rFonts w:ascii="Sakkal Majalla" w:hAnsi="Sakkal Majalla" w:cs="Sakkal Majalla"/>
          <w:b/>
          <w:bCs/>
          <w:color w:val="000000"/>
          <w:sz w:val="40"/>
          <w:szCs w:val="40"/>
          <w:rtl/>
        </w:rPr>
        <w:t>الرابعة</w:t>
      </w:r>
      <w:r w:rsidRPr="0002789D">
        <w:rPr>
          <w:rFonts w:ascii="Sakkal Majalla" w:hAnsi="Sakkal Majalla" w:cs="Sakkal Majalla"/>
          <w:b/>
          <w:bCs/>
          <w:color w:val="0070C1"/>
          <w:sz w:val="40"/>
          <w:szCs w:val="40"/>
        </w:rPr>
        <w:t xml:space="preserve"> </w:t>
      </w:r>
      <w:r w:rsidRPr="0002789D">
        <w:rPr>
          <w:rFonts w:ascii="Sakkal Majalla" w:hAnsi="Sakkal Majalla" w:cs="Sakkal Majalla"/>
          <w:b/>
          <w:bCs/>
          <w:color w:val="0070C1"/>
          <w:sz w:val="40"/>
          <w:szCs w:val="40"/>
          <w:rtl/>
        </w:rPr>
        <w:t>سباحة</w:t>
      </w:r>
      <w:r w:rsidRPr="0002789D">
        <w:rPr>
          <w:rFonts w:ascii="Sakkal Majalla" w:hAnsi="Sakkal Majalla" w:cs="Sakkal Majalla"/>
          <w:b/>
          <w:bCs/>
          <w:color w:val="0070C1"/>
          <w:sz w:val="40"/>
          <w:szCs w:val="40"/>
        </w:rPr>
        <w:t xml:space="preserve"> </w:t>
      </w:r>
      <w:r w:rsidRPr="0002789D">
        <w:rPr>
          <w:rFonts w:ascii="Sakkal Majalla" w:hAnsi="Sakkal Majalla" w:cs="Sakkal Majalla"/>
          <w:b/>
          <w:bCs/>
          <w:color w:val="0070C1"/>
          <w:sz w:val="40"/>
          <w:szCs w:val="40"/>
          <w:rtl/>
        </w:rPr>
        <w:t>الظهر</w:t>
      </w:r>
      <w:r w:rsidRPr="0002789D">
        <w:rPr>
          <w:rFonts w:ascii="Sakkal Majalla" w:hAnsi="Sakkal Majalla" w:cs="Sakkal Majalla"/>
          <w:b/>
          <w:bCs/>
          <w:color w:val="0070C1"/>
          <w:sz w:val="40"/>
          <w:szCs w:val="40"/>
        </w:rPr>
        <w:t xml:space="preserve"> le dos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تعد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السباحات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المحببة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للسباحين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؟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ولذلك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لان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proofErr w:type="gram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متجه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أي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سهولة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عميلة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التنفس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)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والزفير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الفعالية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يسمح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للمتسابق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بترك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ضعه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الطبيعي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إلى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حالة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الدو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ران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أ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تاريخ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دخول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الألعاب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الاولمبية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الحديثة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دورة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سانت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أمريكا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1904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بالنسبة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فعالية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ظهر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نساء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فقد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أدخلت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البرنامج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بار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1924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وضعية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الجسم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: </w:t>
      </w:r>
      <w:r w:rsidRPr="0002789D">
        <w:rPr>
          <w:rFonts w:ascii="Sakkal Majalla" w:hAnsi="Sakkal Majalla" w:cs="Sakkal Majalla"/>
          <w:color w:val="FF0000"/>
          <w:sz w:val="32"/>
          <w:szCs w:val="32"/>
        </w:rPr>
        <w:t>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مواجها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متجها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إلى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التأكيد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ضرو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أخذ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الأفقي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الممتد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فوق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الطبيعي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يتجه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إلى</w:t>
      </w:r>
      <w:proofErr w:type="gramEnd"/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ولمد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الأمام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ولرفع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قدر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المستطاع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ضرو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برو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ز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مفصلي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الكتفين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فوق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لتسهيل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وليتم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proofErr w:type="gram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الجيدة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السرعة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العالية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لتكرار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حركات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الأطراف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العليا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السفلى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بمسارها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الصحيح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نحصل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ثبات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2060"/>
          <w:sz w:val="32"/>
          <w:szCs w:val="32"/>
          <w:rtl/>
        </w:rPr>
      </w:pPr>
    </w:p>
    <w:p w:rsidR="0002789D" w:rsidRDefault="002D2581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2060"/>
          <w:sz w:val="32"/>
          <w:szCs w:val="32"/>
          <w:rtl/>
        </w:rPr>
      </w:pPr>
      <w:r>
        <w:rPr>
          <w:rFonts w:ascii="Sakkal Majalla" w:hAnsi="Sakkal Majalla" w:cs="Sakkal Majalla" w:hint="cs"/>
          <w:noProof/>
          <w:color w:val="002060"/>
          <w:sz w:val="32"/>
          <w:szCs w:val="32"/>
          <w:rtl/>
        </w:rPr>
        <w:drawing>
          <wp:inline distT="0" distB="0" distL="0" distR="0">
            <wp:extent cx="5760720" cy="3837940"/>
            <wp:effectExtent l="19050" t="0" r="0" b="0"/>
            <wp:docPr id="1" name="Image 0" descr="سباحة-الظه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باحة-الظه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2060"/>
          <w:sz w:val="32"/>
          <w:szCs w:val="32"/>
          <w:rtl/>
        </w:rPr>
      </w:pPr>
    </w:p>
    <w:p w:rsidR="0002789D" w:rsidRPr="002D2581" w:rsidRDefault="0002789D" w:rsidP="002D258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FFFF"/>
          <w:sz w:val="32"/>
          <w:szCs w:val="32"/>
        </w:rPr>
      </w:pPr>
      <w:r w:rsidRPr="0002789D">
        <w:rPr>
          <w:rFonts w:ascii="Sakkal Majalla" w:hAnsi="Sakkal Majalla" w:cs="Sakkal Majalla"/>
          <w:color w:val="FFFFFF"/>
          <w:sz w:val="32"/>
          <w:szCs w:val="32"/>
        </w:rPr>
        <w:lastRenderedPageBreak/>
        <w:t>17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حركة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الذراعين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بالتبادل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أي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حالة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دخول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إحدى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الثانية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انتهت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ضغط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طريقها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للخروج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02789D" w:rsidRPr="0002789D" w:rsidRDefault="0002789D" w:rsidP="002D258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تدخل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مباشرة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أمام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الكتف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الخارج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قليلا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</w:t>
      </w:r>
      <w:proofErr w:type="spellEnd"/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  <w:rtl/>
        </w:rPr>
        <w:t xml:space="preserve">مستقيما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والدخول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بالأصبع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الصغير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الكف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الخارج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لتقليل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المقاولة</w:t>
      </w:r>
      <w:r w:rsidR="002D2581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هناك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توقف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القيام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بسحب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انثناء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بداية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ويدو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اتجاه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يسمح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بمشاركة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لعضلات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الجذع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يزداد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انثناء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تحريك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بالاتجاه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ليصل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المرفق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أقصى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انثناء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ولتكون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ثنيه</w:t>
      </w:r>
    </w:p>
    <w:p w:rsidR="0002789D" w:rsidRPr="0002789D" w:rsidRDefault="002D2581" w:rsidP="002D258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(90-100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النقطة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تنتهي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مرحلة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 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مرحلة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بمواجهة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كف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لقدم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أقصى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سرعة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مرحلة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تنتهي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مرحلة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الدفع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تدفع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لأسفل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اتجاه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القاع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بإدارة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للداخل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لمواجهة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الفخذ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لسهولة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خرو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لتقليل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المقاو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</w:p>
    <w:p w:rsidR="0002789D" w:rsidRPr="0002789D" w:rsidRDefault="002D2581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خرو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اليد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الحركة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الرجوعية</w:t>
      </w:r>
      <w:proofErr w:type="spellEnd"/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لتأخذ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مسارها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02789D" w:rsidRPr="0002789D" w:rsidRDefault="0002789D" w:rsidP="002D258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proofErr w:type="gram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موضح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الشكل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أسفله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. 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السحبة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شكل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حرف</w:t>
      </w:r>
      <w:r w:rsidR="002D2581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(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2D2581" w:rsidRPr="002D2581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/>
          <w:color w:val="000000"/>
          <w:sz w:val="32"/>
          <w:szCs w:val="32"/>
        </w:rPr>
        <w:t>(S</w:t>
      </w:r>
    </w:p>
    <w:p w:rsidR="0002789D" w:rsidRPr="0002789D" w:rsidRDefault="0002789D" w:rsidP="003147C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FFFF"/>
          <w:sz w:val="32"/>
          <w:szCs w:val="32"/>
        </w:rPr>
      </w:pPr>
      <w:r w:rsidRPr="0002789D">
        <w:rPr>
          <w:rFonts w:ascii="Sakkal Majalla" w:hAnsi="Sakkal Majalla" w:cs="Sakkal Majalla"/>
          <w:color w:val="FFFFFF"/>
          <w:sz w:val="32"/>
          <w:szCs w:val="32"/>
        </w:rPr>
        <w:t>18</w:t>
      </w:r>
      <w:r w:rsidR="002D2581" w:rsidRPr="002D2581">
        <w:rPr>
          <w:rFonts w:ascii="Sakkal Majalla" w:hAnsi="Sakkal Majalla" w:cs="Sakkal Majalla"/>
          <w:color w:val="FFFFFF"/>
          <w:sz w:val="32"/>
          <w:szCs w:val="32"/>
        </w:rPr>
        <w:t xml:space="preserve"> </w:t>
      </w:r>
      <w:r w:rsidR="003147C8">
        <w:rPr>
          <w:rFonts w:ascii="Sakkal Majalla" w:hAnsi="Sakkal Majalla" w:cs="Sakkal Majalla"/>
          <w:noProof/>
          <w:color w:val="FFFFFF"/>
          <w:sz w:val="32"/>
          <w:szCs w:val="32"/>
        </w:rPr>
        <w:drawing>
          <wp:inline distT="0" distB="0" distL="0" distR="0">
            <wp:extent cx="6331974" cy="2000250"/>
            <wp:effectExtent l="19050" t="0" r="0" b="0"/>
            <wp:docPr id="11" name="Image 10" descr="Dos-crawle-apprendre-etap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-crawle-apprendre-etape-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1974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C8" w:rsidRDefault="003147C8" w:rsidP="002D2581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</w:pPr>
    </w:p>
    <w:p w:rsidR="0002789D" w:rsidRPr="0002789D" w:rsidRDefault="0002789D" w:rsidP="003147C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حركة</w:t>
      </w:r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proofErr w:type="gramStart"/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الرجلين</w:t>
      </w:r>
      <w:proofErr w:type="gramEnd"/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: 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التبادلية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الأسفل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النقل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الحركي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مفصل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الورك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مفصل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الركبة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بعدها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مفصل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القدم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بشكل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انسيابي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نبدأ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بحركة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اليسر</w:t>
      </w:r>
      <w:r w:rsidR="002D2581">
        <w:rPr>
          <w:rFonts w:ascii="Sakkal Majalla" w:hAnsi="Sakkal Majalla" w:cs="Sakkal Majalla" w:hint="cs"/>
          <w:color w:val="000000"/>
          <w:sz w:val="32"/>
          <w:szCs w:val="32"/>
          <w:rtl/>
        </w:rPr>
        <w:t>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نقطة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الضرب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جاهزة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للضربة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السفلى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الركبة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باستقامة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تامة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لتقليل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المقاومة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السلبية</w:t>
      </w:r>
      <w:r w:rsidR="00857C64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857C6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الوقت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نفسه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اليمنى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أسفل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نقطه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جاهزة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للضربة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بثني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الركبة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ولهذا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الانثناء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الركبة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صعود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نتيجة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ضغط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الواقع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عليها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اذا</w:t>
      </w:r>
      <w:proofErr w:type="spell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يتراوح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عمق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قدم</w:t>
      </w:r>
    </w:p>
    <w:p w:rsidR="0002789D" w:rsidRPr="0002789D" w:rsidRDefault="00857C64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نصف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قدمين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هنا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قمة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القدم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تدفع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الخلف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تدعى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القوة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الانفجارية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لهذا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يفضل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</w:p>
    <w:p w:rsidR="00857C64" w:rsidRDefault="00857C64" w:rsidP="00857C6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lastRenderedPageBreak/>
        <w:t>6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proofErr w:type="gramEnd"/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رجلين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ذراع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كاملة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857C64" w:rsidP="00857C6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المسافات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القصيرة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)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50-100</w:t>
      </w:r>
      <w:proofErr w:type="gramEnd"/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)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متر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عمقا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قوة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. - - </w:t>
      </w:r>
    </w:p>
    <w:p w:rsidR="0002789D" w:rsidRDefault="0002789D" w:rsidP="00857C6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بينما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مسافة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857C64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200 )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متر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</w:t>
      </w:r>
      <w:r w:rsidR="00857C64">
        <w:rPr>
          <w:rFonts w:ascii="Sakkal Majalla" w:hAnsi="Sakkal Majalla" w:cs="Sakkal Majalla" w:hint="cs"/>
          <w:color w:val="000000"/>
          <w:sz w:val="32"/>
          <w:szCs w:val="32"/>
          <w:rtl/>
        </w:rPr>
        <w:t>إ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857C64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الأفضل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تؤدي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ضربات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عمق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بسيط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 </w:t>
      </w:r>
      <w:r w:rsidR="00857C64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لتوفير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الطاقة</w:t>
      </w:r>
      <w:r w:rsidR="00857C64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تستهلكها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عضلات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كلما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طالت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مسافة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857C64" w:rsidRDefault="00857C64" w:rsidP="00857C6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857C64" w:rsidRPr="0002789D" w:rsidRDefault="00857C64" w:rsidP="00857C6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noProof/>
          <w:color w:val="000000"/>
          <w:sz w:val="32"/>
          <w:szCs w:val="32"/>
        </w:rPr>
        <w:drawing>
          <wp:inline distT="0" distB="0" distL="0" distR="0">
            <wp:extent cx="5762625" cy="2466975"/>
            <wp:effectExtent l="19050" t="0" r="9525" b="0"/>
            <wp:docPr id="7" name="Image 6" descr="160081130871413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811308714137-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89D" w:rsidRPr="0002789D" w:rsidRDefault="0002789D" w:rsidP="00857C6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FF0000"/>
          <w:sz w:val="32"/>
          <w:szCs w:val="32"/>
        </w:rPr>
      </w:pPr>
      <w:proofErr w:type="gramStart"/>
      <w:r w:rsidRPr="0002789D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التنفس</w:t>
      </w:r>
      <w:proofErr w:type="gramEnd"/>
      <w:r w:rsidR="00857C6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:</w:t>
      </w:r>
    </w:p>
    <w:p w:rsidR="0002789D" w:rsidRPr="0002789D" w:rsidRDefault="003147C8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F73E0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والزفير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بانسيابية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1F73E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1F73E0">
        <w:rPr>
          <w:rFonts w:ascii="Sakkal Majalla" w:hAnsi="Sakkal Majalla" w:cs="Sakkal Majalla" w:hint="cs"/>
          <w:color w:val="000000"/>
          <w:sz w:val="32"/>
          <w:szCs w:val="32"/>
          <w:rtl/>
        </w:rPr>
        <w:t>ب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راحة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تامة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لان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الوجه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حرا</w:t>
      </w:r>
      <w:r w:rsidRPr="003147C8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</w:p>
    <w:p w:rsidR="0002789D" w:rsidRPr="0002789D" w:rsidRDefault="003147C8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الطبيعي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لأداء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التنفس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مرة</w:t>
      </w:r>
      <w:proofErr w:type="gramEnd"/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لكل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بالذراع</w:t>
      </w:r>
      <w:r w:rsidR="0002789D"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3147C8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فعندما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تدخل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اليمنى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يأخذ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الشهيق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العميق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الفم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="003147C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تبدأ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اليمنى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بالحركة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الرجوعية</w:t>
      </w:r>
      <w:proofErr w:type="spell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يخرج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الزفير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الأنف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02789D" w:rsidRPr="0002789D" w:rsidRDefault="0002789D" w:rsidP="003147C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-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ميلان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جسم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يفضل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>
        <w:rPr>
          <w:rFonts w:ascii="Sakkal Majalla" w:hAnsi="Sakkal Majalla" w:cs="Sakkal Majalla"/>
          <w:color w:val="000000"/>
          <w:sz w:val="32"/>
          <w:szCs w:val="32"/>
          <w:rtl/>
        </w:rPr>
        <w:t>بزاو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>
        <w:rPr>
          <w:rFonts w:ascii="Sakkal Majalla" w:hAnsi="Sakkal Majalla" w:cs="Sakkal Majalla" w:hint="cs"/>
          <w:color w:val="000000"/>
          <w:sz w:val="32"/>
          <w:szCs w:val="32"/>
          <w:rtl/>
        </w:rPr>
        <w:t>(45)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لكل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جانب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ميلان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ناتج</w:t>
      </w:r>
      <w:proofErr w:type="gram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استخدام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صحيح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لحركة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 w:rsidRPr="0002789D">
        <w:rPr>
          <w:rFonts w:ascii="Sakkal Majalla" w:hAnsi="Sakkal Majalla" w:cs="Sakkal Majalla" w:hint="cs"/>
          <w:color w:val="000000"/>
          <w:sz w:val="32"/>
          <w:szCs w:val="32"/>
          <w:rtl/>
        </w:rPr>
        <w:t>والرجلين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أنها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حالة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طبيعية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2D2581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</w:p>
    <w:p w:rsidR="0002789D" w:rsidRPr="0002789D" w:rsidRDefault="0002789D" w:rsidP="0002789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proofErr w:type="gram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الدرجة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الميلان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الداخلة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الوسط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السحب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تصل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</w:p>
    <w:p w:rsidR="003147C8" w:rsidRPr="009A6A0C" w:rsidRDefault="0002789D" w:rsidP="009A6A0C">
      <w:pPr>
        <w:bidi/>
        <w:rPr>
          <w:rFonts w:ascii="Sakkal Majalla" w:hAnsi="Sakkal Majalla" w:cs="Sakkal Majalla"/>
          <w:color w:val="000000"/>
          <w:sz w:val="32"/>
          <w:szCs w:val="32"/>
        </w:rPr>
      </w:pP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الانثناء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الذراع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3147C8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( </w:t>
      </w:r>
      <w:proofErr w:type="gramStart"/>
      <w:r w:rsidR="003147C8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90) 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درجة</w:t>
      </w:r>
      <w:proofErr w:type="gramEnd"/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يحدث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الميلان</w:t>
      </w:r>
      <w:r w:rsidRPr="0002789D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02789D">
        <w:rPr>
          <w:rFonts w:ascii="Sakkal Majalla" w:hAnsi="Sakkal Majalla" w:cs="Sakkal Majalla"/>
          <w:color w:val="000000"/>
          <w:sz w:val="32"/>
          <w:szCs w:val="32"/>
          <w:rtl/>
        </w:rPr>
        <w:t>الطبيعي</w:t>
      </w:r>
      <w:r w:rsidR="003147C8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="003147C8" w:rsidRPr="003147C8">
        <w:rPr>
          <w:rFonts w:ascii="Sakkal Majalla" w:hAnsi="Sakkal Majalla" w:cs="Sakkal Majalla"/>
          <w:noProof/>
          <w:sz w:val="32"/>
          <w:szCs w:val="32"/>
        </w:rPr>
        <w:t xml:space="preserve"> </w:t>
      </w:r>
      <w:r w:rsidR="003147C8">
        <w:rPr>
          <w:rFonts w:ascii="Sakkal Majalla" w:hAnsi="Sakkal Majalla" w:cs="Sakkal Majalla"/>
          <w:noProof/>
          <w:sz w:val="32"/>
          <w:szCs w:val="32"/>
        </w:rPr>
        <w:drawing>
          <wp:inline distT="0" distB="0" distL="0" distR="0">
            <wp:extent cx="5240020" cy="2111338"/>
            <wp:effectExtent l="19050" t="0" r="0" b="0"/>
            <wp:docPr id="10" name="Image 8" descr="le-dos-crawle-pour-parfaire-sa-musculation-702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-dos-crawle-pour-parfaire-sa-musculation-702x33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224" cy="212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7C8" w:rsidRPr="009A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789D"/>
    <w:rsid w:val="0002789D"/>
    <w:rsid w:val="001F73E0"/>
    <w:rsid w:val="002D2581"/>
    <w:rsid w:val="003147C8"/>
    <w:rsid w:val="00857C64"/>
    <w:rsid w:val="009A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4</cp:revision>
  <dcterms:created xsi:type="dcterms:W3CDTF">2023-02-24T21:26:00Z</dcterms:created>
  <dcterms:modified xsi:type="dcterms:W3CDTF">2023-02-24T22:12:00Z</dcterms:modified>
</cp:coreProperties>
</file>