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53" w:rsidRPr="000903EA" w:rsidRDefault="009A1253" w:rsidP="009A1253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lang w:eastAsia="en-GB"/>
        </w:rPr>
      </w:pPr>
      <w:r w:rsidRPr="00A5653A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 xml:space="preserve">Task 1: fill in the gaps with the appropriate word(s) </w:t>
      </w:r>
    </w:p>
    <w:p w:rsidR="009A1253" w:rsidRPr="000903EA" w:rsidRDefault="009A1253" w:rsidP="009A125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9A1253" w:rsidRPr="000903EA" w:rsidRDefault="009A1253" w:rsidP="009A1253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>More than 21000 people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……………………………………………………</w:t>
      </w: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>in Monday's earthqu</w:t>
      </w:r>
      <w:bookmarkStart w:id="0" w:name="_GoBack"/>
      <w:bookmarkEnd w:id="0"/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akes in turkey and Syria.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…………………….</w:t>
      </w:r>
      <w:r w:rsidRPr="000903EA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 xml:space="preserve"> </w:t>
      </w: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are still searching for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</w:t>
      </w: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and there have been some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………………………</w:t>
      </w: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. Turkish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…………….</w:t>
      </w: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say more than 50 countries and 16 International organizations are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………………………………</w:t>
      </w:r>
      <w:r w:rsidRPr="000903EA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 xml:space="preserve"> </w:t>
      </w: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>including</w:t>
      </w:r>
      <w:r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the UK which has sent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………………………….</w:t>
      </w:r>
      <w:r w:rsidRPr="000903EA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 xml:space="preserve"> </w:t>
      </w: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including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……………………………………….</w:t>
      </w: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. Doctors have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…………………….</w:t>
      </w:r>
      <w:r w:rsidRPr="000903EA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 xml:space="preserve"> </w:t>
      </w: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more medical supplies </w:t>
      </w:r>
    </w:p>
    <w:p w:rsidR="009A1253" w:rsidRPr="000903EA" w:rsidRDefault="009A1253" w:rsidP="009A1253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</w:p>
    <w:p w:rsidR="009A1253" w:rsidRPr="000903EA" w:rsidRDefault="009A1253" w:rsidP="009A1253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Nicaragua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…………….</w:t>
      </w: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more than 200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…………………………..</w:t>
      </w:r>
      <w:r w:rsidRPr="000903EA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 xml:space="preserve"> </w:t>
      </w:r>
      <w:proofErr w:type="gramStart"/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>and</w:t>
      </w:r>
      <w:proofErr w:type="gramEnd"/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………….</w:t>
      </w: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them to the U.S. </w:t>
      </w:r>
      <w:r>
        <w:rPr>
          <w:rFonts w:asciiTheme="majorBidi" w:eastAsia="Times New Roman" w:hAnsiTheme="majorBidi" w:cstheme="majorBidi"/>
          <w:sz w:val="24"/>
          <w:szCs w:val="24"/>
          <w:lang w:eastAsia="en-GB"/>
        </w:rPr>
        <w:t>T</w:t>
      </w: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hey were greeted at the airport by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…………………………….</w:t>
      </w:r>
      <w:r w:rsidRPr="003173CD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.</w:t>
      </w:r>
      <w:r w:rsidRPr="000903EA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 xml:space="preserve"> </w:t>
      </w: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The U.S Secretary of State says the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……………………………..</w:t>
      </w:r>
      <w:r w:rsidRPr="003173CD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 xml:space="preserve"> </w:t>
      </w:r>
      <w:proofErr w:type="gramStart"/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>step</w:t>
      </w:r>
      <w:proofErr w:type="gramEnd"/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towards addressing human rights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………….</w:t>
      </w: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>.</w:t>
      </w:r>
    </w:p>
    <w:p w:rsidR="009A1253" w:rsidRPr="000903EA" w:rsidRDefault="009A1253" w:rsidP="009A1253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</w:p>
    <w:p w:rsidR="009A1253" w:rsidRDefault="009A1253" w:rsidP="009A1253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proofErr w:type="gramStart"/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>And</w:t>
      </w:r>
      <w:proofErr w:type="gramEnd"/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for the first time Space</w:t>
      </w:r>
      <w:r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X has carried out an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………………………….</w:t>
      </w:r>
      <w:r w:rsidRPr="000903EA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 xml:space="preserve"> </w:t>
      </w: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>of its huge super heavy</w:t>
      </w:r>
      <w:r>
        <w:rPr>
          <w:rFonts w:asciiTheme="majorBidi" w:eastAsia="Times New Roman" w:hAnsiTheme="majorBidi" w:cstheme="majorBidi"/>
          <w:sz w:val="24"/>
          <w:szCs w:val="24"/>
          <w:lang w:eastAsia="en-GB"/>
        </w:rPr>
        <w:t>……………….</w:t>
      </w:r>
      <w:r w:rsidRPr="000903EA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 xml:space="preserve"> </w:t>
      </w:r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it brings the company's </w:t>
      </w:r>
      <w:proofErr w:type="spellStart"/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>Starship</w:t>
      </w:r>
      <w:proofErr w:type="spellEnd"/>
      <w:r w:rsidRPr="000903E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rocket System One Step Closer To the Moon and Mars.</w:t>
      </w:r>
    </w:p>
    <w:p w:rsidR="009A1253" w:rsidRPr="000903EA" w:rsidRDefault="009A1253" w:rsidP="009A1253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</w:pPr>
      <w:r w:rsidRPr="009E103E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Task 2:</w:t>
      </w:r>
    </w:p>
    <w:p w:rsidR="009A1253" w:rsidRDefault="009A1253" w:rsidP="009A1253">
      <w:pPr>
        <w:spacing w:line="276" w:lineRule="auto"/>
        <w:jc w:val="both"/>
      </w:pPr>
    </w:p>
    <w:p w:rsidR="009A1253" w:rsidRPr="00E7600F" w:rsidRDefault="009A1253" w:rsidP="009A125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>More than 16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000 people </w:t>
      </w:r>
      <w:proofErr w:type="gramStart"/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>are now known to have been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>killed</w:t>
      </w:r>
      <w:proofErr w:type="gramEnd"/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in the earthquakes in turkey and 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>Syria</w:t>
      </w:r>
      <w:r>
        <w:rPr>
          <w:rFonts w:asciiTheme="majorBidi" w:eastAsia="Times New Roman" w:hAnsiTheme="majorBidi" w:cstheme="majorBidi"/>
          <w:sz w:val="24"/>
          <w:szCs w:val="24"/>
          <w:lang w:eastAsia="en-GB"/>
        </w:rPr>
        <w:t>.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It’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………………….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>that thousands more are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still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……………………….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>.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 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……………..</w:t>
      </w:r>
      <w:r w:rsidRPr="00E7600F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 xml:space="preserve">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</w:t>
      </w:r>
      <w:r w:rsidRPr="00E7600F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 xml:space="preserve"> 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there may be a second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………………….</w:t>
      </w:r>
    </w:p>
    <w:p w:rsidR="009A1253" w:rsidRPr="00E7600F" w:rsidRDefault="009A1253" w:rsidP="009A125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</w:p>
    <w:p w:rsidR="009A1253" w:rsidRPr="00E7600F" w:rsidRDefault="009A1253" w:rsidP="009A125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>Ukraine's president zelenski has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arrived at a </w:t>
      </w:r>
      <w:proofErr w:type="gramStart"/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…………………………………..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>.</w:t>
      </w:r>
      <w:proofErr w:type="gramEnd"/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proofErr w:type="gramStart"/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>He’s</w:t>
      </w:r>
      <w:proofErr w:type="gramEnd"/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expected to ask for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…………………………………………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>.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The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comes a day after he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………….</w:t>
      </w:r>
      <w:r w:rsidRPr="00E7600F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 xml:space="preserve"> 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>to London and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Paris for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…………….</w:t>
      </w:r>
      <w:r>
        <w:rPr>
          <w:rFonts w:asciiTheme="majorBidi" w:eastAsia="Times New Roman" w:hAnsiTheme="majorBidi" w:cstheme="majorBidi"/>
          <w:sz w:val="24"/>
          <w:szCs w:val="24"/>
          <w:lang w:eastAsia="en-GB"/>
        </w:rPr>
        <w:t>.</w:t>
      </w:r>
    </w:p>
    <w:p w:rsidR="009A1253" w:rsidRPr="00E7600F" w:rsidRDefault="009A1253" w:rsidP="009A125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</w:p>
    <w:p w:rsidR="009A1253" w:rsidRPr="00E7600F" w:rsidRDefault="009A1253" w:rsidP="009A125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The Walt Disney companies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…………………………..</w:t>
      </w:r>
      <w:r w:rsidRPr="00E7600F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 xml:space="preserve"> 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7 000 jobs in a </w:t>
      </w:r>
      <w:proofErr w:type="gramStart"/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…………………………………..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>.</w:t>
      </w:r>
      <w:proofErr w:type="gramEnd"/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>The</w:t>
      </w:r>
      <w:r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Entertainment Group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…………………………</w:t>
      </w:r>
      <w:r w:rsidRPr="009E103E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 xml:space="preserve"> 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>were aimed at helping its struggling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>streaming division Disney Plus</w:t>
      </w:r>
    </w:p>
    <w:p w:rsidR="009A1253" w:rsidRPr="00E7600F" w:rsidRDefault="009A1253" w:rsidP="009A125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</w:p>
    <w:p w:rsidR="009A1253" w:rsidRPr="00E7600F" w:rsidRDefault="009A1253" w:rsidP="009A125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proofErr w:type="gramStart"/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>And</w:t>
      </w:r>
      <w:proofErr w:type="gramEnd"/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U.S officials say at least four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previous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…………………………..</w:t>
      </w:r>
      <w:r w:rsidRPr="00E7600F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 xml:space="preserve"> </w:t>
      </w:r>
      <w:proofErr w:type="gramStart"/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>have</w:t>
      </w:r>
      <w:proofErr w:type="gramEnd"/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………..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proofErr w:type="gramStart"/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>over</w:t>
      </w:r>
      <w:proofErr w:type="gramEnd"/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American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…………………..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>.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>T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>he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claim came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</w:t>
      </w:r>
      <w:r w:rsidRPr="00E7600F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 xml:space="preserve"> 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>continues off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the South Carolina coast to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…………………….</w:t>
      </w:r>
      <w:r w:rsidRPr="00E7600F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 xml:space="preserve"> </w:t>
      </w:r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from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…………………………..</w:t>
      </w:r>
      <w:r w:rsidRPr="00E7600F"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 xml:space="preserve"> </w:t>
      </w:r>
      <w:proofErr w:type="gramStart"/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>by</w:t>
      </w:r>
      <w:proofErr w:type="gramEnd"/>
      <w:r w:rsidRPr="00E7600F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U.S a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en-GB"/>
        </w:rPr>
        <w:t>………….</w:t>
      </w:r>
      <w:r w:rsidRPr="009E103E">
        <w:rPr>
          <w:rFonts w:asciiTheme="majorBidi" w:eastAsia="Times New Roman" w:hAnsiTheme="majorBidi" w:cstheme="majorBidi"/>
          <w:sz w:val="24"/>
          <w:szCs w:val="24"/>
          <w:lang w:eastAsia="en-GB"/>
        </w:rPr>
        <w:t>.</w:t>
      </w:r>
    </w:p>
    <w:p w:rsidR="002D1AEE" w:rsidRDefault="002D1AEE"/>
    <w:sectPr w:rsidR="002D1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53"/>
    <w:rsid w:val="002D1AEE"/>
    <w:rsid w:val="009A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3A8F6-D75C-448E-9D2D-F6297ECD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2023-02-22T16:39:00Z</dcterms:created>
  <dcterms:modified xsi:type="dcterms:W3CDTF">2023-02-22T16:39:00Z</dcterms:modified>
</cp:coreProperties>
</file>