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C8" w:rsidRPr="008341C8" w:rsidRDefault="008341C8" w:rsidP="00A75C60">
      <w:pPr>
        <w:spacing w:after="0" w:line="240" w:lineRule="auto"/>
        <w:jc w:val="both"/>
        <w:rPr>
          <w:rFonts w:asciiTheme="majorBidi" w:eastAsia="Times New Roman" w:hAnsiTheme="majorBidi" w:cstheme="majorBidi"/>
          <w:color w:val="7030A0"/>
          <w:sz w:val="28"/>
          <w:szCs w:val="28"/>
          <w:lang w:eastAsia="en-GB"/>
        </w:rPr>
      </w:pPr>
      <w:r w:rsidRPr="008341C8">
        <w:rPr>
          <w:rFonts w:asciiTheme="majorBidi" w:eastAsia="Times New Roman" w:hAnsiTheme="majorBidi" w:cstheme="majorBidi"/>
          <w:color w:val="7030A0"/>
          <w:sz w:val="28"/>
          <w:szCs w:val="28"/>
          <w:lang w:eastAsia="en-GB"/>
        </w:rPr>
        <w:t xml:space="preserve">Task 1: </w:t>
      </w:r>
    </w:p>
    <w:p w:rsidR="008341C8" w:rsidRDefault="008341C8" w:rsidP="008341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8341C8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watch the video then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write down the main ideas</w:t>
      </w:r>
    </w:p>
    <w:p w:rsidR="00A75C60" w:rsidRPr="008341C8" w:rsidRDefault="008341C8" w:rsidP="008341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watch again and </w:t>
      </w:r>
      <w:r w:rsidRPr="008341C8">
        <w:rPr>
          <w:rFonts w:asciiTheme="majorBidi" w:eastAsia="Times New Roman" w:hAnsiTheme="majorBidi" w:cstheme="majorBidi"/>
          <w:sz w:val="28"/>
          <w:szCs w:val="28"/>
          <w:lang w:eastAsia="en-GB"/>
        </w:rPr>
        <w:t>fill in the gaps with the appropriate words</w:t>
      </w:r>
    </w:p>
    <w:p w:rsidR="00852410" w:rsidRDefault="00852410"/>
    <w:p w:rsidR="00FF618F" w:rsidRPr="00A75C60" w:rsidRDefault="00FF618F" w:rsidP="00D745DE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President zielinski </w:t>
      </w:r>
      <w:proofErr w:type="gramStart"/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………………………………………</w:t>
      </w:r>
      <w:proofErr w:type="gramEnd"/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..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by Washington and </w:t>
      </w:r>
      <w:r w:rsidR="00D745DE">
        <w:rPr>
          <w:rFonts w:asciiTheme="majorBidi" w:eastAsia="Times New Roman" w:hAnsiTheme="majorBidi" w:cstheme="majorBidi"/>
          <w:sz w:val="28"/>
          <w:szCs w:val="28"/>
          <w:lang w:eastAsia="en-GB"/>
        </w:rPr>
        <w:t>Berlin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………………………………….</w:t>
      </w:r>
      <w:r w:rsidR="00D745DE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to 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Ukraine.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……………………………</w:t>
      </w:r>
      <w:r w:rsidR="00D745DE"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……………….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……….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Ukraine with more than 30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……………………….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>.</w:t>
      </w:r>
    </w:p>
    <w:p w:rsidR="00FF618F" w:rsidRPr="00A75C60" w:rsidRDefault="00FF618F" w:rsidP="00FF618F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</w:p>
    <w:p w:rsidR="00FF618F" w:rsidRPr="00A75C60" w:rsidRDefault="00FF618F" w:rsidP="00FF618F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Meta has said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…………………………….</w:t>
      </w:r>
      <w:r w:rsidRPr="00A75C60"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 xml:space="preserve"> 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the Facebook and </w:t>
      </w:r>
      <w:proofErr w:type="spellStart"/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>Instagram</w:t>
      </w:r>
      <w:proofErr w:type="spellEnd"/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  <w:proofErr w:type="gramStart"/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</w:t>
      </w:r>
      <w:proofErr w:type="gramEnd"/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..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>Donald Trump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.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  <w:r w:rsidR="00D745DE"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>He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…………………….</w:t>
      </w:r>
      <w:r w:rsidRPr="00A75C60"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 xml:space="preserve"> 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two years ago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………………………………..</w:t>
      </w:r>
      <w:r w:rsidRPr="00A75C60"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 xml:space="preserve">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…………………………</w:t>
      </w:r>
      <w:r w:rsidRPr="00A75C60"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 xml:space="preserve"> 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who attempted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……………………………………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>.</w:t>
      </w:r>
    </w:p>
    <w:p w:rsidR="00FF618F" w:rsidRPr="00A75C60" w:rsidRDefault="00FF618F" w:rsidP="00FF618F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</w:p>
    <w:p w:rsidR="00FF618F" w:rsidRPr="00A75C60" w:rsidRDefault="00FF618F" w:rsidP="00FF618F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…………………………….</w:t>
      </w:r>
      <w:r w:rsidRPr="00A75C60"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 xml:space="preserve"> 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in Myanmar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</w:t>
      </w:r>
      <w:r w:rsidRPr="00A75C60"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 xml:space="preserve"> 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last year bucking a seven-year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</w:t>
      </w:r>
      <w:r w:rsidRPr="00A75C60"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 xml:space="preserve">. 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The UN has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……………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..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to Rising economic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……………….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and </w:t>
      </w: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…………………………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>.</w:t>
      </w:r>
    </w:p>
    <w:p w:rsidR="00FF618F" w:rsidRPr="00A75C60" w:rsidRDefault="00FF618F" w:rsidP="00FF618F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FF618F" w:rsidRPr="00A75C60" w:rsidRDefault="00FF618F" w:rsidP="00FF618F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proofErr w:type="gramStart"/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>And</w:t>
      </w:r>
      <w:proofErr w:type="gramEnd"/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……………………….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across Australia as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…………………………..</w:t>
      </w:r>
      <w:r w:rsidRPr="00A75C60"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 xml:space="preserve"> 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Australia Day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……………………………….</w:t>
      </w:r>
      <w:r w:rsidRPr="00A75C60"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 xml:space="preserve"> 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say this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……………………………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the day of the first 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eastAsia="en-GB"/>
        </w:rPr>
        <w:t>…………………..</w:t>
      </w:r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of British </w:t>
      </w:r>
      <w:proofErr w:type="spellStart"/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>Colonius</w:t>
      </w:r>
      <w:proofErr w:type="spellEnd"/>
      <w:r w:rsidRPr="00A75C6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in 1788 and they want the day changed.</w:t>
      </w:r>
    </w:p>
    <w:p w:rsidR="00FF618F" w:rsidRDefault="00FF618F">
      <w:bookmarkStart w:id="0" w:name="_GoBack"/>
      <w:bookmarkEnd w:id="0"/>
    </w:p>
    <w:sectPr w:rsidR="00FF61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94" w:rsidRDefault="00AB0C94" w:rsidP="008341C8">
      <w:pPr>
        <w:spacing w:after="0" w:line="240" w:lineRule="auto"/>
      </w:pPr>
      <w:r>
        <w:separator/>
      </w:r>
    </w:p>
  </w:endnote>
  <w:endnote w:type="continuationSeparator" w:id="0">
    <w:p w:rsidR="00AB0C94" w:rsidRDefault="00AB0C94" w:rsidP="0083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342862"/>
      <w:docPartObj>
        <w:docPartGallery w:val="Page Numbers (Bottom of Page)"/>
        <w:docPartUnique/>
      </w:docPartObj>
    </w:sdtPr>
    <w:sdtContent>
      <w:p w:rsidR="008341C8" w:rsidRDefault="008341C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41C8">
          <w:rPr>
            <w:noProof/>
            <w:lang w:val="fr-FR"/>
          </w:rPr>
          <w:t>1</w:t>
        </w:r>
        <w:r>
          <w:fldChar w:fldCharType="end"/>
        </w:r>
      </w:p>
    </w:sdtContent>
  </w:sdt>
  <w:p w:rsidR="008341C8" w:rsidRDefault="008341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94" w:rsidRDefault="00AB0C94" w:rsidP="008341C8">
      <w:pPr>
        <w:spacing w:after="0" w:line="240" w:lineRule="auto"/>
      </w:pPr>
      <w:r>
        <w:separator/>
      </w:r>
    </w:p>
  </w:footnote>
  <w:footnote w:type="continuationSeparator" w:id="0">
    <w:p w:rsidR="00AB0C94" w:rsidRDefault="00AB0C94" w:rsidP="00834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318F2"/>
    <w:multiLevelType w:val="hybridMultilevel"/>
    <w:tmpl w:val="D528E4D8"/>
    <w:lvl w:ilvl="0" w:tplc="CF3E29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60"/>
    <w:rsid w:val="008341C8"/>
    <w:rsid w:val="00852410"/>
    <w:rsid w:val="00A75C60"/>
    <w:rsid w:val="00AB0C94"/>
    <w:rsid w:val="00D745DE"/>
    <w:rsid w:val="00F13F4A"/>
    <w:rsid w:val="00FF2B7C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44EB8-9F55-4185-A7E0-C6B1998E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41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1C8"/>
  </w:style>
  <w:style w:type="paragraph" w:styleId="Pieddepage">
    <w:name w:val="footer"/>
    <w:basedOn w:val="Normal"/>
    <w:link w:val="PieddepageCar"/>
    <w:uiPriority w:val="99"/>
    <w:unhideWhenUsed/>
    <w:rsid w:val="0083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9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1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6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7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1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0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7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3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2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3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8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8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1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0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4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1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5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2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3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9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2023-01-27T11:04:00Z</dcterms:created>
  <dcterms:modified xsi:type="dcterms:W3CDTF">2023-02-22T15:51:00Z</dcterms:modified>
</cp:coreProperties>
</file>