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C0" w:rsidRPr="00820999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  <w:proofErr w:type="gramStart"/>
      <w:r w:rsidRPr="0082099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مقدمة</w:t>
      </w:r>
      <w:proofErr w:type="gramEnd"/>
      <w:r w:rsidRPr="00820999">
        <w:rPr>
          <w:rFonts w:ascii="Sakkal Majalla" w:hAnsi="Sakkal Majalla" w:cs="Sakkal Majalla"/>
          <w:b/>
          <w:bCs/>
          <w:color w:val="000000"/>
          <w:sz w:val="32"/>
          <w:szCs w:val="32"/>
        </w:rPr>
        <w:t>:</w:t>
      </w:r>
    </w:p>
    <w:p w:rsidR="00820999" w:rsidRDefault="00820999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 w:hint="cs"/>
          <w:color w:val="000000"/>
          <w:sz w:val="32"/>
          <w:szCs w:val="32"/>
          <w:rtl/>
        </w:rPr>
      </w:pP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يعتبر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مقياس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المقاييس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الآساسية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حسب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البرنامج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البيداغوجي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للتعليم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مستوى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السنة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الآولىى</w:t>
      </w:r>
      <w:proofErr w:type="spellEnd"/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ليسانس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كونه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ولحدة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تعليم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أساسية،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علما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أهداف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التعليم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التعرف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القواعد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الآساسية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ا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لمعارف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النظرية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والتطبيقية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المرتبطة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برياضة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كذا ا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لاطلاع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أهم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المعارف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النظرية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المرتبطة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بالتخصص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النظري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ا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لتطبيقي،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ول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ل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رفع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المستوى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المعرفي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للطالب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التخصص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ولربطه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بالميدان،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مما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يساهم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تأهيل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الطالب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ولتزو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يده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بالأسس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والمبادئ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العامة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والخاصة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برياضة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تحتل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رياضة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كأحد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كأحد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أنواع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الرياضات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المائية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أهمية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كبيرة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بين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سائر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الرياضات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الآخرى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ظهر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مقدار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التقدم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الكبير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فيها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السنوات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الآخيرة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يتواىى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تحطيم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الآرقام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القياسية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عاما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بعد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عام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ولقد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اتفق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العلماء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ولأطباء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والقادة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الرياضيين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تعتبر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رياضة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الرياضات،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ولترجع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المكانة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المرموقة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للقيم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العالية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المتعددة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بدنيا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ونفسيا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وفنيا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واجتماعيا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ممارستها،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وللقد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أصبح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المعرو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الدول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المتقدمة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تهتم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اهتماما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كبيرا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بمحو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أمية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فتعلم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ضرولرة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ملحة،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لذا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أدرجت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رياضة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ضمن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مسا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التكوين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الآكاديمي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لمستوى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الليسانس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ميدان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علوم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ولتقنيات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النشاطات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البدنية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والرياضية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الجزائر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بالخصوص،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هناك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مواصفات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قوانين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الطالب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ان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دراية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قبل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بداية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الممارسة،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زد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ذلك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مساهمة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طرق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التعلم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الحركي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اكتساب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أنواع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بطريقة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سليمة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ولصحيحة،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للتنقية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ولاكتشاف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البراعم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سن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مبكرة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أهمية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بالغة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ولفق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محددات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تتماش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ى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حسب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خصوصيات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رياضة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طريق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الفيديو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مما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يزيد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إيضاح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الآداء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الفني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ولالمهاري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لمختلف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أنواع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7772C0" w:rsidRDefault="007772C0" w:rsidP="00820999">
      <w:pPr>
        <w:jc w:val="both"/>
        <w:rPr>
          <w:rFonts w:ascii="Sakkal Majalla" w:hAnsi="Sakkal Majalla" w:cs="Sakkal Majalla"/>
          <w:color w:val="002060"/>
          <w:sz w:val="32"/>
          <w:szCs w:val="32"/>
          <w:rtl/>
        </w:rPr>
      </w:pPr>
      <w:r>
        <w:rPr>
          <w:rFonts w:ascii="Sakkal Majalla" w:hAnsi="Sakkal Majalla" w:cs="Sakkal Majalla"/>
          <w:color w:val="002060"/>
          <w:sz w:val="32"/>
          <w:szCs w:val="32"/>
          <w:rtl/>
        </w:rPr>
        <w:br w:type="page"/>
      </w: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FFFFFF"/>
          <w:sz w:val="32"/>
          <w:szCs w:val="32"/>
        </w:rPr>
      </w:pPr>
      <w:r w:rsidRPr="007772C0">
        <w:rPr>
          <w:rFonts w:ascii="Sakkal Majalla" w:hAnsi="Sakkal Majalla" w:cs="Sakkal Majalla"/>
          <w:color w:val="FFFFFF"/>
          <w:sz w:val="32"/>
          <w:szCs w:val="32"/>
        </w:rPr>
        <w:lastRenderedPageBreak/>
        <w:t>3</w:t>
      </w:r>
    </w:p>
    <w:p w:rsidR="00820999" w:rsidRPr="00820999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color w:val="002060"/>
          <w:sz w:val="44"/>
          <w:szCs w:val="44"/>
          <w:u w:val="single"/>
        </w:rPr>
      </w:pPr>
      <w:r w:rsidRPr="00820999">
        <w:rPr>
          <w:rFonts w:ascii="Sakkal Majalla" w:hAnsi="Sakkal Majalla" w:cs="Sakkal Majalla"/>
          <w:b/>
          <w:bCs/>
          <w:color w:val="000000"/>
          <w:sz w:val="44"/>
          <w:szCs w:val="44"/>
          <w:u w:val="single"/>
          <w:rtl/>
        </w:rPr>
        <w:t>المحاضرة</w:t>
      </w:r>
      <w:r w:rsidRPr="00820999">
        <w:rPr>
          <w:rFonts w:ascii="Sakkal Majalla" w:hAnsi="Sakkal Majalla" w:cs="Sakkal Majalla"/>
          <w:b/>
          <w:bCs/>
          <w:color w:val="000000"/>
          <w:sz w:val="44"/>
          <w:szCs w:val="44"/>
          <w:u w:val="single"/>
        </w:rPr>
        <w:t xml:space="preserve"> </w:t>
      </w:r>
      <w:r w:rsidRPr="00820999">
        <w:rPr>
          <w:rFonts w:ascii="Sakkal Majalla" w:hAnsi="Sakkal Majalla" w:cs="Sakkal Majalla"/>
          <w:b/>
          <w:bCs/>
          <w:color w:val="000000"/>
          <w:sz w:val="44"/>
          <w:szCs w:val="44"/>
          <w:u w:val="single"/>
          <w:rtl/>
        </w:rPr>
        <w:t>الأولى</w:t>
      </w:r>
      <w:r w:rsidR="00820999" w:rsidRPr="00820999">
        <w:rPr>
          <w:rFonts w:ascii="Sakkal Majalla" w:hAnsi="Sakkal Majalla" w:cs="Sakkal Majalla"/>
          <w:b/>
          <w:bCs/>
          <w:color w:val="002060"/>
          <w:sz w:val="44"/>
          <w:szCs w:val="44"/>
          <w:u w:val="single"/>
          <w:rtl/>
        </w:rPr>
        <w:t xml:space="preserve"> تاريخ</w:t>
      </w:r>
      <w:r w:rsidR="00820999" w:rsidRPr="00820999">
        <w:rPr>
          <w:rFonts w:ascii="Sakkal Majalla" w:hAnsi="Sakkal Majalla" w:cs="Sakkal Majalla"/>
          <w:b/>
          <w:bCs/>
          <w:color w:val="002060"/>
          <w:sz w:val="44"/>
          <w:szCs w:val="44"/>
          <w:u w:val="single"/>
        </w:rPr>
        <w:t xml:space="preserve"> </w:t>
      </w:r>
      <w:r w:rsidR="00820999" w:rsidRPr="00820999">
        <w:rPr>
          <w:rFonts w:ascii="Sakkal Majalla" w:hAnsi="Sakkal Majalla" w:cs="Sakkal Majalla"/>
          <w:b/>
          <w:bCs/>
          <w:color w:val="002060"/>
          <w:sz w:val="44"/>
          <w:szCs w:val="44"/>
          <w:u w:val="single"/>
          <w:rtl/>
        </w:rPr>
        <w:t>وتطور</w:t>
      </w:r>
      <w:r w:rsidR="00820999" w:rsidRPr="00820999">
        <w:rPr>
          <w:rFonts w:ascii="Sakkal Majalla" w:hAnsi="Sakkal Majalla" w:cs="Sakkal Majalla"/>
          <w:b/>
          <w:bCs/>
          <w:color w:val="002060"/>
          <w:sz w:val="44"/>
          <w:szCs w:val="44"/>
          <w:u w:val="single"/>
        </w:rPr>
        <w:t xml:space="preserve"> </w:t>
      </w:r>
      <w:r w:rsidR="00820999" w:rsidRPr="00820999">
        <w:rPr>
          <w:rFonts w:ascii="Sakkal Majalla" w:hAnsi="Sakkal Majalla" w:cs="Sakkal Majalla"/>
          <w:b/>
          <w:bCs/>
          <w:color w:val="002060"/>
          <w:sz w:val="44"/>
          <w:szCs w:val="44"/>
          <w:u w:val="single"/>
          <w:rtl/>
        </w:rPr>
        <w:t>رياضة</w:t>
      </w:r>
      <w:r w:rsidR="00820999" w:rsidRPr="00820999">
        <w:rPr>
          <w:rFonts w:ascii="Sakkal Majalla" w:hAnsi="Sakkal Majalla" w:cs="Sakkal Majalla"/>
          <w:b/>
          <w:bCs/>
          <w:color w:val="002060"/>
          <w:sz w:val="44"/>
          <w:szCs w:val="44"/>
          <w:u w:val="single"/>
        </w:rPr>
        <w:t xml:space="preserve"> </w:t>
      </w:r>
      <w:r w:rsidR="00820999" w:rsidRPr="00820999">
        <w:rPr>
          <w:rFonts w:ascii="Sakkal Majalla" w:hAnsi="Sakkal Majalla" w:cs="Sakkal Majalla"/>
          <w:b/>
          <w:bCs/>
          <w:color w:val="002060"/>
          <w:sz w:val="44"/>
          <w:szCs w:val="44"/>
          <w:u w:val="single"/>
          <w:rtl/>
        </w:rPr>
        <w:t>السباحة</w:t>
      </w: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color w:val="000000"/>
          <w:sz w:val="44"/>
          <w:szCs w:val="44"/>
        </w:rPr>
      </w:pP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-1 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تطور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وظهور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السباحة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</w:rPr>
        <w:t>:</w:t>
      </w: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قبل</w:t>
      </w:r>
      <w:proofErr w:type="gram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كان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العوم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الذي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ولجد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بوجود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الحياة،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فقد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فطر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الله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الكثير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المخلوقات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العوم،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استطاع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الإنسان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العوم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منذ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جد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ضفاف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الأنهار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والبحيرات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والبحار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قد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مارسه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الإنسان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كضرو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دفاعية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أول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هجومية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تصديه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للأخطار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المحدقة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به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عليه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فالسباحة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قديمة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قدم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التاريخ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نفسه،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مارسها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ثار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الفرعونية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الموجودة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متحف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اللوفر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بار</w:t>
      </w:r>
      <w:r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ي</w:t>
      </w:r>
      <w:r w:rsidRPr="007772C0">
        <w:rPr>
          <w:rFonts w:ascii="Sakkal Majalla" w:hAnsi="Sakkal Majalla" w:cs="Sakkal Majalla" w:hint="eastAsia"/>
          <w:color w:val="000000"/>
          <w:sz w:val="32"/>
          <w:szCs w:val="32"/>
          <w:rtl/>
        </w:rPr>
        <w:t>س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ا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لتي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يمثل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بعضها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الفراعنة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القدماء،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تدل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ذلك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المصريين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القدماء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هم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يسبحون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نهر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النيل،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ولتدل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ملحمة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الإلياذة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820999">
        <w:rPr>
          <w:rFonts w:ascii="Sakkal Majalla" w:hAnsi="Sakkal Majalla" w:cs="Sakkal Majalla"/>
          <w:color w:val="000000"/>
          <w:sz w:val="32"/>
          <w:szCs w:val="32"/>
          <w:rtl/>
        </w:rPr>
        <w:t>لهوميرو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س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الإغريق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عرفوا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واستعملوها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معاركهم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الحربية،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المجتمع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الإسبارطي،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كانت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مادة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إجبارية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يتعلمها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طفل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فيها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شاع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نعت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الرجل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الجاهل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للرجل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الذي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يعرف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القراءة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ول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ا ال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سباحة،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أما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الرو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فكانوا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يدربون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جيوشهم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اجتياز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الأنهار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كامل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المعدات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الحربية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وللقد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مارست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)</w:t>
      </w:r>
      <w:proofErr w:type="spellStart"/>
      <w:r w:rsidR="00820999">
        <w:rPr>
          <w:rFonts w:ascii="Sakkal Majalla" w:hAnsi="Sakkal Majalla" w:cs="Sakkal Majalla"/>
          <w:color w:val="000000"/>
          <w:sz w:val="32"/>
          <w:szCs w:val="32"/>
          <w:rtl/>
        </w:rPr>
        <w:t>أكرو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بين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(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والدة 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الإمبراطور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الروماني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)</w:t>
      </w:r>
      <w:r w:rsidR="00820999">
        <w:rPr>
          <w:rFonts w:ascii="Sakkal Majalla" w:hAnsi="Sakkal Majalla" w:cs="Sakkal Majalla"/>
          <w:color w:val="000000"/>
          <w:sz w:val="32"/>
          <w:szCs w:val="32"/>
          <w:rtl/>
        </w:rPr>
        <w:t>نيرو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>(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مدة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أربعين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سنة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لعدة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أميال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يوميا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بعد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ظهور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الإسلام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انتشار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تعاليمه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السماوية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اعتنت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بالإنسان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أو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صت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بتربيته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كافة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جوانبه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الروحية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والنفسية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والبدنية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فقد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أصبحت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ممارسة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الواجبات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حث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الإسلام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تعلمها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ولممارستها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ولذلك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كان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لزاما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تنفيذ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هذا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الواجب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الشرعي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تجاه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أبنائهم،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لما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لها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تأثير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ولأهمية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بناء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الإنسان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المؤمن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القوي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/>
          <w:color w:val="000000"/>
          <w:sz w:val="32"/>
          <w:szCs w:val="32"/>
          <w:rtl/>
        </w:rPr>
        <w:t>ذو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السليم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7772C0" w:rsidRPr="007772C0" w:rsidRDefault="00337FCE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>
        <w:rPr>
          <w:rFonts w:ascii="Sakkal Majalla" w:hAnsi="Sakkal Majalla" w:cs="Sakkal Majalla"/>
          <w:color w:val="000000"/>
          <w:sz w:val="32"/>
          <w:szCs w:val="32"/>
          <w:rtl/>
        </w:rPr>
        <w:t>وبمرو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ر</w:t>
      </w:r>
      <w:proofErr w:type="gramEnd"/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الزمن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أصبحت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رياضة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الفعاليات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المهمة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عملت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معظم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الدول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المتطورة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تبنيها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لما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لها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تأثيرات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صحية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ولعلاجيه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ت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رو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يحية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نفسيه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الإنسان،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فضلا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عن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إنها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إحدى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الممارسات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تربط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بين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شعوب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العالم</w:t>
      </w:r>
      <w:r w:rsidR="007772C0" w:rsidRPr="007772C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1-1 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بداية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انضمام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السباحة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proofErr w:type="spellStart"/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الالعاب</w:t>
      </w:r>
      <w:proofErr w:type="spellEnd"/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proofErr w:type="spellStart"/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الالولمبية</w:t>
      </w:r>
      <w:proofErr w:type="spellEnd"/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دخول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الألعاب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الاولمبية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>1896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بتخصص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>1200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حرة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للرجال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فقط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فعاليات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النساء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>و</w:t>
      </w:r>
      <w:r w:rsidR="00337FCE"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لأو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>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مرة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عام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>1912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بفعالية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>100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(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حرة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فقط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</w:p>
    <w:p w:rsidR="007772C0" w:rsidRPr="00337FCE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فعالية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الظهر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سان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/>
          <w:color w:val="000000"/>
          <w:sz w:val="32"/>
          <w:szCs w:val="32"/>
          <w:rtl/>
        </w:rPr>
        <w:t>لو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>ي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س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الاولمبية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عام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>1904</w:t>
      </w:r>
      <w:r w:rsidRPr="007772C0">
        <w:rPr>
          <w:rFonts w:ascii="Sakkal Majalla" w:hAnsi="Sakkal Majalla" w:cs="Sakkal Majalla"/>
          <w:color w:val="FFFFFF"/>
          <w:sz w:val="32"/>
          <w:szCs w:val="32"/>
        </w:rPr>
        <w:t>4</w:t>
      </w: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الصدر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لندن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الاولمبية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عام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>1908</w:t>
      </w: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الفراشة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ظهرت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بتكنيكها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/>
          <w:color w:val="000000"/>
          <w:sz w:val="32"/>
          <w:szCs w:val="32"/>
          <w:rtl/>
        </w:rPr>
        <w:t>الحا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>ل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عام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>1952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د</w:t>
      </w:r>
      <w:r w:rsidR="00337FCE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proofErr w:type="spell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الألعاب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الاولمبية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أقيمت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هلسنكي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القفز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>ف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ى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نشأها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السويد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>و</w:t>
      </w:r>
      <w:r w:rsidR="00337FCE"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ألمانيا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1904</w:t>
      </w:r>
    </w:p>
    <w:p w:rsidR="007772C0" w:rsidRPr="00337FCE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</w:pP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القفز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>ف</w:t>
      </w:r>
      <w:r w:rsidR="00337FCE"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الثنائي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ول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>التزامني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أدخلت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ضمن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منهاج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الألعاب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الاولمبية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سدني</w:t>
      </w:r>
      <w:r w:rsidR="00337FCE" w:rsidRPr="00337FCE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="00337FCE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عام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>(</w:t>
      </w:r>
      <w:r w:rsidR="00337FCE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37FCE">
        <w:rPr>
          <w:rFonts w:ascii="Sakkal Majalla" w:hAnsi="Sakkal Majalla" w:cs="Sakkal Majalla" w:hint="cs"/>
          <w:color w:val="000000"/>
          <w:sz w:val="32"/>
          <w:szCs w:val="32"/>
          <w:rtl/>
        </w:rPr>
        <w:t>2000</w:t>
      </w:r>
      <w:r w:rsidR="00337FCE" w:rsidRPr="007772C0">
        <w:rPr>
          <w:rFonts w:ascii="Sakkal Majalla" w:hAnsi="Sakkal Majalla" w:cs="Sakkal Majalla"/>
          <w:color w:val="000000"/>
          <w:sz w:val="32"/>
          <w:szCs w:val="32"/>
        </w:rPr>
        <w:t>(Sydney</w:t>
      </w: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أما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فعالية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كرة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00739"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00739"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باريس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عام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="00300739">
        <w:rPr>
          <w:rFonts w:ascii="Sakkal Majalla" w:hAnsi="Sakkal Majalla" w:cs="Sakkal Majalla" w:hint="cs"/>
          <w:color w:val="000000"/>
          <w:sz w:val="32"/>
          <w:szCs w:val="32"/>
          <w:rtl/>
        </w:rPr>
        <w:t>1900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proofErr w:type="gram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00739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كانت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للرجال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فقط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00739" w:rsidRPr="007772C0">
        <w:rPr>
          <w:rFonts w:ascii="Sakkal Majalla" w:hAnsi="Sakkal Majalla" w:cs="Sakkal Majalla" w:hint="cs"/>
          <w:color w:val="000000"/>
          <w:sz w:val="32"/>
          <w:szCs w:val="32"/>
          <w:rtl/>
        </w:rPr>
        <w:t>أما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فعاليات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كرة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للنساء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فقد</w:t>
      </w: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أدخلت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ضمن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الآلعاب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الاوللمبية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00739"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سدني</w:t>
      </w:r>
      <w:r w:rsidR="00300739" w:rsidRPr="007772C0">
        <w:rPr>
          <w:rFonts w:ascii="Sakkal Majalla" w:hAnsi="Sakkal Majalla" w:cs="Sakkal Majalla"/>
          <w:color w:val="000000"/>
          <w:sz w:val="32"/>
          <w:szCs w:val="32"/>
        </w:rPr>
        <w:t>.</w:t>
      </w:r>
      <w:r w:rsidR="00300739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="00300739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(Sydney) </w:t>
      </w:r>
      <w:r w:rsidR="00300739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 </w:t>
      </w:r>
      <w:r w:rsidR="00300739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00739"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عام</w:t>
      </w:r>
      <w:r w:rsidR="00300739"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00739">
        <w:rPr>
          <w:rFonts w:ascii="Sakkal Majalla" w:hAnsi="Sakkal Majalla" w:cs="Sakkal Majalla" w:hint="cs"/>
          <w:color w:val="000000"/>
          <w:sz w:val="32"/>
          <w:szCs w:val="32"/>
          <w:rtl/>
        </w:rPr>
        <w:t>2000.</w:t>
      </w: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</w:rPr>
        <w:lastRenderedPageBreak/>
        <w:t xml:space="preserve">2-1 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تاريخ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وتطور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السباحة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الجزائر</w:t>
      </w:r>
      <w:r w:rsidRPr="007772C0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:</w:t>
      </w: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فيما</w:t>
      </w:r>
      <w:proofErr w:type="gram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يخص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الجزائر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فقد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كانت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تمارس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عهد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الاستعمار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الفرنسي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طرف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المعمرين،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لكن</w:t>
      </w:r>
    </w:p>
    <w:p w:rsidR="007772C0" w:rsidRPr="007772C0" w:rsidRDefault="007772C0" w:rsidP="008209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هذا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يمنع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ببروز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عناصر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لامعة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السباحين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الجزائريين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سنة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1948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بينهم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عبد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السلام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مصطفى،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بلحاج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00739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هو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قسنطينة</w:t>
      </w:r>
      <w:proofErr w:type="spellEnd"/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نال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بطولة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إفريقيا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الشمالية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منافسات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00739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100. 200. 800 . متر سباحة </w:t>
      </w:r>
      <w:r w:rsidRPr="007772C0">
        <w:rPr>
          <w:rFonts w:ascii="Sakkal Majalla" w:hAnsi="Sakkal Majalla" w:cs="Sakkal Majalla"/>
          <w:color w:val="000000"/>
          <w:sz w:val="32"/>
          <w:szCs w:val="32"/>
          <w:rtl/>
        </w:rPr>
        <w:t>حرة</w:t>
      </w:r>
      <w:r w:rsidRPr="007772C0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7772C0" w:rsidRPr="00311E7E" w:rsidRDefault="007772C0" w:rsidP="00820999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أنشأت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الاتحادية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الجزائرية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31-07/1962 </w:t>
      </w:r>
      <w:r w:rsidR="00300739"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00739"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="00300739"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00739" w:rsidRPr="00311E7E">
        <w:rPr>
          <w:rFonts w:ascii="Sakkal Majalla" w:hAnsi="Sakkal Majalla" w:cs="Sakkal Majalla"/>
          <w:color w:val="000000"/>
          <w:sz w:val="32"/>
          <w:szCs w:val="32"/>
          <w:rtl/>
        </w:rPr>
        <w:t>ترأسها</w:t>
      </w:r>
      <w:r w:rsidR="00300739"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00739"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السيد</w:t>
      </w:r>
      <w:r w:rsidR="00300739"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00739" w:rsidRPr="00311E7E">
        <w:rPr>
          <w:rFonts w:ascii="Sakkal Majalla" w:hAnsi="Sakkal Majalla" w:cs="Sakkal Majalla"/>
          <w:color w:val="000000"/>
          <w:sz w:val="32"/>
          <w:szCs w:val="32"/>
          <w:rtl/>
        </w:rPr>
        <w:t>مصطفى</w:t>
      </w:r>
      <w:r w:rsidR="00300739"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العرفاو</w:t>
      </w:r>
      <w:r w:rsidR="00311E7E" w:rsidRPr="00311E7E">
        <w:rPr>
          <w:rFonts w:ascii="Sakkal Majalla" w:hAnsi="Sakkal Majalla" w:cs="Sakkal Majalla" w:hint="cs"/>
          <w:color w:val="000000"/>
          <w:sz w:val="32"/>
          <w:szCs w:val="32"/>
          <w:rtl/>
        </w:rPr>
        <w:t>ي</w:t>
      </w:r>
      <w:proofErr w:type="spellEnd"/>
      <w:r w:rsidR="00311E7E" w:rsidRPr="00311E7E">
        <w:rPr>
          <w:rFonts w:ascii="Sakkal Majalla" w:hAnsi="Sakkal Majalla" w:cs="Sakkal Majalla" w:hint="cs"/>
          <w:color w:val="000000"/>
          <w:sz w:val="32"/>
          <w:szCs w:val="32"/>
          <w:rtl/>
        </w:rPr>
        <w:t>.</w:t>
      </w:r>
    </w:p>
    <w:p w:rsidR="007772C0" w:rsidRPr="00311E7E" w:rsidRDefault="007772C0" w:rsidP="00820999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نظمت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الاتحادية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الجزائرية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للسباحة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ل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بطولة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جزائرية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مستقلة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بالجزائر،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سنة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 w:hint="cs"/>
          <w:color w:val="000000"/>
          <w:sz w:val="32"/>
          <w:szCs w:val="32"/>
          <w:rtl/>
        </w:rPr>
        <w:t>1963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سمحت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r w:rsidR="00311E7E" w:rsidRPr="00311E7E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المنافسة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ببرو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ز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عدة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مواهب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تملك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قدرات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إمكانيات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معتبرة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سواء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لدى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الإناث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الذكور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ففي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السبعينات</w:t>
      </w:r>
      <w:r w:rsidR="00311E7E" w:rsidRPr="00311E7E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بالضبط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عام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 w:hint="cs"/>
          <w:color w:val="000000"/>
          <w:sz w:val="32"/>
          <w:szCs w:val="32"/>
          <w:rtl/>
        </w:rPr>
        <w:t>1974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ظهرت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الوطنية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كذلك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المغربية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جوه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مثل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بكلي،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بوطاغو</w:t>
      </w:r>
      <w:proofErr w:type="spellEnd"/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خميس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ي،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معمر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الذين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شاركوا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فيما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بعد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اللقاء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 w:hint="cs"/>
          <w:color w:val="000000"/>
          <w:sz w:val="32"/>
          <w:szCs w:val="32"/>
          <w:rtl/>
        </w:rPr>
        <w:t>الدولي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الودي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الذي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جمع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السباحين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الجزائريين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بالتونسيين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إذ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حقق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السباحون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الجزائريون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نتائج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إيجابية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مثل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بكلي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نوع</w:t>
      </w:r>
      <w:r w:rsidR="00311E7E" w:rsidRPr="00311E7E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100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–</w:t>
      </w:r>
      <w:r w:rsidR="00311E7E" w:rsidRPr="00311E7E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200 متر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حرة و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معمر</w:t>
      </w:r>
      <w:r w:rsidR="00311E7E" w:rsidRPr="00311E7E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200 متر </w:t>
      </w:r>
      <w:proofErr w:type="spellStart"/>
      <w:r w:rsidR="00311E7E" w:rsidRPr="00311E7E">
        <w:rPr>
          <w:rFonts w:ascii="Sakkal Majalla" w:hAnsi="Sakkal Majalla" w:cs="Sakkal Majalla" w:hint="cs"/>
          <w:color w:val="000000"/>
          <w:sz w:val="32"/>
          <w:szCs w:val="32"/>
          <w:rtl/>
        </w:rPr>
        <w:t>سلباحة</w:t>
      </w:r>
      <w:proofErr w:type="spellEnd"/>
      <w:r w:rsidR="00311E7E" w:rsidRPr="00311E7E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على الصدر </w:t>
      </w:r>
      <w:proofErr w:type="spellStart"/>
      <w:r w:rsidR="00311E7E" w:rsidRPr="00311E7E">
        <w:rPr>
          <w:rFonts w:ascii="Sakkal Majalla" w:hAnsi="Sakkal Majalla" w:cs="Sakkal Majalla" w:hint="cs"/>
          <w:color w:val="000000"/>
          <w:sz w:val="32"/>
          <w:szCs w:val="32"/>
          <w:rtl/>
        </w:rPr>
        <w:t>وبوطاقو</w:t>
      </w:r>
      <w:proofErr w:type="spellEnd"/>
      <w:r w:rsidR="00311E7E" w:rsidRPr="00311E7E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200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متر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أربع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أنواع</w:t>
      </w:r>
      <w:r w:rsidR="00311E7E" w:rsidRPr="00311E7E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أما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النسوية</w:t>
      </w:r>
      <w:proofErr w:type="spellEnd"/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فقد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شرفت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عفاف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زازة</w:t>
      </w:r>
      <w:proofErr w:type="spellEnd"/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الجزائرية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بتحطيمها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لعدة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أرقام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قياسية</w:t>
      </w:r>
      <w:r w:rsidR="00311E7E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طنية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إفريقية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خلال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1E7E" w:rsidRPr="00311E7E">
        <w:rPr>
          <w:rFonts w:ascii="Sakkal Majalla" w:hAnsi="Sakkal Majalla" w:cs="Sakkal Majalla" w:hint="cs"/>
          <w:color w:val="000000"/>
          <w:sz w:val="32"/>
          <w:szCs w:val="32"/>
          <w:rtl/>
        </w:rPr>
        <w:t>الألعاب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الإفريقية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جرت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بالجزائر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311E7E">
        <w:rPr>
          <w:rFonts w:ascii="Sakkal Majalla" w:hAnsi="Sakkal Majalla" w:cs="Sakkal Majalla"/>
          <w:color w:val="000000"/>
          <w:sz w:val="32"/>
          <w:szCs w:val="32"/>
          <w:rtl/>
        </w:rPr>
        <w:t>عام</w:t>
      </w:r>
      <w:r w:rsidRPr="00311E7E">
        <w:rPr>
          <w:rFonts w:ascii="Sakkal Majalla" w:hAnsi="Sakkal Majalla" w:cs="Sakkal Majalla"/>
          <w:color w:val="000000"/>
          <w:sz w:val="32"/>
          <w:szCs w:val="32"/>
        </w:rPr>
        <w:t xml:space="preserve"> 1978__</w:t>
      </w:r>
    </w:p>
    <w:sectPr w:rsidR="007772C0" w:rsidRPr="00311E7E" w:rsidSect="00337FC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36C06"/>
    <w:multiLevelType w:val="hybridMultilevel"/>
    <w:tmpl w:val="7CB82C4E"/>
    <w:lvl w:ilvl="0" w:tplc="E01E9DA0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7772C0"/>
    <w:rsid w:val="00300739"/>
    <w:rsid w:val="00311E7E"/>
    <w:rsid w:val="00337FCE"/>
    <w:rsid w:val="007772C0"/>
    <w:rsid w:val="00820999"/>
    <w:rsid w:val="00BD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1E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705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billal</dc:creator>
  <cp:keywords/>
  <dc:description/>
  <cp:lastModifiedBy>billal</cp:lastModifiedBy>
  <cp:revision>7</cp:revision>
  <dcterms:created xsi:type="dcterms:W3CDTF">2023-02-21T07:47:00Z</dcterms:created>
  <dcterms:modified xsi:type="dcterms:W3CDTF">2023-02-21T08:15:00Z</dcterms:modified>
</cp:coreProperties>
</file>