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138" w:rsidRDefault="00896138" w:rsidP="0076053C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n-GB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n-GB"/>
        </w:rPr>
        <w:t>Activity: fill in the gaps with the appropriate word</w:t>
      </w:r>
      <w:bookmarkStart w:id="0" w:name="_GoBack"/>
      <w:bookmarkEnd w:id="0"/>
    </w:p>
    <w:p w:rsidR="0076053C" w:rsidRPr="0076053C" w:rsidRDefault="0076053C" w:rsidP="0076053C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n-GB"/>
        </w:rPr>
      </w:pPr>
      <w:proofErr w:type="gramStart"/>
      <w:r w:rsidRPr="0076053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n-GB"/>
        </w:rPr>
        <w:t>Hello</w:t>
      </w:r>
      <w:proofErr w:type="gramEnd"/>
      <w:r w:rsidRPr="0076053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n-GB"/>
        </w:rPr>
        <w:t xml:space="preserve"> you are watching BBC news</w:t>
      </w:r>
    </w:p>
    <w:p w:rsidR="0076053C" w:rsidRPr="0076053C" w:rsidRDefault="0076053C" w:rsidP="0076053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 xml:space="preserve"> </w:t>
      </w:r>
    </w:p>
    <w:p w:rsidR="0076053C" w:rsidRPr="0076053C" w:rsidRDefault="00896138" w:rsidP="00896138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 xml:space="preserve"> </w:t>
      </w:r>
      <w:r w:rsidR="0076053C"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 xml:space="preserve">A new </w:t>
      </w:r>
      <w:r w:rsidR="0076053C"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………………………………………………….</w:t>
      </w:r>
      <w:r w:rsidR="0076053C"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 xml:space="preserve">in Iran, with security </w:t>
      </w:r>
      <w:r w:rsidR="0076053C"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………………………………………………………</w:t>
      </w:r>
      <w:r w:rsidR="0076053C"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 xml:space="preserve">. Iranian </w:t>
      </w:r>
      <w:r w:rsidR="0076053C"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…………………..</w:t>
      </w:r>
      <w:r w:rsidR="0076053C" w:rsidRPr="0076053C"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 xml:space="preserve"> </w:t>
      </w:r>
      <w:proofErr w:type="gramStart"/>
      <w:r w:rsidR="0076053C"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says</w:t>
      </w:r>
      <w:proofErr w:type="gramEnd"/>
      <w:r w:rsidR="0076053C"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 xml:space="preserve"> one person </w:t>
      </w:r>
      <w:r w:rsidR="0076053C"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…………………………………………….</w:t>
      </w:r>
      <w:r w:rsidR="0076053C"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 xml:space="preserve"> city of </w:t>
      </w:r>
      <w:proofErr w:type="spellStart"/>
      <w:r w:rsidR="0076053C"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Ziyadan</w:t>
      </w:r>
      <w:proofErr w:type="spellEnd"/>
      <w:r w:rsidR="0076053C"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 xml:space="preserve">, while 14 people, including members of the </w:t>
      </w:r>
      <w:r w:rsidR="0076053C"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……………………….</w:t>
      </w:r>
      <w:r w:rsidR="0076053C"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, were wounded.</w:t>
      </w:r>
    </w:p>
    <w:p w:rsidR="0076053C" w:rsidRPr="0076053C" w:rsidRDefault="0076053C" w:rsidP="0076053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 xml:space="preserve"> </w:t>
      </w:r>
    </w:p>
    <w:p w:rsidR="0076053C" w:rsidRPr="0076053C" w:rsidRDefault="0076053C" w:rsidP="0076053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 xml:space="preserve">President Biden has </w:t>
      </w:r>
      <w:proofErr w:type="gramStart"/>
      <w:r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………………………………………………………</w:t>
      </w:r>
      <w:proofErr w:type="gramEnd"/>
      <w:r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..</w:t>
      </w:r>
      <w:r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 xml:space="preserve">Nancy Pelosi, as </w:t>
      </w:r>
      <w:r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……………….</w:t>
      </w:r>
      <w:r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 xml:space="preserve">. MR Biden said There was too much </w:t>
      </w:r>
      <w:r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………………………….</w:t>
      </w:r>
    </w:p>
    <w:p w:rsidR="0076053C" w:rsidRPr="0076053C" w:rsidRDefault="0076053C" w:rsidP="0076053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 xml:space="preserve"> </w:t>
      </w:r>
    </w:p>
    <w:p w:rsidR="0076053C" w:rsidRPr="0076053C" w:rsidRDefault="0076053C" w:rsidP="0076053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 xml:space="preserve">Police </w:t>
      </w:r>
      <w:r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……………………………………………..</w:t>
      </w:r>
      <w:r w:rsidRPr="0076053C"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 xml:space="preserve"> </w:t>
      </w:r>
      <w:proofErr w:type="gramStart"/>
      <w:r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after</w:t>
      </w:r>
      <w:proofErr w:type="gramEnd"/>
      <w:r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 xml:space="preserve"> Paul Pelosi </w:t>
      </w:r>
      <w:r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………………………………………..</w:t>
      </w:r>
      <w:r w:rsidRPr="0076053C"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 xml:space="preserve"> </w:t>
      </w:r>
      <w:r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at his home in San Francisco.</w:t>
      </w:r>
    </w:p>
    <w:p w:rsidR="0076053C" w:rsidRPr="0076053C" w:rsidRDefault="0076053C" w:rsidP="0076053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 xml:space="preserve"> </w:t>
      </w:r>
    </w:p>
    <w:p w:rsidR="0076053C" w:rsidRPr="0076053C" w:rsidRDefault="0076053C" w:rsidP="0076053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And the final</w:t>
      </w:r>
      <w:r w:rsidRPr="0076053C"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 xml:space="preserve"> </w:t>
      </w:r>
      <w:r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…………………………………………………………………</w:t>
      </w:r>
      <w:r w:rsidRPr="0076053C"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 xml:space="preserve"> </w:t>
      </w:r>
      <w:r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 xml:space="preserve">has been taking place in Rio de Janeiro.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 xml:space="preserve">This is the last chance for the </w:t>
      </w:r>
      <w:proofErr w:type="gramStart"/>
      <w:r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………….</w:t>
      </w:r>
      <w:r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,</w:t>
      </w:r>
      <w:proofErr w:type="gramEnd"/>
      <w:r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 xml:space="preserve"> shire </w:t>
      </w:r>
      <w:proofErr w:type="spellStart"/>
      <w:r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Bossenaro</w:t>
      </w:r>
      <w:proofErr w:type="spellEnd"/>
      <w:r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 xml:space="preserve"> and Luis </w:t>
      </w:r>
      <w:proofErr w:type="spellStart"/>
      <w:r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Andasio</w:t>
      </w:r>
      <w:proofErr w:type="spellEnd"/>
      <w:r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 xml:space="preserve"> Lula da Silva,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…………………..</w:t>
      </w:r>
      <w:r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 xml:space="preserve"> </w:t>
      </w:r>
      <w:proofErr w:type="gramStart"/>
      <w:r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millions</w:t>
      </w:r>
      <w:proofErr w:type="gramEnd"/>
      <w:r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 xml:space="preserve"> of Brazilians before Sunday’s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…………….</w:t>
      </w:r>
      <w:r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 xml:space="preserve"> </w:t>
      </w:r>
      <w:r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…………………….</w:t>
      </w:r>
      <w:r w:rsidRPr="0076053C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.</w:t>
      </w:r>
    </w:p>
    <w:p w:rsidR="002178F7" w:rsidRPr="0076053C" w:rsidRDefault="002178F7">
      <w:pPr>
        <w:rPr>
          <w:sz w:val="24"/>
          <w:szCs w:val="24"/>
        </w:rPr>
      </w:pPr>
    </w:p>
    <w:sectPr w:rsidR="002178F7" w:rsidRPr="0076053C" w:rsidSect="00700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3C"/>
    <w:rsid w:val="002178F7"/>
    <w:rsid w:val="0070092E"/>
    <w:rsid w:val="0076053C"/>
    <w:rsid w:val="008716D8"/>
    <w:rsid w:val="00896138"/>
    <w:rsid w:val="00D6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11948-4DE1-474F-B91E-E1A5A1C2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32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12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43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60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39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56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1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430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7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14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5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79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93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54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17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2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60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856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7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8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8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21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4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9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5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27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7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55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8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4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0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2022-10-29T12:38:00Z</dcterms:created>
  <dcterms:modified xsi:type="dcterms:W3CDTF">2022-12-03T13:00:00Z</dcterms:modified>
</cp:coreProperties>
</file>