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E235" w14:textId="6FD9B1FC" w:rsidR="00F51EBA" w:rsidRDefault="00F51EBA" w:rsidP="009B60B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TD N° 3</w:t>
      </w:r>
    </w:p>
    <w:p w14:paraId="609FED08" w14:textId="392338DA" w:rsidR="008A35ED" w:rsidRPr="00F51EBA" w:rsidRDefault="00EF537E" w:rsidP="009B60B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Climate change and Global warming</w:t>
      </w:r>
    </w:p>
    <w:p w14:paraId="4FF15063" w14:textId="53F9753F" w:rsidR="00EF537E" w:rsidRPr="00F51EBA" w:rsidRDefault="00EF537E" w:rsidP="009B60BD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sz w:val="44"/>
          <w:szCs w:val="44"/>
          <w:lang w:val="en-GB"/>
        </w:rPr>
        <w:t>Weather and climate</w:t>
      </w:r>
    </w:p>
    <w:p w14:paraId="7698D49A" w14:textId="6498E92E" w:rsidR="00EF537E" w:rsidRPr="00E6390D" w:rsidRDefault="00EF537E" w:rsidP="009B60B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Weather (</w:t>
      </w:r>
      <w:proofErr w:type="spellStart"/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météo</w:t>
      </w:r>
      <w:proofErr w:type="spellEnd"/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) / Climate (</w:t>
      </w:r>
      <w:proofErr w:type="spellStart"/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climat</w:t>
      </w:r>
      <w:proofErr w:type="spellEnd"/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) </w:t>
      </w:r>
    </w:p>
    <w:p w14:paraId="593669D8" w14:textId="6DEF8EDD" w:rsidR="00EF537E" w:rsidRPr="00E6390D" w:rsidRDefault="00EF537E" w:rsidP="009B60B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Weather (</w:t>
      </w:r>
      <w:proofErr w:type="spellStart"/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météo</w:t>
      </w:r>
      <w:proofErr w:type="spellEnd"/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) :</w:t>
      </w:r>
    </w:p>
    <w:p w14:paraId="30C552D8" w14:textId="77777777" w:rsidR="00EF537E" w:rsidRPr="00E6390D" w:rsidRDefault="00EF537E" w:rsidP="009B60B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E6390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Refers to atmospheric conditions that occur locally over short periods of time—from minutes to hours or days. </w:t>
      </w:r>
    </w:p>
    <w:p w14:paraId="1A48A80D" w14:textId="563CC184" w:rsidR="00EF537E" w:rsidRDefault="00E6390D" w:rsidP="009B60B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E6390D">
        <w:rPr>
          <w:rFonts w:asciiTheme="majorBidi" w:hAnsiTheme="majorBidi" w:cstheme="majorBidi"/>
          <w:b/>
          <w:bCs/>
          <w:sz w:val="44"/>
          <w:szCs w:val="44"/>
          <w:lang w:val="en-GB"/>
        </w:rPr>
        <w:t>Weather includes</w:t>
      </w:r>
      <w:r w:rsidR="00EF537E" w:rsidRPr="00E6390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rain, snow, clouds, winds, </w:t>
      </w:r>
      <w:r w:rsidRPr="00E6390D">
        <w:rPr>
          <w:rFonts w:asciiTheme="majorBidi" w:hAnsiTheme="majorBidi" w:cstheme="majorBidi"/>
          <w:b/>
          <w:bCs/>
          <w:sz w:val="44"/>
          <w:szCs w:val="44"/>
          <w:lang w:val="en-GB"/>
        </w:rPr>
        <w:t>humidity or</w:t>
      </w:r>
      <w:r w:rsidR="00EF537E" w:rsidRPr="00E6390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thunderstorms</w:t>
      </w:r>
    </w:p>
    <w:p w14:paraId="73D8C77B" w14:textId="7DE56163" w:rsidR="00E6390D" w:rsidRDefault="00E6390D" w:rsidP="009B60B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E6390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Climate:</w:t>
      </w:r>
    </w:p>
    <w:p w14:paraId="63D601DB" w14:textId="273F7417" w:rsidR="00E6390D" w:rsidRDefault="00E6390D" w:rsidP="009B60B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</w:pPr>
      <w:r w:rsidRPr="00E6390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>refers to the long-term (usually at least 30 years) regional or even global average of temperature, humidity, and rainfall patterns over seasons, years, or</w:t>
      </w: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 xml:space="preserve"> decades.</w:t>
      </w:r>
    </w:p>
    <w:p w14:paraId="4DFDB13C" w14:textId="153AB7AA" w:rsidR="00387754" w:rsidRPr="00387754" w:rsidRDefault="003D2859" w:rsidP="009B60BD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1/ </w:t>
      </w:r>
      <w:r w:rsidR="008A2DBF" w:rsidRPr="008A2DBF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Global warmin</w:t>
      </w:r>
      <w:r w:rsidR="008A2DBF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g: </w:t>
      </w:r>
      <w:proofErr w:type="spellStart"/>
      <w:r w:rsidR="008A2DBF" w:rsidRPr="008A2DBF">
        <w:rPr>
          <w:rFonts w:asciiTheme="majorBidi" w:hAnsiTheme="majorBidi" w:cstheme="majorBidi"/>
          <w:b/>
          <w:bCs/>
          <w:sz w:val="44"/>
          <w:szCs w:val="44"/>
          <w:lang w:val="en-GB"/>
        </w:rPr>
        <w:t>Réchauffement</w:t>
      </w:r>
      <w:proofErr w:type="spellEnd"/>
      <w:r w:rsidR="008A2DBF" w:rsidRPr="008A2DBF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</w:t>
      </w:r>
      <w:proofErr w:type="spellStart"/>
      <w:r w:rsidR="008A2DBF" w:rsidRPr="008A2DBF">
        <w:rPr>
          <w:rFonts w:asciiTheme="majorBidi" w:hAnsiTheme="majorBidi" w:cstheme="majorBidi"/>
          <w:b/>
          <w:bCs/>
          <w:sz w:val="44"/>
          <w:szCs w:val="44"/>
          <w:lang w:val="en-GB"/>
        </w:rPr>
        <w:t>climatique</w:t>
      </w:r>
      <w:proofErr w:type="spellEnd"/>
    </w:p>
    <w:p w14:paraId="4F1AFD09" w14:textId="77777777" w:rsidR="00387754" w:rsidRPr="00387754" w:rsidRDefault="00387754" w:rsidP="009B60B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387754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What is Global Warming?</w:t>
      </w:r>
    </w:p>
    <w:p w14:paraId="195D3652" w14:textId="77777777" w:rsidR="0060701D" w:rsidRPr="009B60BD" w:rsidRDefault="00387754" w:rsidP="009B60B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B60B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Global warming is the rapid increase in Earth’s average surface temperature over the </w:t>
      </w:r>
      <w:r w:rsidRPr="009B60BD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past century </w:t>
      </w:r>
      <w:r w:rsidRPr="009B60B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primarily </w:t>
      </w:r>
    </w:p>
    <w:p w14:paraId="39816AB0" w14:textId="77777777" w:rsidR="0060701D" w:rsidRPr="009B60BD" w:rsidRDefault="0060701D" w:rsidP="009B60B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B60BD">
        <w:rPr>
          <w:rFonts w:asciiTheme="majorBidi" w:hAnsiTheme="majorBidi" w:cstheme="majorBidi"/>
          <w:b/>
          <w:bCs/>
          <w:sz w:val="44"/>
          <w:szCs w:val="44"/>
          <w:lang w:val="en-GB"/>
        </w:rPr>
        <w:t>The main reason is human activities, primarily fossil fuel burning, which increases heat-trapping greenhouse gas levels in Earth’s atmosphere.</w:t>
      </w:r>
    </w:p>
    <w:p w14:paraId="46DAE7B0" w14:textId="77777777" w:rsidR="0060701D" w:rsidRPr="009B60BD" w:rsidRDefault="0060701D" w:rsidP="009B60B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B60BD">
        <w:rPr>
          <w:rFonts w:asciiTheme="majorBidi" w:hAnsiTheme="majorBidi" w:cstheme="majorBidi"/>
          <w:b/>
          <w:bCs/>
          <w:sz w:val="44"/>
          <w:szCs w:val="44"/>
          <w:lang w:val="en-GB"/>
        </w:rPr>
        <w:lastRenderedPageBreak/>
        <w:t xml:space="preserve">Human activities have increased Earth’s global average temperature by about 1 degree Celsius (1.8 degrees Fahrenheit), </w:t>
      </w:r>
    </w:p>
    <w:p w14:paraId="40E1BBA7" w14:textId="32CAC221" w:rsidR="0060701D" w:rsidRDefault="0060701D" w:rsidP="009B60B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B60B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This number is currently increasing by more than 0.2 degrees Celsius (0.36 degrees Fahrenheit) per decade. </w:t>
      </w:r>
    </w:p>
    <w:p w14:paraId="39252230" w14:textId="77777777" w:rsidR="002955BA" w:rsidRDefault="002955BA" w:rsidP="009B60B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2955BA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The impact of global warming is far greater than just increasing temperatures. </w:t>
      </w:r>
    </w:p>
    <w:p w14:paraId="52201CD4" w14:textId="32A34802" w:rsidR="00554323" w:rsidRDefault="002955BA" w:rsidP="00554323">
      <w:pPr>
        <w:pStyle w:val="Paragraphedeliste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8A72F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Warming modifies </w:t>
      </w:r>
      <w:r w:rsidRPr="008A72FC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rainfall patterns</w:t>
      </w:r>
      <w:r w:rsidRPr="008A72F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, amplifies coastal erosion, lengthens the growing season in some regions, melts </w:t>
      </w:r>
      <w:r w:rsidR="008A72FC" w:rsidRPr="008A72F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polar </w:t>
      </w:r>
      <w:r w:rsidRPr="008A72FC">
        <w:rPr>
          <w:rFonts w:asciiTheme="majorBidi" w:hAnsiTheme="majorBidi" w:cstheme="majorBidi"/>
          <w:b/>
          <w:bCs/>
          <w:sz w:val="44"/>
          <w:szCs w:val="44"/>
          <w:lang w:val="en-GB"/>
        </w:rPr>
        <w:t>ice</w:t>
      </w:r>
      <w:r w:rsidR="008A72FC">
        <w:rPr>
          <w:rFonts w:asciiTheme="majorBidi" w:hAnsiTheme="majorBidi" w:cstheme="majorBidi"/>
          <w:b/>
          <w:bCs/>
          <w:sz w:val="44"/>
          <w:szCs w:val="44"/>
          <w:lang w:val="en-GB"/>
        </w:rPr>
        <w:t>, storms, heat waves, floods, droughts.</w:t>
      </w:r>
    </w:p>
    <w:p w14:paraId="3D0E4A25" w14:textId="77777777" w:rsidR="008A72FC" w:rsidRPr="008A72FC" w:rsidRDefault="008A72FC" w:rsidP="008A72FC">
      <w:pPr>
        <w:pStyle w:val="Paragraphedeliste"/>
        <w:ind w:left="360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7440191A" w14:textId="609D6619" w:rsidR="008A2DBF" w:rsidRDefault="00554323" w:rsidP="00554323">
      <w:pPr>
        <w:ind w:left="36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The term Global warming</w:t>
      </w:r>
      <w:r w:rsidR="0060701D" w:rsidRPr="0060701D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is not interchangeable with the term </w:t>
      </w:r>
      <w:r w:rsidR="0060701D" w:rsidRPr="00554323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"climate change."</w:t>
      </w:r>
    </w:p>
    <w:p w14:paraId="1162C50C" w14:textId="20F19C64" w:rsidR="002955BA" w:rsidRDefault="002955BA" w:rsidP="00554323">
      <w:pPr>
        <w:ind w:left="360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Global warming causes </w:t>
      </w:r>
      <w:r w:rsidRPr="003D2859">
        <w:rPr>
          <w:rFonts w:asciiTheme="majorBidi" w:hAnsiTheme="majorBidi" w:cstheme="majorBidi"/>
          <w:b/>
          <w:bCs/>
          <w:sz w:val="44"/>
          <w:szCs w:val="44"/>
          <w:lang w:val="en-GB"/>
        </w:rPr>
        <w:t>climate change</w:t>
      </w:r>
    </w:p>
    <w:p w14:paraId="35B8D8EC" w14:textId="32B17DE6" w:rsidR="002955BA" w:rsidRDefault="003D2859" w:rsidP="00554323">
      <w:pPr>
        <w:ind w:left="36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2/ Climate change: </w:t>
      </w:r>
      <w:proofErr w:type="spellStart"/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changement</w:t>
      </w:r>
      <w:proofErr w:type="spellEnd"/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climatique</w:t>
      </w:r>
      <w:proofErr w:type="spellEnd"/>
    </w:p>
    <w:p w14:paraId="5E37A749" w14:textId="5C37BEF4" w:rsidR="003D2859" w:rsidRPr="00F51EBA" w:rsidRDefault="0040077F" w:rsidP="00F51EB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>Climate change describes a change in the average conditions — such as temperature and rainfall — in a region and over the entire Earth- over a long period of time</w:t>
      </w:r>
    </w:p>
    <w:p w14:paraId="61A56BE8" w14:textId="12C81B32" w:rsidR="0040077F" w:rsidRPr="00F51EBA" w:rsidRDefault="0040077F" w:rsidP="00F51EB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 xml:space="preserve">The climate change conditions </w:t>
      </w:r>
      <w:r w:rsidR="008951EF" w:rsidRPr="00F51EBA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>include</w:t>
      </w:r>
      <w:r w:rsidRPr="00F51EBA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 xml:space="preserve"> warming temperatures and changes in precipitation, as well as the effects of Earth’s warming</w:t>
      </w:r>
    </w:p>
    <w:p w14:paraId="0DA620DD" w14:textId="78547E91" w:rsidR="000466B1" w:rsidRPr="00F51EBA" w:rsidRDefault="000466B1" w:rsidP="00F51EB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t xml:space="preserve">Fossil fuels – coal, oil and gas – are the largest contributor to global climate change, accounting </w:t>
      </w:r>
      <w:r w:rsidRPr="00F51EBA"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val="en-GB"/>
        </w:rPr>
        <w:lastRenderedPageBreak/>
        <w:t>for nearly 90 per cent of all carbon dioxide emissions.</w:t>
      </w:r>
    </w:p>
    <w:p w14:paraId="5C886959" w14:textId="0DA6B4C7" w:rsidR="00885F8A" w:rsidRPr="00F51EBA" w:rsidRDefault="00885F8A" w:rsidP="000466B1">
      <w:pPr>
        <w:ind w:left="36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Impacts of climate change:</w:t>
      </w:r>
    </w:p>
    <w:p w14:paraId="4F71E652" w14:textId="5CF8694A" w:rsidR="00885F8A" w:rsidRPr="00F51EBA" w:rsidRDefault="00885F8A" w:rsidP="00F51EB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sz w:val="44"/>
          <w:szCs w:val="44"/>
          <w:lang w:val="en-GB"/>
        </w:rPr>
        <w:t>Intensive rainfall storms</w:t>
      </w:r>
    </w:p>
    <w:p w14:paraId="40EC303F" w14:textId="396CBAF0" w:rsidR="00885F8A" w:rsidRPr="00F51EBA" w:rsidRDefault="00885F8A" w:rsidP="00F51EB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sz w:val="44"/>
          <w:szCs w:val="44"/>
          <w:lang w:val="en-GB"/>
        </w:rPr>
        <w:t>Droughts and heat waves</w:t>
      </w:r>
    </w:p>
    <w:p w14:paraId="1B4C6ECB" w14:textId="4B8BA419" w:rsidR="00885F8A" w:rsidRPr="00F51EBA" w:rsidRDefault="00885F8A" w:rsidP="00F51EB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sz w:val="44"/>
          <w:szCs w:val="44"/>
          <w:lang w:val="en-GB"/>
        </w:rPr>
        <w:t>big impacts on the health of Earth's plants and animals</w:t>
      </w:r>
    </w:p>
    <w:p w14:paraId="47232700" w14:textId="18C3BBB3" w:rsidR="00885F8A" w:rsidRPr="00F51EBA" w:rsidRDefault="00885F8A" w:rsidP="00F51EB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sz w:val="44"/>
          <w:szCs w:val="44"/>
          <w:lang w:val="en-GB"/>
        </w:rPr>
        <w:t>changing weather patterns and disrupting the usual balance of nature</w:t>
      </w:r>
    </w:p>
    <w:p w14:paraId="28046F10" w14:textId="04E688DE" w:rsidR="00885F8A" w:rsidRPr="00F51EBA" w:rsidRDefault="00885F8A" w:rsidP="00F51EB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F51EBA">
        <w:rPr>
          <w:rFonts w:asciiTheme="majorBidi" w:hAnsiTheme="majorBidi" w:cstheme="majorBidi"/>
          <w:b/>
          <w:bCs/>
          <w:sz w:val="44"/>
          <w:szCs w:val="44"/>
          <w:lang w:val="en-GB"/>
        </w:rPr>
        <w:t>risks to human beings and all other forms of life on Earth.</w:t>
      </w:r>
    </w:p>
    <w:p w14:paraId="0A1720FB" w14:textId="77777777" w:rsidR="00885F8A" w:rsidRPr="00885F8A" w:rsidRDefault="00885F8A" w:rsidP="000466B1">
      <w:pPr>
        <w:ind w:left="360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2DE4F997" w14:textId="77777777" w:rsidR="008A2DBF" w:rsidRPr="008A2DBF" w:rsidRDefault="008A2DBF" w:rsidP="009B60BD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sectPr w:rsidR="008A2DBF" w:rsidRPr="008A2DBF" w:rsidSect="00EF5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E69"/>
    <w:multiLevelType w:val="hybridMultilevel"/>
    <w:tmpl w:val="A4945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776E"/>
    <w:multiLevelType w:val="hybridMultilevel"/>
    <w:tmpl w:val="1D6E7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61BD5"/>
    <w:multiLevelType w:val="hybridMultilevel"/>
    <w:tmpl w:val="07C67D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549E6"/>
    <w:multiLevelType w:val="hybridMultilevel"/>
    <w:tmpl w:val="8BD6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6337">
    <w:abstractNumId w:val="0"/>
  </w:num>
  <w:num w:numId="2" w16cid:durableId="1218400684">
    <w:abstractNumId w:val="3"/>
  </w:num>
  <w:num w:numId="3" w16cid:durableId="308242652">
    <w:abstractNumId w:val="1"/>
  </w:num>
  <w:num w:numId="4" w16cid:durableId="94792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7E"/>
    <w:rsid w:val="000466B1"/>
    <w:rsid w:val="001B5A82"/>
    <w:rsid w:val="002955BA"/>
    <w:rsid w:val="00387754"/>
    <w:rsid w:val="003D2859"/>
    <w:rsid w:val="0040077F"/>
    <w:rsid w:val="004C36E7"/>
    <w:rsid w:val="00554323"/>
    <w:rsid w:val="0060701D"/>
    <w:rsid w:val="00885F8A"/>
    <w:rsid w:val="008951EF"/>
    <w:rsid w:val="008A2DBF"/>
    <w:rsid w:val="008A72FC"/>
    <w:rsid w:val="009B60BD"/>
    <w:rsid w:val="00B44101"/>
    <w:rsid w:val="00C706E9"/>
    <w:rsid w:val="00CA1028"/>
    <w:rsid w:val="00E6390D"/>
    <w:rsid w:val="00EF537E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7B76"/>
  <w15:chartTrackingRefBased/>
  <w15:docId w15:val="{6C5FA1CC-86F3-4D51-84A0-E6FBF99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</dc:creator>
  <cp:keywords/>
  <dc:description/>
  <cp:lastModifiedBy>yousra</cp:lastModifiedBy>
  <cp:revision>4</cp:revision>
  <dcterms:created xsi:type="dcterms:W3CDTF">2022-10-19T14:35:00Z</dcterms:created>
  <dcterms:modified xsi:type="dcterms:W3CDTF">2022-10-30T18:13:00Z</dcterms:modified>
</cp:coreProperties>
</file>