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DD" w:rsidRDefault="000B34DD" w:rsidP="000B34DD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/>
          <w:b/>
          <w:bCs/>
          <w:noProof/>
          <w:color w:val="000000"/>
          <w:sz w:val="32"/>
          <w:szCs w:val="32"/>
          <w:lang w:eastAsia="fr-FR"/>
        </w:rPr>
        <w:drawing>
          <wp:inline distT="0" distB="0" distL="0" distR="0">
            <wp:extent cx="1148080" cy="1011555"/>
            <wp:effectExtent l="19050" t="0" r="0" b="0"/>
            <wp:docPr id="1" name="Image 2" descr="C:\Users\elkima\Desktop\télé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elkima\Desktop\téléchargeme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01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       </w:t>
      </w:r>
      <w:r w:rsidRPr="007807A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جامعة العربي بن </w:t>
      </w:r>
      <w:proofErr w:type="spellStart"/>
      <w:r w:rsidRPr="007807A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>مهيدي</w:t>
      </w:r>
      <w:proofErr w:type="spellEnd"/>
      <w:r w:rsidRPr="007807A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 أم البواقي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     </w:t>
      </w:r>
      <w:r>
        <w:rPr>
          <w:rFonts w:ascii="Simplified Arabic" w:hAnsi="Simplified Arabic" w:cs="Simplified Arabic"/>
          <w:b/>
          <w:bCs/>
          <w:noProof/>
          <w:color w:val="000000"/>
          <w:sz w:val="32"/>
          <w:szCs w:val="32"/>
          <w:lang w:eastAsia="fr-FR"/>
        </w:rPr>
        <w:drawing>
          <wp:inline distT="0" distB="0" distL="0" distR="0">
            <wp:extent cx="1011555" cy="1011555"/>
            <wp:effectExtent l="19050" t="0" r="0" b="0"/>
            <wp:docPr id="2" name="Image 2" descr="C:\Users\elkima\Desktop\télé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elkima\Desktop\téléchargeme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01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4DD" w:rsidRDefault="000B34DD" w:rsidP="000B34DD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>كلية العلوم الإنسانية والاجتماعية</w:t>
      </w:r>
    </w:p>
    <w:p w:rsidR="000B34DD" w:rsidRDefault="000B34DD" w:rsidP="000B34DD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>قسم العلوم الإنسانية</w:t>
      </w:r>
    </w:p>
    <w:p w:rsidR="000B34DD" w:rsidRDefault="000B34DD" w:rsidP="000B34DD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val="en-US"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>المستوى :</w:t>
      </w:r>
      <w:proofErr w:type="gramEnd"/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 الثالثة تخصص ' إعلام واتصال  ' </w:t>
      </w:r>
    </w:p>
    <w:p w:rsidR="000B34DD" w:rsidRPr="007807A1" w:rsidRDefault="000B34DD" w:rsidP="000B34DD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     </w:t>
      </w:r>
      <w:proofErr w:type="gramStart"/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>مقياس :</w:t>
      </w:r>
      <w:proofErr w:type="gramEnd"/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 تقنيات الاتصال  </w:t>
      </w:r>
    </w:p>
    <w:p w:rsidR="000B34DD" w:rsidRDefault="000B34DD" w:rsidP="000B34DD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المحور </w:t>
      </w:r>
      <w:proofErr w:type="gramStart"/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>الأول :</w:t>
      </w:r>
      <w:proofErr w:type="gramEnd"/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 مدخل مفاهيمي  </w:t>
      </w:r>
    </w:p>
    <w:p w:rsidR="000B34DD" w:rsidRDefault="000B34DD" w:rsidP="000B34D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,Bold" w:cs="Simplified Arabic,Bold"/>
          <w:b/>
          <w:bCs/>
          <w:sz w:val="32"/>
          <w:szCs w:val="32"/>
          <w:lang w:bidi="ar-DZ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  <w:lang w:bidi="ar-DZ"/>
        </w:rPr>
        <w:t xml:space="preserve">المحاضرة </w:t>
      </w:r>
      <w:proofErr w:type="gramStart"/>
      <w:r>
        <w:rPr>
          <w:rFonts w:ascii="Simplified Arabic,Bold" w:cs="Simplified Arabic,Bold" w:hint="cs"/>
          <w:b/>
          <w:bCs/>
          <w:sz w:val="32"/>
          <w:szCs w:val="32"/>
          <w:rtl/>
          <w:lang w:bidi="ar-DZ"/>
        </w:rPr>
        <w:t>الأولى :</w:t>
      </w:r>
      <w:proofErr w:type="gramEnd"/>
      <w:r>
        <w:rPr>
          <w:rFonts w:ascii="Simplified Arabic,Bold" w:cs="Simplified Arabic,Bold" w:hint="cs"/>
          <w:b/>
          <w:bCs/>
          <w:sz w:val="32"/>
          <w:szCs w:val="32"/>
          <w:rtl/>
          <w:lang w:bidi="ar-DZ"/>
        </w:rPr>
        <w:t xml:space="preserve"> تقنيات الاتصال ومهاراته </w:t>
      </w:r>
    </w:p>
    <w:p w:rsidR="000B34DD" w:rsidRDefault="000B34DD" w:rsidP="000B34DD">
      <w:pPr>
        <w:autoSpaceDE w:val="0"/>
        <w:autoSpaceDN w:val="0"/>
        <w:bidi/>
        <w:adjustRightInd w:val="0"/>
        <w:spacing w:after="0"/>
        <w:jc w:val="both"/>
        <w:rPr>
          <w:rFonts w:ascii="Simplified Arabic,Bold" w:cs="Simplified Arabic,Bold"/>
          <w:b/>
          <w:bCs/>
          <w:sz w:val="32"/>
          <w:szCs w:val="32"/>
          <w:rtl/>
          <w:lang w:bidi="ar-DZ"/>
        </w:rPr>
      </w:pPr>
    </w:p>
    <w:p w:rsidR="000B34DD" w:rsidRPr="0047733D" w:rsidRDefault="000B34DD" w:rsidP="000B34DD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أولا:  </w:t>
      </w:r>
      <w:r w:rsidRPr="0047733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- </w:t>
      </w:r>
      <w:proofErr w:type="gramStart"/>
      <w:r w:rsidRPr="0047733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تعريف</w:t>
      </w:r>
      <w:proofErr w:type="gramEnd"/>
      <w:r w:rsidRPr="0047733D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تقنيات</w:t>
      </w:r>
      <w:r w:rsidRPr="0047733D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الاتصال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: </w:t>
      </w:r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هي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أساليب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ووسائل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الاتصال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المتعددة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والمتنوعة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والتي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تنقل</w:t>
      </w:r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الأفكار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والمعلومات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والأوامر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والتعليمات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والاتجاهات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والبيانات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بأشكالها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المختلفة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المكتوبة،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السمعية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البصرية</w:t>
      </w:r>
    </w:p>
    <w:p w:rsidR="000B34DD" w:rsidRPr="0047733D" w:rsidRDefault="000B34DD" w:rsidP="000B34DD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47733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- تقنيات </w:t>
      </w:r>
      <w:proofErr w:type="gramStart"/>
      <w:r w:rsidRPr="0047733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الاتصال :</w:t>
      </w:r>
      <w:proofErr w:type="gramEnd"/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هي الأدوات والمهارات والأوعية والوسائل والتجهيزات المتطورة التي يتم توظيفها بغرض نقل المعلومات بين المرسل والمرسل إليه في اقل فترة زمنية وبأقل تكلفة واقل جهد وبدقة أكثر </w:t>
      </w:r>
    </w:p>
    <w:p w:rsidR="000B34DD" w:rsidRPr="0047733D" w:rsidRDefault="000B34DD" w:rsidP="000B34DD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5B110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- كما تعرف </w:t>
      </w:r>
      <w:r w:rsidRPr="005B110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تقنيات </w:t>
      </w:r>
      <w:proofErr w:type="gramStart"/>
      <w:r w:rsidRPr="005B110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val="en-US" w:bidi="ar-DZ"/>
        </w:rPr>
        <w:t>الاتصال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:</w:t>
      </w:r>
      <w:proofErr w:type="gramEnd"/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val="en-US" w:bidi="ar-DZ"/>
        </w:rPr>
        <w:t xml:space="preserve"> </w:t>
      </w:r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على أنها مجموع المعارف ، الخبرات ، والمهارات المتراكمة والمتاحة ، الأدوات والوسائل المادية التنظيمية والإدارية التي يستخدمها الإنسان في الحصول على المعلومات على اختلافها ، ومعالجتها وبثها وتخزينها وجعلها متاحة وقت الحاجة </w:t>
      </w:r>
    </w:p>
    <w:p w:rsidR="000B34DD" w:rsidRPr="0047733D" w:rsidRDefault="000B34DD" w:rsidP="000B34DD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p w:rsidR="000B34DD" w:rsidRPr="0047733D" w:rsidRDefault="000B34DD" w:rsidP="000B34DD">
      <w:pPr>
        <w:bidi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ثانيا: </w:t>
      </w:r>
      <w:r w:rsidRPr="0047733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- مهارات </w:t>
      </w:r>
      <w:proofErr w:type="gramStart"/>
      <w:r w:rsidRPr="0047733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الاتصال :</w:t>
      </w:r>
      <w:proofErr w:type="gramEnd"/>
      <w:r w:rsidRPr="0047733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من أهمها :</w:t>
      </w:r>
    </w:p>
    <w:p w:rsidR="000B34DD" w:rsidRPr="0047733D" w:rsidRDefault="000B34DD" w:rsidP="000B34DD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47733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1-  مهارة التحدث: </w:t>
      </w:r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ويقصد </w:t>
      </w:r>
      <w:proofErr w:type="spellStart"/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بها</w:t>
      </w:r>
      <w:proofErr w:type="spellEnd"/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التعرف الجيد على الأشخاص الذين نتحدث إليهم من حيث مستواهم الإداري والوظيفي والعمر والمستوى العلمي والثقافي وظروفهم النفسية والاجتماعية </w:t>
      </w:r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lastRenderedPageBreak/>
        <w:t xml:space="preserve">ودوافعهم واحتياجاتهم ، كما يقصد </w:t>
      </w:r>
      <w:proofErr w:type="spellStart"/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بها</w:t>
      </w:r>
      <w:proofErr w:type="spellEnd"/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إتقان مختلف تقنيات الحديث سواء ن حيث انتقاء الكلمات المناسبة والمعبرة وكذا اللغة الوضاحة والمفهومة والغير مبهمة ، مع انتهاج أساليب </w:t>
      </w:r>
      <w:proofErr w:type="spellStart"/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المحاحجة</w:t>
      </w:r>
      <w:proofErr w:type="spellEnd"/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القائمة على القناع واستقطاب المتحدث إليه </w:t>
      </w:r>
    </w:p>
    <w:p w:rsidR="000B34DD" w:rsidRPr="0047733D" w:rsidRDefault="000B34DD" w:rsidP="000B34DD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47733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2- مهارة الكتابة : </w:t>
      </w:r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قائمة أساس على إتقان أساليب الكتابة الواضحة والخالية من </w:t>
      </w:r>
      <w:proofErr w:type="spellStart"/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اي</w:t>
      </w:r>
      <w:proofErr w:type="spellEnd"/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أخطاء إملائية أو نحوية من خلال الاعتماد على القواميس والكتب المتخصصة ف اللغة وكذا الدورات التدريبية والتكوينية حول ذلك ، مع ضرورة استخدام الكلمات والمصطلحات المناسبة المعبرة والتي تحمل في طياتها معاني حول الموضوع الذي يكتب عنه ، وتعتبر القراءة والمطالعة من أهم عوامل اكتساب مهارات وأساليب كتابية فعالة </w:t>
      </w:r>
    </w:p>
    <w:p w:rsidR="000B34DD" w:rsidRPr="0047733D" w:rsidRDefault="000B34DD" w:rsidP="000B34DD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47733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3- مهارة </w:t>
      </w:r>
      <w:proofErr w:type="gramStart"/>
      <w:r w:rsidRPr="0047733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القراءة :</w:t>
      </w:r>
      <w:proofErr w:type="gramEnd"/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هي تلك المهارة المقرونة بفهم واستيعاب ما يتم قراءته والقائمة على الفطنة والكياسة في استخراج المعاني الكامنة بين الجمل والكلمات المقروءة </w:t>
      </w:r>
    </w:p>
    <w:p w:rsidR="000B34DD" w:rsidRPr="0047733D" w:rsidRDefault="000B34DD" w:rsidP="000B34DD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47733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4- مهارة الإنصات </w:t>
      </w:r>
      <w:proofErr w:type="gramStart"/>
      <w:r w:rsidRPr="0047733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والإصغاء :</w:t>
      </w:r>
      <w:proofErr w:type="gramEnd"/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وهي إتقان تقنيات الإنصات القائمة على وضع نفسك مكان المتكلم ومحاولة معرفة أفكاره وتوجهاته ومشاعره ،،، الخ والتركيز على ما يقوله ،  وهي مهارة جد ضرورية خلال الاجتماعات والمقابلات الرسمية </w:t>
      </w:r>
    </w:p>
    <w:p w:rsidR="000B34DD" w:rsidRPr="0047733D" w:rsidRDefault="000B34DD" w:rsidP="000B34DD">
      <w:pPr>
        <w:bidi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47733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5- مهارة </w:t>
      </w:r>
      <w:proofErr w:type="gramStart"/>
      <w:r w:rsidRPr="0047733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التفكير :</w:t>
      </w:r>
      <w:proofErr w:type="gramEnd"/>
      <w:r w:rsidRPr="0047733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وهي مهارة قائمة على استثارة التفكير خاصة في حالة وقوع أي مشكل أو حدث في بيئة العمل وذلك بغية الوصول إلى حلول عقلانية </w:t>
      </w:r>
    </w:p>
    <w:p w:rsidR="000B34DD" w:rsidRPr="0047733D" w:rsidRDefault="000B34DD" w:rsidP="000B34DD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47733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6- مهارة الحوار والإقناع : </w:t>
      </w:r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التزام القول الحسن وتجنب الإساءة والتعسف في الحديث مع الابتعاد عن التعصب في إبداء الآراء ، والإخلاص والصدق في الحديث بانتهاج أساليب الإقناع الايجابي القائم على الحجج والبراهين و الاحترام وتقبل الطرف المحاور وحمله على تقبل الرأي و الأفكار الصائبة بلباقة وأدب وتواضع دون تكبر أو علياء </w:t>
      </w:r>
    </w:p>
    <w:p w:rsidR="000B34DD" w:rsidRPr="0047733D" w:rsidRDefault="000B34DD" w:rsidP="000B34DD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ثالثا : </w:t>
      </w:r>
      <w:r w:rsidRPr="0047733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-</w:t>
      </w:r>
      <w:r w:rsidRPr="0047733D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الاتصال</w:t>
      </w:r>
      <w:r w:rsidRPr="0047733D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الكتابي</w:t>
      </w:r>
      <w:r w:rsidRPr="0047733D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: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يقوم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هذا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النوع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الاتصال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على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الكلمات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والمصطلحات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المكتوبة،</w:t>
      </w:r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نقل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البيانات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والمعلومات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موض</w:t>
      </w:r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وع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الاتصال،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وبالرغم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أن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الاتصال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الشفهي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يحتل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المرتبة</w:t>
      </w:r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الأولى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حيث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أنواع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الاتصال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الأكثر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استخداما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إلا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أن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الاتصال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الكتابي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له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أهمية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كبيرة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حياة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الإنسانية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المهنية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خاصة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والتنظيمية،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حيث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يمارس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يوميا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الاتصال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الكتابي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بمختلف</w:t>
      </w:r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أشكاله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: </w:t>
      </w:r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ت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قارير،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رسائل،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 </w:t>
      </w:r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مذكرات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تعبئة،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نماذج،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استمارات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تعليمات،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... </w:t>
      </w:r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الخ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وهذا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كله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اجل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تفعيل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lastRenderedPageBreak/>
        <w:t>أداء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المؤسسات،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إضافة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إلى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المساهمة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نقل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وإيصال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المعلومات،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واهم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ما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يميز</w:t>
      </w:r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الاتصال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الكتابي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هو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ترك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أثر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ملموس،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وهذا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ما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يجعل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الاتصال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الكتابي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بمجموع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الم</w:t>
      </w:r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زايا 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هي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>:</w:t>
      </w:r>
    </w:p>
    <w:p w:rsidR="000B34DD" w:rsidRPr="0047733D" w:rsidRDefault="003A61C8" w:rsidP="000B34DD">
      <w:pPr>
        <w:bidi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رابعا </w:t>
      </w:r>
      <w:r w:rsidR="000B34DD" w:rsidRPr="0047733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- مزايا الاتصال </w:t>
      </w:r>
      <w:proofErr w:type="gramStart"/>
      <w:r w:rsidR="000B34DD" w:rsidRPr="0047733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الكتابي :</w:t>
      </w:r>
      <w:proofErr w:type="gramEnd"/>
      <w:r w:rsidR="000B34DD" w:rsidRPr="0047733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</w:p>
    <w:p w:rsidR="000B34DD" w:rsidRPr="0047733D" w:rsidRDefault="000B34DD" w:rsidP="000B34DD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- يمكن من الاحتفاظ بالكلمات </w:t>
      </w:r>
      <w:proofErr w:type="gramStart"/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المكتوبة ،</w:t>
      </w:r>
      <w:proofErr w:type="gramEnd"/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لأنه وسيلة إثبات يمكن الرجوع إليها متى اقتضى الأمر ذلك وعند الحاجة </w:t>
      </w:r>
    </w:p>
    <w:p w:rsidR="000B34DD" w:rsidRPr="0047733D" w:rsidRDefault="000B34DD" w:rsidP="000B34DD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- يتيح للمتصل أن ينقل مضمون الاتصال لعدد كبير من الأفراد </w:t>
      </w:r>
    </w:p>
    <w:p w:rsidR="000B34DD" w:rsidRPr="0047733D" w:rsidRDefault="000B34DD" w:rsidP="000B34DD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- </w:t>
      </w:r>
      <w:proofErr w:type="gramStart"/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يكون</w:t>
      </w:r>
      <w:proofErr w:type="gramEnd"/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في العادة واضحا وذلك بسبب ما يبذل في سبيل إعداده من جهد تتطلبه عملية صياغته </w:t>
      </w:r>
    </w:p>
    <w:p w:rsidR="000B34DD" w:rsidRPr="0047733D" w:rsidRDefault="000B34DD" w:rsidP="000B34DD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- كما أن بعض المواضيع توجب أن يكون كتابيا لما فيها من تحديد للمسؤوليات </w:t>
      </w:r>
    </w:p>
    <w:p w:rsidR="000B34DD" w:rsidRPr="0047733D" w:rsidRDefault="003A61C8" w:rsidP="003A61C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خامسا : </w:t>
      </w:r>
      <w:r w:rsidR="000B34DD" w:rsidRPr="0047733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عيوبه</w:t>
      </w:r>
      <w:r w:rsidR="000B34DD" w:rsidRPr="0047733D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 w:rsidR="000B34DD" w:rsidRPr="0047733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تتمثل</w:t>
      </w:r>
      <w:r w:rsidR="000B34DD" w:rsidRPr="0047733D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 w:rsidR="000B34DD" w:rsidRPr="0047733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في</w:t>
      </w:r>
      <w:r w:rsidR="000B34DD" w:rsidRPr="0047733D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:</w:t>
      </w:r>
      <w:r w:rsidR="00265B7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</w:p>
    <w:p w:rsidR="000B34DD" w:rsidRPr="0047733D" w:rsidRDefault="000B34DD" w:rsidP="000B34D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-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البطء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نقل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مضمون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الاتصال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0B34DD" w:rsidRPr="0047733D" w:rsidRDefault="000B34DD" w:rsidP="000B34D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-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تضييع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الوقت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عملية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الإعداد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والصياغة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0B34DD" w:rsidRPr="0047733D" w:rsidRDefault="000B34DD" w:rsidP="000B34D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-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قد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يكون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فهم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خاطئ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للمضمون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المقصود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0B34DD" w:rsidRPr="0047733D" w:rsidRDefault="000B34DD" w:rsidP="000B34D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وتتمثل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أشكال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الاتصال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المكتوب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)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التقارير،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المذك</w:t>
      </w:r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رات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والاقت</w:t>
      </w:r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راحات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الشكاوي،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الأوامر</w:t>
      </w:r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والتعليمات،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الخبر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( </w:t>
      </w:r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و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سنحاول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التطرق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إلى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بعض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منها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0B34DD" w:rsidRDefault="000B34DD" w:rsidP="000B34D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color w:val="000000"/>
          <w:sz w:val="28"/>
          <w:szCs w:val="28"/>
          <w:rtl/>
        </w:rPr>
      </w:pP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-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افتقارها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إلى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رجع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الصدى،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مما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يؤدي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إلى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فشل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العملية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الاتصالية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أو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جعلها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اتجاه</w:t>
      </w:r>
      <w:r w:rsidRPr="0047733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واحد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مما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ينقص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47733D">
        <w:rPr>
          <w:rFonts w:ascii="Simplified Arabic" w:hAnsi="Simplified Arabic" w:cs="Simplified Arabic"/>
          <w:color w:val="000000"/>
          <w:sz w:val="28"/>
          <w:szCs w:val="28"/>
          <w:rtl/>
        </w:rPr>
        <w:t>فعاليتها</w:t>
      </w:r>
      <w:r w:rsidRPr="0047733D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C509D3" w:rsidRPr="0047733D" w:rsidRDefault="00C509D3" w:rsidP="00C509D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p w:rsidR="000B34DD" w:rsidRPr="0047733D" w:rsidRDefault="000B34DD" w:rsidP="000B34D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2F493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وتتمث</w:t>
      </w:r>
      <w:r w:rsidRPr="002F493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ل </w:t>
      </w:r>
      <w:proofErr w:type="gramStart"/>
      <w:r w:rsidRPr="002F493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أهم </w:t>
      </w:r>
      <w:r w:rsidRPr="002F4936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2F493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تقنيات</w:t>
      </w:r>
      <w:proofErr w:type="gramEnd"/>
      <w:r w:rsidRPr="002F4936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2F493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أو</w:t>
      </w:r>
      <w:r w:rsidRPr="002F4936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2F493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وسائل</w:t>
      </w:r>
      <w:r w:rsidRPr="002F4936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2F493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الاتصال</w:t>
      </w:r>
      <w:r w:rsidRPr="002F4936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2F493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الكتابي</w:t>
      </w:r>
      <w:r w:rsidRPr="002F4936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2F493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في</w:t>
      </w:r>
      <w:r w:rsidRPr="002F4936">
        <w:rPr>
          <w:rFonts w:ascii="Simplified Arabic" w:hAnsi="Simplified Arabic" w:cs="Simplified Arabic"/>
          <w:color w:val="000000"/>
          <w:sz w:val="28"/>
          <w:szCs w:val="28"/>
        </w:rPr>
        <w:t>:</w:t>
      </w:r>
      <w:r w:rsidRPr="002F4936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التقرير ، عرض الحال ، التعليمة ، كتابة الخبر</w:t>
      </w:r>
      <w:r w:rsidR="00C509D3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 والتي سيتم التطرق إليها في المحاضرات اللاحقة  </w:t>
      </w:r>
    </w:p>
    <w:p w:rsidR="000B34DD" w:rsidRPr="0047733D" w:rsidRDefault="000B34DD" w:rsidP="000B34D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</w:p>
    <w:p w:rsidR="000B34DD" w:rsidRPr="0047733D" w:rsidRDefault="000B34DD" w:rsidP="000B34D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</w:p>
    <w:p w:rsidR="000B34DD" w:rsidRPr="0047733D" w:rsidRDefault="000B34DD" w:rsidP="000B34D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</w:p>
    <w:p w:rsidR="000B34DD" w:rsidRDefault="000B34DD" w:rsidP="000B34D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,Bold" w:cs="Simplified Arabic,Bold"/>
          <w:sz w:val="32"/>
          <w:szCs w:val="32"/>
          <w:lang w:bidi="ar-DZ"/>
        </w:rPr>
      </w:pPr>
    </w:p>
    <w:p w:rsidR="000B34DD" w:rsidRDefault="000B34DD" w:rsidP="000B34D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,Bold" w:cs="Simplified Arabic,Bold"/>
          <w:sz w:val="32"/>
          <w:szCs w:val="32"/>
          <w:lang w:bidi="ar-DZ"/>
        </w:rPr>
      </w:pPr>
    </w:p>
    <w:p w:rsidR="001F70B2" w:rsidRDefault="001F70B2"/>
    <w:sectPr w:rsidR="001F70B2" w:rsidSect="001F70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 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0B34DD"/>
    <w:rsid w:val="000B34DD"/>
    <w:rsid w:val="001F70B2"/>
    <w:rsid w:val="00265B78"/>
    <w:rsid w:val="003A61C8"/>
    <w:rsid w:val="00C5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4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34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608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elkima</dc:creator>
  <cp:lastModifiedBy>elkima</cp:lastModifiedBy>
  <cp:revision>6</cp:revision>
  <dcterms:created xsi:type="dcterms:W3CDTF">2022-04-16T12:36:00Z</dcterms:created>
  <dcterms:modified xsi:type="dcterms:W3CDTF">2022-04-16T12:40:00Z</dcterms:modified>
</cp:coreProperties>
</file>