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83" w:rsidRPr="00825EA7" w:rsidRDefault="009C4583" w:rsidP="009C458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r w:rsidRPr="00825EA7">
        <w:rPr>
          <w:rFonts w:asciiTheme="majorBidi" w:hAnsiTheme="majorBidi" w:cstheme="majorBidi"/>
          <w:b/>
          <w:bCs/>
          <w:sz w:val="24"/>
          <w:szCs w:val="24"/>
          <w:lang w:val="en-US"/>
        </w:rPr>
        <w:t>Larbi Ben M’hidi University</w:t>
      </w:r>
    </w:p>
    <w:p w:rsidR="00894460" w:rsidRPr="00825EA7" w:rsidRDefault="009C4583" w:rsidP="009C458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5EA7">
        <w:rPr>
          <w:rFonts w:asciiTheme="majorBidi" w:hAnsiTheme="majorBidi" w:cstheme="majorBidi"/>
          <w:b/>
          <w:bCs/>
          <w:sz w:val="24"/>
          <w:szCs w:val="24"/>
          <w:lang w:val="en-US"/>
        </w:rPr>
        <w:t>DL/ 1st Year</w:t>
      </w:r>
    </w:p>
    <w:p w:rsidR="009C4583" w:rsidRPr="00825EA7" w:rsidRDefault="009C4583" w:rsidP="009C458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5EA7">
        <w:rPr>
          <w:rFonts w:asciiTheme="majorBidi" w:hAnsiTheme="majorBidi" w:cstheme="majorBidi"/>
          <w:b/>
          <w:bCs/>
          <w:sz w:val="24"/>
          <w:szCs w:val="24"/>
          <w:lang w:val="en-US"/>
        </w:rPr>
        <w:t>Mrs. AROUF</w:t>
      </w:r>
    </w:p>
    <w:p w:rsidR="009C4583" w:rsidRPr="00825EA7" w:rsidRDefault="009C4583" w:rsidP="009C458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825EA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EXERCISES</w:t>
      </w:r>
    </w:p>
    <w:p w:rsidR="00AA5F25" w:rsidRPr="0003485D" w:rsidRDefault="007740C4" w:rsidP="00AA5F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 </w:t>
      </w:r>
      <w:r w:rsidR="00AA5F25" w:rsidRPr="0003485D">
        <w:rPr>
          <w:rFonts w:asciiTheme="majorBidi" w:hAnsiTheme="majorBidi" w:cstheme="majorBidi"/>
          <w:b/>
          <w:bCs/>
          <w:sz w:val="24"/>
          <w:szCs w:val="24"/>
          <w:lang w:val="en-US"/>
        </w:rPr>
        <w:t>Some of these sentences need a/an. Correct the sentences where necessary.</w:t>
      </w:r>
    </w:p>
    <w:p w:rsidR="00AA5F25" w:rsidRDefault="0003485D" w:rsidP="00AA5F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 Joe goes everywhere by bike. He doesn’t have car.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……………………………………</w:t>
      </w:r>
    </w:p>
    <w:p w:rsidR="0003485D" w:rsidRDefault="0003485D" w:rsidP="00AA5F2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2 </w:t>
      </w:r>
      <w:r w:rsidRPr="0003485D">
        <w:rPr>
          <w:rFonts w:asciiTheme="majorBidi" w:hAnsiTheme="majorBidi" w:cstheme="majorBidi"/>
          <w:sz w:val="24"/>
          <w:szCs w:val="24"/>
          <w:lang w:val="en-US"/>
        </w:rPr>
        <w:t>Helen was listening to music when I arrived.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……………………………………..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 </w:t>
      </w:r>
      <w:r w:rsidRPr="0003485D">
        <w:rPr>
          <w:rFonts w:asciiTheme="majorBidi" w:hAnsiTheme="majorBidi" w:cstheme="majorBidi"/>
          <w:sz w:val="24"/>
          <w:szCs w:val="24"/>
          <w:lang w:val="en-US"/>
        </w:rPr>
        <w:t>We went to very nice restaurant last weekend.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……………………………………..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4 I brush my teeth with toothpaste.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…………………………………….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5 I use toothbrush to brush my teeth.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…………………………………….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6 Can you tell me if there’s bank near here?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…………………………………….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7 My brother works for insurance company.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……………………………………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8 I don’t like violence.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…………………………………….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9 When we were in Rome, we stayed in big hotel.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…………………………………….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10 If you have problem, I’ll try and help you.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…………………………………….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11 I like your suggestion. It’s interesting idea.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……………………………………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12 Can you smell paint?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……………………………………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13 I like volleyball. It’s good game.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……………………………………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14 Lisa doesn’t usually wear jewellery.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……………………………………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15 Jane was wearing beautiful necklace.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……………………………………</w:t>
      </w:r>
    </w:p>
    <w:p w:rsidR="0003485D" w:rsidRPr="0003485D" w:rsidRDefault="0003485D" w:rsidP="0003485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3485D">
        <w:rPr>
          <w:rFonts w:asciiTheme="majorBidi" w:hAnsiTheme="majorBidi" w:cstheme="majorBidi"/>
          <w:sz w:val="24"/>
          <w:szCs w:val="24"/>
          <w:lang w:val="en-US"/>
        </w:rPr>
        <w:t>16 Does this city have airport?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……………………………………</w:t>
      </w:r>
    </w:p>
    <w:p w:rsidR="00AA5F25" w:rsidRPr="0003485D" w:rsidRDefault="007740C4" w:rsidP="00AA5F2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2 </w:t>
      </w:r>
      <w:r w:rsidR="00602319" w:rsidRPr="0003485D">
        <w:rPr>
          <w:rFonts w:asciiTheme="majorBidi" w:hAnsiTheme="majorBidi" w:cstheme="majorBidi"/>
          <w:b/>
          <w:bCs/>
          <w:sz w:val="24"/>
          <w:szCs w:val="24"/>
          <w:lang w:val="en-US"/>
        </w:rPr>
        <w:t>Put in a/an or the.</w:t>
      </w:r>
    </w:p>
    <w:p w:rsidR="00602319" w:rsidRPr="00602319" w:rsidRDefault="00602319" w:rsidP="0060231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02319">
        <w:rPr>
          <w:rFonts w:asciiTheme="majorBidi" w:hAnsiTheme="majorBidi" w:cstheme="majorBidi"/>
          <w:sz w:val="24"/>
          <w:szCs w:val="24"/>
          <w:lang w:val="en-US"/>
        </w:rPr>
        <w:t>1 This morning I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bought …..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 book and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…… 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magazine. </w:t>
      </w:r>
      <w:r>
        <w:rPr>
          <w:rFonts w:asciiTheme="majorBidi" w:hAnsiTheme="majorBidi" w:cstheme="majorBidi"/>
          <w:sz w:val="24"/>
          <w:szCs w:val="24"/>
          <w:lang w:val="en-US"/>
        </w:rPr>
        <w:t>….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book is in my bag,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but I can’t 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remember where I put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magazine.</w:t>
      </w:r>
    </w:p>
    <w:p w:rsidR="00602319" w:rsidRPr="00602319" w:rsidRDefault="00602319" w:rsidP="0060231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2 I saw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……. 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accident this morning.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car crashed into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tree.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driver of </w:t>
      </w:r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car wasn’t hurt, but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car was badly damaged.</w:t>
      </w:r>
    </w:p>
    <w:p w:rsidR="00602319" w:rsidRPr="00602319" w:rsidRDefault="00602319" w:rsidP="0060231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3 There are two cars parked outside: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blue one and </w:t>
      </w:r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grey one.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blue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one belongs to my neighbours. I don’t know who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owner of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grey one is.</w:t>
      </w:r>
    </w:p>
    <w:p w:rsidR="00A40F49" w:rsidRDefault="00602319" w:rsidP="006368F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4 My friends live in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old house in </w:t>
      </w:r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small village. There is </w:t>
      </w:r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beautiful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garden behind </w:t>
      </w:r>
      <w:r>
        <w:rPr>
          <w:rFonts w:asciiTheme="majorBidi" w:hAnsiTheme="majorBidi" w:cstheme="majorBidi"/>
          <w:sz w:val="24"/>
          <w:szCs w:val="24"/>
          <w:lang w:val="en-US"/>
        </w:rPr>
        <w:t>….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 xml:space="preserve">house. I would like to have </w:t>
      </w:r>
      <w:r>
        <w:rPr>
          <w:rFonts w:asciiTheme="majorBidi" w:hAnsiTheme="majorBidi" w:cstheme="majorBidi"/>
          <w:sz w:val="24"/>
          <w:szCs w:val="24"/>
          <w:lang w:val="en-US"/>
        </w:rPr>
        <w:t>……</w:t>
      </w:r>
      <w:r w:rsidRPr="00602319">
        <w:rPr>
          <w:rFonts w:asciiTheme="majorBidi" w:hAnsiTheme="majorBidi" w:cstheme="majorBidi"/>
          <w:sz w:val="24"/>
          <w:szCs w:val="24"/>
          <w:lang w:val="en-US"/>
        </w:rPr>
        <w:t>garden like that.</w:t>
      </w:r>
    </w:p>
    <w:p w:rsidR="00A40F49" w:rsidRDefault="007740C4" w:rsidP="0060231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 </w:t>
      </w:r>
      <w:r w:rsidR="00A40F49" w:rsidRPr="00A40F4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Put in </w:t>
      </w:r>
      <w:r w:rsidR="00A40F49" w:rsidRPr="00A40F49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a/an or</w:t>
      </w:r>
      <w:r w:rsidR="00A40F49" w:rsidRPr="00A40F4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the where necessary.</w:t>
      </w:r>
    </w:p>
    <w:p w:rsidR="00A40F49" w:rsidRPr="00A40F49" w:rsidRDefault="00A40F49" w:rsidP="00825EA7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40F49">
        <w:rPr>
          <w:rFonts w:asciiTheme="majorBidi" w:hAnsiTheme="majorBidi" w:cstheme="majorBidi"/>
          <w:sz w:val="24"/>
          <w:szCs w:val="24"/>
          <w:lang w:val="en-US"/>
        </w:rPr>
        <w:t>1 Would you like apple?</w:t>
      </w:r>
      <w:r w:rsidR="00825EA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………………………………………</w:t>
      </w:r>
    </w:p>
    <w:p w:rsidR="00A40F49" w:rsidRPr="00A40F49" w:rsidRDefault="00A40F49" w:rsidP="00A40F4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40F49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A40F49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A40F49">
        <w:rPr>
          <w:rFonts w:asciiTheme="majorBidi" w:hAnsiTheme="majorBidi" w:cstheme="majorBidi"/>
          <w:sz w:val="24"/>
          <w:szCs w:val="24"/>
          <w:lang w:val="en-US"/>
        </w:rPr>
        <w:t>Paul plays tennis. He’s very good player.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……………………………………….</w:t>
      </w:r>
    </w:p>
    <w:p w:rsidR="00A40F49" w:rsidRDefault="00A40F49" w:rsidP="00A40F4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3 </w:t>
      </w:r>
      <w:r w:rsidRPr="00A40F49">
        <w:rPr>
          <w:rFonts w:asciiTheme="majorBidi" w:hAnsiTheme="majorBidi" w:cstheme="majorBidi"/>
          <w:sz w:val="24"/>
          <w:szCs w:val="24"/>
          <w:lang w:val="en-US"/>
        </w:rPr>
        <w:t>There isn’t airport near where I live.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………………………………………</w:t>
      </w:r>
    </w:p>
    <w:p w:rsidR="00A40F49" w:rsidRDefault="00A40F49" w:rsidP="00A40F4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4 </w:t>
      </w:r>
      <w:r w:rsidRPr="00A40F49">
        <w:rPr>
          <w:rFonts w:asciiTheme="majorBidi" w:hAnsiTheme="majorBidi" w:cstheme="majorBidi"/>
          <w:sz w:val="24"/>
          <w:szCs w:val="24"/>
          <w:lang w:val="en-US"/>
        </w:rPr>
        <w:t>Nearest airport is 70 miles away.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………………………………………</w:t>
      </w:r>
    </w:p>
    <w:p w:rsidR="00A40F49" w:rsidRDefault="00A40F49" w:rsidP="00A40F4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5 </w:t>
      </w:r>
      <w:r w:rsidRPr="00A40F49">
        <w:rPr>
          <w:rFonts w:asciiTheme="majorBidi" w:hAnsiTheme="majorBidi" w:cstheme="majorBidi"/>
          <w:sz w:val="24"/>
          <w:szCs w:val="24"/>
          <w:lang w:val="en-US"/>
        </w:rPr>
        <w:t>We live in small apartment in city centre.</w:t>
      </w:r>
      <w:r w:rsidR="00EB5CBE">
        <w:rPr>
          <w:rFonts w:asciiTheme="majorBidi" w:hAnsiTheme="majorBidi" w:cstheme="majorBidi"/>
          <w:sz w:val="24"/>
          <w:szCs w:val="24"/>
          <w:lang w:val="en-US"/>
        </w:rPr>
        <w:t xml:space="preserve">                 ………………………………………</w:t>
      </w:r>
    </w:p>
    <w:p w:rsidR="00EB5CBE" w:rsidRDefault="00EB5CBE" w:rsidP="00A40F4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6 </w:t>
      </w:r>
      <w:r w:rsidRPr="00EB5CBE">
        <w:rPr>
          <w:rFonts w:asciiTheme="majorBidi" w:hAnsiTheme="majorBidi" w:cstheme="majorBidi"/>
          <w:sz w:val="24"/>
          <w:szCs w:val="24"/>
          <w:lang w:val="en-US"/>
        </w:rPr>
        <w:t>There’s shop at end of street I live in.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………………………………………</w:t>
      </w:r>
    </w:p>
    <w:p w:rsidR="00CB7102" w:rsidRDefault="007740C4" w:rsidP="00A40F4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4 </w:t>
      </w:r>
      <w:r w:rsidR="00CB7102" w:rsidRPr="00CB7102">
        <w:rPr>
          <w:rFonts w:asciiTheme="majorBidi" w:hAnsiTheme="majorBidi" w:cstheme="majorBidi"/>
          <w:b/>
          <w:bCs/>
          <w:sz w:val="24"/>
          <w:szCs w:val="24"/>
          <w:lang w:val="en-US"/>
        </w:rPr>
        <w:t>Which is right?</w:t>
      </w:r>
    </w:p>
    <w:p w:rsidR="00AA5F25" w:rsidRDefault="00CB7102" w:rsidP="00CB710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B7102">
        <w:rPr>
          <w:rFonts w:asciiTheme="majorBidi" w:hAnsiTheme="majorBidi" w:cstheme="majorBidi"/>
          <w:sz w:val="24"/>
          <w:szCs w:val="24"/>
          <w:lang w:val="en-US"/>
        </w:rPr>
        <w:t xml:space="preserve">a Where is university / the university? Is it near here? </w:t>
      </w:r>
    </w:p>
    <w:p w:rsidR="00183083" w:rsidRPr="00183083" w:rsidRDefault="003405FC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 </w:t>
      </w:r>
      <w:r w:rsidR="00183083" w:rsidRPr="00183083">
        <w:rPr>
          <w:rFonts w:asciiTheme="majorBidi" w:hAnsiTheme="majorBidi" w:cstheme="majorBidi"/>
          <w:sz w:val="24"/>
          <w:szCs w:val="24"/>
          <w:lang w:val="en-US"/>
        </w:rPr>
        <w:t>Neil left school and got a job. He didn’t want to go to university / the university.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c In your country, what proportion of the population study at university / the university?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d This is a small town, but university / the university is the biggest in the country.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2 a My brother has always been healthy. He’s never been in hospital / the hospital.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b When my friend was ill, I went to hospital / the hospital to see her.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c When I was visiting my friend, I met Lisa, who is a nurse at hospital / the hospital.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d I saw an accident. A woman was injured and was taken to hospital / the hospital.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3 a Why is she in prison / the prison? What crime did she commit?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b There was a fire at prison / the prison. Firefighters were called to put it out.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c Do you think too many people are sent to prison / the prison?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4 a John’s mother is a regular churchgoer. She goes to church / the church every Sunday.</w:t>
      </w:r>
    </w:p>
    <w:p w:rsidR="00183083" w:rsidRPr="00183083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lastRenderedPageBreak/>
        <w:t>b John himself doesn’t go to church / the church.</w:t>
      </w:r>
    </w:p>
    <w:p w:rsidR="00203597" w:rsidRDefault="00183083" w:rsidP="004F4440">
      <w:pPr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183083">
        <w:rPr>
          <w:rFonts w:asciiTheme="majorBidi" w:hAnsiTheme="majorBidi" w:cstheme="majorBidi"/>
          <w:sz w:val="24"/>
          <w:szCs w:val="24"/>
          <w:lang w:val="en-US"/>
        </w:rPr>
        <w:t>c The village is very nice. You should visit church / the church. It’s interesting.</w:t>
      </w:r>
    </w:p>
    <w:p w:rsidR="002C7363" w:rsidRPr="002C7363" w:rsidRDefault="007740C4" w:rsidP="002C736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 </w:t>
      </w:r>
      <w:r w:rsidR="002C7363" w:rsidRPr="002C7363">
        <w:rPr>
          <w:rFonts w:asciiTheme="majorBidi" w:hAnsiTheme="majorBidi" w:cstheme="majorBidi"/>
          <w:b/>
          <w:bCs/>
          <w:sz w:val="24"/>
          <w:szCs w:val="24"/>
          <w:lang w:val="en-US"/>
        </w:rPr>
        <w:t>Make one sentence from two. Use who/that/which.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1 A girl was injured in the accident. She is now in hospital.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The girl who was injured in the accident is now in hospital.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2 A waiter served us. He was impolite and impatient.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3 A building was destroyed in the fire. It has now been rebuilt.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…………………………………………………………………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4 Some people were arrested. They have now been released.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…………………………………………………………………</w:t>
      </w:r>
    </w:p>
    <w:p w:rsidR="002C7363" w:rsidRP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5 A bus goes to the airport. It runs every half hour.</w:t>
      </w:r>
    </w:p>
    <w:p w:rsidR="002C7363" w:rsidRDefault="002C7363" w:rsidP="002C73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7363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………………………………………………………………….</w:t>
      </w:r>
    </w:p>
    <w:p w:rsidR="00D456A9" w:rsidRPr="006368F6" w:rsidRDefault="007740C4" w:rsidP="00D456A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6 </w:t>
      </w:r>
      <w:r w:rsidR="00D456A9" w:rsidRPr="006368F6">
        <w:rPr>
          <w:rFonts w:asciiTheme="majorBidi" w:hAnsiTheme="majorBidi" w:cstheme="majorBidi"/>
          <w:b/>
          <w:bCs/>
          <w:sz w:val="24"/>
          <w:szCs w:val="24"/>
          <w:lang w:val="en-US"/>
        </w:rPr>
        <w:t>Are these sentences right or wrong? Correct them where necessary.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 xml:space="preserve">1 I don’t like stories who have unhappy endings.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D456A9">
        <w:rPr>
          <w:rFonts w:asciiTheme="majorBidi" w:hAnsiTheme="majorBidi" w:cstheme="majorBidi"/>
          <w:sz w:val="24"/>
          <w:szCs w:val="24"/>
          <w:lang w:val="en-US"/>
        </w:rPr>
        <w:t>stories that have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 xml:space="preserve">2 What was the name of the person who phoned? 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</w:t>
      </w:r>
      <w:r w:rsidRPr="00D456A9">
        <w:rPr>
          <w:rFonts w:asciiTheme="majorBidi" w:hAnsiTheme="majorBidi" w:cstheme="majorBidi"/>
          <w:sz w:val="24"/>
          <w:szCs w:val="24"/>
          <w:lang w:val="en-US"/>
        </w:rPr>
        <w:t>OK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3 Where’s the nearest shop who sells bread?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………………………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4 Dan said some things about me they were not true.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……………………….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5 The driver which caused the accident was fined £500.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………………………..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6 Do you know the person that took these pictures?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………………………..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7 We live in a world what is changing all the time.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………………………..</w:t>
      </w:r>
    </w:p>
    <w:p w:rsidR="00D456A9" w:rsidRP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8 Gary apologised for what he said.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………………………..</w:t>
      </w:r>
    </w:p>
    <w:p w:rsidR="00D456A9" w:rsidRDefault="00D456A9" w:rsidP="00D456A9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456A9">
        <w:rPr>
          <w:rFonts w:asciiTheme="majorBidi" w:hAnsiTheme="majorBidi" w:cstheme="majorBidi"/>
          <w:sz w:val="24"/>
          <w:szCs w:val="24"/>
          <w:lang w:val="en-US"/>
        </w:rPr>
        <w:t>9 What was the name of the horse what won the race?</w:t>
      </w:r>
      <w:r w:rsidR="00BB7063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………………………..</w:t>
      </w:r>
    </w:p>
    <w:p w:rsidR="00BB7063" w:rsidRPr="00BB7063" w:rsidRDefault="007740C4" w:rsidP="00BB706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7 </w:t>
      </w:r>
      <w:r w:rsidR="00BB7063" w:rsidRPr="00BB7063">
        <w:rPr>
          <w:rFonts w:asciiTheme="majorBidi" w:hAnsiTheme="majorBidi" w:cstheme="majorBidi"/>
          <w:b/>
          <w:bCs/>
          <w:sz w:val="24"/>
          <w:szCs w:val="24"/>
          <w:lang w:val="en-US"/>
        </w:rPr>
        <w:t>These sentences all have a relative clause with a preposition. Put the words in the correct order.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1 Did you find (looking / for / you / the books / were)?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Did you find the books you were looking for ?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2 We couldn’t go to (we / invited / to / were / the wedding).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We couldn’t go to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…………………………………………..</w:t>
      </w:r>
      <w:r w:rsidRPr="00BB706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>…………..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3 What’s the name of (the hotel / about / me / told / you)?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 xml:space="preserve">What’s the name of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……………………………………………………..</w:t>
      </w:r>
      <w:r w:rsidRPr="00BB7063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4 Unfortunately I didn’t get (applied / I / the job / for).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 xml:space="preserve">Unfortunately I didn’t get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5 Did you enjoy (you / the concert / to / went)?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 xml:space="preserve">Did you enjoy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……………………………………………………………..</w:t>
      </w:r>
      <w:r w:rsidRPr="00BB7063">
        <w:rPr>
          <w:rFonts w:asciiTheme="majorBidi" w:hAnsiTheme="majorBidi" w:cstheme="majorBidi"/>
          <w:sz w:val="24"/>
          <w:szCs w:val="24"/>
          <w:lang w:val="en-US"/>
        </w:rPr>
        <w:t>?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6 Gary is a good person to know. He’s (on / rely / can / somebody / you).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 xml:space="preserve">Gary is a good person to know. He’s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………………………………………..</w:t>
      </w:r>
      <w:r w:rsidRPr="00BB706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B7063" w:rsidRP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>7 Who were (the people / with / were / you) in the restaurant yesterday?</w:t>
      </w:r>
    </w:p>
    <w:p w:rsidR="00BB7063" w:rsidRDefault="00BB7063" w:rsidP="00BB706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B7063">
        <w:rPr>
          <w:rFonts w:asciiTheme="majorBidi" w:hAnsiTheme="majorBidi" w:cstheme="majorBidi"/>
          <w:sz w:val="24"/>
          <w:szCs w:val="24"/>
          <w:lang w:val="en-US"/>
        </w:rPr>
        <w:t xml:space="preserve">Who were </w:t>
      </w:r>
      <w:r w:rsidR="00684AE8">
        <w:rPr>
          <w:rFonts w:asciiTheme="majorBidi" w:hAnsiTheme="majorBidi" w:cstheme="majorBidi"/>
          <w:sz w:val="24"/>
          <w:szCs w:val="24"/>
          <w:lang w:val="en-US"/>
        </w:rPr>
        <w:t xml:space="preserve">……………………………………………….............    </w:t>
      </w:r>
      <w:r w:rsidRPr="00BB7063">
        <w:rPr>
          <w:rFonts w:asciiTheme="majorBidi" w:hAnsiTheme="majorBidi" w:cstheme="majorBidi"/>
          <w:sz w:val="24"/>
          <w:szCs w:val="24"/>
          <w:lang w:val="en-US"/>
        </w:rPr>
        <w:t>in the restaurant yesterday?</w:t>
      </w:r>
    </w:p>
    <w:p w:rsidR="00187DFD" w:rsidRPr="00187DFD" w:rsidRDefault="007740C4" w:rsidP="00187DF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8 </w:t>
      </w:r>
      <w:r w:rsidR="00187DFD" w:rsidRPr="00187DFD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the sentences using who/whom/whose/where.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>1 We helped some people whose car had broken down.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2 A cemetery is a place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>……………..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people are buried.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3 A pacifist is a person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>…………….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believes that all wars are wrong.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4 An orphan is a child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>……………..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parents are dead.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5 What’s the name of the hotel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>……………..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your parents are staying?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6 This school is only for children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>…………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first language is not English.</w:t>
      </w:r>
    </w:p>
    <w:p w:rsidR="00187DFD" w:rsidRP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7 The person from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 xml:space="preserve">………….. 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I bought my car is a friend of my father’s.</w:t>
      </w:r>
    </w:p>
    <w:p w:rsidR="00187DFD" w:rsidRDefault="00187DFD" w:rsidP="00187DF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87DFD">
        <w:rPr>
          <w:rFonts w:asciiTheme="majorBidi" w:hAnsiTheme="majorBidi" w:cstheme="majorBidi"/>
          <w:sz w:val="24"/>
          <w:szCs w:val="24"/>
          <w:lang w:val="en-US"/>
        </w:rPr>
        <w:t xml:space="preserve">8 I live in a friendly village </w:t>
      </w:r>
      <w:r w:rsidR="00342E9B">
        <w:rPr>
          <w:rFonts w:asciiTheme="majorBidi" w:hAnsiTheme="majorBidi" w:cstheme="majorBidi"/>
          <w:sz w:val="24"/>
          <w:szCs w:val="24"/>
          <w:lang w:val="en-US"/>
        </w:rPr>
        <w:t xml:space="preserve">…………. </w:t>
      </w:r>
      <w:r w:rsidRPr="00187DFD">
        <w:rPr>
          <w:rFonts w:asciiTheme="majorBidi" w:hAnsiTheme="majorBidi" w:cstheme="majorBidi"/>
          <w:sz w:val="24"/>
          <w:szCs w:val="24"/>
          <w:lang w:val="en-US"/>
        </w:rPr>
        <w:t>everybody knows everybody else.</w:t>
      </w:r>
    </w:p>
    <w:p w:rsidR="003E5406" w:rsidRPr="003E5406" w:rsidRDefault="007740C4" w:rsidP="003E540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8 </w:t>
      </w:r>
      <w:r w:rsidR="003E5406" w:rsidRPr="003E5406">
        <w:rPr>
          <w:rFonts w:asciiTheme="majorBidi" w:hAnsiTheme="majorBidi" w:cstheme="majorBidi"/>
          <w:b/>
          <w:bCs/>
          <w:sz w:val="24"/>
          <w:szCs w:val="24"/>
          <w:lang w:val="en-US"/>
        </w:rPr>
        <w:t>Are these sentences OK? Correct them (and put in commas) where necessary. If the sentence is correct, write ‘OK’.</w:t>
      </w:r>
    </w:p>
    <w:p w:rsidR="003E5406" w:rsidRP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1 Anna told me about her new job that she’s enjoying very much.</w:t>
      </w:r>
    </w:p>
    <w:p w:rsidR="003E5406" w:rsidRP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Anna told me about her new job, which she’s enjoying very much.</w:t>
      </w:r>
    </w:p>
    <w:p w:rsid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2 My office that is on the second floor is very small.</w:t>
      </w:r>
    </w:p>
    <w:p w:rsidR="003E5406" w:rsidRP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</w:t>
      </w:r>
    </w:p>
    <w:p w:rsid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3 The office that I’m using at the moment is very small.</w:t>
      </w:r>
    </w:p>
    <w:p w:rsidR="003E5406" w:rsidRP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4 Sarah’s father that used to be in the army now works for a TV company.</w:t>
      </w:r>
    </w:p>
    <w:p w:rsidR="003E5406" w:rsidRP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…………………………………………………………………………………………………...</w:t>
      </w:r>
    </w:p>
    <w:p w:rsid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5 The doctor that examined me couldn’t find anything wrong.</w:t>
      </w:r>
    </w:p>
    <w:p w:rsidR="003E5406" w:rsidRP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5406">
        <w:rPr>
          <w:rFonts w:asciiTheme="majorBidi" w:hAnsiTheme="majorBidi" w:cstheme="majorBidi"/>
          <w:sz w:val="24"/>
          <w:szCs w:val="24"/>
          <w:lang w:val="en-US"/>
        </w:rPr>
        <w:t>6 The sun that is one of millions of stars in the universe provides us with heat and light.</w:t>
      </w:r>
    </w:p>
    <w:p w:rsidR="003E5406" w:rsidRDefault="003E5406" w:rsidP="003E5406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233740" w:rsidRPr="00233740" w:rsidRDefault="007740C4" w:rsidP="0023374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9 </w:t>
      </w:r>
      <w:r w:rsidR="00233740" w:rsidRPr="00233740">
        <w:rPr>
          <w:rFonts w:asciiTheme="majorBidi" w:hAnsiTheme="majorBidi" w:cstheme="majorBidi"/>
          <w:b/>
          <w:bCs/>
          <w:sz w:val="24"/>
          <w:szCs w:val="24"/>
          <w:lang w:val="en-US"/>
        </w:rPr>
        <w:t>Which is right?</w:t>
      </w:r>
    </w:p>
    <w:p w:rsidR="00233740" w:rsidRP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1 She didn’t tell nobody / anybody about her plans. (anybody is correct)</w:t>
      </w:r>
    </w:p>
    <w:p w:rsidR="00233740" w:rsidRP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2 The accident looked bad, but fortunately nobody / anybody was seriously injured.</w:t>
      </w:r>
    </w:p>
    <w:p w:rsidR="00233740" w:rsidRP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3 I looked out of the window, but I couldn’t see no-one / anyone.</w:t>
      </w:r>
    </w:p>
    <w:p w:rsidR="00233740" w:rsidRP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4 The exam is very easy. Nobody / Anybody can pass it.</w:t>
      </w:r>
    </w:p>
    <w:p w:rsidR="00233740" w:rsidRP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5 ‘What’s in that box?’ ‘Nothing / Anything. It’s empty.’</w:t>
      </w:r>
    </w:p>
    <w:p w:rsidR="00233740" w:rsidRP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6 The future is uncertain. Nothing / Anything is possible.</w:t>
      </w:r>
    </w:p>
    <w:p w:rsid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33740">
        <w:rPr>
          <w:rFonts w:asciiTheme="majorBidi" w:hAnsiTheme="majorBidi" w:cstheme="majorBidi"/>
          <w:sz w:val="24"/>
          <w:szCs w:val="24"/>
          <w:lang w:val="en-US"/>
        </w:rPr>
        <w:t>7 I don’t know nothing / anything about economics.</w:t>
      </w:r>
    </w:p>
    <w:p w:rsidR="00233740" w:rsidRDefault="00233740" w:rsidP="00233740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8 </w:t>
      </w:r>
      <w:r w:rsidRPr="00233740">
        <w:rPr>
          <w:rFonts w:asciiTheme="majorBidi" w:hAnsiTheme="majorBidi" w:cstheme="majorBidi"/>
          <w:sz w:val="24"/>
          <w:szCs w:val="24"/>
          <w:lang w:val="en-US"/>
        </w:rPr>
        <w:t>‘Who were you talking to just now?’ ‘No-one / Anyone. I wasn’t talking to no-one / anyone.’</w:t>
      </w:r>
    </w:p>
    <w:p w:rsidR="0009388D" w:rsidRPr="0009388D" w:rsidRDefault="007740C4" w:rsidP="000938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10 </w:t>
      </w:r>
      <w:r w:rsidR="0009388D" w:rsidRPr="0009388D">
        <w:rPr>
          <w:rFonts w:asciiTheme="majorBidi" w:hAnsiTheme="majorBidi" w:cstheme="majorBidi"/>
          <w:b/>
          <w:bCs/>
          <w:sz w:val="24"/>
          <w:szCs w:val="24"/>
          <w:lang w:val="en-US"/>
        </w:rPr>
        <w:t>Complete the sentences with some- or any- + -body/-thing/-where.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1 I was too surprised to say anything 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2 There’s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at the door. Can you go and see who it is?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3 Does 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……………….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mind if I open the window?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4 I can’t drive and I don’t know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……………….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about cars.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5 You must be hungry. Why don’t I get you</w:t>
      </w:r>
      <w:r w:rsidR="00BC414F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………………….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 to eat?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6 Emma is very tolerant. She never complains about</w:t>
      </w:r>
      <w:r w:rsidR="00BC414F">
        <w:rPr>
          <w:rFonts w:asciiTheme="majorBidi" w:hAnsiTheme="majorBidi" w:cstheme="majorBidi"/>
          <w:sz w:val="24"/>
          <w:szCs w:val="24"/>
          <w:lang w:val="en-US"/>
        </w:rPr>
        <w:t xml:space="preserve"> ……………………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 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7 There was hardly </w:t>
      </w:r>
      <w:r w:rsidR="00BC414F">
        <w:rPr>
          <w:rFonts w:asciiTheme="majorBidi" w:hAnsiTheme="majorBidi" w:cstheme="majorBidi"/>
          <w:sz w:val="24"/>
          <w:szCs w:val="24"/>
          <w:lang w:val="en-US"/>
        </w:rPr>
        <w:t xml:space="preserve">………………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on the beach. It was almost deserted.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8 Let’s go away. Let’s go </w:t>
      </w:r>
      <w:r w:rsidR="00BC414F">
        <w:rPr>
          <w:rFonts w:asciiTheme="majorBidi" w:hAnsiTheme="majorBidi" w:cstheme="majorBidi"/>
          <w:sz w:val="24"/>
          <w:szCs w:val="24"/>
          <w:lang w:val="en-US"/>
        </w:rPr>
        <w:t xml:space="preserve">…………….. 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warm and sunny.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9 I’m going out now. If 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 xml:space="preserve">……………….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asks where I am, tell them you don’t know.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10 Why are you looking under the bed? Have you lost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 xml:space="preserve"> ……………….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 ?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11 This is a no-parking area. 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 xml:space="preserve">……………….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who parks their car here will have to pay a fine.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12 Quick, let’s go! There’s 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>………………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coming and I don’t want 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>…………….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to see us.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13 They stay at home all the time. They never seem to go </w:t>
      </w:r>
      <w:r w:rsidR="00041CB9">
        <w:rPr>
          <w:rFonts w:asciiTheme="majorBidi" w:hAnsiTheme="majorBidi" w:cstheme="majorBidi"/>
          <w:sz w:val="24"/>
          <w:szCs w:val="24"/>
          <w:lang w:val="en-US"/>
        </w:rPr>
        <w:t xml:space="preserve">………………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14 Jonathan stood up and left the room without saying </w:t>
      </w:r>
      <w:r w:rsidR="00AB0891">
        <w:rPr>
          <w:rFonts w:asciiTheme="majorBidi" w:hAnsiTheme="majorBidi" w:cstheme="majorBidi"/>
          <w:sz w:val="24"/>
          <w:szCs w:val="24"/>
          <w:lang w:val="en-US"/>
        </w:rPr>
        <w:t xml:space="preserve">…………………..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15 ‘Can I ask you</w:t>
      </w:r>
      <w:r w:rsidR="00AB0891">
        <w:rPr>
          <w:rFonts w:asciiTheme="majorBidi" w:hAnsiTheme="majorBidi" w:cstheme="majorBidi"/>
          <w:sz w:val="24"/>
          <w:szCs w:val="24"/>
          <w:lang w:val="en-US"/>
        </w:rPr>
        <w:t xml:space="preserve"> ………………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 ?’ ‘Sure. What do you want to ask?’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16 Sarah was upset about </w:t>
      </w:r>
      <w:r w:rsidR="00AB0891">
        <w:rPr>
          <w:rFonts w:asciiTheme="majorBidi" w:hAnsiTheme="majorBidi" w:cstheme="majorBidi"/>
          <w:sz w:val="24"/>
          <w:szCs w:val="24"/>
          <w:lang w:val="en-US"/>
        </w:rPr>
        <w:t>………………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and refused to talk to </w:t>
      </w:r>
      <w:r w:rsidR="00AB0891">
        <w:rPr>
          <w:rFonts w:asciiTheme="majorBidi" w:hAnsiTheme="majorBidi" w:cstheme="majorBidi"/>
          <w:sz w:val="24"/>
          <w:szCs w:val="24"/>
          <w:lang w:val="en-US"/>
        </w:rPr>
        <w:t xml:space="preserve">…………………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9388D" w:rsidRPr="0009388D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17 I need to translate</w:t>
      </w:r>
      <w:r w:rsidR="00AB0891">
        <w:rPr>
          <w:rFonts w:asciiTheme="majorBidi" w:hAnsiTheme="majorBidi" w:cstheme="majorBidi"/>
          <w:sz w:val="24"/>
          <w:szCs w:val="24"/>
          <w:lang w:val="en-US"/>
        </w:rPr>
        <w:t xml:space="preserve">………………. 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>. Is there here who speaks English?</w:t>
      </w:r>
    </w:p>
    <w:p w:rsidR="0009388D" w:rsidRPr="003E5406" w:rsidRDefault="0009388D" w:rsidP="0009388D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9388D">
        <w:rPr>
          <w:rFonts w:asciiTheme="majorBidi" w:hAnsiTheme="majorBidi" w:cstheme="majorBidi"/>
          <w:sz w:val="24"/>
          <w:szCs w:val="24"/>
          <w:lang w:val="en-US"/>
        </w:rPr>
        <w:t>18 Sue is very secretive. She never tells</w:t>
      </w:r>
      <w:r w:rsidR="00AB0891">
        <w:rPr>
          <w:rFonts w:asciiTheme="majorBidi" w:hAnsiTheme="majorBidi" w:cstheme="majorBidi"/>
          <w:sz w:val="24"/>
          <w:szCs w:val="24"/>
          <w:lang w:val="en-US"/>
        </w:rPr>
        <w:t xml:space="preserve"> …………….  ……………..</w:t>
      </w:r>
      <w:r w:rsidRPr="0009388D">
        <w:rPr>
          <w:rFonts w:asciiTheme="majorBidi" w:hAnsiTheme="majorBidi" w:cstheme="majorBidi"/>
          <w:sz w:val="24"/>
          <w:szCs w:val="24"/>
          <w:lang w:val="en-US"/>
        </w:rPr>
        <w:t xml:space="preserve"> . (2 words)</w:t>
      </w:r>
    </w:p>
    <w:p w:rsidR="00183083" w:rsidRPr="00A40F49" w:rsidRDefault="00183083" w:rsidP="00183083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183083" w:rsidRPr="00A40F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2E" w:rsidRDefault="00BA3D2E" w:rsidP="008A6F12">
      <w:pPr>
        <w:spacing w:after="0" w:line="240" w:lineRule="auto"/>
      </w:pPr>
      <w:r>
        <w:separator/>
      </w:r>
    </w:p>
  </w:endnote>
  <w:endnote w:type="continuationSeparator" w:id="0">
    <w:p w:rsidR="00BA3D2E" w:rsidRDefault="00BA3D2E" w:rsidP="008A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96222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8A6F12" w:rsidRPr="00C31B81" w:rsidRDefault="008A6F12">
        <w:pPr>
          <w:pStyle w:val="Pieddepage"/>
          <w:jc w:val="center"/>
          <w:rPr>
            <w:rFonts w:asciiTheme="majorBidi" w:hAnsiTheme="majorBidi" w:cstheme="majorBidi"/>
            <w:sz w:val="20"/>
            <w:szCs w:val="20"/>
          </w:rPr>
        </w:pPr>
        <w:r w:rsidRPr="00C31B81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C31B81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C31B81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BA3D2E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C31B81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8A6F12" w:rsidRDefault="008A6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2E" w:rsidRDefault="00BA3D2E" w:rsidP="008A6F12">
      <w:pPr>
        <w:spacing w:after="0" w:line="240" w:lineRule="auto"/>
      </w:pPr>
      <w:r>
        <w:separator/>
      </w:r>
    </w:p>
  </w:footnote>
  <w:footnote w:type="continuationSeparator" w:id="0">
    <w:p w:rsidR="00BA3D2E" w:rsidRDefault="00BA3D2E" w:rsidP="008A6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83"/>
    <w:rsid w:val="0003485D"/>
    <w:rsid w:val="00041CB9"/>
    <w:rsid w:val="0009388D"/>
    <w:rsid w:val="00183083"/>
    <w:rsid w:val="00187DFD"/>
    <w:rsid w:val="00203597"/>
    <w:rsid w:val="00233740"/>
    <w:rsid w:val="00293091"/>
    <w:rsid w:val="002C7363"/>
    <w:rsid w:val="00326F83"/>
    <w:rsid w:val="003405FC"/>
    <w:rsid w:val="00342E9B"/>
    <w:rsid w:val="003E5406"/>
    <w:rsid w:val="0040770A"/>
    <w:rsid w:val="004F4440"/>
    <w:rsid w:val="00602319"/>
    <w:rsid w:val="006368F6"/>
    <w:rsid w:val="00684AE8"/>
    <w:rsid w:val="006C0C25"/>
    <w:rsid w:val="007740C4"/>
    <w:rsid w:val="00825EA7"/>
    <w:rsid w:val="008A6F12"/>
    <w:rsid w:val="009C4583"/>
    <w:rsid w:val="00A40F49"/>
    <w:rsid w:val="00AA5F25"/>
    <w:rsid w:val="00AB0891"/>
    <w:rsid w:val="00BA3D2E"/>
    <w:rsid w:val="00BB7063"/>
    <w:rsid w:val="00BC414F"/>
    <w:rsid w:val="00C21D77"/>
    <w:rsid w:val="00C31B81"/>
    <w:rsid w:val="00CB7102"/>
    <w:rsid w:val="00D456A9"/>
    <w:rsid w:val="00D53914"/>
    <w:rsid w:val="00E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F12"/>
  </w:style>
  <w:style w:type="paragraph" w:styleId="Pieddepage">
    <w:name w:val="footer"/>
    <w:basedOn w:val="Normal"/>
    <w:link w:val="Pieddepag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F12"/>
  </w:style>
  <w:style w:type="paragraph" w:styleId="Pieddepage">
    <w:name w:val="footer"/>
    <w:basedOn w:val="Normal"/>
    <w:link w:val="PieddepageCar"/>
    <w:uiPriority w:val="99"/>
    <w:unhideWhenUsed/>
    <w:rsid w:val="008A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1376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2021-12-04T12:26:00Z</dcterms:created>
  <dcterms:modified xsi:type="dcterms:W3CDTF">2021-12-04T12:26:00Z</dcterms:modified>
</cp:coreProperties>
</file>