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A238FB" w14:textId="452F01D9" w:rsidR="00883069" w:rsidRPr="00883069" w:rsidRDefault="00883069" w:rsidP="00883069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88306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التطبيق الثاني: صدق التحليل العاملي</w:t>
      </w:r>
    </w:p>
    <w:p w14:paraId="59EDA083" w14:textId="3E819E49" w:rsidR="00B22FF1" w:rsidRDefault="00B22FF1" w:rsidP="00883069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تمرين 2:</w:t>
      </w:r>
    </w:p>
    <w:p w14:paraId="0C339BE2" w14:textId="0FCCA89C" w:rsidR="00B22FF1" w:rsidRPr="00DD488D" w:rsidRDefault="00B22FF1" w:rsidP="00DD488D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قام باحث ببناء مقياس بالاعتماد على القراءة النظرية للظاهرة وللتحقق من صدقه أراد التأكد من مدى انتماء الفقرات للعامل الذي وضعها فيه فكانت النتائج </w:t>
      </w:r>
      <w:r w:rsidR="00221DE7" w:rsidRPr="00DD488D">
        <w:rPr>
          <w:rFonts w:ascii="Simplified Arabic" w:hAnsi="Simplified Arabic" w:cs="Simplified Arabic" w:hint="cs"/>
          <w:sz w:val="28"/>
          <w:szCs w:val="28"/>
          <w:rtl/>
        </w:rPr>
        <w:t>على عينة تقنين مقدرة ب 10</w:t>
      </w: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221DE7" w:rsidRPr="00DD488D">
        <w:rPr>
          <w:rFonts w:ascii="Simplified Arabic" w:hAnsi="Simplified Arabic" w:cs="Simplified Arabic" w:hint="cs"/>
          <w:sz w:val="28"/>
          <w:szCs w:val="28"/>
          <w:rtl/>
        </w:rPr>
        <w:t>أفراد</w:t>
      </w: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 كالتالي:</w:t>
      </w:r>
    </w:p>
    <w:p w14:paraId="4ED08D39" w14:textId="2F5D3D50" w:rsidR="0046140A" w:rsidRPr="008C59FF" w:rsidRDefault="00B22FF1" w:rsidP="008C59FF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علما أن </w:t>
      </w:r>
      <w:r w:rsidR="00221DE7"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العامل </w:t>
      </w:r>
      <w:r w:rsidR="00DD488D">
        <w:rPr>
          <w:rFonts w:ascii="Simplified Arabic" w:hAnsi="Simplified Arabic" w:cs="Simplified Arabic" w:hint="cs"/>
          <w:sz w:val="28"/>
          <w:szCs w:val="28"/>
          <w:rtl/>
        </w:rPr>
        <w:t>الأول</w:t>
      </w:r>
      <w:r w:rsidR="00221DE7"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 به 4 فقرات والعامل الثاني به 5 فقرات، </w:t>
      </w: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والاستجابات </w:t>
      </w:r>
      <w:r w:rsidR="00221DE7"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تتدرج على سلم </w:t>
      </w:r>
      <w:proofErr w:type="spellStart"/>
      <w:r w:rsidR="00221DE7" w:rsidRPr="00DD488D">
        <w:rPr>
          <w:rFonts w:ascii="Simplified Arabic" w:hAnsi="Simplified Arabic" w:cs="Simplified Arabic" w:hint="cs"/>
          <w:sz w:val="28"/>
          <w:szCs w:val="28"/>
          <w:rtl/>
        </w:rPr>
        <w:t>ليكرت</w:t>
      </w:r>
      <w:proofErr w:type="spellEnd"/>
      <w:r w:rsidR="00221DE7"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 الخماسي (1-5).</w:t>
      </w:r>
    </w:p>
    <w:p w14:paraId="2BC7B356" w14:textId="296C9193" w:rsidR="0046140A" w:rsidRPr="0046140A" w:rsidRDefault="0046140A" w:rsidP="0046140A">
      <w:pPr>
        <w:bidi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221DE7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العامل </w:t>
      </w:r>
      <w:r w:rsidR="008C59F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الاول</w:t>
      </w:r>
      <w:r w:rsidRPr="00221DE7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:</w:t>
      </w:r>
    </w:p>
    <w:tbl>
      <w:tblPr>
        <w:tblStyle w:val="Grilledutableau"/>
        <w:bidiVisual/>
        <w:tblW w:w="8236" w:type="dxa"/>
        <w:tblLook w:val="04A0" w:firstRow="1" w:lastRow="0" w:firstColumn="1" w:lastColumn="0" w:noHBand="0" w:noVBand="1"/>
      </w:tblPr>
      <w:tblGrid>
        <w:gridCol w:w="680"/>
        <w:gridCol w:w="833"/>
        <w:gridCol w:w="827"/>
        <w:gridCol w:w="827"/>
        <w:gridCol w:w="827"/>
        <w:gridCol w:w="1105"/>
        <w:gridCol w:w="3137"/>
      </w:tblGrid>
      <w:tr w:rsidR="00221DE7" w:rsidRPr="00271D62" w14:paraId="65B5D375" w14:textId="77777777" w:rsidTr="00221DE7">
        <w:tc>
          <w:tcPr>
            <w:tcW w:w="680" w:type="dxa"/>
          </w:tcPr>
          <w:p w14:paraId="438CD380" w14:textId="55CB04F9" w:rsidR="00221DE7" w:rsidRPr="00DD488D" w:rsidRDefault="00221DE7" w:rsidP="00E0219D">
            <w:pPr>
              <w:bidi/>
              <w:spacing w:after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الفرد</w:t>
            </w:r>
          </w:p>
        </w:tc>
        <w:tc>
          <w:tcPr>
            <w:tcW w:w="833" w:type="dxa"/>
          </w:tcPr>
          <w:p w14:paraId="0C9ABFE7" w14:textId="61AFDBFA" w:rsidR="00221DE7" w:rsidRPr="00DD488D" w:rsidRDefault="00221DE7" w:rsidP="00E0219D">
            <w:pPr>
              <w:bidi/>
              <w:spacing w:after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الفقرة 1</w:t>
            </w:r>
          </w:p>
        </w:tc>
        <w:tc>
          <w:tcPr>
            <w:tcW w:w="827" w:type="dxa"/>
          </w:tcPr>
          <w:p w14:paraId="27C0B1B3" w14:textId="3296FB02" w:rsidR="00221DE7" w:rsidRPr="00DD488D" w:rsidRDefault="00221DE7" w:rsidP="00E0219D">
            <w:pPr>
              <w:bidi/>
              <w:spacing w:after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الفقرة 2</w:t>
            </w:r>
          </w:p>
        </w:tc>
        <w:tc>
          <w:tcPr>
            <w:tcW w:w="827" w:type="dxa"/>
          </w:tcPr>
          <w:p w14:paraId="266DDD05" w14:textId="652858DC" w:rsidR="00221DE7" w:rsidRPr="00DD488D" w:rsidRDefault="00221DE7" w:rsidP="00E0219D">
            <w:pPr>
              <w:bidi/>
              <w:spacing w:after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الفقرة 3</w:t>
            </w:r>
          </w:p>
        </w:tc>
        <w:tc>
          <w:tcPr>
            <w:tcW w:w="827" w:type="dxa"/>
          </w:tcPr>
          <w:p w14:paraId="5FC4DD1C" w14:textId="57E5E7A8" w:rsidR="00221DE7" w:rsidRPr="00DD488D" w:rsidRDefault="00221DE7" w:rsidP="00E0219D">
            <w:pPr>
              <w:bidi/>
              <w:spacing w:after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الفقرة 4</w:t>
            </w:r>
          </w:p>
        </w:tc>
        <w:tc>
          <w:tcPr>
            <w:tcW w:w="1105" w:type="dxa"/>
          </w:tcPr>
          <w:p w14:paraId="6F1953DE" w14:textId="15E3C077" w:rsidR="00221DE7" w:rsidRPr="00DD488D" w:rsidRDefault="00221DE7" w:rsidP="00E0219D">
            <w:pPr>
              <w:bidi/>
              <w:spacing w:after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الفقرة 5</w:t>
            </w:r>
          </w:p>
        </w:tc>
        <w:tc>
          <w:tcPr>
            <w:tcW w:w="3137" w:type="dxa"/>
          </w:tcPr>
          <w:p w14:paraId="05C4B08D" w14:textId="7ACB94D3" w:rsidR="00221DE7" w:rsidRPr="00DD488D" w:rsidRDefault="00221DE7" w:rsidP="00E0219D">
            <w:pPr>
              <w:bidi/>
              <w:spacing w:after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مجموعه على العامل</w:t>
            </w:r>
          </w:p>
        </w:tc>
      </w:tr>
      <w:tr w:rsidR="00DD488D" w:rsidRPr="00271D62" w14:paraId="72016156" w14:textId="77777777" w:rsidTr="00221DE7">
        <w:tc>
          <w:tcPr>
            <w:tcW w:w="680" w:type="dxa"/>
          </w:tcPr>
          <w:p w14:paraId="57DCBC4C" w14:textId="701CCC3F" w:rsidR="00DD488D" w:rsidRPr="00DD488D" w:rsidRDefault="00DD488D" w:rsidP="00E0219D">
            <w:pPr>
              <w:bidi/>
              <w:spacing w:after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33" w:type="dxa"/>
          </w:tcPr>
          <w:p w14:paraId="4A308673" w14:textId="6AF69F01" w:rsidR="00DD488D" w:rsidRPr="00DD488D" w:rsidRDefault="00DD488D" w:rsidP="00E0219D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42A2D79F" w14:textId="123EE36D" w:rsidR="00DD488D" w:rsidRPr="00DD488D" w:rsidRDefault="00DD488D" w:rsidP="00E0219D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27" w:type="dxa"/>
          </w:tcPr>
          <w:p w14:paraId="7C36D389" w14:textId="11A77C08" w:rsidR="00DD488D" w:rsidRPr="00DD488D" w:rsidRDefault="00DD488D" w:rsidP="00E0219D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5E5E3ABC" w14:textId="614DF18E" w:rsidR="00DD488D" w:rsidRPr="00DD488D" w:rsidRDefault="00DD488D" w:rsidP="00E0219D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1105" w:type="dxa"/>
          </w:tcPr>
          <w:p w14:paraId="3023FFA3" w14:textId="79A307B2" w:rsidR="00DD488D" w:rsidRPr="00DD488D" w:rsidRDefault="00DD488D" w:rsidP="00E0219D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3137" w:type="dxa"/>
          </w:tcPr>
          <w:p w14:paraId="5462EBEA" w14:textId="136EF202" w:rsidR="00DD488D" w:rsidRPr="00DD488D" w:rsidRDefault="00364A9E" w:rsidP="00E0219D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20</w:t>
            </w:r>
          </w:p>
        </w:tc>
      </w:tr>
      <w:tr w:rsidR="00DD488D" w:rsidRPr="00271D62" w14:paraId="4CD33C05" w14:textId="77777777" w:rsidTr="00221DE7">
        <w:tc>
          <w:tcPr>
            <w:tcW w:w="680" w:type="dxa"/>
          </w:tcPr>
          <w:p w14:paraId="0B7E1F3A" w14:textId="1BD47317" w:rsidR="00DD488D" w:rsidRPr="00DD488D" w:rsidRDefault="00DD488D" w:rsidP="00E0219D">
            <w:pPr>
              <w:bidi/>
              <w:spacing w:after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33" w:type="dxa"/>
          </w:tcPr>
          <w:p w14:paraId="0080A0E2" w14:textId="0638CCB3" w:rsidR="00DD488D" w:rsidRPr="00DD488D" w:rsidRDefault="00DD488D" w:rsidP="00E0219D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27" w:type="dxa"/>
          </w:tcPr>
          <w:p w14:paraId="61A8A30A" w14:textId="4C11A905" w:rsidR="00DD488D" w:rsidRPr="00DD488D" w:rsidRDefault="00DD488D" w:rsidP="00E0219D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27" w:type="dxa"/>
          </w:tcPr>
          <w:p w14:paraId="1D83A588" w14:textId="54989C96" w:rsidR="00DD488D" w:rsidRPr="00DD488D" w:rsidRDefault="00DD488D" w:rsidP="00E0219D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27" w:type="dxa"/>
          </w:tcPr>
          <w:p w14:paraId="5E720AC0" w14:textId="51D35DA5" w:rsidR="00DD488D" w:rsidRPr="00DD488D" w:rsidRDefault="00DD488D" w:rsidP="00E0219D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1105" w:type="dxa"/>
          </w:tcPr>
          <w:p w14:paraId="1F9E98CA" w14:textId="7E6B36D0" w:rsidR="00DD488D" w:rsidRPr="00DD488D" w:rsidRDefault="00DD488D" w:rsidP="00E0219D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3137" w:type="dxa"/>
          </w:tcPr>
          <w:p w14:paraId="27DFB944" w14:textId="192B752E" w:rsidR="00DD488D" w:rsidRPr="00DD488D" w:rsidRDefault="00364A9E" w:rsidP="00E0219D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18</w:t>
            </w:r>
          </w:p>
        </w:tc>
      </w:tr>
      <w:tr w:rsidR="00DD488D" w:rsidRPr="00271D62" w14:paraId="215588A6" w14:textId="77777777" w:rsidTr="00221DE7">
        <w:tc>
          <w:tcPr>
            <w:tcW w:w="680" w:type="dxa"/>
          </w:tcPr>
          <w:p w14:paraId="5EB26F3F" w14:textId="405009E7" w:rsidR="00DD488D" w:rsidRPr="00DD488D" w:rsidRDefault="00DD488D" w:rsidP="00E0219D">
            <w:pPr>
              <w:bidi/>
              <w:spacing w:after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33" w:type="dxa"/>
          </w:tcPr>
          <w:p w14:paraId="7E629F25" w14:textId="34BC71C3" w:rsidR="00DD488D" w:rsidRPr="00DD488D" w:rsidRDefault="00DD488D" w:rsidP="00E0219D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27" w:type="dxa"/>
          </w:tcPr>
          <w:p w14:paraId="288057C9" w14:textId="3C65121E" w:rsidR="00DD488D" w:rsidRPr="00DD488D" w:rsidRDefault="00DD488D" w:rsidP="00E0219D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27" w:type="dxa"/>
          </w:tcPr>
          <w:p w14:paraId="5EB491E9" w14:textId="78DBFEB9" w:rsidR="00DD488D" w:rsidRPr="00DD488D" w:rsidRDefault="00DD488D" w:rsidP="00E0219D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27" w:type="dxa"/>
          </w:tcPr>
          <w:p w14:paraId="504E73F5" w14:textId="7AA70447" w:rsidR="00DD488D" w:rsidRPr="00DD488D" w:rsidRDefault="00DD488D" w:rsidP="00E0219D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1105" w:type="dxa"/>
          </w:tcPr>
          <w:p w14:paraId="2C3A7AE3" w14:textId="7222D334" w:rsidR="00DD488D" w:rsidRPr="00DD488D" w:rsidRDefault="00DD488D" w:rsidP="00E0219D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3137" w:type="dxa"/>
          </w:tcPr>
          <w:p w14:paraId="28495BDA" w14:textId="00C8AF81" w:rsidR="00DD488D" w:rsidRPr="00DD488D" w:rsidRDefault="00364A9E" w:rsidP="00E0219D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16</w:t>
            </w:r>
          </w:p>
        </w:tc>
      </w:tr>
      <w:tr w:rsidR="00DD488D" w:rsidRPr="00271D62" w14:paraId="43AF6EB0" w14:textId="77777777" w:rsidTr="00221DE7">
        <w:tc>
          <w:tcPr>
            <w:tcW w:w="680" w:type="dxa"/>
          </w:tcPr>
          <w:p w14:paraId="69680299" w14:textId="5998C6DF" w:rsidR="00DD488D" w:rsidRPr="00DD488D" w:rsidRDefault="00DD488D" w:rsidP="00E0219D">
            <w:pPr>
              <w:bidi/>
              <w:spacing w:after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33" w:type="dxa"/>
          </w:tcPr>
          <w:p w14:paraId="56388D8F" w14:textId="745C154C" w:rsidR="00DD488D" w:rsidRPr="00DD488D" w:rsidRDefault="00DD488D" w:rsidP="00E0219D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27" w:type="dxa"/>
          </w:tcPr>
          <w:p w14:paraId="529B88F4" w14:textId="0A81259A" w:rsidR="00DD488D" w:rsidRPr="00DD488D" w:rsidRDefault="00DD488D" w:rsidP="00E0219D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27" w:type="dxa"/>
          </w:tcPr>
          <w:p w14:paraId="33E1E8F6" w14:textId="1037A2F9" w:rsidR="00DD488D" w:rsidRPr="00DD488D" w:rsidRDefault="00DD488D" w:rsidP="00E0219D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27" w:type="dxa"/>
          </w:tcPr>
          <w:p w14:paraId="7CB2E38E" w14:textId="4173EE0B" w:rsidR="00DD488D" w:rsidRPr="00DD488D" w:rsidRDefault="00DD488D" w:rsidP="00E0219D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1105" w:type="dxa"/>
          </w:tcPr>
          <w:p w14:paraId="5C6AEDDE" w14:textId="3D0D65A8" w:rsidR="00DD488D" w:rsidRPr="00DD488D" w:rsidRDefault="00DD488D" w:rsidP="00E0219D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3137" w:type="dxa"/>
          </w:tcPr>
          <w:p w14:paraId="4CB7D692" w14:textId="102C9936" w:rsidR="00DD488D" w:rsidRPr="00DD488D" w:rsidRDefault="00364A9E" w:rsidP="00E0219D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19</w:t>
            </w:r>
          </w:p>
        </w:tc>
      </w:tr>
      <w:tr w:rsidR="00DD488D" w:rsidRPr="00271D62" w14:paraId="78AA2949" w14:textId="77777777" w:rsidTr="00221DE7">
        <w:tc>
          <w:tcPr>
            <w:tcW w:w="680" w:type="dxa"/>
          </w:tcPr>
          <w:p w14:paraId="3C363300" w14:textId="55123EB0" w:rsidR="00DD488D" w:rsidRPr="00DD488D" w:rsidRDefault="00DD488D" w:rsidP="00E0219D">
            <w:pPr>
              <w:bidi/>
              <w:spacing w:after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833" w:type="dxa"/>
          </w:tcPr>
          <w:p w14:paraId="064F5168" w14:textId="177FEFB2" w:rsidR="00DD488D" w:rsidRPr="00DD488D" w:rsidRDefault="00DD488D" w:rsidP="00E0219D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27" w:type="dxa"/>
          </w:tcPr>
          <w:p w14:paraId="2BF2C46C" w14:textId="221B2F05" w:rsidR="00DD488D" w:rsidRPr="00DD488D" w:rsidRDefault="00DD488D" w:rsidP="00E0219D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27" w:type="dxa"/>
          </w:tcPr>
          <w:p w14:paraId="1B661B35" w14:textId="07E7A4DE" w:rsidR="00DD488D" w:rsidRPr="00DD488D" w:rsidRDefault="00DD488D" w:rsidP="00E0219D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372E8E08" w14:textId="5CAC8827" w:rsidR="00DD488D" w:rsidRPr="00DD488D" w:rsidRDefault="00DD488D" w:rsidP="00E0219D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105" w:type="dxa"/>
          </w:tcPr>
          <w:p w14:paraId="2A6C239D" w14:textId="4601A9EF" w:rsidR="00DD488D" w:rsidRPr="00DD488D" w:rsidRDefault="00DD488D" w:rsidP="00E0219D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3137" w:type="dxa"/>
          </w:tcPr>
          <w:p w14:paraId="513851E2" w14:textId="4F58D336" w:rsidR="00DD488D" w:rsidRPr="00DD488D" w:rsidRDefault="00364A9E" w:rsidP="00E0219D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20</w:t>
            </w:r>
          </w:p>
        </w:tc>
      </w:tr>
      <w:tr w:rsidR="00DD488D" w:rsidRPr="00271D62" w14:paraId="6960DF7F" w14:textId="77777777" w:rsidTr="00221DE7">
        <w:tc>
          <w:tcPr>
            <w:tcW w:w="680" w:type="dxa"/>
          </w:tcPr>
          <w:p w14:paraId="32FEBBB9" w14:textId="37FBD26F" w:rsidR="00DD488D" w:rsidRPr="00DD488D" w:rsidRDefault="00DD488D" w:rsidP="00E0219D">
            <w:pPr>
              <w:bidi/>
              <w:spacing w:after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833" w:type="dxa"/>
          </w:tcPr>
          <w:p w14:paraId="717478C1" w14:textId="61F02026" w:rsidR="00DD488D" w:rsidRPr="00DD488D" w:rsidRDefault="00DD488D" w:rsidP="00E0219D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27" w:type="dxa"/>
          </w:tcPr>
          <w:p w14:paraId="1C496812" w14:textId="540E45CB" w:rsidR="00DD488D" w:rsidRPr="00DD488D" w:rsidRDefault="00DD488D" w:rsidP="00E0219D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27" w:type="dxa"/>
          </w:tcPr>
          <w:p w14:paraId="472A3A01" w14:textId="4EEF843F" w:rsidR="00DD488D" w:rsidRPr="00DD488D" w:rsidRDefault="00DD488D" w:rsidP="00E0219D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3A000C6F" w14:textId="6A46FE44" w:rsidR="00DD488D" w:rsidRPr="00DD488D" w:rsidRDefault="00DD488D" w:rsidP="00E0219D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1105" w:type="dxa"/>
          </w:tcPr>
          <w:p w14:paraId="1DA35239" w14:textId="48E10FBD" w:rsidR="00DD488D" w:rsidRPr="00DD488D" w:rsidRDefault="00DD488D" w:rsidP="00E0219D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3137" w:type="dxa"/>
          </w:tcPr>
          <w:p w14:paraId="43D54FBD" w14:textId="5E0B3F5C" w:rsidR="00DD488D" w:rsidRPr="00DD488D" w:rsidRDefault="00364A9E" w:rsidP="00E0219D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15</w:t>
            </w:r>
          </w:p>
        </w:tc>
      </w:tr>
      <w:tr w:rsidR="00DD488D" w:rsidRPr="00271D62" w14:paraId="40D1C68A" w14:textId="77777777" w:rsidTr="00221DE7">
        <w:tc>
          <w:tcPr>
            <w:tcW w:w="680" w:type="dxa"/>
          </w:tcPr>
          <w:p w14:paraId="446B032C" w14:textId="52C4C6C3" w:rsidR="00DD488D" w:rsidRPr="00DD488D" w:rsidRDefault="00DD488D" w:rsidP="00E0219D">
            <w:pPr>
              <w:bidi/>
              <w:spacing w:after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833" w:type="dxa"/>
          </w:tcPr>
          <w:p w14:paraId="5865885F" w14:textId="40955497" w:rsidR="00DD488D" w:rsidRPr="00DD488D" w:rsidRDefault="00DD488D" w:rsidP="00E0219D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4A2D991A" w14:textId="3BDAEF2F" w:rsidR="00DD488D" w:rsidRPr="00DD488D" w:rsidRDefault="00DD488D" w:rsidP="00E0219D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52574632" w14:textId="438CD039" w:rsidR="00DD488D" w:rsidRPr="00DD488D" w:rsidRDefault="00DD488D" w:rsidP="00E0219D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792CDE80" w14:textId="58AE5143" w:rsidR="00DD488D" w:rsidRPr="00DD488D" w:rsidRDefault="00DD488D" w:rsidP="00E0219D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105" w:type="dxa"/>
          </w:tcPr>
          <w:p w14:paraId="240ED358" w14:textId="7D259E4C" w:rsidR="00DD488D" w:rsidRPr="00DD488D" w:rsidRDefault="00DD488D" w:rsidP="00E0219D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3137" w:type="dxa"/>
          </w:tcPr>
          <w:p w14:paraId="4FE5E011" w14:textId="0E0B417B" w:rsidR="00DD488D" w:rsidRPr="00DD488D" w:rsidRDefault="00364A9E" w:rsidP="00E0219D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23</w:t>
            </w:r>
          </w:p>
        </w:tc>
      </w:tr>
      <w:tr w:rsidR="00DD488D" w:rsidRPr="00271D62" w14:paraId="1456BD05" w14:textId="77777777" w:rsidTr="00221DE7">
        <w:tc>
          <w:tcPr>
            <w:tcW w:w="680" w:type="dxa"/>
          </w:tcPr>
          <w:p w14:paraId="4ABA7838" w14:textId="620A09E5" w:rsidR="00DD488D" w:rsidRPr="00DD488D" w:rsidRDefault="00DD488D" w:rsidP="00E0219D">
            <w:pPr>
              <w:bidi/>
              <w:spacing w:after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833" w:type="dxa"/>
          </w:tcPr>
          <w:p w14:paraId="6EA2DF3F" w14:textId="32706B1B" w:rsidR="00DD488D" w:rsidRPr="00DD488D" w:rsidRDefault="00DD488D" w:rsidP="00E0219D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27" w:type="dxa"/>
          </w:tcPr>
          <w:p w14:paraId="795B6B18" w14:textId="1DC9B6A3" w:rsidR="00DD488D" w:rsidRPr="00DD488D" w:rsidRDefault="00DD488D" w:rsidP="00E0219D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4328779F" w14:textId="5E705E29" w:rsidR="00DD488D" w:rsidRPr="00DD488D" w:rsidRDefault="00DD488D" w:rsidP="00E0219D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27" w:type="dxa"/>
          </w:tcPr>
          <w:p w14:paraId="0281EB01" w14:textId="17D927A9" w:rsidR="00DD488D" w:rsidRPr="00DD488D" w:rsidRDefault="00DD488D" w:rsidP="00E0219D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1105" w:type="dxa"/>
          </w:tcPr>
          <w:p w14:paraId="7F1CC9F9" w14:textId="2736C53E" w:rsidR="00DD488D" w:rsidRPr="00DD488D" w:rsidRDefault="00DD488D" w:rsidP="00E0219D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3137" w:type="dxa"/>
          </w:tcPr>
          <w:p w14:paraId="18C68E88" w14:textId="68ABE04A" w:rsidR="00DD488D" w:rsidRPr="00DD488D" w:rsidRDefault="00364A9E" w:rsidP="00E0219D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18</w:t>
            </w:r>
          </w:p>
        </w:tc>
      </w:tr>
      <w:tr w:rsidR="00DD488D" w:rsidRPr="00271D62" w14:paraId="49ADCE3C" w14:textId="77777777" w:rsidTr="00221DE7">
        <w:tc>
          <w:tcPr>
            <w:tcW w:w="680" w:type="dxa"/>
          </w:tcPr>
          <w:p w14:paraId="5E9E127A" w14:textId="362A74FA" w:rsidR="00DD488D" w:rsidRPr="00DD488D" w:rsidRDefault="00DD488D" w:rsidP="00E0219D">
            <w:pPr>
              <w:bidi/>
              <w:spacing w:after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833" w:type="dxa"/>
          </w:tcPr>
          <w:p w14:paraId="7137ABDB" w14:textId="00D32CEE" w:rsidR="00DD488D" w:rsidRPr="00DD488D" w:rsidRDefault="00DD488D" w:rsidP="00E0219D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7FC8F315" w14:textId="406F5238" w:rsidR="00DD488D" w:rsidRPr="00DD488D" w:rsidRDefault="00DD488D" w:rsidP="00E0219D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5B2256A7" w14:textId="09B20B2F" w:rsidR="00DD488D" w:rsidRPr="00DD488D" w:rsidRDefault="00DD488D" w:rsidP="00E0219D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4F631F68" w14:textId="0E63CB0A" w:rsidR="00DD488D" w:rsidRPr="00DD488D" w:rsidRDefault="00DD488D" w:rsidP="00E0219D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1105" w:type="dxa"/>
          </w:tcPr>
          <w:p w14:paraId="76CDE2D9" w14:textId="7B39AA45" w:rsidR="00DD488D" w:rsidRPr="00DD488D" w:rsidRDefault="00DD488D" w:rsidP="00E0219D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3137" w:type="dxa"/>
          </w:tcPr>
          <w:p w14:paraId="62509D42" w14:textId="371AB4DC" w:rsidR="00DD488D" w:rsidRPr="00DD488D" w:rsidRDefault="00364A9E" w:rsidP="00E0219D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21</w:t>
            </w:r>
          </w:p>
        </w:tc>
      </w:tr>
      <w:tr w:rsidR="00DD488D" w:rsidRPr="00271D62" w14:paraId="23A894DF" w14:textId="77777777" w:rsidTr="00221DE7">
        <w:tc>
          <w:tcPr>
            <w:tcW w:w="680" w:type="dxa"/>
          </w:tcPr>
          <w:p w14:paraId="2BCDA4CC" w14:textId="15D66C0C" w:rsidR="00DD488D" w:rsidRPr="00DD488D" w:rsidRDefault="00DD488D" w:rsidP="00E0219D">
            <w:pPr>
              <w:bidi/>
              <w:spacing w:after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833" w:type="dxa"/>
          </w:tcPr>
          <w:p w14:paraId="0B37E727" w14:textId="2571049E" w:rsidR="00DD488D" w:rsidRPr="00DD488D" w:rsidRDefault="00DD488D" w:rsidP="00E0219D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27" w:type="dxa"/>
          </w:tcPr>
          <w:p w14:paraId="7AAB69C1" w14:textId="7BCAEDE6" w:rsidR="00DD488D" w:rsidRPr="00DD488D" w:rsidRDefault="00DD488D" w:rsidP="00E0219D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27" w:type="dxa"/>
          </w:tcPr>
          <w:p w14:paraId="1D04FFDC" w14:textId="33157BDA" w:rsidR="00DD488D" w:rsidRPr="00DD488D" w:rsidRDefault="00DD488D" w:rsidP="00E0219D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27" w:type="dxa"/>
          </w:tcPr>
          <w:p w14:paraId="63D86061" w14:textId="5A3D383B" w:rsidR="00DD488D" w:rsidRPr="00DD488D" w:rsidRDefault="00DD488D" w:rsidP="00E0219D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1105" w:type="dxa"/>
          </w:tcPr>
          <w:p w14:paraId="21EFCCC8" w14:textId="6E461598" w:rsidR="00DD488D" w:rsidRPr="00DD488D" w:rsidRDefault="00DD488D" w:rsidP="00E0219D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3137" w:type="dxa"/>
          </w:tcPr>
          <w:p w14:paraId="72042266" w14:textId="0B4672D5" w:rsidR="00DD488D" w:rsidRPr="00DD488D" w:rsidRDefault="00364A9E" w:rsidP="00E0219D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17</w:t>
            </w:r>
          </w:p>
        </w:tc>
      </w:tr>
    </w:tbl>
    <w:p w14:paraId="4780187C" w14:textId="77777777" w:rsidR="00A8125A" w:rsidRPr="00221DE7" w:rsidRDefault="00A8125A" w:rsidP="00A8125A">
      <w:pPr>
        <w:bidi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bookmarkStart w:id="0" w:name="_GoBack"/>
      <w:bookmarkEnd w:id="0"/>
      <w:r w:rsidRPr="00221DE7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العامل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الثاني</w:t>
      </w:r>
      <w:r w:rsidRPr="00221DE7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:</w:t>
      </w:r>
    </w:p>
    <w:tbl>
      <w:tblPr>
        <w:tblStyle w:val="Grilledutableau"/>
        <w:bidiVisual/>
        <w:tblW w:w="8333" w:type="dxa"/>
        <w:tblLook w:val="04A0" w:firstRow="1" w:lastRow="0" w:firstColumn="1" w:lastColumn="0" w:noHBand="0" w:noVBand="1"/>
      </w:tblPr>
      <w:tblGrid>
        <w:gridCol w:w="689"/>
        <w:gridCol w:w="850"/>
        <w:gridCol w:w="844"/>
        <w:gridCol w:w="844"/>
        <w:gridCol w:w="844"/>
        <w:gridCol w:w="4262"/>
      </w:tblGrid>
      <w:tr w:rsidR="00A8125A" w:rsidRPr="00DD488D" w14:paraId="283E0530" w14:textId="77777777" w:rsidTr="00C7311F">
        <w:tc>
          <w:tcPr>
            <w:tcW w:w="689" w:type="dxa"/>
          </w:tcPr>
          <w:p w14:paraId="18382743" w14:textId="77777777" w:rsidR="00A8125A" w:rsidRPr="00DD488D" w:rsidRDefault="00A8125A" w:rsidP="00E0219D">
            <w:pPr>
              <w:bidi/>
              <w:spacing w:after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الفرد</w:t>
            </w:r>
          </w:p>
        </w:tc>
        <w:tc>
          <w:tcPr>
            <w:tcW w:w="850" w:type="dxa"/>
          </w:tcPr>
          <w:p w14:paraId="3D47037E" w14:textId="77777777" w:rsidR="00A8125A" w:rsidRPr="00DD488D" w:rsidRDefault="00A8125A" w:rsidP="00E0219D">
            <w:pPr>
              <w:bidi/>
              <w:spacing w:after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الفقرة 1</w:t>
            </w:r>
          </w:p>
        </w:tc>
        <w:tc>
          <w:tcPr>
            <w:tcW w:w="844" w:type="dxa"/>
          </w:tcPr>
          <w:p w14:paraId="685DBD8E" w14:textId="77777777" w:rsidR="00A8125A" w:rsidRPr="00DD488D" w:rsidRDefault="00A8125A" w:rsidP="00E0219D">
            <w:pPr>
              <w:bidi/>
              <w:spacing w:after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الفقرة 2</w:t>
            </w:r>
          </w:p>
        </w:tc>
        <w:tc>
          <w:tcPr>
            <w:tcW w:w="844" w:type="dxa"/>
          </w:tcPr>
          <w:p w14:paraId="6F3DE70C" w14:textId="77777777" w:rsidR="00A8125A" w:rsidRPr="00DD488D" w:rsidRDefault="00A8125A" w:rsidP="00E0219D">
            <w:pPr>
              <w:bidi/>
              <w:spacing w:after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الفقرة 3</w:t>
            </w:r>
          </w:p>
        </w:tc>
        <w:tc>
          <w:tcPr>
            <w:tcW w:w="844" w:type="dxa"/>
          </w:tcPr>
          <w:p w14:paraId="34D597DE" w14:textId="77777777" w:rsidR="00A8125A" w:rsidRPr="00DD488D" w:rsidRDefault="00A8125A" w:rsidP="00E0219D">
            <w:pPr>
              <w:bidi/>
              <w:spacing w:after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الفقرة 4</w:t>
            </w:r>
          </w:p>
        </w:tc>
        <w:tc>
          <w:tcPr>
            <w:tcW w:w="4262" w:type="dxa"/>
          </w:tcPr>
          <w:p w14:paraId="012FF7B1" w14:textId="77777777" w:rsidR="00A8125A" w:rsidRPr="00DD488D" w:rsidRDefault="00A8125A" w:rsidP="00E0219D">
            <w:pPr>
              <w:bidi/>
              <w:spacing w:after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مجموعه على العامل</w:t>
            </w:r>
          </w:p>
        </w:tc>
      </w:tr>
      <w:tr w:rsidR="00A8125A" w:rsidRPr="00DD488D" w14:paraId="07A5F67F" w14:textId="77777777" w:rsidTr="00C7311F">
        <w:tc>
          <w:tcPr>
            <w:tcW w:w="689" w:type="dxa"/>
          </w:tcPr>
          <w:p w14:paraId="6E59CBA4" w14:textId="77777777" w:rsidR="00A8125A" w:rsidRPr="00DD488D" w:rsidRDefault="00A8125A" w:rsidP="00E0219D">
            <w:pPr>
              <w:bidi/>
              <w:spacing w:after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50" w:type="dxa"/>
          </w:tcPr>
          <w:p w14:paraId="05E649AE" w14:textId="77777777" w:rsidR="00A8125A" w:rsidRPr="00DD488D" w:rsidRDefault="00A8125A" w:rsidP="00E0219D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44" w:type="dxa"/>
          </w:tcPr>
          <w:p w14:paraId="6EA55413" w14:textId="77777777" w:rsidR="00A8125A" w:rsidRPr="00DD488D" w:rsidRDefault="00A8125A" w:rsidP="00E0219D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44" w:type="dxa"/>
          </w:tcPr>
          <w:p w14:paraId="57976220" w14:textId="77777777" w:rsidR="00A8125A" w:rsidRPr="00DD488D" w:rsidRDefault="00A8125A" w:rsidP="00E0219D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44" w:type="dxa"/>
          </w:tcPr>
          <w:p w14:paraId="659C3DF7" w14:textId="77777777" w:rsidR="00A8125A" w:rsidRPr="00DD488D" w:rsidRDefault="00A8125A" w:rsidP="00E0219D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4262" w:type="dxa"/>
          </w:tcPr>
          <w:p w14:paraId="36020C7D" w14:textId="77777777" w:rsidR="00A8125A" w:rsidRPr="00DD488D" w:rsidRDefault="00A8125A" w:rsidP="00E0219D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14</w:t>
            </w:r>
          </w:p>
        </w:tc>
      </w:tr>
      <w:tr w:rsidR="00A8125A" w:rsidRPr="00DD488D" w14:paraId="16490047" w14:textId="77777777" w:rsidTr="00C7311F">
        <w:tc>
          <w:tcPr>
            <w:tcW w:w="689" w:type="dxa"/>
          </w:tcPr>
          <w:p w14:paraId="04EE2CDF" w14:textId="77777777" w:rsidR="00A8125A" w:rsidRPr="00DD488D" w:rsidRDefault="00A8125A" w:rsidP="00E0219D">
            <w:pPr>
              <w:bidi/>
              <w:spacing w:after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</w:tcPr>
          <w:p w14:paraId="403C2C78" w14:textId="77777777" w:rsidR="00A8125A" w:rsidRPr="00DD488D" w:rsidRDefault="00A8125A" w:rsidP="00E0219D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44" w:type="dxa"/>
          </w:tcPr>
          <w:p w14:paraId="5F82E00B" w14:textId="77777777" w:rsidR="00A8125A" w:rsidRPr="00DD488D" w:rsidRDefault="00A8125A" w:rsidP="00E0219D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44" w:type="dxa"/>
          </w:tcPr>
          <w:p w14:paraId="3AD9E7C7" w14:textId="77777777" w:rsidR="00A8125A" w:rsidRPr="00DD488D" w:rsidRDefault="00A8125A" w:rsidP="00E0219D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44" w:type="dxa"/>
          </w:tcPr>
          <w:p w14:paraId="549D98B4" w14:textId="77777777" w:rsidR="00A8125A" w:rsidRPr="00DD488D" w:rsidRDefault="00A8125A" w:rsidP="00E0219D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4262" w:type="dxa"/>
          </w:tcPr>
          <w:p w14:paraId="3CF8224F" w14:textId="77777777" w:rsidR="00A8125A" w:rsidRPr="00DD488D" w:rsidRDefault="00A8125A" w:rsidP="00E0219D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14</w:t>
            </w:r>
          </w:p>
        </w:tc>
      </w:tr>
      <w:tr w:rsidR="00A8125A" w:rsidRPr="00DD488D" w14:paraId="6BCB1642" w14:textId="77777777" w:rsidTr="00C7311F">
        <w:tc>
          <w:tcPr>
            <w:tcW w:w="689" w:type="dxa"/>
          </w:tcPr>
          <w:p w14:paraId="099C5387" w14:textId="77777777" w:rsidR="00A8125A" w:rsidRPr="00DD488D" w:rsidRDefault="00A8125A" w:rsidP="00E0219D">
            <w:pPr>
              <w:bidi/>
              <w:spacing w:after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50" w:type="dxa"/>
          </w:tcPr>
          <w:p w14:paraId="4D3D0A34" w14:textId="77777777" w:rsidR="00A8125A" w:rsidRPr="00DD488D" w:rsidRDefault="00A8125A" w:rsidP="00E0219D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44" w:type="dxa"/>
          </w:tcPr>
          <w:p w14:paraId="39BD5484" w14:textId="77777777" w:rsidR="00A8125A" w:rsidRPr="00DD488D" w:rsidRDefault="00A8125A" w:rsidP="00E0219D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44" w:type="dxa"/>
          </w:tcPr>
          <w:p w14:paraId="2F602DD0" w14:textId="77777777" w:rsidR="00A8125A" w:rsidRPr="00DD488D" w:rsidRDefault="00A8125A" w:rsidP="00E0219D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44" w:type="dxa"/>
          </w:tcPr>
          <w:p w14:paraId="17CA4095" w14:textId="77777777" w:rsidR="00A8125A" w:rsidRPr="00DD488D" w:rsidRDefault="00A8125A" w:rsidP="00E0219D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4262" w:type="dxa"/>
          </w:tcPr>
          <w:p w14:paraId="451C5A90" w14:textId="77777777" w:rsidR="00A8125A" w:rsidRPr="00DD488D" w:rsidRDefault="00A8125A" w:rsidP="00E0219D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12</w:t>
            </w:r>
          </w:p>
        </w:tc>
      </w:tr>
      <w:tr w:rsidR="00A8125A" w:rsidRPr="00DD488D" w14:paraId="0FBD3592" w14:textId="77777777" w:rsidTr="00C7311F">
        <w:tc>
          <w:tcPr>
            <w:tcW w:w="689" w:type="dxa"/>
          </w:tcPr>
          <w:p w14:paraId="6921DAE9" w14:textId="77777777" w:rsidR="00A8125A" w:rsidRPr="00DD488D" w:rsidRDefault="00A8125A" w:rsidP="00E0219D">
            <w:pPr>
              <w:bidi/>
              <w:spacing w:after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50" w:type="dxa"/>
          </w:tcPr>
          <w:p w14:paraId="52D7FD14" w14:textId="77777777" w:rsidR="00A8125A" w:rsidRPr="00DD488D" w:rsidRDefault="00A8125A" w:rsidP="00E0219D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44" w:type="dxa"/>
          </w:tcPr>
          <w:p w14:paraId="4314B957" w14:textId="77777777" w:rsidR="00A8125A" w:rsidRPr="00DD488D" w:rsidRDefault="00A8125A" w:rsidP="00E0219D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44" w:type="dxa"/>
          </w:tcPr>
          <w:p w14:paraId="0D17069D" w14:textId="77777777" w:rsidR="00A8125A" w:rsidRPr="00DD488D" w:rsidRDefault="00A8125A" w:rsidP="00E0219D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44" w:type="dxa"/>
          </w:tcPr>
          <w:p w14:paraId="47657DDE" w14:textId="77777777" w:rsidR="00A8125A" w:rsidRPr="00DD488D" w:rsidRDefault="00A8125A" w:rsidP="00E0219D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4262" w:type="dxa"/>
          </w:tcPr>
          <w:p w14:paraId="1B9A7668" w14:textId="77777777" w:rsidR="00A8125A" w:rsidRPr="00DD488D" w:rsidRDefault="00A8125A" w:rsidP="00E0219D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15</w:t>
            </w:r>
          </w:p>
        </w:tc>
      </w:tr>
      <w:tr w:rsidR="00A8125A" w:rsidRPr="00DD488D" w14:paraId="3743C822" w14:textId="77777777" w:rsidTr="00C7311F">
        <w:tc>
          <w:tcPr>
            <w:tcW w:w="689" w:type="dxa"/>
          </w:tcPr>
          <w:p w14:paraId="68BCE7F2" w14:textId="77777777" w:rsidR="00A8125A" w:rsidRPr="00DD488D" w:rsidRDefault="00A8125A" w:rsidP="00E0219D">
            <w:pPr>
              <w:bidi/>
              <w:spacing w:after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850" w:type="dxa"/>
          </w:tcPr>
          <w:p w14:paraId="321B1AD0" w14:textId="77777777" w:rsidR="00A8125A" w:rsidRPr="00DD488D" w:rsidRDefault="00A8125A" w:rsidP="00E0219D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44" w:type="dxa"/>
          </w:tcPr>
          <w:p w14:paraId="54E0669E" w14:textId="77777777" w:rsidR="00A8125A" w:rsidRPr="00DD488D" w:rsidRDefault="00A8125A" w:rsidP="00E0219D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44" w:type="dxa"/>
          </w:tcPr>
          <w:p w14:paraId="3FCD990F" w14:textId="77777777" w:rsidR="00A8125A" w:rsidRPr="00DD488D" w:rsidRDefault="00A8125A" w:rsidP="00E0219D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44" w:type="dxa"/>
          </w:tcPr>
          <w:p w14:paraId="4D75B03C" w14:textId="77777777" w:rsidR="00A8125A" w:rsidRPr="00DD488D" w:rsidRDefault="00A8125A" w:rsidP="00E0219D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4262" w:type="dxa"/>
          </w:tcPr>
          <w:p w14:paraId="36F6DB31" w14:textId="77777777" w:rsidR="00A8125A" w:rsidRPr="00DD488D" w:rsidRDefault="00A8125A" w:rsidP="00E0219D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18</w:t>
            </w:r>
          </w:p>
        </w:tc>
      </w:tr>
      <w:tr w:rsidR="00A8125A" w:rsidRPr="00DD488D" w14:paraId="3311232C" w14:textId="77777777" w:rsidTr="00C7311F">
        <w:tc>
          <w:tcPr>
            <w:tcW w:w="689" w:type="dxa"/>
          </w:tcPr>
          <w:p w14:paraId="3E619851" w14:textId="77777777" w:rsidR="00A8125A" w:rsidRPr="00DD488D" w:rsidRDefault="00A8125A" w:rsidP="00E0219D">
            <w:pPr>
              <w:bidi/>
              <w:spacing w:after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850" w:type="dxa"/>
          </w:tcPr>
          <w:p w14:paraId="411D3EB5" w14:textId="77777777" w:rsidR="00A8125A" w:rsidRPr="00DD488D" w:rsidRDefault="00A8125A" w:rsidP="00E0219D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44" w:type="dxa"/>
          </w:tcPr>
          <w:p w14:paraId="19FB7315" w14:textId="77777777" w:rsidR="00A8125A" w:rsidRPr="00DD488D" w:rsidRDefault="00A8125A" w:rsidP="00E0219D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44" w:type="dxa"/>
          </w:tcPr>
          <w:p w14:paraId="5E7AB17D" w14:textId="77777777" w:rsidR="00A8125A" w:rsidRPr="00DD488D" w:rsidRDefault="00A8125A" w:rsidP="00E0219D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44" w:type="dxa"/>
          </w:tcPr>
          <w:p w14:paraId="23F7DF7B" w14:textId="77777777" w:rsidR="00A8125A" w:rsidRPr="00DD488D" w:rsidRDefault="00A8125A" w:rsidP="00E0219D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4262" w:type="dxa"/>
          </w:tcPr>
          <w:p w14:paraId="774527B4" w14:textId="77777777" w:rsidR="00A8125A" w:rsidRPr="00DD488D" w:rsidRDefault="00A8125A" w:rsidP="00E0219D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10</w:t>
            </w:r>
          </w:p>
        </w:tc>
      </w:tr>
      <w:tr w:rsidR="00A8125A" w:rsidRPr="00DD488D" w14:paraId="66794055" w14:textId="77777777" w:rsidTr="00C7311F">
        <w:tc>
          <w:tcPr>
            <w:tcW w:w="689" w:type="dxa"/>
          </w:tcPr>
          <w:p w14:paraId="337F0F59" w14:textId="77777777" w:rsidR="00A8125A" w:rsidRPr="00DD488D" w:rsidRDefault="00A8125A" w:rsidP="00E0219D">
            <w:pPr>
              <w:bidi/>
              <w:spacing w:after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850" w:type="dxa"/>
          </w:tcPr>
          <w:p w14:paraId="2C7CA44C" w14:textId="77777777" w:rsidR="00A8125A" w:rsidRPr="00DD488D" w:rsidRDefault="00A8125A" w:rsidP="00E0219D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44" w:type="dxa"/>
          </w:tcPr>
          <w:p w14:paraId="44B7BEB7" w14:textId="77777777" w:rsidR="00A8125A" w:rsidRPr="00DD488D" w:rsidRDefault="00A8125A" w:rsidP="00E0219D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44" w:type="dxa"/>
          </w:tcPr>
          <w:p w14:paraId="581C5AC8" w14:textId="77777777" w:rsidR="00A8125A" w:rsidRPr="00DD488D" w:rsidRDefault="00A8125A" w:rsidP="00E0219D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44" w:type="dxa"/>
          </w:tcPr>
          <w:p w14:paraId="52D37E80" w14:textId="77777777" w:rsidR="00A8125A" w:rsidRPr="00DD488D" w:rsidRDefault="00A8125A" w:rsidP="00E0219D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4262" w:type="dxa"/>
          </w:tcPr>
          <w:p w14:paraId="16A8D828" w14:textId="77777777" w:rsidR="00A8125A" w:rsidRPr="00DD488D" w:rsidRDefault="00A8125A" w:rsidP="00E0219D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18</w:t>
            </w:r>
          </w:p>
        </w:tc>
      </w:tr>
      <w:tr w:rsidR="00A8125A" w:rsidRPr="00DD488D" w14:paraId="5FAF290F" w14:textId="77777777" w:rsidTr="00C7311F">
        <w:tc>
          <w:tcPr>
            <w:tcW w:w="689" w:type="dxa"/>
          </w:tcPr>
          <w:p w14:paraId="54A5F9DC" w14:textId="77777777" w:rsidR="00A8125A" w:rsidRPr="00DD488D" w:rsidRDefault="00A8125A" w:rsidP="00E0219D">
            <w:pPr>
              <w:bidi/>
              <w:spacing w:after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850" w:type="dxa"/>
          </w:tcPr>
          <w:p w14:paraId="7E6F45DC" w14:textId="77777777" w:rsidR="00A8125A" w:rsidRPr="00DD488D" w:rsidRDefault="00A8125A" w:rsidP="00E0219D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44" w:type="dxa"/>
          </w:tcPr>
          <w:p w14:paraId="0DD7FA11" w14:textId="77777777" w:rsidR="00A8125A" w:rsidRPr="00DD488D" w:rsidRDefault="00A8125A" w:rsidP="00E0219D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44" w:type="dxa"/>
          </w:tcPr>
          <w:p w14:paraId="31A11C71" w14:textId="77777777" w:rsidR="00A8125A" w:rsidRPr="00DD488D" w:rsidRDefault="00A8125A" w:rsidP="00E0219D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44" w:type="dxa"/>
          </w:tcPr>
          <w:p w14:paraId="0CCCF2B8" w14:textId="77777777" w:rsidR="00A8125A" w:rsidRPr="00DD488D" w:rsidRDefault="00A8125A" w:rsidP="00E0219D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4262" w:type="dxa"/>
          </w:tcPr>
          <w:p w14:paraId="2D884440" w14:textId="77777777" w:rsidR="00A8125A" w:rsidRPr="00DD488D" w:rsidRDefault="00A8125A" w:rsidP="00E0219D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13</w:t>
            </w:r>
          </w:p>
        </w:tc>
      </w:tr>
      <w:tr w:rsidR="00A8125A" w:rsidRPr="00DD488D" w14:paraId="0481FE17" w14:textId="77777777" w:rsidTr="00C7311F">
        <w:tc>
          <w:tcPr>
            <w:tcW w:w="689" w:type="dxa"/>
          </w:tcPr>
          <w:p w14:paraId="5DC70E2C" w14:textId="77777777" w:rsidR="00A8125A" w:rsidRPr="00DD488D" w:rsidRDefault="00A8125A" w:rsidP="00E0219D">
            <w:pPr>
              <w:bidi/>
              <w:spacing w:after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850" w:type="dxa"/>
          </w:tcPr>
          <w:p w14:paraId="38779323" w14:textId="77777777" w:rsidR="00A8125A" w:rsidRPr="00DD488D" w:rsidRDefault="00A8125A" w:rsidP="00E0219D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44" w:type="dxa"/>
          </w:tcPr>
          <w:p w14:paraId="5E5487CB" w14:textId="77777777" w:rsidR="00A8125A" w:rsidRPr="00DD488D" w:rsidRDefault="00A8125A" w:rsidP="00E0219D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44" w:type="dxa"/>
          </w:tcPr>
          <w:p w14:paraId="6BEA6E08" w14:textId="77777777" w:rsidR="00A8125A" w:rsidRPr="00DD488D" w:rsidRDefault="00A8125A" w:rsidP="00E0219D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44" w:type="dxa"/>
          </w:tcPr>
          <w:p w14:paraId="1B8C0957" w14:textId="77777777" w:rsidR="00A8125A" w:rsidRPr="00DD488D" w:rsidRDefault="00A8125A" w:rsidP="00E0219D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4262" w:type="dxa"/>
          </w:tcPr>
          <w:p w14:paraId="664F1FC0" w14:textId="77777777" w:rsidR="00A8125A" w:rsidRPr="00DD488D" w:rsidRDefault="00A8125A" w:rsidP="00E0219D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16</w:t>
            </w:r>
          </w:p>
        </w:tc>
      </w:tr>
      <w:tr w:rsidR="00A8125A" w:rsidRPr="00DD488D" w14:paraId="400A175A" w14:textId="77777777" w:rsidTr="00C7311F">
        <w:tc>
          <w:tcPr>
            <w:tcW w:w="689" w:type="dxa"/>
          </w:tcPr>
          <w:p w14:paraId="09FD7D11" w14:textId="77777777" w:rsidR="00A8125A" w:rsidRPr="00DD488D" w:rsidRDefault="00A8125A" w:rsidP="00E0219D">
            <w:pPr>
              <w:bidi/>
              <w:spacing w:after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850" w:type="dxa"/>
          </w:tcPr>
          <w:p w14:paraId="5CB3BE4E" w14:textId="77777777" w:rsidR="00A8125A" w:rsidRPr="00DD488D" w:rsidRDefault="00A8125A" w:rsidP="00E0219D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44" w:type="dxa"/>
          </w:tcPr>
          <w:p w14:paraId="76989AF6" w14:textId="77777777" w:rsidR="00A8125A" w:rsidRPr="00DD488D" w:rsidRDefault="00A8125A" w:rsidP="00E0219D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44" w:type="dxa"/>
          </w:tcPr>
          <w:p w14:paraId="577DCD65" w14:textId="77777777" w:rsidR="00A8125A" w:rsidRPr="00DD488D" w:rsidRDefault="00A8125A" w:rsidP="00E0219D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44" w:type="dxa"/>
          </w:tcPr>
          <w:p w14:paraId="103D899D" w14:textId="77777777" w:rsidR="00A8125A" w:rsidRPr="00DD488D" w:rsidRDefault="00A8125A" w:rsidP="00E0219D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4262" w:type="dxa"/>
          </w:tcPr>
          <w:p w14:paraId="23D5116C" w14:textId="77777777" w:rsidR="00A8125A" w:rsidRPr="00DD488D" w:rsidRDefault="00A8125A" w:rsidP="00E0219D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12</w:t>
            </w:r>
          </w:p>
        </w:tc>
      </w:tr>
    </w:tbl>
    <w:p w14:paraId="7DAA02FB" w14:textId="77777777" w:rsidR="008C59FF" w:rsidRPr="00A8125A" w:rsidRDefault="008C59FF" w:rsidP="00A8125A">
      <w:pPr>
        <w:bidi/>
        <w:rPr>
          <w:rFonts w:ascii="Simplified Arabic" w:hAnsi="Simplified Arabic" w:cs="Simplified Arabic"/>
          <w:sz w:val="28"/>
          <w:szCs w:val="28"/>
        </w:rPr>
      </w:pPr>
    </w:p>
    <w:p w14:paraId="6339EAF4" w14:textId="3DC3052A" w:rsidR="00B22FF1" w:rsidRPr="00DD488D" w:rsidRDefault="00B22FF1" w:rsidP="008C59FF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  <w:r w:rsidRPr="00DD488D">
        <w:rPr>
          <w:rFonts w:ascii="Simplified Arabic" w:hAnsi="Simplified Arabic" w:cs="Simplified Arabic" w:hint="cs"/>
          <w:sz w:val="28"/>
          <w:szCs w:val="28"/>
          <w:rtl/>
        </w:rPr>
        <w:t>ما نوع الصدق الذي سيعتمد الباحث عليه؟ كيف عرفت ذلك؟</w:t>
      </w:r>
    </w:p>
    <w:p w14:paraId="3FF789DA" w14:textId="096A2F58" w:rsidR="00B22FF1" w:rsidRDefault="00221DE7" w:rsidP="00B22FF1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  <w:proofErr w:type="gramStart"/>
      <w:r w:rsidRPr="00DD488D">
        <w:rPr>
          <w:rFonts w:ascii="Simplified Arabic" w:hAnsi="Simplified Arabic" w:cs="Simplified Arabic" w:hint="cs"/>
          <w:sz w:val="28"/>
          <w:szCs w:val="28"/>
          <w:rtl/>
        </w:rPr>
        <w:t>اذا</w:t>
      </w:r>
      <w:proofErr w:type="gramEnd"/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 علمت أن البيانات ك</w:t>
      </w:r>
      <w:r w:rsidR="00DD7B92">
        <w:rPr>
          <w:rFonts w:ascii="Simplified Arabic" w:hAnsi="Simplified Arabic" w:cs="Simplified Arabic" w:hint="cs"/>
          <w:sz w:val="28"/>
          <w:szCs w:val="28"/>
          <w:rtl/>
        </w:rPr>
        <w:t>يفية</w:t>
      </w: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 أحسب الارتباط بين الفقر</w:t>
      </w:r>
      <w:r w:rsidR="0083286D">
        <w:rPr>
          <w:rFonts w:ascii="Simplified Arabic" w:hAnsi="Simplified Arabic" w:cs="Simplified Arabic" w:hint="cs"/>
          <w:sz w:val="28"/>
          <w:szCs w:val="28"/>
          <w:rtl/>
        </w:rPr>
        <w:t>ات في العامل ثم بين الفقرة</w:t>
      </w: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 والعامل الذي </w:t>
      </w:r>
      <w:r w:rsidR="00DD488D"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تنتمي إليه </w:t>
      </w:r>
    </w:p>
    <w:p w14:paraId="22C841ED" w14:textId="1DCAC0D4" w:rsidR="0083286D" w:rsidRDefault="0083286D" w:rsidP="0083286D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  <w:proofErr w:type="gramStart"/>
      <w:r w:rsidRPr="00DD488D">
        <w:rPr>
          <w:rFonts w:ascii="Simplified Arabic" w:hAnsi="Simplified Arabic" w:cs="Simplified Arabic" w:hint="cs"/>
          <w:sz w:val="28"/>
          <w:szCs w:val="28"/>
          <w:rtl/>
        </w:rPr>
        <w:t>اذا</w:t>
      </w:r>
      <w:proofErr w:type="gramEnd"/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 علمت أن البيانات </w:t>
      </w:r>
      <w:r>
        <w:rPr>
          <w:rFonts w:ascii="Simplified Arabic" w:hAnsi="Simplified Arabic" w:cs="Simplified Arabic" w:hint="cs"/>
          <w:sz w:val="28"/>
          <w:szCs w:val="28"/>
          <w:rtl/>
        </w:rPr>
        <w:t>كمية</w:t>
      </w: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 أحسب الارتباط بين الفقر</w:t>
      </w:r>
      <w:r>
        <w:rPr>
          <w:rFonts w:ascii="Simplified Arabic" w:hAnsi="Simplified Arabic" w:cs="Simplified Arabic" w:hint="cs"/>
          <w:sz w:val="28"/>
          <w:szCs w:val="28"/>
          <w:rtl/>
        </w:rPr>
        <w:t>ات في العامل ثم بين الفقرة</w:t>
      </w: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 والعامل الذي تنتمي إليه </w:t>
      </w:r>
    </w:p>
    <w:p w14:paraId="167049AA" w14:textId="7BB9257E" w:rsidR="00B22FF1" w:rsidRDefault="00B22FF1" w:rsidP="00B22FF1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  <w:r w:rsidRPr="00DD488D">
        <w:rPr>
          <w:rFonts w:ascii="Simplified Arabic" w:hAnsi="Simplified Arabic" w:cs="Simplified Arabic" w:hint="cs"/>
          <w:sz w:val="28"/>
          <w:szCs w:val="28"/>
          <w:rtl/>
        </w:rPr>
        <w:t>فسر النتائج التي توصلت إليها</w:t>
      </w:r>
      <w:r w:rsidR="0078724B">
        <w:rPr>
          <w:rFonts w:ascii="Simplified Arabic" w:hAnsi="Simplified Arabic" w:cs="Simplified Arabic" w:hint="cs"/>
          <w:sz w:val="28"/>
          <w:szCs w:val="28"/>
          <w:rtl/>
        </w:rPr>
        <w:t xml:space="preserve"> في الحالتين.</w:t>
      </w:r>
    </w:p>
    <w:p w14:paraId="09AEAD31" w14:textId="58716007" w:rsidR="00883069" w:rsidRDefault="00883069" w:rsidP="00883069">
      <w:pPr>
        <w:bidi/>
        <w:rPr>
          <w:rFonts w:ascii="Simplified Arabic" w:hAnsi="Simplified Arabic" w:cs="Simplified Arabic"/>
          <w:sz w:val="28"/>
          <w:szCs w:val="28"/>
          <w:rtl/>
        </w:rPr>
      </w:pPr>
    </w:p>
    <w:p w14:paraId="053A8656" w14:textId="422C719F" w:rsidR="00883069" w:rsidRDefault="00883069" w:rsidP="00883069">
      <w:pPr>
        <w:bidi/>
        <w:rPr>
          <w:rFonts w:ascii="Simplified Arabic" w:hAnsi="Simplified Arabic" w:cs="Simplified Arabic"/>
          <w:sz w:val="28"/>
          <w:szCs w:val="28"/>
          <w:rtl/>
        </w:rPr>
      </w:pPr>
    </w:p>
    <w:p w14:paraId="3E0FAED6" w14:textId="77777777" w:rsidR="00A8125A" w:rsidRDefault="00A8125A" w:rsidP="00A8125A">
      <w:pPr>
        <w:bidi/>
        <w:rPr>
          <w:rFonts w:ascii="Simplified Arabic" w:hAnsi="Simplified Arabic" w:cs="Simplified Arabic"/>
          <w:sz w:val="28"/>
          <w:szCs w:val="28"/>
          <w:rtl/>
        </w:rPr>
      </w:pPr>
    </w:p>
    <w:p w14:paraId="5A248B33" w14:textId="46567728" w:rsidR="00DD7B92" w:rsidRPr="00E1332F" w:rsidRDefault="00A937A4" w:rsidP="00DD7B92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الإجابة</w:t>
      </w:r>
      <w:r w:rsidR="00DD7B92" w:rsidRPr="00E1332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</w:p>
    <w:p w14:paraId="46FD0F93" w14:textId="4497373E" w:rsidR="00DD7B92" w:rsidRDefault="00DD7B92" w:rsidP="00DD7B92">
      <w:pPr>
        <w:pStyle w:val="Paragraphedeliste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يهدف الباحث للتأكد من صدق درجات المقياس الذي قام ببنائه</w:t>
      </w:r>
    </w:p>
    <w:p w14:paraId="655071A4" w14:textId="1EBDB6A9" w:rsidR="00DD7B92" w:rsidRPr="00DD7B92" w:rsidRDefault="00DD7B92" w:rsidP="00DD7B92">
      <w:pPr>
        <w:pStyle w:val="Paragraphedeliste"/>
        <w:numPr>
          <w:ilvl w:val="0"/>
          <w:numId w:val="4"/>
        </w:num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E90A30">
        <w:rPr>
          <w:rFonts w:ascii="Simplified Arabic" w:hAnsi="Simplified Arabic" w:cs="Simplified Arabic" w:hint="cs"/>
          <w:sz w:val="28"/>
          <w:szCs w:val="28"/>
          <w:rtl/>
        </w:rPr>
        <w:t xml:space="preserve">نوع الصدق: </w:t>
      </w:r>
      <w:r w:rsidR="00177D5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صدق التكوين الفرضي </w:t>
      </w:r>
      <w:r w:rsidR="00177D51" w:rsidRPr="003373A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طريقة التحليل العاملي</w:t>
      </w:r>
      <w:r w:rsidR="00177D5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14:paraId="09EF54A4" w14:textId="45E35E91" w:rsidR="00883069" w:rsidRPr="0083286D" w:rsidRDefault="0083286D" w:rsidP="0083286D">
      <w:pPr>
        <w:pStyle w:val="Paragraphedeliste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proofErr w:type="gramStart"/>
      <w:r w:rsidRPr="0083286D">
        <w:rPr>
          <w:rFonts w:ascii="Simplified Arabic" w:hAnsi="Simplified Arabic" w:cs="Simplified Arabic" w:hint="cs"/>
          <w:sz w:val="28"/>
          <w:szCs w:val="28"/>
          <w:rtl/>
        </w:rPr>
        <w:t>اذا</w:t>
      </w:r>
      <w:proofErr w:type="gramEnd"/>
      <w:r w:rsidRPr="0083286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كانت</w:t>
      </w:r>
      <w:r w:rsidRPr="0083286D">
        <w:rPr>
          <w:rFonts w:ascii="Simplified Arabic" w:hAnsi="Simplified Arabic" w:cs="Simplified Arabic" w:hint="cs"/>
          <w:sz w:val="28"/>
          <w:szCs w:val="28"/>
          <w:rtl/>
        </w:rPr>
        <w:t xml:space="preserve"> البيانات كيفية </w:t>
      </w:r>
      <w:r w:rsidRPr="00DD7B92">
        <w:rPr>
          <w:rFonts w:ascii="Simplified Arabic" w:hAnsi="Simplified Arabic" w:cs="Simplified Arabic" w:hint="cs"/>
          <w:sz w:val="28"/>
          <w:szCs w:val="28"/>
          <w:rtl/>
        </w:rPr>
        <w:t xml:space="preserve">ستخدم الطالب لحساب معامل الارتباط </w:t>
      </w:r>
      <w:r w:rsidRPr="0083286D">
        <w:rPr>
          <w:rFonts w:ascii="Simplified Arabic" w:hAnsi="Simplified Arabic" w:cs="Simplified Arabic" w:hint="cs"/>
          <w:sz w:val="28"/>
          <w:szCs w:val="28"/>
          <w:rtl/>
        </w:rPr>
        <w:t xml:space="preserve">بين </w:t>
      </w:r>
      <w:r w:rsidRPr="00DD488D">
        <w:rPr>
          <w:rFonts w:ascii="Simplified Arabic" w:hAnsi="Simplified Arabic" w:cs="Simplified Arabic" w:hint="cs"/>
          <w:sz w:val="28"/>
          <w:szCs w:val="28"/>
          <w:rtl/>
        </w:rPr>
        <w:t>بين الفقر</w:t>
      </w:r>
      <w:r>
        <w:rPr>
          <w:rFonts w:ascii="Simplified Arabic" w:hAnsi="Simplified Arabic" w:cs="Simplified Arabic" w:hint="cs"/>
          <w:sz w:val="28"/>
          <w:szCs w:val="28"/>
          <w:rtl/>
        </w:rPr>
        <w:t>ات في العامل ثم بين الفقرة</w:t>
      </w: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 والعامل الذي تنتمي إليه </w:t>
      </w:r>
      <w:r w:rsidRPr="0083286D">
        <w:rPr>
          <w:rFonts w:ascii="Simplified Arabic" w:hAnsi="Simplified Arabic" w:cs="Simplified Arabic" w:hint="cs"/>
          <w:sz w:val="28"/>
          <w:szCs w:val="28"/>
          <w:rtl/>
        </w:rPr>
        <w:t xml:space="preserve">معامل </w:t>
      </w:r>
      <w:proofErr w:type="spellStart"/>
      <w:r w:rsidR="00DD7B92" w:rsidRPr="0083286D">
        <w:rPr>
          <w:rFonts w:ascii="Simplified Arabic" w:hAnsi="Simplified Arabic" w:cs="Simplified Arabic" w:hint="cs"/>
          <w:sz w:val="28"/>
          <w:szCs w:val="28"/>
          <w:rtl/>
        </w:rPr>
        <w:t>سبيرمان</w:t>
      </w:r>
      <w:proofErr w:type="spellEnd"/>
      <w:r w:rsidR="00DD7B92" w:rsidRPr="0083286D">
        <w:rPr>
          <w:rFonts w:ascii="Simplified Arabic" w:hAnsi="Simplified Arabic" w:cs="Simplified Arabic" w:hint="cs"/>
          <w:sz w:val="28"/>
          <w:szCs w:val="28"/>
          <w:rtl/>
        </w:rPr>
        <w:t xml:space="preserve"> للرتب </w:t>
      </w:r>
      <w:r w:rsidRPr="0083286D">
        <w:rPr>
          <w:rFonts w:ascii="Simplified Arabic" w:hAnsi="Simplified Arabic" w:cs="Simplified Arabic" w:hint="cs"/>
          <w:sz w:val="28"/>
          <w:szCs w:val="28"/>
          <w:rtl/>
        </w:rPr>
        <w:t>ك</w:t>
      </w:r>
      <w:r w:rsidR="00DD7B92" w:rsidRPr="0083286D">
        <w:rPr>
          <w:rFonts w:ascii="Simplified Arabic" w:hAnsi="Simplified Arabic" w:cs="Simplified Arabic" w:hint="cs"/>
          <w:sz w:val="28"/>
          <w:szCs w:val="28"/>
          <w:rtl/>
        </w:rPr>
        <w:t>التالي</w:t>
      </w:r>
    </w:p>
    <w:p w14:paraId="3CA53139" w14:textId="7AB32BEB" w:rsidR="00DD7B92" w:rsidRDefault="00DD7B92" w:rsidP="00DD7B92">
      <w:pPr>
        <w:bidi/>
        <w:ind w:left="360"/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  <w:rtl/>
        </w:rPr>
      </w:pPr>
      <w:proofErr w:type="spellStart"/>
      <w:r w:rsidRPr="00DD7B92">
        <w:rPr>
          <w:rFonts w:ascii="Simplified Arabic" w:hAnsi="Simplified Arabic" w:cs="Simplified Arabic"/>
          <w:b/>
          <w:bCs/>
          <w:sz w:val="32"/>
          <w:szCs w:val="32"/>
        </w:rPr>
        <w:t>Rs</w:t>
      </w:r>
      <w:proofErr w:type="spellEnd"/>
      <m:oMath>
        <m:r>
          <m:rPr>
            <m:sty m:val="b"/>
          </m:rPr>
          <w:rPr>
            <w:rFonts w:ascii="Cambria Math" w:hAnsi="Cambria Math" w:cs="Cambria Math"/>
            <w:sz w:val="36"/>
            <w:szCs w:val="36"/>
          </w:rPr>
          <m:t>=1-</m:t>
        </m:r>
        <m:f>
          <m:fPr>
            <m:ctrlPr>
              <w:rPr>
                <w:rFonts w:ascii="Cambria Math" w:hAnsi="Cambria Math" w:cs="Arial"/>
                <w:b/>
                <w:bCs/>
                <w:color w:val="222222"/>
                <w:sz w:val="36"/>
                <w:szCs w:val="36"/>
                <w:shd w:val="clear" w:color="auto" w:fill="FFFFFF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6</m:t>
            </m:r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Arial"/>
                    <w:b/>
                    <w:bCs/>
                    <w:color w:val="222222"/>
                    <w:sz w:val="36"/>
                    <w:szCs w:val="36"/>
                    <w:shd w:val="clear" w:color="auto" w:fill="FFFFFF"/>
                  </w:rPr>
                </m:ctrlPr>
              </m:naryPr>
              <m:sub/>
              <m:sup/>
              <m:e>
                <m:r>
                  <m:rPr>
                    <m:sty m:val="b"/>
                  </m:rPr>
                  <w:rPr>
                    <w:rFonts w:ascii="Cambria Math" w:hAnsi="Cambria Math" w:cs="Arial"/>
                    <w:color w:val="222222"/>
                    <w:sz w:val="36"/>
                    <w:szCs w:val="36"/>
                    <w:shd w:val="clear" w:color="auto" w:fill="FFFFFF"/>
                  </w:rPr>
                  <m:t>(d</m:t>
                </m:r>
              </m:e>
            </m:nary>
            <m:r>
              <m:rPr>
                <m:sty m:val="b"/>
              </m:rPr>
              <w:rPr>
                <w:rFonts w:ascii="Cambria Math" w:hAnsi="Arial" w:cs="Arial"/>
                <w:color w:val="222222"/>
                <w:sz w:val="36"/>
                <w:szCs w:val="36"/>
                <w:shd w:val="clear" w:color="auto" w:fill="FFFFFF"/>
              </w:rPr>
              <m:t>)2</m:t>
            </m:r>
          </m:num>
          <m:den>
            <m:r>
              <m:rPr>
                <m:sty m:val="b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n(n2-1)</m:t>
            </m:r>
          </m:den>
        </m:f>
      </m:oMath>
    </w:p>
    <w:p w14:paraId="46A8D0F4" w14:textId="3EC7B299" w:rsidR="00A8125A" w:rsidRPr="00A8125A" w:rsidRDefault="00A8125A" w:rsidP="00A8125A">
      <w:pPr>
        <w:pStyle w:val="Paragraphedeliste"/>
        <w:numPr>
          <w:ilvl w:val="0"/>
          <w:numId w:val="4"/>
        </w:num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eastAsiaTheme="minorEastAsia" w:hAnsi="Simplified Arabic" w:cs="Simplified Arabic" w:hint="cs"/>
          <w:b/>
          <w:bCs/>
          <w:sz w:val="32"/>
          <w:szCs w:val="32"/>
          <w:rtl/>
          <w:lang w:eastAsia="fr-FR"/>
        </w:rPr>
        <w:t>العامل الأول</w:t>
      </w:r>
    </w:p>
    <w:p w14:paraId="0E1B606A" w14:textId="60D40569" w:rsidR="00A8125A" w:rsidRPr="00A8125A" w:rsidRDefault="00A8125A" w:rsidP="00A8125A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eastAsiaTheme="minorEastAsia" w:hAnsi="Simplified Arabic" w:cs="Simplified Arabic" w:hint="cs"/>
          <w:b/>
          <w:bCs/>
          <w:sz w:val="32"/>
          <w:szCs w:val="32"/>
          <w:rtl/>
          <w:lang w:eastAsia="fr-FR"/>
        </w:rPr>
        <w:t>الارتباط بين الفقرة الأولى والثانية:</w:t>
      </w:r>
    </w:p>
    <w:tbl>
      <w:tblPr>
        <w:tblStyle w:val="Grilledutableau"/>
        <w:tblW w:w="6411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925"/>
        <w:gridCol w:w="663"/>
        <w:gridCol w:w="659"/>
        <w:gridCol w:w="1045"/>
        <w:gridCol w:w="1134"/>
        <w:gridCol w:w="992"/>
        <w:gridCol w:w="993"/>
      </w:tblGrid>
      <w:tr w:rsidR="003634B8" w14:paraId="11DDCC07" w14:textId="77777777" w:rsidTr="00C7311F">
        <w:tc>
          <w:tcPr>
            <w:tcW w:w="925" w:type="dxa"/>
          </w:tcPr>
          <w:p w14:paraId="4625231F" w14:textId="77777777" w:rsidR="003634B8" w:rsidRPr="005C5A90" w:rsidRDefault="003634B8" w:rsidP="00C7311F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C5A9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الفرد</w:t>
            </w:r>
          </w:p>
        </w:tc>
        <w:tc>
          <w:tcPr>
            <w:tcW w:w="663" w:type="dxa"/>
          </w:tcPr>
          <w:p w14:paraId="19C12445" w14:textId="77777777" w:rsidR="003634B8" w:rsidRDefault="003634B8" w:rsidP="00C7311F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X</w:t>
            </w:r>
          </w:p>
        </w:tc>
        <w:tc>
          <w:tcPr>
            <w:tcW w:w="659" w:type="dxa"/>
          </w:tcPr>
          <w:p w14:paraId="219933E6" w14:textId="77777777" w:rsidR="003634B8" w:rsidRDefault="003634B8" w:rsidP="00C7311F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Y</w:t>
            </w:r>
          </w:p>
        </w:tc>
        <w:tc>
          <w:tcPr>
            <w:tcW w:w="1045" w:type="dxa"/>
          </w:tcPr>
          <w:p w14:paraId="0D68C750" w14:textId="77777777" w:rsidR="003634B8" w:rsidRDefault="003634B8" w:rsidP="00C7311F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Ran 1</w:t>
            </w:r>
          </w:p>
        </w:tc>
        <w:tc>
          <w:tcPr>
            <w:tcW w:w="1134" w:type="dxa"/>
          </w:tcPr>
          <w:p w14:paraId="07B309DA" w14:textId="77777777" w:rsidR="003634B8" w:rsidRDefault="003634B8" w:rsidP="00C7311F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Ran 2</w:t>
            </w:r>
          </w:p>
        </w:tc>
        <w:tc>
          <w:tcPr>
            <w:tcW w:w="992" w:type="dxa"/>
          </w:tcPr>
          <w:p w14:paraId="7A8DB61A" w14:textId="77777777" w:rsidR="003634B8" w:rsidRDefault="003634B8" w:rsidP="00C7311F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d</w:t>
            </w:r>
          </w:p>
        </w:tc>
        <w:tc>
          <w:tcPr>
            <w:tcW w:w="993" w:type="dxa"/>
          </w:tcPr>
          <w:p w14:paraId="298FEF58" w14:textId="77777777" w:rsidR="003634B8" w:rsidRDefault="003634B8" w:rsidP="00C7311F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 xml:space="preserve">d </w:t>
            </w:r>
            <w:r w:rsidRPr="00E90A30">
              <w:rPr>
                <w:rFonts w:ascii="Simplified Arabic" w:hAnsi="Simplified Arabic" w:cs="Simplified Arabic"/>
                <w:sz w:val="28"/>
                <w:szCs w:val="28"/>
                <w:vertAlign w:val="superscript"/>
              </w:rPr>
              <w:t>2</w:t>
            </w:r>
          </w:p>
        </w:tc>
      </w:tr>
      <w:tr w:rsidR="00A0604A" w14:paraId="608F37E5" w14:textId="77777777" w:rsidTr="00C7311F">
        <w:tc>
          <w:tcPr>
            <w:tcW w:w="925" w:type="dxa"/>
          </w:tcPr>
          <w:p w14:paraId="04E8DFD8" w14:textId="77777777" w:rsidR="00A0604A" w:rsidRPr="005C5A90" w:rsidRDefault="00A0604A" w:rsidP="00A0604A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C5A9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663" w:type="dxa"/>
          </w:tcPr>
          <w:p w14:paraId="74E016E4" w14:textId="008F2D44" w:rsidR="00A0604A" w:rsidRPr="00D2491A" w:rsidRDefault="00A0604A" w:rsidP="00A0604A">
            <w:pPr>
              <w:tabs>
                <w:tab w:val="right" w:pos="281"/>
              </w:tabs>
              <w:bidi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659" w:type="dxa"/>
          </w:tcPr>
          <w:p w14:paraId="53DB1639" w14:textId="73D9610F" w:rsidR="00A0604A" w:rsidRPr="00AB2437" w:rsidRDefault="00A0604A" w:rsidP="00A0604A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1045" w:type="dxa"/>
          </w:tcPr>
          <w:p w14:paraId="16F06A0B" w14:textId="090EB1DB" w:rsidR="00A0604A" w:rsidRDefault="00A0604A" w:rsidP="00A0604A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2020D99A" w14:textId="253308B1" w:rsidR="00A0604A" w:rsidRDefault="00A0604A" w:rsidP="00A0604A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bottom"/>
          </w:tcPr>
          <w:p w14:paraId="2748A5DD" w14:textId="3F82C69A" w:rsidR="00A0604A" w:rsidRDefault="00A0604A" w:rsidP="00A0604A">
            <w:pPr>
              <w:jc w:val="right"/>
              <w:rPr>
                <w:rFonts w:ascii="Calibri" w:hAnsi="Calibri" w:cs="Calibri"/>
                <w:color w:val="000000"/>
              </w:rPr>
            </w:pPr>
            <w:r w:rsidRPr="00B45119">
              <w:rPr>
                <w:rFonts w:ascii="Calibri" w:eastAsia="Times New Roman" w:hAnsi="Calibri" w:cs="Calibri"/>
                <w:color w:val="000000"/>
              </w:rPr>
              <w:t>-3</w:t>
            </w:r>
          </w:p>
        </w:tc>
        <w:tc>
          <w:tcPr>
            <w:tcW w:w="993" w:type="dxa"/>
            <w:vAlign w:val="bottom"/>
          </w:tcPr>
          <w:p w14:paraId="290FDC9D" w14:textId="1709E108" w:rsidR="00A0604A" w:rsidRDefault="00A0604A" w:rsidP="00A0604A">
            <w:pPr>
              <w:jc w:val="right"/>
              <w:rPr>
                <w:rFonts w:ascii="Calibri" w:hAnsi="Calibri" w:cs="Calibri"/>
                <w:color w:val="000000"/>
              </w:rPr>
            </w:pPr>
            <w:r w:rsidRPr="00B45119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A0604A" w14:paraId="0DB208D1" w14:textId="77777777" w:rsidTr="00C7311F">
        <w:tc>
          <w:tcPr>
            <w:tcW w:w="925" w:type="dxa"/>
          </w:tcPr>
          <w:p w14:paraId="71602341" w14:textId="77777777" w:rsidR="00A0604A" w:rsidRPr="005C5A90" w:rsidRDefault="00A0604A" w:rsidP="00A0604A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C5A9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663" w:type="dxa"/>
          </w:tcPr>
          <w:p w14:paraId="1035775E" w14:textId="1163F96D" w:rsidR="00A0604A" w:rsidRPr="003373A1" w:rsidRDefault="00A0604A" w:rsidP="00A0604A">
            <w:pPr>
              <w:tabs>
                <w:tab w:val="right" w:pos="281"/>
              </w:tabs>
              <w:bidi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659" w:type="dxa"/>
          </w:tcPr>
          <w:p w14:paraId="6E310346" w14:textId="04932193" w:rsidR="00A0604A" w:rsidRPr="00AB2437" w:rsidRDefault="00A0604A" w:rsidP="00A0604A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1045" w:type="dxa"/>
          </w:tcPr>
          <w:p w14:paraId="6957821F" w14:textId="748AEA41" w:rsidR="00A0604A" w:rsidRDefault="00A0604A" w:rsidP="00A0604A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8.5</w:t>
            </w:r>
          </w:p>
        </w:tc>
        <w:tc>
          <w:tcPr>
            <w:tcW w:w="1134" w:type="dxa"/>
          </w:tcPr>
          <w:p w14:paraId="5D27DC77" w14:textId="73610E92" w:rsidR="00A0604A" w:rsidRDefault="00A0604A" w:rsidP="00A0604A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bottom"/>
          </w:tcPr>
          <w:p w14:paraId="5D41AF13" w14:textId="710AB6A3" w:rsidR="00A0604A" w:rsidRDefault="00A0604A" w:rsidP="00A0604A">
            <w:pPr>
              <w:jc w:val="right"/>
              <w:rPr>
                <w:rFonts w:ascii="Calibri" w:hAnsi="Calibri" w:cs="Calibri"/>
                <w:color w:val="000000"/>
              </w:rPr>
            </w:pPr>
            <w:r w:rsidRPr="00B45119">
              <w:rPr>
                <w:rFonts w:ascii="Calibri" w:eastAsia="Times New Roman" w:hAnsi="Calibri" w:cs="Calibri"/>
                <w:color w:val="000000"/>
              </w:rPr>
              <w:t>0,5</w:t>
            </w:r>
          </w:p>
        </w:tc>
        <w:tc>
          <w:tcPr>
            <w:tcW w:w="993" w:type="dxa"/>
            <w:vAlign w:val="bottom"/>
          </w:tcPr>
          <w:p w14:paraId="3BE650AE" w14:textId="430D7709" w:rsidR="00A0604A" w:rsidRDefault="00A0604A" w:rsidP="00A0604A">
            <w:pPr>
              <w:jc w:val="right"/>
              <w:rPr>
                <w:rFonts w:ascii="Calibri" w:hAnsi="Calibri" w:cs="Calibri"/>
                <w:color w:val="000000"/>
              </w:rPr>
            </w:pPr>
            <w:r w:rsidRPr="00B45119">
              <w:rPr>
                <w:rFonts w:ascii="Calibri" w:eastAsia="Times New Roman" w:hAnsi="Calibri" w:cs="Calibri"/>
                <w:color w:val="000000"/>
              </w:rPr>
              <w:t>0,25</w:t>
            </w:r>
          </w:p>
        </w:tc>
      </w:tr>
      <w:tr w:rsidR="00A0604A" w14:paraId="28E0F603" w14:textId="77777777" w:rsidTr="00C7311F">
        <w:tc>
          <w:tcPr>
            <w:tcW w:w="925" w:type="dxa"/>
          </w:tcPr>
          <w:p w14:paraId="0208F918" w14:textId="77777777" w:rsidR="00A0604A" w:rsidRPr="005C5A90" w:rsidRDefault="00A0604A" w:rsidP="00A0604A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C5A9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663" w:type="dxa"/>
          </w:tcPr>
          <w:p w14:paraId="2D48C5EB" w14:textId="02D0AECC" w:rsidR="00A0604A" w:rsidRPr="003373A1" w:rsidRDefault="00A0604A" w:rsidP="00A0604A">
            <w:pPr>
              <w:tabs>
                <w:tab w:val="right" w:pos="281"/>
              </w:tabs>
              <w:bidi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659" w:type="dxa"/>
          </w:tcPr>
          <w:p w14:paraId="5BDD84B0" w14:textId="73305115" w:rsidR="00A0604A" w:rsidRPr="00AB2437" w:rsidRDefault="00A0604A" w:rsidP="00A0604A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1045" w:type="dxa"/>
          </w:tcPr>
          <w:p w14:paraId="5C384D3F" w14:textId="52369F82" w:rsidR="00A0604A" w:rsidRDefault="00A0604A" w:rsidP="00A0604A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76F846A5" w14:textId="6D78ED80" w:rsidR="00A0604A" w:rsidRDefault="00A0604A" w:rsidP="00A0604A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bottom"/>
          </w:tcPr>
          <w:p w14:paraId="2DBB2333" w14:textId="769C7CCB" w:rsidR="00A0604A" w:rsidRDefault="00A0604A" w:rsidP="00A0604A">
            <w:pPr>
              <w:jc w:val="right"/>
              <w:rPr>
                <w:rFonts w:ascii="Calibri" w:hAnsi="Calibri" w:cs="Calibri"/>
                <w:color w:val="000000"/>
              </w:rPr>
            </w:pPr>
            <w:r w:rsidRPr="00B45119">
              <w:rPr>
                <w:rFonts w:ascii="Calibri" w:eastAsia="Times New Roman" w:hAnsi="Calibri" w:cs="Calibri"/>
                <w:color w:val="000000"/>
              </w:rPr>
              <w:t>-2</w:t>
            </w:r>
          </w:p>
        </w:tc>
        <w:tc>
          <w:tcPr>
            <w:tcW w:w="993" w:type="dxa"/>
            <w:vAlign w:val="bottom"/>
          </w:tcPr>
          <w:p w14:paraId="7F422DB8" w14:textId="6C6C607E" w:rsidR="00A0604A" w:rsidRDefault="00A0604A" w:rsidP="00A0604A">
            <w:pPr>
              <w:jc w:val="right"/>
              <w:rPr>
                <w:rFonts w:ascii="Calibri" w:hAnsi="Calibri" w:cs="Calibri"/>
                <w:color w:val="000000"/>
              </w:rPr>
            </w:pPr>
            <w:r w:rsidRPr="00B4511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A0604A" w14:paraId="171E7AD4" w14:textId="77777777" w:rsidTr="00C7311F">
        <w:tc>
          <w:tcPr>
            <w:tcW w:w="925" w:type="dxa"/>
          </w:tcPr>
          <w:p w14:paraId="594AA8D4" w14:textId="77777777" w:rsidR="00A0604A" w:rsidRPr="005C5A90" w:rsidRDefault="00A0604A" w:rsidP="00A0604A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C5A9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663" w:type="dxa"/>
          </w:tcPr>
          <w:p w14:paraId="203BC1C2" w14:textId="7CC72DEA" w:rsidR="00A0604A" w:rsidRPr="003373A1" w:rsidRDefault="00A0604A" w:rsidP="00A0604A">
            <w:pPr>
              <w:tabs>
                <w:tab w:val="right" w:pos="281"/>
              </w:tabs>
              <w:bidi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659" w:type="dxa"/>
          </w:tcPr>
          <w:p w14:paraId="2F84E2CE" w14:textId="5E7BE732" w:rsidR="00A0604A" w:rsidRPr="00AB2437" w:rsidRDefault="00A0604A" w:rsidP="00A0604A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1045" w:type="dxa"/>
          </w:tcPr>
          <w:p w14:paraId="17FDBC93" w14:textId="13573177" w:rsidR="00A0604A" w:rsidRDefault="00A0604A" w:rsidP="00A0604A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4.5</w:t>
            </w:r>
          </w:p>
        </w:tc>
        <w:tc>
          <w:tcPr>
            <w:tcW w:w="1134" w:type="dxa"/>
          </w:tcPr>
          <w:p w14:paraId="7C380EAB" w14:textId="31E12227" w:rsidR="00A0604A" w:rsidRDefault="00A0604A" w:rsidP="00A0604A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bottom"/>
          </w:tcPr>
          <w:p w14:paraId="0D97A9F7" w14:textId="14BEBF95" w:rsidR="00A0604A" w:rsidRDefault="00A0604A" w:rsidP="00A0604A">
            <w:pPr>
              <w:jc w:val="right"/>
              <w:rPr>
                <w:rFonts w:ascii="Calibri" w:hAnsi="Calibri" w:cs="Calibri"/>
                <w:color w:val="000000"/>
              </w:rPr>
            </w:pPr>
            <w:r w:rsidRPr="00B45119">
              <w:rPr>
                <w:rFonts w:ascii="Calibri" w:eastAsia="Times New Roman" w:hAnsi="Calibri" w:cs="Calibri"/>
                <w:color w:val="000000"/>
              </w:rPr>
              <w:t>-0,5</w:t>
            </w:r>
          </w:p>
        </w:tc>
        <w:tc>
          <w:tcPr>
            <w:tcW w:w="993" w:type="dxa"/>
            <w:vAlign w:val="bottom"/>
          </w:tcPr>
          <w:p w14:paraId="0E601551" w14:textId="74C869B4" w:rsidR="00A0604A" w:rsidRDefault="00A0604A" w:rsidP="00A0604A">
            <w:pPr>
              <w:jc w:val="right"/>
              <w:rPr>
                <w:rFonts w:ascii="Calibri" w:hAnsi="Calibri" w:cs="Calibri"/>
                <w:color w:val="000000"/>
              </w:rPr>
            </w:pPr>
            <w:r w:rsidRPr="00B45119">
              <w:rPr>
                <w:rFonts w:ascii="Calibri" w:eastAsia="Times New Roman" w:hAnsi="Calibri" w:cs="Calibri"/>
                <w:color w:val="000000"/>
              </w:rPr>
              <w:t>0,25</w:t>
            </w:r>
          </w:p>
        </w:tc>
      </w:tr>
      <w:tr w:rsidR="00A0604A" w14:paraId="0BD516D2" w14:textId="77777777" w:rsidTr="00C7311F">
        <w:tc>
          <w:tcPr>
            <w:tcW w:w="925" w:type="dxa"/>
          </w:tcPr>
          <w:p w14:paraId="075AC58D" w14:textId="77777777" w:rsidR="00A0604A" w:rsidRPr="005C5A90" w:rsidRDefault="00A0604A" w:rsidP="00A0604A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C5A9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663" w:type="dxa"/>
          </w:tcPr>
          <w:p w14:paraId="40595DFB" w14:textId="369DE080" w:rsidR="00A0604A" w:rsidRPr="003373A1" w:rsidRDefault="00A0604A" w:rsidP="00A0604A">
            <w:pPr>
              <w:tabs>
                <w:tab w:val="right" w:pos="281"/>
              </w:tabs>
              <w:bidi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659" w:type="dxa"/>
          </w:tcPr>
          <w:p w14:paraId="3F774305" w14:textId="7CFD395D" w:rsidR="00A0604A" w:rsidRPr="00AB2437" w:rsidRDefault="00A0604A" w:rsidP="00A0604A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1045" w:type="dxa"/>
          </w:tcPr>
          <w:p w14:paraId="5D52F2AD" w14:textId="43348DF4" w:rsidR="00A0604A" w:rsidRDefault="00A0604A" w:rsidP="00A0604A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4.5</w:t>
            </w:r>
          </w:p>
        </w:tc>
        <w:tc>
          <w:tcPr>
            <w:tcW w:w="1134" w:type="dxa"/>
          </w:tcPr>
          <w:p w14:paraId="5234CB36" w14:textId="24E80052" w:rsidR="00A0604A" w:rsidRDefault="00A0604A" w:rsidP="00A0604A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bottom"/>
          </w:tcPr>
          <w:p w14:paraId="4E64B3D4" w14:textId="478C0F88" w:rsidR="00A0604A" w:rsidRDefault="00A0604A" w:rsidP="00A0604A">
            <w:pPr>
              <w:jc w:val="right"/>
              <w:rPr>
                <w:rFonts w:ascii="Calibri" w:hAnsi="Calibri" w:cs="Calibri"/>
                <w:color w:val="000000"/>
              </w:rPr>
            </w:pPr>
            <w:r w:rsidRPr="00B45119">
              <w:rPr>
                <w:rFonts w:ascii="Calibri" w:eastAsia="Times New Roman" w:hAnsi="Calibri" w:cs="Calibri"/>
                <w:color w:val="000000"/>
              </w:rPr>
              <w:t>-0,5</w:t>
            </w:r>
          </w:p>
        </w:tc>
        <w:tc>
          <w:tcPr>
            <w:tcW w:w="993" w:type="dxa"/>
            <w:vAlign w:val="bottom"/>
          </w:tcPr>
          <w:p w14:paraId="0853A45C" w14:textId="633CB908" w:rsidR="00A0604A" w:rsidRDefault="00A0604A" w:rsidP="00A0604A">
            <w:pPr>
              <w:jc w:val="right"/>
              <w:rPr>
                <w:rFonts w:ascii="Calibri" w:hAnsi="Calibri" w:cs="Calibri"/>
                <w:color w:val="000000"/>
              </w:rPr>
            </w:pPr>
            <w:r w:rsidRPr="00B45119">
              <w:rPr>
                <w:rFonts w:ascii="Calibri" w:eastAsia="Times New Roman" w:hAnsi="Calibri" w:cs="Calibri"/>
                <w:color w:val="000000"/>
              </w:rPr>
              <w:t>0,25</w:t>
            </w:r>
          </w:p>
        </w:tc>
      </w:tr>
      <w:tr w:rsidR="00A0604A" w14:paraId="63ED5F2D" w14:textId="77777777" w:rsidTr="00C7311F">
        <w:tc>
          <w:tcPr>
            <w:tcW w:w="925" w:type="dxa"/>
          </w:tcPr>
          <w:p w14:paraId="08D92F03" w14:textId="77777777" w:rsidR="00A0604A" w:rsidRPr="005C5A90" w:rsidRDefault="00A0604A" w:rsidP="00A0604A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C5A9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663" w:type="dxa"/>
          </w:tcPr>
          <w:p w14:paraId="0EED4CD3" w14:textId="481947F7" w:rsidR="00A0604A" w:rsidRPr="003373A1" w:rsidRDefault="00A0604A" w:rsidP="00A0604A">
            <w:pPr>
              <w:tabs>
                <w:tab w:val="right" w:pos="281"/>
              </w:tabs>
              <w:bidi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659" w:type="dxa"/>
          </w:tcPr>
          <w:p w14:paraId="40A9001C" w14:textId="0CF556C5" w:rsidR="00A0604A" w:rsidRPr="00AB2437" w:rsidRDefault="00A0604A" w:rsidP="00A0604A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1045" w:type="dxa"/>
          </w:tcPr>
          <w:p w14:paraId="2E761AA0" w14:textId="0F9DE6D1" w:rsidR="00A0604A" w:rsidRDefault="00A0604A" w:rsidP="00A0604A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8.5</w:t>
            </w:r>
          </w:p>
        </w:tc>
        <w:tc>
          <w:tcPr>
            <w:tcW w:w="1134" w:type="dxa"/>
          </w:tcPr>
          <w:p w14:paraId="03E8278C" w14:textId="6C550F36" w:rsidR="00A0604A" w:rsidRDefault="00A0604A" w:rsidP="00A0604A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10</w:t>
            </w:r>
          </w:p>
        </w:tc>
        <w:tc>
          <w:tcPr>
            <w:tcW w:w="992" w:type="dxa"/>
            <w:vAlign w:val="bottom"/>
          </w:tcPr>
          <w:p w14:paraId="7C41DAE8" w14:textId="2B9365F0" w:rsidR="00A0604A" w:rsidRDefault="00A0604A" w:rsidP="00A0604A">
            <w:pPr>
              <w:jc w:val="right"/>
              <w:rPr>
                <w:rFonts w:ascii="Calibri" w:hAnsi="Calibri" w:cs="Calibri"/>
                <w:color w:val="000000"/>
              </w:rPr>
            </w:pPr>
            <w:r w:rsidRPr="00B45119">
              <w:rPr>
                <w:rFonts w:ascii="Calibri" w:eastAsia="Times New Roman" w:hAnsi="Calibri" w:cs="Calibri"/>
                <w:color w:val="000000"/>
              </w:rPr>
              <w:t>-1,5</w:t>
            </w:r>
          </w:p>
        </w:tc>
        <w:tc>
          <w:tcPr>
            <w:tcW w:w="993" w:type="dxa"/>
            <w:vAlign w:val="bottom"/>
          </w:tcPr>
          <w:p w14:paraId="0577E734" w14:textId="50BA6F98" w:rsidR="00A0604A" w:rsidRDefault="00A0604A" w:rsidP="00A0604A">
            <w:pPr>
              <w:jc w:val="right"/>
              <w:rPr>
                <w:rFonts w:ascii="Calibri" w:hAnsi="Calibri" w:cs="Calibri"/>
                <w:color w:val="000000"/>
              </w:rPr>
            </w:pPr>
            <w:r w:rsidRPr="00B45119">
              <w:rPr>
                <w:rFonts w:ascii="Calibri" w:eastAsia="Times New Roman" w:hAnsi="Calibri" w:cs="Calibri"/>
                <w:color w:val="000000"/>
              </w:rPr>
              <w:t>2,25</w:t>
            </w:r>
          </w:p>
        </w:tc>
      </w:tr>
      <w:tr w:rsidR="00A0604A" w14:paraId="2995440A" w14:textId="77777777" w:rsidTr="00C7311F">
        <w:tc>
          <w:tcPr>
            <w:tcW w:w="925" w:type="dxa"/>
          </w:tcPr>
          <w:p w14:paraId="24691E69" w14:textId="77777777" w:rsidR="00A0604A" w:rsidRPr="005C5A90" w:rsidRDefault="00A0604A" w:rsidP="00A0604A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C5A9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663" w:type="dxa"/>
          </w:tcPr>
          <w:p w14:paraId="6FC06C8C" w14:textId="20352784" w:rsidR="00A0604A" w:rsidRPr="005C5A90" w:rsidRDefault="00A0604A" w:rsidP="00A0604A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659" w:type="dxa"/>
          </w:tcPr>
          <w:p w14:paraId="44111EDC" w14:textId="38102F1B" w:rsidR="00A0604A" w:rsidRPr="00AB2437" w:rsidRDefault="00A0604A" w:rsidP="00A0604A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45" w:type="dxa"/>
          </w:tcPr>
          <w:p w14:paraId="5FD9BC41" w14:textId="13C9C380" w:rsidR="00A0604A" w:rsidRDefault="00A0604A" w:rsidP="00A0604A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3F17FDC1" w14:textId="23C6DD4E" w:rsidR="00A0604A" w:rsidRDefault="00A0604A" w:rsidP="00A0604A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bottom"/>
          </w:tcPr>
          <w:p w14:paraId="166E9D6C" w14:textId="1B57F808" w:rsidR="00A0604A" w:rsidRDefault="00A0604A" w:rsidP="00A0604A">
            <w:pPr>
              <w:jc w:val="right"/>
              <w:rPr>
                <w:rFonts w:ascii="Calibri" w:hAnsi="Calibri" w:cs="Calibri"/>
                <w:color w:val="000000"/>
              </w:rPr>
            </w:pPr>
            <w:r w:rsidRPr="00B4511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93" w:type="dxa"/>
            <w:vAlign w:val="bottom"/>
          </w:tcPr>
          <w:p w14:paraId="2C99F694" w14:textId="18D30E45" w:rsidR="00A0604A" w:rsidRDefault="00A0604A" w:rsidP="00A0604A">
            <w:pPr>
              <w:jc w:val="right"/>
              <w:rPr>
                <w:rFonts w:ascii="Calibri" w:hAnsi="Calibri" w:cs="Calibri"/>
                <w:color w:val="000000"/>
              </w:rPr>
            </w:pPr>
            <w:r w:rsidRPr="00B4511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A0604A" w14:paraId="180B4D7B" w14:textId="77777777" w:rsidTr="00C7311F">
        <w:tc>
          <w:tcPr>
            <w:tcW w:w="925" w:type="dxa"/>
          </w:tcPr>
          <w:p w14:paraId="5E5FF6EB" w14:textId="77777777" w:rsidR="00A0604A" w:rsidRPr="005C5A90" w:rsidRDefault="00A0604A" w:rsidP="00A0604A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C5A9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663" w:type="dxa"/>
          </w:tcPr>
          <w:p w14:paraId="2290738F" w14:textId="6C479260" w:rsidR="00A0604A" w:rsidRPr="005C5A90" w:rsidRDefault="00A0604A" w:rsidP="00A0604A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659" w:type="dxa"/>
          </w:tcPr>
          <w:p w14:paraId="1AADF4CA" w14:textId="77814E93" w:rsidR="00A0604A" w:rsidRPr="00AB2437" w:rsidRDefault="00A0604A" w:rsidP="00A0604A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45" w:type="dxa"/>
          </w:tcPr>
          <w:p w14:paraId="1E94B9EF" w14:textId="46B35D0F" w:rsidR="00A0604A" w:rsidRDefault="00A0604A" w:rsidP="00A0604A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8.5</w:t>
            </w:r>
          </w:p>
        </w:tc>
        <w:tc>
          <w:tcPr>
            <w:tcW w:w="1134" w:type="dxa"/>
          </w:tcPr>
          <w:p w14:paraId="4AADC36A" w14:textId="1F24AF36" w:rsidR="00A0604A" w:rsidRDefault="00A0604A" w:rsidP="00A0604A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bottom"/>
          </w:tcPr>
          <w:p w14:paraId="072E9F30" w14:textId="73D72BDA" w:rsidR="00A0604A" w:rsidRDefault="00A0604A" w:rsidP="00A0604A">
            <w:pPr>
              <w:jc w:val="right"/>
              <w:rPr>
                <w:rFonts w:ascii="Calibri" w:hAnsi="Calibri" w:cs="Calibri"/>
                <w:color w:val="000000"/>
              </w:rPr>
            </w:pPr>
            <w:r w:rsidRPr="00B45119">
              <w:rPr>
                <w:rFonts w:ascii="Calibri" w:eastAsia="Times New Roman" w:hAnsi="Calibri" w:cs="Calibri"/>
                <w:color w:val="000000"/>
              </w:rPr>
              <w:t>6,5</w:t>
            </w:r>
          </w:p>
        </w:tc>
        <w:tc>
          <w:tcPr>
            <w:tcW w:w="993" w:type="dxa"/>
            <w:vAlign w:val="bottom"/>
          </w:tcPr>
          <w:p w14:paraId="229DBA93" w14:textId="20BA52A4" w:rsidR="00A0604A" w:rsidRDefault="00A0604A" w:rsidP="00A0604A">
            <w:pPr>
              <w:jc w:val="right"/>
              <w:rPr>
                <w:rFonts w:ascii="Calibri" w:hAnsi="Calibri" w:cs="Calibri"/>
                <w:color w:val="000000"/>
              </w:rPr>
            </w:pPr>
            <w:r w:rsidRPr="00B45119">
              <w:rPr>
                <w:rFonts w:ascii="Calibri" w:eastAsia="Times New Roman" w:hAnsi="Calibri" w:cs="Calibri"/>
                <w:color w:val="000000"/>
              </w:rPr>
              <w:t>42,25</w:t>
            </w:r>
          </w:p>
        </w:tc>
      </w:tr>
      <w:tr w:rsidR="00A0604A" w14:paraId="5224244F" w14:textId="77777777" w:rsidTr="00C7311F">
        <w:tc>
          <w:tcPr>
            <w:tcW w:w="925" w:type="dxa"/>
          </w:tcPr>
          <w:p w14:paraId="04A82461" w14:textId="77777777" w:rsidR="00A0604A" w:rsidRPr="005C5A90" w:rsidRDefault="00A0604A" w:rsidP="00A0604A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C5A9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663" w:type="dxa"/>
          </w:tcPr>
          <w:p w14:paraId="418855A9" w14:textId="4C155C6E" w:rsidR="00A0604A" w:rsidRPr="005C5A90" w:rsidRDefault="00A0604A" w:rsidP="00A0604A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659" w:type="dxa"/>
          </w:tcPr>
          <w:p w14:paraId="264B059E" w14:textId="23801D9D" w:rsidR="00A0604A" w:rsidRPr="00AB2437" w:rsidRDefault="00A0604A" w:rsidP="00A0604A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45" w:type="dxa"/>
          </w:tcPr>
          <w:p w14:paraId="27235458" w14:textId="3E5DCE08" w:rsidR="00A0604A" w:rsidRDefault="00A0604A" w:rsidP="00A0604A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1167748F" w14:textId="5D627518" w:rsidR="00A0604A" w:rsidRDefault="00A0604A" w:rsidP="00A0604A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bottom"/>
          </w:tcPr>
          <w:p w14:paraId="48EF5B74" w14:textId="27012E94" w:rsidR="00A0604A" w:rsidRDefault="00A0604A" w:rsidP="00A0604A">
            <w:pPr>
              <w:jc w:val="right"/>
              <w:rPr>
                <w:rFonts w:ascii="Calibri" w:hAnsi="Calibri" w:cs="Calibri"/>
                <w:color w:val="000000"/>
              </w:rPr>
            </w:pPr>
            <w:r w:rsidRPr="00B4511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93" w:type="dxa"/>
            <w:vAlign w:val="bottom"/>
          </w:tcPr>
          <w:p w14:paraId="21945240" w14:textId="7364A4CD" w:rsidR="00A0604A" w:rsidRDefault="00A0604A" w:rsidP="00A0604A">
            <w:pPr>
              <w:jc w:val="right"/>
              <w:rPr>
                <w:rFonts w:ascii="Calibri" w:hAnsi="Calibri" w:cs="Calibri"/>
                <w:color w:val="000000"/>
              </w:rPr>
            </w:pPr>
            <w:r w:rsidRPr="00B4511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A0604A" w14:paraId="6AEA4747" w14:textId="77777777" w:rsidTr="00C7311F">
        <w:tc>
          <w:tcPr>
            <w:tcW w:w="925" w:type="dxa"/>
          </w:tcPr>
          <w:p w14:paraId="4F91DA57" w14:textId="77777777" w:rsidR="00A0604A" w:rsidRPr="005C5A90" w:rsidRDefault="00A0604A" w:rsidP="00A0604A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C5A9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663" w:type="dxa"/>
          </w:tcPr>
          <w:p w14:paraId="29722E2C" w14:textId="77252FFE" w:rsidR="00A0604A" w:rsidRPr="005C5A90" w:rsidRDefault="00A0604A" w:rsidP="00A0604A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659" w:type="dxa"/>
          </w:tcPr>
          <w:p w14:paraId="1C621D69" w14:textId="6FBFEBF1" w:rsidR="00A0604A" w:rsidRPr="00AB2437" w:rsidRDefault="00A0604A" w:rsidP="00A0604A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1045" w:type="dxa"/>
          </w:tcPr>
          <w:p w14:paraId="7B0F0D4C" w14:textId="04DD5661" w:rsidR="00A0604A" w:rsidRDefault="00A0604A" w:rsidP="00A0604A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8.5</w:t>
            </w:r>
          </w:p>
        </w:tc>
        <w:tc>
          <w:tcPr>
            <w:tcW w:w="1134" w:type="dxa"/>
          </w:tcPr>
          <w:p w14:paraId="0B7E19BE" w14:textId="533C2815" w:rsidR="00A0604A" w:rsidRDefault="00A0604A" w:rsidP="00A0604A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bottom"/>
          </w:tcPr>
          <w:p w14:paraId="7FAE4EAF" w14:textId="77133FC9" w:rsidR="00A0604A" w:rsidRDefault="00A0604A" w:rsidP="00A0604A">
            <w:pPr>
              <w:jc w:val="right"/>
              <w:rPr>
                <w:rFonts w:ascii="Calibri" w:hAnsi="Calibri" w:cs="Calibri"/>
                <w:color w:val="000000"/>
              </w:rPr>
            </w:pPr>
            <w:r w:rsidRPr="00B45119">
              <w:rPr>
                <w:rFonts w:ascii="Calibri" w:eastAsia="Times New Roman" w:hAnsi="Calibri" w:cs="Calibri"/>
                <w:color w:val="000000"/>
              </w:rPr>
              <w:t>0,5</w:t>
            </w:r>
          </w:p>
        </w:tc>
        <w:tc>
          <w:tcPr>
            <w:tcW w:w="993" w:type="dxa"/>
            <w:vAlign w:val="bottom"/>
          </w:tcPr>
          <w:p w14:paraId="5D0D8669" w14:textId="3882F0D7" w:rsidR="00A0604A" w:rsidRDefault="00A0604A" w:rsidP="00A0604A">
            <w:pPr>
              <w:jc w:val="right"/>
              <w:rPr>
                <w:rFonts w:ascii="Calibri" w:hAnsi="Calibri" w:cs="Calibri"/>
                <w:color w:val="000000"/>
              </w:rPr>
            </w:pPr>
            <w:r w:rsidRPr="00B45119">
              <w:rPr>
                <w:rFonts w:ascii="Calibri" w:eastAsia="Times New Roman" w:hAnsi="Calibri" w:cs="Calibri"/>
                <w:color w:val="000000"/>
              </w:rPr>
              <w:t>0,25</w:t>
            </w:r>
          </w:p>
        </w:tc>
      </w:tr>
      <w:tr w:rsidR="00A0604A" w14:paraId="21792553" w14:textId="77777777" w:rsidTr="00C7311F">
        <w:tc>
          <w:tcPr>
            <w:tcW w:w="925" w:type="dxa"/>
          </w:tcPr>
          <w:p w14:paraId="38BD6687" w14:textId="77777777" w:rsidR="00A0604A" w:rsidRPr="005C5A90" w:rsidRDefault="00A0604A" w:rsidP="00A0604A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3" w:type="dxa"/>
          </w:tcPr>
          <w:p w14:paraId="55132D12" w14:textId="77777777" w:rsidR="00A0604A" w:rsidRDefault="00A0604A" w:rsidP="00A0604A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9" w:type="dxa"/>
          </w:tcPr>
          <w:p w14:paraId="5BB4F82F" w14:textId="77777777" w:rsidR="00A0604A" w:rsidRPr="00AB2437" w:rsidRDefault="00A0604A" w:rsidP="00A0604A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</w:p>
        </w:tc>
        <w:tc>
          <w:tcPr>
            <w:tcW w:w="1045" w:type="dxa"/>
          </w:tcPr>
          <w:p w14:paraId="48A20B73" w14:textId="77777777" w:rsidR="00A0604A" w:rsidRDefault="00A0604A" w:rsidP="00A0604A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B9E1598" w14:textId="77777777" w:rsidR="00A0604A" w:rsidRDefault="00A0604A" w:rsidP="00A0604A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992" w:type="dxa"/>
            <w:vAlign w:val="bottom"/>
          </w:tcPr>
          <w:p w14:paraId="4AAF2164" w14:textId="430F49DD" w:rsidR="00A0604A" w:rsidRDefault="00A0604A" w:rsidP="00A0604A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B4511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93" w:type="dxa"/>
            <w:vAlign w:val="bottom"/>
          </w:tcPr>
          <w:p w14:paraId="3BA0C382" w14:textId="365730D4" w:rsidR="00A0604A" w:rsidRDefault="00A0604A" w:rsidP="00A0604A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B45119">
              <w:rPr>
                <w:rFonts w:ascii="Calibri" w:eastAsia="Times New Roman" w:hAnsi="Calibri" w:cs="Calibri"/>
                <w:color w:val="000000"/>
              </w:rPr>
              <w:t>58,5</w:t>
            </w:r>
          </w:p>
        </w:tc>
      </w:tr>
    </w:tbl>
    <w:p w14:paraId="1115CAA6" w14:textId="0C0BE992" w:rsidR="003634B8" w:rsidRPr="00E67F54" w:rsidRDefault="003634B8" w:rsidP="00E67F54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14:paraId="1CBEFD14" w14:textId="2C4F0A55" w:rsidR="00A0604A" w:rsidRDefault="00A0604A" w:rsidP="00A0604A">
      <w:pPr>
        <w:spacing w:after="0" w:line="240" w:lineRule="auto"/>
        <w:ind w:left="360"/>
        <w:jc w:val="both"/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</w:rPr>
      </w:pPr>
      <w:proofErr w:type="spellStart"/>
      <w:r w:rsidRPr="009946A2">
        <w:rPr>
          <w:rFonts w:ascii="Simplified Arabic" w:hAnsi="Simplified Arabic" w:cs="Simplified Arabic"/>
          <w:b/>
          <w:bCs/>
          <w:sz w:val="32"/>
          <w:szCs w:val="32"/>
        </w:rPr>
        <w:t>R</w:t>
      </w:r>
      <w:r>
        <w:rPr>
          <w:rFonts w:ascii="Simplified Arabic" w:hAnsi="Simplified Arabic" w:cs="Simplified Arabic"/>
          <w:b/>
          <w:bCs/>
          <w:sz w:val="32"/>
          <w:szCs w:val="32"/>
        </w:rPr>
        <w:t>s</w:t>
      </w:r>
      <w:proofErr w:type="spellEnd"/>
      <m:oMath>
        <m:r>
          <m:rPr>
            <m:sty m:val="b"/>
          </m:rPr>
          <w:rPr>
            <w:rFonts w:ascii="Cambria Math" w:hAnsi="Cambria Math" w:cs="Cambria Math"/>
            <w:sz w:val="36"/>
            <w:szCs w:val="36"/>
          </w:rPr>
          <m:t>=1-</m:t>
        </m:r>
        <m:f>
          <m:fPr>
            <m:ctrlPr>
              <w:rPr>
                <w:rFonts w:ascii="Cambria Math" w:hAnsi="Cambria Math" w:cs="Arial"/>
                <w:b/>
                <w:bCs/>
                <w:color w:val="222222"/>
                <w:sz w:val="36"/>
                <w:szCs w:val="36"/>
                <w:shd w:val="clear" w:color="auto" w:fill="FFFFFF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6</m:t>
            </m:r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Arial"/>
                    <w:b/>
                    <w:bCs/>
                    <w:color w:val="222222"/>
                    <w:sz w:val="36"/>
                    <w:szCs w:val="36"/>
                    <w:shd w:val="clear" w:color="auto" w:fill="FFFFFF"/>
                  </w:rPr>
                </m:ctrlPr>
              </m:naryPr>
              <m:sub/>
              <m:sup/>
              <m:e>
                <m:r>
                  <m:rPr>
                    <m:sty m:val="b"/>
                  </m:rPr>
                  <w:rPr>
                    <w:rFonts w:ascii="Cambria Math" w:hAnsi="Cambria Math" w:cs="Arial"/>
                    <w:color w:val="222222"/>
                    <w:sz w:val="36"/>
                    <w:szCs w:val="36"/>
                    <w:shd w:val="clear" w:color="auto" w:fill="FFFFFF"/>
                  </w:rPr>
                  <m:t>(d</m:t>
                </m:r>
              </m:e>
            </m:nary>
            <m:r>
              <m:rPr>
                <m:sty m:val="b"/>
              </m:rPr>
              <w:rPr>
                <w:rFonts w:ascii="Cambria Math" w:hAnsi="Arial" w:cs="Arial"/>
                <w:color w:val="222222"/>
                <w:sz w:val="36"/>
                <w:szCs w:val="36"/>
                <w:shd w:val="clear" w:color="auto" w:fill="FFFFFF"/>
              </w:rPr>
              <m:t>)2</m:t>
            </m:r>
          </m:num>
          <m:den>
            <m:r>
              <m:rPr>
                <m:sty m:val="b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n(n2-1)</m:t>
            </m:r>
          </m:den>
        </m:f>
      </m:oMath>
    </w:p>
    <w:p w14:paraId="65FFAE2C" w14:textId="6F4C180C" w:rsidR="00A0604A" w:rsidRDefault="00A0604A" w:rsidP="00A0604A">
      <w:pPr>
        <w:spacing w:after="0" w:line="240" w:lineRule="auto"/>
        <w:ind w:left="36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</w:rPr>
        <w:t xml:space="preserve"> = </w:t>
      </w:r>
      <m:oMath>
        <m:r>
          <m:rPr>
            <m:sty m:val="b"/>
          </m:rPr>
          <w:rPr>
            <w:rFonts w:ascii="Cambria Math" w:hAnsi="Cambria Math" w:cs="Cambria Math"/>
            <w:sz w:val="36"/>
            <w:szCs w:val="36"/>
          </w:rPr>
          <m:t>1-</m:t>
        </m:r>
        <m:f>
          <m:fPr>
            <m:ctrlPr>
              <w:rPr>
                <w:rFonts w:ascii="Cambria Math" w:hAnsi="Cambria Math" w:cs="Arial"/>
                <w:b/>
                <w:bCs/>
                <w:color w:val="222222"/>
                <w:sz w:val="36"/>
                <w:szCs w:val="36"/>
                <w:shd w:val="clear" w:color="auto" w:fill="FFFFFF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6*58.5</m:t>
            </m:r>
          </m:num>
          <m:den>
            <m:r>
              <m:rPr>
                <m:sty m:val="b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10(100-1)</m:t>
            </m:r>
          </m:den>
        </m:f>
      </m:oMath>
      <w:r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</w:rPr>
        <w:t>=0.64</w:t>
      </w:r>
    </w:p>
    <w:p w14:paraId="400C4069" w14:textId="310FC2BA" w:rsidR="003634B8" w:rsidRDefault="003634B8" w:rsidP="003634B8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44AE3775" w14:textId="5EB34BE6" w:rsidR="003634B8" w:rsidRDefault="00A0604A" w:rsidP="003634B8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بنفس الطريقة بين كل فقرة وأخرى ثم كل فقرة ومجموع العامل حتر نتوصل للمصفوف التالية المتعلقة بالعاملي الأول</w:t>
      </w:r>
    </w:p>
    <w:p w14:paraId="6B6210F3" w14:textId="77777777" w:rsidR="00A0604A" w:rsidRDefault="00A0604A" w:rsidP="00A0604A">
      <w:pPr>
        <w:autoSpaceDE w:val="0"/>
        <w:autoSpaceDN w:val="0"/>
        <w:adjustRightInd w:val="0"/>
        <w:spacing w:after="0" w:line="400" w:lineRule="atLeas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Style w:val="Grilledutableau"/>
        <w:bidiVisual/>
        <w:tblW w:w="7155" w:type="dxa"/>
        <w:tblInd w:w="-1050" w:type="dxa"/>
        <w:tblLook w:val="04A0" w:firstRow="1" w:lastRow="0" w:firstColumn="1" w:lastColumn="0" w:noHBand="0" w:noVBand="1"/>
      </w:tblPr>
      <w:tblGrid>
        <w:gridCol w:w="913"/>
        <w:gridCol w:w="1005"/>
        <w:gridCol w:w="935"/>
        <w:gridCol w:w="1058"/>
        <w:gridCol w:w="1073"/>
        <w:gridCol w:w="1114"/>
        <w:gridCol w:w="1057"/>
      </w:tblGrid>
      <w:tr w:rsidR="00994071" w14:paraId="3C021227" w14:textId="76335FFC" w:rsidTr="00994071">
        <w:tc>
          <w:tcPr>
            <w:tcW w:w="913" w:type="dxa"/>
          </w:tcPr>
          <w:p w14:paraId="373ED998" w14:textId="77777777" w:rsidR="00394E14" w:rsidRDefault="00394E14" w:rsidP="00394E14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005" w:type="dxa"/>
          </w:tcPr>
          <w:p w14:paraId="012E7862" w14:textId="78D40FFA" w:rsidR="00394E14" w:rsidRDefault="00394E14" w:rsidP="00394E14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الفقرة 1</w:t>
            </w:r>
          </w:p>
        </w:tc>
        <w:tc>
          <w:tcPr>
            <w:tcW w:w="935" w:type="dxa"/>
          </w:tcPr>
          <w:p w14:paraId="6ECD0B1C" w14:textId="44D5AADD" w:rsidR="00394E14" w:rsidRDefault="00394E14" w:rsidP="00394E14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الفقرة 2</w:t>
            </w:r>
          </w:p>
        </w:tc>
        <w:tc>
          <w:tcPr>
            <w:tcW w:w="1058" w:type="dxa"/>
          </w:tcPr>
          <w:p w14:paraId="425DAE72" w14:textId="6E2F6B6A" w:rsidR="00394E14" w:rsidRDefault="00394E14" w:rsidP="00394E14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الفقرة 3</w:t>
            </w:r>
          </w:p>
        </w:tc>
        <w:tc>
          <w:tcPr>
            <w:tcW w:w="1073" w:type="dxa"/>
          </w:tcPr>
          <w:p w14:paraId="1EFA3045" w14:textId="17134463" w:rsidR="00394E14" w:rsidRDefault="00394E14" w:rsidP="00394E14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الفقرة 4</w:t>
            </w:r>
          </w:p>
        </w:tc>
        <w:tc>
          <w:tcPr>
            <w:tcW w:w="1114" w:type="dxa"/>
          </w:tcPr>
          <w:p w14:paraId="1CC67136" w14:textId="1E2205B7" w:rsidR="00394E14" w:rsidRDefault="00394E14" w:rsidP="00394E14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الفقرة 5</w:t>
            </w:r>
          </w:p>
        </w:tc>
        <w:tc>
          <w:tcPr>
            <w:tcW w:w="1057" w:type="dxa"/>
          </w:tcPr>
          <w:p w14:paraId="2BF64494" w14:textId="4CD4B1C6" w:rsidR="00394E14" w:rsidRDefault="00394E14" w:rsidP="00394E14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العامل1</w:t>
            </w:r>
          </w:p>
        </w:tc>
      </w:tr>
      <w:tr w:rsidR="00994071" w14:paraId="2964D45A" w14:textId="21B1A953" w:rsidTr="00994071">
        <w:tc>
          <w:tcPr>
            <w:tcW w:w="913" w:type="dxa"/>
          </w:tcPr>
          <w:p w14:paraId="367F43BA" w14:textId="60D52EE5" w:rsidR="00394E14" w:rsidRDefault="00394E14" w:rsidP="00394E14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الفقرة 1</w:t>
            </w:r>
          </w:p>
        </w:tc>
        <w:tc>
          <w:tcPr>
            <w:tcW w:w="1005" w:type="dxa"/>
            <w:shd w:val="clear" w:color="auto" w:fill="FFFF00"/>
          </w:tcPr>
          <w:p w14:paraId="4B55FD14" w14:textId="5ADA0549" w:rsidR="00394E14" w:rsidRDefault="00394E14" w:rsidP="00394E14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935" w:type="dxa"/>
          </w:tcPr>
          <w:p w14:paraId="3CDABF2F" w14:textId="4DAE8532" w:rsidR="00394E14" w:rsidRDefault="00394E14" w:rsidP="00394E14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0.</w:t>
            </w:r>
            <w:r w:rsidR="00607035"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61</w:t>
            </w:r>
          </w:p>
        </w:tc>
        <w:tc>
          <w:tcPr>
            <w:tcW w:w="1058" w:type="dxa"/>
          </w:tcPr>
          <w:p w14:paraId="38AA97D6" w14:textId="7BE3A0E0" w:rsidR="00394E14" w:rsidRDefault="00394E14" w:rsidP="00394E14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0.</w:t>
            </w:r>
            <w:r w:rsidR="00607035"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60</w:t>
            </w:r>
          </w:p>
        </w:tc>
        <w:tc>
          <w:tcPr>
            <w:tcW w:w="1073" w:type="dxa"/>
          </w:tcPr>
          <w:p w14:paraId="038FCBAE" w14:textId="75651ADE" w:rsidR="00394E14" w:rsidRDefault="00394E14" w:rsidP="00394E14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-0.</w:t>
            </w:r>
            <w:r w:rsidR="00607035"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26</w:t>
            </w:r>
          </w:p>
        </w:tc>
        <w:tc>
          <w:tcPr>
            <w:tcW w:w="1114" w:type="dxa"/>
          </w:tcPr>
          <w:p w14:paraId="05C8DE45" w14:textId="4F631C20" w:rsidR="00394E14" w:rsidRDefault="00394E14" w:rsidP="00394E14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-0.</w:t>
            </w:r>
            <w:r w:rsidR="00607035"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10</w:t>
            </w:r>
          </w:p>
        </w:tc>
        <w:tc>
          <w:tcPr>
            <w:tcW w:w="1057" w:type="dxa"/>
          </w:tcPr>
          <w:p w14:paraId="37B99A89" w14:textId="3BC1A662" w:rsidR="00394E14" w:rsidRDefault="00394E14" w:rsidP="00394E14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0.</w:t>
            </w:r>
            <w:r w:rsidR="00607035"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84</w:t>
            </w:r>
          </w:p>
        </w:tc>
      </w:tr>
      <w:tr w:rsidR="00994071" w14:paraId="71B05F14" w14:textId="666A5B40" w:rsidTr="00994071">
        <w:tc>
          <w:tcPr>
            <w:tcW w:w="913" w:type="dxa"/>
          </w:tcPr>
          <w:p w14:paraId="1C334AA7" w14:textId="4BC9A7CC" w:rsidR="00394E14" w:rsidRDefault="00394E14" w:rsidP="00394E14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الفقرة 2</w:t>
            </w:r>
          </w:p>
        </w:tc>
        <w:tc>
          <w:tcPr>
            <w:tcW w:w="1005" w:type="dxa"/>
          </w:tcPr>
          <w:p w14:paraId="76C3A6DB" w14:textId="666FFEBE" w:rsidR="00394E14" w:rsidRDefault="00994071" w:rsidP="00394E14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0.</w:t>
            </w:r>
            <w:r w:rsidR="00607035"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61</w:t>
            </w:r>
          </w:p>
        </w:tc>
        <w:tc>
          <w:tcPr>
            <w:tcW w:w="935" w:type="dxa"/>
            <w:shd w:val="clear" w:color="auto" w:fill="FFFF00"/>
          </w:tcPr>
          <w:p w14:paraId="4AE5169F" w14:textId="7909A326" w:rsidR="00394E14" w:rsidRDefault="00394E14" w:rsidP="00394E14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1058" w:type="dxa"/>
          </w:tcPr>
          <w:p w14:paraId="2432996E" w14:textId="17907532" w:rsidR="00394E14" w:rsidRDefault="00607035" w:rsidP="00394E14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0.054</w:t>
            </w:r>
          </w:p>
        </w:tc>
        <w:tc>
          <w:tcPr>
            <w:tcW w:w="1073" w:type="dxa"/>
          </w:tcPr>
          <w:p w14:paraId="4434D24C" w14:textId="1A51FAB3" w:rsidR="00394E14" w:rsidRDefault="00607035" w:rsidP="00394E14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0.10</w:t>
            </w:r>
          </w:p>
        </w:tc>
        <w:tc>
          <w:tcPr>
            <w:tcW w:w="1114" w:type="dxa"/>
          </w:tcPr>
          <w:p w14:paraId="2D4354B1" w14:textId="7B1DC83F" w:rsidR="00394E14" w:rsidRDefault="00994071" w:rsidP="00394E14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0.</w:t>
            </w:r>
            <w:r w:rsidR="00607035"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14</w:t>
            </w:r>
          </w:p>
        </w:tc>
        <w:tc>
          <w:tcPr>
            <w:tcW w:w="1057" w:type="dxa"/>
          </w:tcPr>
          <w:p w14:paraId="193B8C28" w14:textId="63C92B23" w:rsidR="00394E14" w:rsidRDefault="00994071" w:rsidP="00394E14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0.</w:t>
            </w:r>
            <w:r w:rsidR="00607035"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81</w:t>
            </w:r>
          </w:p>
        </w:tc>
      </w:tr>
      <w:tr w:rsidR="00994071" w14:paraId="6DB98F1F" w14:textId="1C7C8F35" w:rsidTr="00994071">
        <w:tc>
          <w:tcPr>
            <w:tcW w:w="913" w:type="dxa"/>
          </w:tcPr>
          <w:p w14:paraId="163C8578" w14:textId="65E5A08B" w:rsidR="00994071" w:rsidRDefault="00994071" w:rsidP="00994071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الفقرة 3</w:t>
            </w:r>
          </w:p>
        </w:tc>
        <w:tc>
          <w:tcPr>
            <w:tcW w:w="1005" w:type="dxa"/>
          </w:tcPr>
          <w:p w14:paraId="2AD9022B" w14:textId="2D8E4E12" w:rsidR="00994071" w:rsidRDefault="00994071" w:rsidP="00994071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0.</w:t>
            </w:r>
            <w:r w:rsidR="00607035"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60</w:t>
            </w:r>
          </w:p>
        </w:tc>
        <w:tc>
          <w:tcPr>
            <w:tcW w:w="935" w:type="dxa"/>
          </w:tcPr>
          <w:p w14:paraId="62350097" w14:textId="162F9248" w:rsidR="00994071" w:rsidRDefault="00994071" w:rsidP="00994071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0.</w:t>
            </w:r>
            <w:r w:rsidR="00607035"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54</w:t>
            </w:r>
          </w:p>
        </w:tc>
        <w:tc>
          <w:tcPr>
            <w:tcW w:w="1058" w:type="dxa"/>
            <w:shd w:val="clear" w:color="auto" w:fill="FFFF00"/>
          </w:tcPr>
          <w:p w14:paraId="48BBFE95" w14:textId="01C4DCA6" w:rsidR="00994071" w:rsidRDefault="00994071" w:rsidP="00994071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1073" w:type="dxa"/>
          </w:tcPr>
          <w:p w14:paraId="6F22874C" w14:textId="0ABCFB2B" w:rsidR="00994071" w:rsidRDefault="00994071" w:rsidP="00994071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-0.</w:t>
            </w:r>
            <w:r w:rsidR="00607035"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13</w:t>
            </w:r>
          </w:p>
        </w:tc>
        <w:tc>
          <w:tcPr>
            <w:tcW w:w="1114" w:type="dxa"/>
          </w:tcPr>
          <w:p w14:paraId="05FF6E88" w14:textId="7709A9BE" w:rsidR="00994071" w:rsidRDefault="00994071" w:rsidP="00994071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-0.55</w:t>
            </w:r>
          </w:p>
        </w:tc>
        <w:tc>
          <w:tcPr>
            <w:tcW w:w="1057" w:type="dxa"/>
          </w:tcPr>
          <w:p w14:paraId="718EB254" w14:textId="29519AEE" w:rsidR="00994071" w:rsidRDefault="00994071" w:rsidP="00994071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0.</w:t>
            </w:r>
            <w:r w:rsidR="00607035"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44</w:t>
            </w:r>
          </w:p>
        </w:tc>
      </w:tr>
      <w:tr w:rsidR="00994071" w14:paraId="5C5F7AEB" w14:textId="0A5C24B3" w:rsidTr="00994071">
        <w:tc>
          <w:tcPr>
            <w:tcW w:w="913" w:type="dxa"/>
          </w:tcPr>
          <w:p w14:paraId="02B48E34" w14:textId="61438C01" w:rsidR="00994071" w:rsidRDefault="00994071" w:rsidP="00994071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الفقرة 4</w:t>
            </w:r>
          </w:p>
        </w:tc>
        <w:tc>
          <w:tcPr>
            <w:tcW w:w="1005" w:type="dxa"/>
          </w:tcPr>
          <w:p w14:paraId="63C010C5" w14:textId="1618B2B1" w:rsidR="00994071" w:rsidRDefault="00994071" w:rsidP="00994071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-0.</w:t>
            </w:r>
            <w:r w:rsidR="00607035"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26</w:t>
            </w:r>
          </w:p>
        </w:tc>
        <w:tc>
          <w:tcPr>
            <w:tcW w:w="935" w:type="dxa"/>
          </w:tcPr>
          <w:p w14:paraId="5A503207" w14:textId="09C0EF38" w:rsidR="00994071" w:rsidRDefault="00607035" w:rsidP="00994071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0.10</w:t>
            </w:r>
          </w:p>
        </w:tc>
        <w:tc>
          <w:tcPr>
            <w:tcW w:w="1058" w:type="dxa"/>
          </w:tcPr>
          <w:p w14:paraId="087E6A63" w14:textId="174B5CFE" w:rsidR="00994071" w:rsidRDefault="00994071" w:rsidP="00994071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-0.</w:t>
            </w:r>
            <w:r w:rsidR="00607035"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13</w:t>
            </w:r>
          </w:p>
        </w:tc>
        <w:tc>
          <w:tcPr>
            <w:tcW w:w="1073" w:type="dxa"/>
            <w:shd w:val="clear" w:color="auto" w:fill="FFFF00"/>
          </w:tcPr>
          <w:p w14:paraId="74C413C1" w14:textId="785178E2" w:rsidR="00994071" w:rsidRDefault="00994071" w:rsidP="00994071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1114" w:type="dxa"/>
          </w:tcPr>
          <w:p w14:paraId="6753803B" w14:textId="2F04EB23" w:rsidR="00994071" w:rsidRDefault="00994071" w:rsidP="00994071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-0.</w:t>
            </w:r>
            <w:r w:rsidR="00607035"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45</w:t>
            </w:r>
          </w:p>
        </w:tc>
        <w:tc>
          <w:tcPr>
            <w:tcW w:w="1057" w:type="dxa"/>
          </w:tcPr>
          <w:p w14:paraId="0BF894F6" w14:textId="5FC36ECF" w:rsidR="00994071" w:rsidRDefault="00994071" w:rsidP="00994071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0.</w:t>
            </w:r>
            <w:r w:rsidR="00607035"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12</w:t>
            </w:r>
          </w:p>
        </w:tc>
      </w:tr>
      <w:tr w:rsidR="00994071" w14:paraId="2EEDDA38" w14:textId="5A77621B" w:rsidTr="00994071">
        <w:tc>
          <w:tcPr>
            <w:tcW w:w="913" w:type="dxa"/>
          </w:tcPr>
          <w:p w14:paraId="55FB6409" w14:textId="0F0153BF" w:rsidR="00994071" w:rsidRDefault="00994071" w:rsidP="00994071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الفقرة 5</w:t>
            </w:r>
          </w:p>
        </w:tc>
        <w:tc>
          <w:tcPr>
            <w:tcW w:w="1005" w:type="dxa"/>
          </w:tcPr>
          <w:p w14:paraId="28397EDE" w14:textId="035D25BC" w:rsidR="00994071" w:rsidRDefault="00994071" w:rsidP="00994071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-0.</w:t>
            </w:r>
            <w:r w:rsidR="00607035"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10</w:t>
            </w:r>
          </w:p>
        </w:tc>
        <w:tc>
          <w:tcPr>
            <w:tcW w:w="935" w:type="dxa"/>
          </w:tcPr>
          <w:p w14:paraId="40C4DD12" w14:textId="5C27FB49" w:rsidR="00994071" w:rsidRDefault="00994071" w:rsidP="00994071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0.</w:t>
            </w:r>
            <w:r w:rsidR="00607035"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14</w:t>
            </w:r>
          </w:p>
        </w:tc>
        <w:tc>
          <w:tcPr>
            <w:tcW w:w="1058" w:type="dxa"/>
          </w:tcPr>
          <w:p w14:paraId="4F0ADF89" w14:textId="5A1B2185" w:rsidR="00994071" w:rsidRDefault="00994071" w:rsidP="00994071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-0.55</w:t>
            </w:r>
          </w:p>
        </w:tc>
        <w:tc>
          <w:tcPr>
            <w:tcW w:w="1073" w:type="dxa"/>
          </w:tcPr>
          <w:p w14:paraId="6F2E632F" w14:textId="7D7C15D5" w:rsidR="00994071" w:rsidRDefault="00994071" w:rsidP="00994071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-0.</w:t>
            </w:r>
            <w:r w:rsidR="00607035"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45</w:t>
            </w:r>
          </w:p>
        </w:tc>
        <w:tc>
          <w:tcPr>
            <w:tcW w:w="1114" w:type="dxa"/>
            <w:shd w:val="clear" w:color="auto" w:fill="FFFF00"/>
          </w:tcPr>
          <w:p w14:paraId="3FF0CB55" w14:textId="6897793A" w:rsidR="00994071" w:rsidRDefault="00994071" w:rsidP="00994071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1057" w:type="dxa"/>
          </w:tcPr>
          <w:p w14:paraId="30FB7D40" w14:textId="7D112425" w:rsidR="00994071" w:rsidRDefault="00994071" w:rsidP="00994071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-0.</w:t>
            </w:r>
            <w:r w:rsidR="00607035"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10</w:t>
            </w:r>
          </w:p>
        </w:tc>
      </w:tr>
      <w:tr w:rsidR="00994071" w14:paraId="447CDC58" w14:textId="07991A09" w:rsidTr="00994071">
        <w:tc>
          <w:tcPr>
            <w:tcW w:w="913" w:type="dxa"/>
          </w:tcPr>
          <w:p w14:paraId="32BC136E" w14:textId="45068BE4" w:rsidR="00994071" w:rsidRDefault="00994071" w:rsidP="00994071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العامل 1</w:t>
            </w:r>
          </w:p>
        </w:tc>
        <w:tc>
          <w:tcPr>
            <w:tcW w:w="1005" w:type="dxa"/>
          </w:tcPr>
          <w:p w14:paraId="744239F3" w14:textId="58A8E0CA" w:rsidR="00994071" w:rsidRDefault="00994071" w:rsidP="00994071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0.</w:t>
            </w:r>
            <w:r w:rsidR="00607035"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84</w:t>
            </w:r>
          </w:p>
        </w:tc>
        <w:tc>
          <w:tcPr>
            <w:tcW w:w="935" w:type="dxa"/>
          </w:tcPr>
          <w:p w14:paraId="2BB61B0F" w14:textId="136EAD1D" w:rsidR="00994071" w:rsidRDefault="00994071" w:rsidP="00994071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0.</w:t>
            </w:r>
            <w:r w:rsidR="00607035"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81</w:t>
            </w:r>
          </w:p>
        </w:tc>
        <w:tc>
          <w:tcPr>
            <w:tcW w:w="1058" w:type="dxa"/>
          </w:tcPr>
          <w:p w14:paraId="79A3DDF3" w14:textId="14DCE387" w:rsidR="00994071" w:rsidRDefault="00994071" w:rsidP="00994071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0.</w:t>
            </w:r>
            <w:r w:rsidR="00607035"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44</w:t>
            </w:r>
          </w:p>
        </w:tc>
        <w:tc>
          <w:tcPr>
            <w:tcW w:w="1073" w:type="dxa"/>
          </w:tcPr>
          <w:p w14:paraId="1E86A459" w14:textId="246E281F" w:rsidR="00994071" w:rsidRDefault="00994071" w:rsidP="00994071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0.</w:t>
            </w:r>
            <w:r w:rsidR="00607035"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12</w:t>
            </w:r>
          </w:p>
        </w:tc>
        <w:tc>
          <w:tcPr>
            <w:tcW w:w="1114" w:type="dxa"/>
          </w:tcPr>
          <w:p w14:paraId="42631572" w14:textId="3943100B" w:rsidR="00994071" w:rsidRDefault="00994071" w:rsidP="00994071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-0.</w:t>
            </w:r>
            <w:r w:rsidR="00607035"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01</w:t>
            </w:r>
          </w:p>
        </w:tc>
        <w:tc>
          <w:tcPr>
            <w:tcW w:w="1057" w:type="dxa"/>
            <w:shd w:val="clear" w:color="auto" w:fill="FFFF00"/>
          </w:tcPr>
          <w:p w14:paraId="178871EF" w14:textId="6C74BB11" w:rsidR="00994071" w:rsidRDefault="00994071" w:rsidP="00994071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</w:t>
            </w:r>
          </w:p>
        </w:tc>
      </w:tr>
    </w:tbl>
    <w:p w14:paraId="79B0BAD7" w14:textId="77777777" w:rsidR="00607035" w:rsidRPr="00607035" w:rsidRDefault="00607035" w:rsidP="00607035">
      <w:pPr>
        <w:autoSpaceDE w:val="0"/>
        <w:autoSpaceDN w:val="0"/>
        <w:adjustRightInd w:val="0"/>
        <w:spacing w:after="0" w:line="400" w:lineRule="atLeas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607CC989" w14:textId="77777777" w:rsidR="00607035" w:rsidRPr="00607035" w:rsidRDefault="00607035" w:rsidP="00607035">
      <w:pPr>
        <w:pStyle w:val="Paragraphedeliste"/>
        <w:bidi/>
        <w:ind w:left="1080"/>
        <w:rPr>
          <w:rFonts w:ascii="Simplified Arabic" w:hAnsi="Simplified Arabic" w:cs="Simplified Arabic"/>
          <w:sz w:val="28"/>
          <w:szCs w:val="28"/>
        </w:rPr>
      </w:pPr>
    </w:p>
    <w:p w14:paraId="321DDD83" w14:textId="0285C254" w:rsidR="00A8125A" w:rsidRPr="00A8125A" w:rsidRDefault="00A8125A" w:rsidP="00607035">
      <w:pPr>
        <w:pStyle w:val="Paragraphedeliste"/>
        <w:numPr>
          <w:ilvl w:val="0"/>
          <w:numId w:val="4"/>
        </w:num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eastAsiaTheme="minorEastAsia" w:hAnsi="Simplified Arabic" w:cs="Simplified Arabic" w:hint="cs"/>
          <w:b/>
          <w:bCs/>
          <w:sz w:val="32"/>
          <w:szCs w:val="32"/>
          <w:rtl/>
          <w:lang w:eastAsia="fr-FR"/>
        </w:rPr>
        <w:t>العامل الثاني</w:t>
      </w:r>
    </w:p>
    <w:p w14:paraId="3BDC50A8" w14:textId="77777777" w:rsidR="00394E14" w:rsidRPr="00394E14" w:rsidRDefault="00394E14" w:rsidP="00394E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Style w:val="Grilledutableau"/>
        <w:bidiVisual/>
        <w:tblW w:w="7754" w:type="dxa"/>
        <w:tblInd w:w="-1050" w:type="dxa"/>
        <w:tblLook w:val="04A0" w:firstRow="1" w:lastRow="0" w:firstColumn="1" w:lastColumn="0" w:noHBand="0" w:noVBand="1"/>
      </w:tblPr>
      <w:tblGrid>
        <w:gridCol w:w="913"/>
        <w:gridCol w:w="1321"/>
        <w:gridCol w:w="1418"/>
        <w:gridCol w:w="1276"/>
        <w:gridCol w:w="1417"/>
        <w:gridCol w:w="1409"/>
      </w:tblGrid>
      <w:tr w:rsidR="00A8125A" w14:paraId="3E2D6689" w14:textId="77777777" w:rsidTr="00A8125A">
        <w:tc>
          <w:tcPr>
            <w:tcW w:w="913" w:type="dxa"/>
          </w:tcPr>
          <w:p w14:paraId="62764CC1" w14:textId="77777777" w:rsidR="00A8125A" w:rsidRDefault="00A8125A" w:rsidP="00C7311F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321" w:type="dxa"/>
          </w:tcPr>
          <w:p w14:paraId="6F6B6180" w14:textId="77777777" w:rsidR="00A8125A" w:rsidRDefault="00A8125A" w:rsidP="00C7311F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الفقرة 1</w:t>
            </w:r>
          </w:p>
        </w:tc>
        <w:tc>
          <w:tcPr>
            <w:tcW w:w="1418" w:type="dxa"/>
          </w:tcPr>
          <w:p w14:paraId="05886018" w14:textId="77777777" w:rsidR="00A8125A" w:rsidRDefault="00A8125A" w:rsidP="00C7311F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الفقرة 2</w:t>
            </w:r>
          </w:p>
        </w:tc>
        <w:tc>
          <w:tcPr>
            <w:tcW w:w="1276" w:type="dxa"/>
          </w:tcPr>
          <w:p w14:paraId="5BDB1E1B" w14:textId="77777777" w:rsidR="00A8125A" w:rsidRDefault="00A8125A" w:rsidP="00C7311F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الفقرة 3</w:t>
            </w:r>
          </w:p>
        </w:tc>
        <w:tc>
          <w:tcPr>
            <w:tcW w:w="1417" w:type="dxa"/>
          </w:tcPr>
          <w:p w14:paraId="001EE427" w14:textId="77777777" w:rsidR="00A8125A" w:rsidRDefault="00A8125A" w:rsidP="00C7311F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الفقرة 4</w:t>
            </w:r>
          </w:p>
        </w:tc>
        <w:tc>
          <w:tcPr>
            <w:tcW w:w="1409" w:type="dxa"/>
          </w:tcPr>
          <w:p w14:paraId="35274276" w14:textId="77777777" w:rsidR="00A8125A" w:rsidRDefault="00A8125A" w:rsidP="00C7311F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العامل1</w:t>
            </w:r>
          </w:p>
        </w:tc>
      </w:tr>
      <w:tr w:rsidR="00A8125A" w14:paraId="4AD46F2E" w14:textId="77777777" w:rsidTr="00A8125A">
        <w:tc>
          <w:tcPr>
            <w:tcW w:w="913" w:type="dxa"/>
          </w:tcPr>
          <w:p w14:paraId="6EC35C0D" w14:textId="77777777" w:rsidR="00A8125A" w:rsidRDefault="00A8125A" w:rsidP="00C7311F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الفقرة 1</w:t>
            </w:r>
          </w:p>
        </w:tc>
        <w:tc>
          <w:tcPr>
            <w:tcW w:w="1321" w:type="dxa"/>
            <w:shd w:val="clear" w:color="auto" w:fill="FFFF00"/>
          </w:tcPr>
          <w:p w14:paraId="57AF4719" w14:textId="77777777" w:rsidR="00A8125A" w:rsidRDefault="00A8125A" w:rsidP="00C7311F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1418" w:type="dxa"/>
          </w:tcPr>
          <w:p w14:paraId="7A4764F8" w14:textId="67CAAB26" w:rsidR="00A8125A" w:rsidRDefault="00A8125A" w:rsidP="00C7311F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0.408</w:t>
            </w:r>
          </w:p>
        </w:tc>
        <w:tc>
          <w:tcPr>
            <w:tcW w:w="1276" w:type="dxa"/>
          </w:tcPr>
          <w:p w14:paraId="1FF96499" w14:textId="39C4FBA9" w:rsidR="00A8125A" w:rsidRDefault="00A8125A" w:rsidP="00C7311F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0.457</w:t>
            </w:r>
          </w:p>
        </w:tc>
        <w:tc>
          <w:tcPr>
            <w:tcW w:w="1417" w:type="dxa"/>
          </w:tcPr>
          <w:p w14:paraId="3D9507A4" w14:textId="42DDA2AE" w:rsidR="00A8125A" w:rsidRDefault="00A8125A" w:rsidP="00C7311F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-0.256</w:t>
            </w:r>
          </w:p>
        </w:tc>
        <w:tc>
          <w:tcPr>
            <w:tcW w:w="1409" w:type="dxa"/>
          </w:tcPr>
          <w:p w14:paraId="1E1C9D8A" w14:textId="3A480792" w:rsidR="00A8125A" w:rsidRDefault="00A8125A" w:rsidP="00C7311F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0.695</w:t>
            </w:r>
          </w:p>
        </w:tc>
      </w:tr>
      <w:tr w:rsidR="00A8125A" w14:paraId="79F9F1F0" w14:textId="77777777" w:rsidTr="00A8125A">
        <w:tc>
          <w:tcPr>
            <w:tcW w:w="913" w:type="dxa"/>
          </w:tcPr>
          <w:p w14:paraId="52BA0C74" w14:textId="77777777" w:rsidR="00A8125A" w:rsidRDefault="00A8125A" w:rsidP="00C7311F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الفقرة 2</w:t>
            </w:r>
          </w:p>
        </w:tc>
        <w:tc>
          <w:tcPr>
            <w:tcW w:w="1321" w:type="dxa"/>
          </w:tcPr>
          <w:p w14:paraId="467CA8B0" w14:textId="538A26E6" w:rsidR="00A8125A" w:rsidRDefault="00A8125A" w:rsidP="00C7311F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0.408</w:t>
            </w:r>
          </w:p>
        </w:tc>
        <w:tc>
          <w:tcPr>
            <w:tcW w:w="1418" w:type="dxa"/>
            <w:shd w:val="clear" w:color="auto" w:fill="FFFF00"/>
          </w:tcPr>
          <w:p w14:paraId="37604D04" w14:textId="77777777" w:rsidR="00A8125A" w:rsidRDefault="00A8125A" w:rsidP="00C7311F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1276" w:type="dxa"/>
          </w:tcPr>
          <w:p w14:paraId="04776D92" w14:textId="3BC62EBE" w:rsidR="00A8125A" w:rsidRDefault="00A8125A" w:rsidP="00C7311F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-0.197</w:t>
            </w:r>
          </w:p>
        </w:tc>
        <w:tc>
          <w:tcPr>
            <w:tcW w:w="1417" w:type="dxa"/>
          </w:tcPr>
          <w:p w14:paraId="74B328B7" w14:textId="294A34D2" w:rsidR="00A8125A" w:rsidRDefault="00A8125A" w:rsidP="00C7311F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0.097</w:t>
            </w:r>
          </w:p>
        </w:tc>
        <w:tc>
          <w:tcPr>
            <w:tcW w:w="1409" w:type="dxa"/>
          </w:tcPr>
          <w:p w14:paraId="36FF44AA" w14:textId="7927C567" w:rsidR="00A8125A" w:rsidRDefault="00A8125A" w:rsidP="00C7311F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0.516</w:t>
            </w:r>
          </w:p>
        </w:tc>
      </w:tr>
      <w:tr w:rsidR="00A8125A" w14:paraId="4018F83B" w14:textId="77777777" w:rsidTr="00A8125A">
        <w:tc>
          <w:tcPr>
            <w:tcW w:w="913" w:type="dxa"/>
          </w:tcPr>
          <w:p w14:paraId="04C38FA2" w14:textId="77777777" w:rsidR="00A8125A" w:rsidRDefault="00A8125A" w:rsidP="00C7311F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الفقرة 3</w:t>
            </w:r>
          </w:p>
        </w:tc>
        <w:tc>
          <w:tcPr>
            <w:tcW w:w="1321" w:type="dxa"/>
          </w:tcPr>
          <w:p w14:paraId="5D69EEAD" w14:textId="5F54113C" w:rsidR="00A8125A" w:rsidRDefault="00A8125A" w:rsidP="00C7311F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0.457</w:t>
            </w:r>
          </w:p>
        </w:tc>
        <w:tc>
          <w:tcPr>
            <w:tcW w:w="1418" w:type="dxa"/>
          </w:tcPr>
          <w:p w14:paraId="43F63EDC" w14:textId="06ECAD11" w:rsidR="00A8125A" w:rsidRDefault="00A8125A" w:rsidP="00C7311F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-0.197</w:t>
            </w:r>
          </w:p>
        </w:tc>
        <w:tc>
          <w:tcPr>
            <w:tcW w:w="1276" w:type="dxa"/>
            <w:shd w:val="clear" w:color="auto" w:fill="FFFF00"/>
          </w:tcPr>
          <w:p w14:paraId="58D659DC" w14:textId="77777777" w:rsidR="00A8125A" w:rsidRDefault="00A8125A" w:rsidP="00C7311F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1417" w:type="dxa"/>
          </w:tcPr>
          <w:p w14:paraId="324221E4" w14:textId="28C62F78" w:rsidR="00A8125A" w:rsidRDefault="00E67F54" w:rsidP="00C7311F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-0.174</w:t>
            </w:r>
          </w:p>
        </w:tc>
        <w:tc>
          <w:tcPr>
            <w:tcW w:w="1409" w:type="dxa"/>
          </w:tcPr>
          <w:p w14:paraId="5CFF1016" w14:textId="6767CED1" w:rsidR="00A8125A" w:rsidRDefault="00E67F54" w:rsidP="00C7311F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0.523</w:t>
            </w:r>
          </w:p>
        </w:tc>
      </w:tr>
      <w:tr w:rsidR="00E67F54" w14:paraId="775FA4B1" w14:textId="77777777" w:rsidTr="00A8125A">
        <w:tc>
          <w:tcPr>
            <w:tcW w:w="913" w:type="dxa"/>
          </w:tcPr>
          <w:p w14:paraId="18F7B9EA" w14:textId="77777777" w:rsidR="00E67F54" w:rsidRDefault="00E67F54" w:rsidP="00E67F54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الفقرة 4</w:t>
            </w:r>
          </w:p>
        </w:tc>
        <w:tc>
          <w:tcPr>
            <w:tcW w:w="1321" w:type="dxa"/>
          </w:tcPr>
          <w:p w14:paraId="72A40E9C" w14:textId="4C9E3B4F" w:rsidR="00E67F54" w:rsidRDefault="00E67F54" w:rsidP="00E67F54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-0.256</w:t>
            </w:r>
          </w:p>
        </w:tc>
        <w:tc>
          <w:tcPr>
            <w:tcW w:w="1418" w:type="dxa"/>
          </w:tcPr>
          <w:p w14:paraId="1AD17740" w14:textId="290B46D6" w:rsidR="00E67F54" w:rsidRDefault="00E67F54" w:rsidP="00E67F54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0.097</w:t>
            </w:r>
          </w:p>
        </w:tc>
        <w:tc>
          <w:tcPr>
            <w:tcW w:w="1276" w:type="dxa"/>
          </w:tcPr>
          <w:p w14:paraId="70D8A066" w14:textId="2A0E153B" w:rsidR="00E67F54" w:rsidRDefault="00E67F54" w:rsidP="00E67F54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-0.174</w:t>
            </w:r>
          </w:p>
        </w:tc>
        <w:tc>
          <w:tcPr>
            <w:tcW w:w="1417" w:type="dxa"/>
            <w:shd w:val="clear" w:color="auto" w:fill="FFFF00"/>
          </w:tcPr>
          <w:p w14:paraId="418E5434" w14:textId="77777777" w:rsidR="00E67F54" w:rsidRDefault="00E67F54" w:rsidP="00E67F54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1409" w:type="dxa"/>
          </w:tcPr>
          <w:p w14:paraId="39547029" w14:textId="400DA797" w:rsidR="00E67F54" w:rsidRDefault="00E67F54" w:rsidP="00E67F54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0.393</w:t>
            </w:r>
          </w:p>
        </w:tc>
      </w:tr>
      <w:tr w:rsidR="00E67F54" w14:paraId="2E2A0C9F" w14:textId="77777777" w:rsidTr="00A8125A">
        <w:tc>
          <w:tcPr>
            <w:tcW w:w="913" w:type="dxa"/>
          </w:tcPr>
          <w:p w14:paraId="6D9D3EC4" w14:textId="77777777" w:rsidR="00E67F54" w:rsidRDefault="00E67F54" w:rsidP="00E67F54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العامل 1</w:t>
            </w:r>
          </w:p>
        </w:tc>
        <w:tc>
          <w:tcPr>
            <w:tcW w:w="1321" w:type="dxa"/>
          </w:tcPr>
          <w:p w14:paraId="447DD31F" w14:textId="0AC791E0" w:rsidR="00E67F54" w:rsidRDefault="00E67F54" w:rsidP="00E67F54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0.695</w:t>
            </w:r>
          </w:p>
        </w:tc>
        <w:tc>
          <w:tcPr>
            <w:tcW w:w="1418" w:type="dxa"/>
          </w:tcPr>
          <w:p w14:paraId="2A193816" w14:textId="7A9C3B18" w:rsidR="00E67F54" w:rsidRDefault="00E67F54" w:rsidP="00E67F54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0.516</w:t>
            </w:r>
          </w:p>
        </w:tc>
        <w:tc>
          <w:tcPr>
            <w:tcW w:w="1276" w:type="dxa"/>
          </w:tcPr>
          <w:p w14:paraId="24896615" w14:textId="7E4CB154" w:rsidR="00E67F54" w:rsidRDefault="00E67F54" w:rsidP="00E67F54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0.523</w:t>
            </w:r>
          </w:p>
        </w:tc>
        <w:tc>
          <w:tcPr>
            <w:tcW w:w="1417" w:type="dxa"/>
          </w:tcPr>
          <w:p w14:paraId="461DEF0C" w14:textId="633F7BED" w:rsidR="00E67F54" w:rsidRDefault="00E67F54" w:rsidP="00E67F54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0.393</w:t>
            </w:r>
          </w:p>
        </w:tc>
        <w:tc>
          <w:tcPr>
            <w:tcW w:w="1409" w:type="dxa"/>
            <w:shd w:val="clear" w:color="auto" w:fill="FFFF00"/>
          </w:tcPr>
          <w:p w14:paraId="143AC87D" w14:textId="77777777" w:rsidR="00E67F54" w:rsidRDefault="00E67F54" w:rsidP="00E67F54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</w:t>
            </w:r>
          </w:p>
        </w:tc>
      </w:tr>
    </w:tbl>
    <w:p w14:paraId="13BCF5C4" w14:textId="77777777" w:rsidR="00994071" w:rsidRPr="00994071" w:rsidRDefault="00994071" w:rsidP="0099407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3C6F451E" w14:textId="77777777" w:rsidR="00994071" w:rsidRPr="00994071" w:rsidRDefault="00994071" w:rsidP="0099407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28C6303B" w14:textId="77777777" w:rsidR="003634B8" w:rsidRDefault="003634B8" w:rsidP="003634B8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</w:rPr>
      </w:pPr>
    </w:p>
    <w:p w14:paraId="2FFC2216" w14:textId="1ADD96F2" w:rsidR="00DD7B92" w:rsidRPr="0083286D" w:rsidRDefault="0083286D" w:rsidP="003634B8">
      <w:pPr>
        <w:pStyle w:val="Paragraphedeliste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proofErr w:type="gramStart"/>
      <w:r w:rsidRPr="0083286D">
        <w:rPr>
          <w:rFonts w:ascii="Simplified Arabic" w:hAnsi="Simplified Arabic" w:cs="Simplified Arabic" w:hint="cs"/>
          <w:sz w:val="28"/>
          <w:szCs w:val="28"/>
          <w:rtl/>
        </w:rPr>
        <w:t>اذا</w:t>
      </w:r>
      <w:proofErr w:type="gramEnd"/>
      <w:r w:rsidRPr="0083286D">
        <w:rPr>
          <w:rFonts w:ascii="Simplified Arabic" w:hAnsi="Simplified Arabic" w:cs="Simplified Arabic" w:hint="cs"/>
          <w:sz w:val="28"/>
          <w:szCs w:val="28"/>
          <w:rtl/>
        </w:rPr>
        <w:t xml:space="preserve"> كانت البيانات </w:t>
      </w:r>
      <w:r>
        <w:rPr>
          <w:rFonts w:ascii="Simplified Arabic" w:hAnsi="Simplified Arabic" w:cs="Simplified Arabic" w:hint="cs"/>
          <w:sz w:val="28"/>
          <w:szCs w:val="28"/>
          <w:rtl/>
        </w:rPr>
        <w:t>كمية</w:t>
      </w:r>
      <w:r w:rsidRPr="0083286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E67F5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</w:t>
      </w:r>
      <w:r w:rsidRPr="0083286D">
        <w:rPr>
          <w:rFonts w:ascii="Simplified Arabic" w:hAnsi="Simplified Arabic" w:cs="Simplified Arabic" w:hint="cs"/>
          <w:sz w:val="28"/>
          <w:szCs w:val="28"/>
          <w:rtl/>
        </w:rPr>
        <w:t xml:space="preserve">ستخدم الطالب لحساب معامل الارتباط بين بين الفقرات في العامل ثم بين الفقرة والعامل الذي تنتمي إليه </w:t>
      </w:r>
      <w:r w:rsidR="00DD7B92" w:rsidRPr="0083286D">
        <w:rPr>
          <w:rFonts w:ascii="Simplified Arabic" w:hAnsi="Simplified Arabic" w:cs="Simplified Arabic" w:hint="cs"/>
          <w:sz w:val="28"/>
          <w:szCs w:val="28"/>
          <w:rtl/>
        </w:rPr>
        <w:t>يستخدم الطالب لحساب معامل الارتباط بيرسون التالي</w:t>
      </w:r>
    </w:p>
    <w:p w14:paraId="6697ABDF" w14:textId="446D4AD8" w:rsidR="001D1951" w:rsidRDefault="001D1951" w:rsidP="0083286D">
      <w:pPr>
        <w:bidi/>
        <w:ind w:left="360"/>
        <w:rPr>
          <w:rtl/>
        </w:rPr>
      </w:pPr>
    </w:p>
    <w:p w14:paraId="2FDD25B3" w14:textId="23E070CB" w:rsidR="0083286D" w:rsidRDefault="003634B8" w:rsidP="0083286D">
      <w:pPr>
        <w:bidi/>
        <w:ind w:left="360"/>
      </w:pPr>
      <w:r>
        <w:rPr>
          <w:noProof/>
          <w:lang w:val="en-US" w:eastAsia="en-US"/>
        </w:rPr>
        <w:drawing>
          <wp:inline distT="0" distB="0" distL="0" distR="0" wp14:anchorId="7453D896" wp14:editId="14C8E38E">
            <wp:extent cx="4274820" cy="8953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00707_17173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482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F433AA" w14:textId="77777777" w:rsidR="00E67F54" w:rsidRPr="00A8125A" w:rsidRDefault="00E67F54" w:rsidP="00E67F54">
      <w:pPr>
        <w:pStyle w:val="Paragraphedeliste"/>
        <w:numPr>
          <w:ilvl w:val="0"/>
          <w:numId w:val="4"/>
        </w:num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eastAsiaTheme="minorEastAsia" w:hAnsi="Simplified Arabic" w:cs="Simplified Arabic" w:hint="cs"/>
          <w:b/>
          <w:bCs/>
          <w:sz w:val="32"/>
          <w:szCs w:val="32"/>
          <w:rtl/>
          <w:lang w:eastAsia="fr-FR"/>
        </w:rPr>
        <w:t>العامل الأول</w:t>
      </w:r>
    </w:p>
    <w:p w14:paraId="40BB3F2F" w14:textId="5313781A" w:rsidR="00B02629" w:rsidRPr="002A6A48" w:rsidRDefault="00E67F54" w:rsidP="002A6A48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eastAsiaTheme="minorEastAsia" w:hAnsi="Simplified Arabic" w:cs="Simplified Arabic" w:hint="cs"/>
          <w:b/>
          <w:bCs/>
          <w:sz w:val="32"/>
          <w:szCs w:val="32"/>
          <w:rtl/>
          <w:lang w:eastAsia="fr-FR"/>
        </w:rPr>
        <w:t>الارتباط بين الفقرة الأولى والثانية:</w:t>
      </w:r>
    </w:p>
    <w:p w14:paraId="76BDAE32" w14:textId="77777777" w:rsidR="00B02629" w:rsidRPr="00B02629" w:rsidRDefault="00B02629" w:rsidP="00B02629">
      <w:pPr>
        <w:bidi/>
        <w:rPr>
          <w:rFonts w:ascii="Simplified Arabic" w:hAnsi="Simplified Arabic" w:cs="Simplified Arabic"/>
          <w:sz w:val="28"/>
          <w:szCs w:val="28"/>
        </w:rPr>
      </w:pPr>
    </w:p>
    <w:tbl>
      <w:tblPr>
        <w:tblStyle w:val="Grilledutableau"/>
        <w:tblW w:w="5418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925"/>
        <w:gridCol w:w="663"/>
        <w:gridCol w:w="659"/>
        <w:gridCol w:w="1045"/>
        <w:gridCol w:w="1134"/>
        <w:gridCol w:w="992"/>
      </w:tblGrid>
      <w:tr w:rsidR="00080915" w14:paraId="56DE37F9" w14:textId="77777777" w:rsidTr="00E0219D">
        <w:tc>
          <w:tcPr>
            <w:tcW w:w="925" w:type="dxa"/>
          </w:tcPr>
          <w:p w14:paraId="6EF3235B" w14:textId="77777777" w:rsidR="00080915" w:rsidRPr="00C7311F" w:rsidRDefault="00080915" w:rsidP="00080915">
            <w:pPr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11F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الفرد</w:t>
            </w:r>
          </w:p>
        </w:tc>
        <w:tc>
          <w:tcPr>
            <w:tcW w:w="663" w:type="dxa"/>
            <w:vAlign w:val="center"/>
          </w:tcPr>
          <w:p w14:paraId="00A04C41" w14:textId="19947E77" w:rsidR="00080915" w:rsidRPr="00C7311F" w:rsidRDefault="00080915" w:rsidP="00080915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080915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X</w:t>
            </w:r>
          </w:p>
        </w:tc>
        <w:tc>
          <w:tcPr>
            <w:tcW w:w="659" w:type="dxa"/>
            <w:vAlign w:val="center"/>
          </w:tcPr>
          <w:p w14:paraId="209A0633" w14:textId="70C468C7" w:rsidR="00080915" w:rsidRPr="00C7311F" w:rsidRDefault="00080915" w:rsidP="00080915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080915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Y</w:t>
            </w:r>
          </w:p>
        </w:tc>
        <w:tc>
          <w:tcPr>
            <w:tcW w:w="1045" w:type="dxa"/>
            <w:vAlign w:val="center"/>
          </w:tcPr>
          <w:p w14:paraId="4FEC88ED" w14:textId="39F49A6C" w:rsidR="00080915" w:rsidRPr="00C7311F" w:rsidRDefault="00080915" w:rsidP="00080915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proofErr w:type="gramStart"/>
            <w:r w:rsidRPr="00080915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X .</w:t>
            </w:r>
            <w:proofErr w:type="gramEnd"/>
            <w:r w:rsidRPr="00080915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 xml:space="preserve"> Y</w:t>
            </w:r>
          </w:p>
        </w:tc>
        <w:tc>
          <w:tcPr>
            <w:tcW w:w="1134" w:type="dxa"/>
            <w:vAlign w:val="center"/>
          </w:tcPr>
          <w:p w14:paraId="404DCC7E" w14:textId="77D4EC16" w:rsidR="00080915" w:rsidRPr="00C7311F" w:rsidRDefault="00080915" w:rsidP="00080915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080915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X</w:t>
            </w:r>
            <w:r w:rsidRPr="00080915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14:paraId="03AADE96" w14:textId="3E71F371" w:rsidR="00080915" w:rsidRPr="00C7311F" w:rsidRDefault="00080915" w:rsidP="00080915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080915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Y</w:t>
            </w:r>
            <w:r w:rsidRPr="00080915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vertAlign w:val="superscript"/>
              </w:rPr>
              <w:t>2</w:t>
            </w:r>
          </w:p>
        </w:tc>
      </w:tr>
      <w:tr w:rsidR="00080915" w14:paraId="0CD7B736" w14:textId="77777777" w:rsidTr="00E0219D">
        <w:tc>
          <w:tcPr>
            <w:tcW w:w="925" w:type="dxa"/>
          </w:tcPr>
          <w:p w14:paraId="26163C87" w14:textId="77777777" w:rsidR="00080915" w:rsidRPr="005C5A90" w:rsidRDefault="00080915" w:rsidP="00080915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C5A9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663" w:type="dxa"/>
            <w:vAlign w:val="center"/>
          </w:tcPr>
          <w:p w14:paraId="3E1CBE31" w14:textId="3494FBCF" w:rsidR="00080915" w:rsidRPr="00D2491A" w:rsidRDefault="00080915" w:rsidP="00080915">
            <w:pPr>
              <w:tabs>
                <w:tab w:val="right" w:pos="281"/>
              </w:tabs>
              <w:bidi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</w:pPr>
            <w:r w:rsidRPr="00080915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lang w:bidi="ar-AE"/>
              </w:rPr>
              <w:t>5</w:t>
            </w:r>
          </w:p>
        </w:tc>
        <w:tc>
          <w:tcPr>
            <w:tcW w:w="659" w:type="dxa"/>
            <w:vAlign w:val="center"/>
          </w:tcPr>
          <w:p w14:paraId="6FB92BA6" w14:textId="528D1229" w:rsidR="00080915" w:rsidRPr="003A3BB6" w:rsidRDefault="00080915" w:rsidP="00080915">
            <w:pPr>
              <w:tabs>
                <w:tab w:val="right" w:pos="281"/>
              </w:tabs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</w:pPr>
            <w:r w:rsidRPr="00080915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lang w:bidi="ar-AE"/>
              </w:rPr>
              <w:t>4</w:t>
            </w:r>
          </w:p>
        </w:tc>
        <w:tc>
          <w:tcPr>
            <w:tcW w:w="1045" w:type="dxa"/>
            <w:vAlign w:val="center"/>
          </w:tcPr>
          <w:p w14:paraId="2DCC74F2" w14:textId="08FE8032" w:rsidR="00080915" w:rsidRPr="003A3BB6" w:rsidRDefault="00080915" w:rsidP="00080915">
            <w:pPr>
              <w:jc w:val="both"/>
              <w:rPr>
                <w:rFonts w:asciiTheme="majorBidi" w:hAnsiTheme="majorBidi" w:cstheme="majorBidi"/>
                <w:sz w:val="24"/>
                <w:szCs w:val="24"/>
                <w:lang w:bidi="ar-AE"/>
              </w:rPr>
            </w:pPr>
            <w:r w:rsidRPr="00080915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134" w:type="dxa"/>
            <w:vAlign w:val="center"/>
          </w:tcPr>
          <w:p w14:paraId="17AF2249" w14:textId="2688B4B7" w:rsidR="00080915" w:rsidRPr="003A3BB6" w:rsidRDefault="00080915" w:rsidP="00080915">
            <w:pPr>
              <w:jc w:val="both"/>
              <w:rPr>
                <w:rFonts w:asciiTheme="majorBidi" w:hAnsiTheme="majorBidi" w:cstheme="majorBidi"/>
                <w:sz w:val="24"/>
                <w:szCs w:val="24"/>
                <w:lang w:bidi="ar-AE"/>
              </w:rPr>
            </w:pPr>
            <w:r w:rsidRPr="00080915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25</w:t>
            </w:r>
          </w:p>
        </w:tc>
        <w:tc>
          <w:tcPr>
            <w:tcW w:w="992" w:type="dxa"/>
            <w:vAlign w:val="center"/>
          </w:tcPr>
          <w:p w14:paraId="34C3111A" w14:textId="65898CF2" w:rsidR="00080915" w:rsidRPr="003A3BB6" w:rsidRDefault="00080915" w:rsidP="00080915">
            <w:pPr>
              <w:jc w:val="right"/>
              <w:rPr>
                <w:rFonts w:asciiTheme="majorBidi" w:hAnsiTheme="majorBidi" w:cstheme="majorBidi"/>
                <w:sz w:val="24"/>
                <w:szCs w:val="24"/>
                <w:lang w:bidi="ar-AE"/>
              </w:rPr>
            </w:pPr>
            <w:r w:rsidRPr="00080915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16</w:t>
            </w:r>
          </w:p>
        </w:tc>
      </w:tr>
      <w:tr w:rsidR="00080915" w14:paraId="3C49EDBC" w14:textId="77777777" w:rsidTr="00E0219D">
        <w:tc>
          <w:tcPr>
            <w:tcW w:w="925" w:type="dxa"/>
          </w:tcPr>
          <w:p w14:paraId="4A9C4D49" w14:textId="77777777" w:rsidR="00080915" w:rsidRPr="005C5A90" w:rsidRDefault="00080915" w:rsidP="00080915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C5A9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663" w:type="dxa"/>
            <w:vAlign w:val="center"/>
          </w:tcPr>
          <w:p w14:paraId="694DCBF9" w14:textId="68F11028" w:rsidR="00080915" w:rsidRPr="003373A1" w:rsidRDefault="00080915" w:rsidP="00080915">
            <w:pPr>
              <w:tabs>
                <w:tab w:val="right" w:pos="281"/>
              </w:tabs>
              <w:bidi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</w:pPr>
            <w:r w:rsidRPr="00080915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lang w:bidi="ar-AE"/>
              </w:rPr>
              <w:t>2</w:t>
            </w:r>
          </w:p>
        </w:tc>
        <w:tc>
          <w:tcPr>
            <w:tcW w:w="659" w:type="dxa"/>
            <w:vAlign w:val="center"/>
          </w:tcPr>
          <w:p w14:paraId="68970338" w14:textId="0305AC1F" w:rsidR="00080915" w:rsidRPr="003A3BB6" w:rsidRDefault="00080915" w:rsidP="00080915">
            <w:pPr>
              <w:tabs>
                <w:tab w:val="right" w:pos="281"/>
              </w:tabs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</w:pPr>
            <w:r w:rsidRPr="00080915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lang w:bidi="ar-AE"/>
              </w:rPr>
              <w:t>3</w:t>
            </w:r>
          </w:p>
        </w:tc>
        <w:tc>
          <w:tcPr>
            <w:tcW w:w="1045" w:type="dxa"/>
            <w:vAlign w:val="center"/>
          </w:tcPr>
          <w:p w14:paraId="04636D8A" w14:textId="0BA8CFB9" w:rsidR="00080915" w:rsidRPr="003A3BB6" w:rsidRDefault="00080915" w:rsidP="00080915">
            <w:pPr>
              <w:jc w:val="both"/>
              <w:rPr>
                <w:rFonts w:asciiTheme="majorBidi" w:hAnsiTheme="majorBidi" w:cstheme="majorBidi"/>
                <w:sz w:val="24"/>
                <w:szCs w:val="24"/>
                <w:lang w:bidi="ar-AE"/>
              </w:rPr>
            </w:pPr>
            <w:r w:rsidRPr="00080915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14:paraId="756DF3B6" w14:textId="663590FF" w:rsidR="00080915" w:rsidRPr="003A3BB6" w:rsidRDefault="00080915" w:rsidP="00080915">
            <w:pPr>
              <w:jc w:val="both"/>
              <w:rPr>
                <w:rFonts w:asciiTheme="majorBidi" w:hAnsiTheme="majorBidi" w:cstheme="majorBidi"/>
                <w:sz w:val="24"/>
                <w:szCs w:val="24"/>
                <w:lang w:bidi="ar-AE"/>
              </w:rPr>
            </w:pPr>
            <w:r w:rsidRPr="00080915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14:paraId="162B903F" w14:textId="30087E97" w:rsidR="00080915" w:rsidRPr="003A3BB6" w:rsidRDefault="00080915" w:rsidP="00080915">
            <w:pPr>
              <w:jc w:val="right"/>
              <w:rPr>
                <w:rFonts w:asciiTheme="majorBidi" w:hAnsiTheme="majorBidi" w:cstheme="majorBidi"/>
                <w:sz w:val="24"/>
                <w:szCs w:val="24"/>
                <w:lang w:bidi="ar-AE"/>
              </w:rPr>
            </w:pPr>
            <w:r w:rsidRPr="00080915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9</w:t>
            </w:r>
          </w:p>
        </w:tc>
      </w:tr>
      <w:tr w:rsidR="00080915" w14:paraId="12DF3FBD" w14:textId="77777777" w:rsidTr="00E0219D">
        <w:tc>
          <w:tcPr>
            <w:tcW w:w="925" w:type="dxa"/>
          </w:tcPr>
          <w:p w14:paraId="7B3219E3" w14:textId="77777777" w:rsidR="00080915" w:rsidRPr="005C5A90" w:rsidRDefault="00080915" w:rsidP="00080915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C5A9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663" w:type="dxa"/>
            <w:vAlign w:val="center"/>
          </w:tcPr>
          <w:p w14:paraId="4C181C70" w14:textId="50ED29FE" w:rsidR="00080915" w:rsidRPr="003373A1" w:rsidRDefault="00080915" w:rsidP="00080915">
            <w:pPr>
              <w:tabs>
                <w:tab w:val="right" w:pos="281"/>
              </w:tabs>
              <w:bidi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</w:pPr>
            <w:r w:rsidRPr="00080915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lang w:bidi="ar-AE"/>
              </w:rPr>
              <w:t>3</w:t>
            </w:r>
          </w:p>
        </w:tc>
        <w:tc>
          <w:tcPr>
            <w:tcW w:w="659" w:type="dxa"/>
            <w:vAlign w:val="center"/>
          </w:tcPr>
          <w:p w14:paraId="5407E202" w14:textId="3570C586" w:rsidR="00080915" w:rsidRPr="003A3BB6" w:rsidRDefault="00080915" w:rsidP="00080915">
            <w:pPr>
              <w:tabs>
                <w:tab w:val="right" w:pos="281"/>
              </w:tabs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</w:pPr>
            <w:r w:rsidRPr="00080915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lang w:bidi="ar-AE"/>
              </w:rPr>
              <w:t>3</w:t>
            </w:r>
          </w:p>
        </w:tc>
        <w:tc>
          <w:tcPr>
            <w:tcW w:w="1045" w:type="dxa"/>
            <w:vAlign w:val="center"/>
          </w:tcPr>
          <w:p w14:paraId="4D764117" w14:textId="42566DC3" w:rsidR="00080915" w:rsidRPr="003A3BB6" w:rsidRDefault="00080915" w:rsidP="00080915">
            <w:pPr>
              <w:jc w:val="both"/>
              <w:rPr>
                <w:rFonts w:asciiTheme="majorBidi" w:hAnsiTheme="majorBidi" w:cstheme="majorBidi"/>
                <w:sz w:val="24"/>
                <w:szCs w:val="24"/>
                <w:lang w:bidi="ar-AE"/>
              </w:rPr>
            </w:pPr>
            <w:r w:rsidRPr="00080915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14:paraId="4CABEB71" w14:textId="08BDA1A4" w:rsidR="00080915" w:rsidRPr="003A3BB6" w:rsidRDefault="00080915" w:rsidP="00080915">
            <w:pPr>
              <w:jc w:val="both"/>
              <w:rPr>
                <w:rFonts w:asciiTheme="majorBidi" w:hAnsiTheme="majorBidi" w:cstheme="majorBidi"/>
                <w:sz w:val="24"/>
                <w:szCs w:val="24"/>
                <w:lang w:bidi="ar-AE"/>
              </w:rPr>
            </w:pPr>
            <w:r w:rsidRPr="00080915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center"/>
          </w:tcPr>
          <w:p w14:paraId="7A7430F4" w14:textId="6DEED536" w:rsidR="00080915" w:rsidRPr="003A3BB6" w:rsidRDefault="00080915" w:rsidP="00080915">
            <w:pPr>
              <w:jc w:val="right"/>
              <w:rPr>
                <w:rFonts w:asciiTheme="majorBidi" w:hAnsiTheme="majorBidi" w:cstheme="majorBidi"/>
                <w:sz w:val="24"/>
                <w:szCs w:val="24"/>
                <w:lang w:bidi="ar-AE"/>
              </w:rPr>
            </w:pPr>
            <w:r w:rsidRPr="00080915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9</w:t>
            </w:r>
          </w:p>
        </w:tc>
      </w:tr>
      <w:tr w:rsidR="00080915" w14:paraId="2329EAD7" w14:textId="77777777" w:rsidTr="00E0219D">
        <w:tc>
          <w:tcPr>
            <w:tcW w:w="925" w:type="dxa"/>
          </w:tcPr>
          <w:p w14:paraId="199CEB76" w14:textId="77777777" w:rsidR="00080915" w:rsidRPr="005C5A90" w:rsidRDefault="00080915" w:rsidP="00080915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C5A9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lastRenderedPageBreak/>
              <w:t>4</w:t>
            </w:r>
          </w:p>
        </w:tc>
        <w:tc>
          <w:tcPr>
            <w:tcW w:w="663" w:type="dxa"/>
            <w:vAlign w:val="center"/>
          </w:tcPr>
          <w:p w14:paraId="3401D161" w14:textId="7E766124" w:rsidR="00080915" w:rsidRPr="003373A1" w:rsidRDefault="00080915" w:rsidP="00080915">
            <w:pPr>
              <w:tabs>
                <w:tab w:val="right" w:pos="281"/>
              </w:tabs>
              <w:bidi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</w:pPr>
            <w:r w:rsidRPr="00080915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lang w:bidi="ar-AE"/>
              </w:rPr>
              <w:t>4</w:t>
            </w:r>
          </w:p>
        </w:tc>
        <w:tc>
          <w:tcPr>
            <w:tcW w:w="659" w:type="dxa"/>
            <w:vAlign w:val="center"/>
          </w:tcPr>
          <w:p w14:paraId="44CA42F7" w14:textId="1E798AE8" w:rsidR="00080915" w:rsidRPr="003A3BB6" w:rsidRDefault="00080915" w:rsidP="00080915">
            <w:pPr>
              <w:tabs>
                <w:tab w:val="right" w:pos="281"/>
              </w:tabs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</w:pPr>
            <w:r w:rsidRPr="00080915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lang w:bidi="ar-AE"/>
              </w:rPr>
              <w:t>4</w:t>
            </w:r>
          </w:p>
        </w:tc>
        <w:tc>
          <w:tcPr>
            <w:tcW w:w="1045" w:type="dxa"/>
            <w:vAlign w:val="center"/>
          </w:tcPr>
          <w:p w14:paraId="1E77D792" w14:textId="37D29E41" w:rsidR="00080915" w:rsidRPr="003A3BB6" w:rsidRDefault="00080915" w:rsidP="00080915">
            <w:pPr>
              <w:jc w:val="both"/>
              <w:rPr>
                <w:rFonts w:asciiTheme="majorBidi" w:hAnsiTheme="majorBidi" w:cstheme="majorBidi"/>
                <w:sz w:val="24"/>
                <w:szCs w:val="24"/>
                <w:lang w:bidi="ar-AE"/>
              </w:rPr>
            </w:pPr>
            <w:r w:rsidRPr="00080915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134" w:type="dxa"/>
            <w:vAlign w:val="center"/>
          </w:tcPr>
          <w:p w14:paraId="7695CDB5" w14:textId="260DF164" w:rsidR="00080915" w:rsidRPr="003A3BB6" w:rsidRDefault="00080915" w:rsidP="00080915">
            <w:pPr>
              <w:jc w:val="both"/>
              <w:rPr>
                <w:rFonts w:asciiTheme="majorBidi" w:hAnsiTheme="majorBidi" w:cstheme="majorBidi"/>
                <w:sz w:val="24"/>
                <w:szCs w:val="24"/>
                <w:lang w:bidi="ar-AE"/>
              </w:rPr>
            </w:pPr>
            <w:r w:rsidRPr="00080915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16</w:t>
            </w:r>
          </w:p>
        </w:tc>
        <w:tc>
          <w:tcPr>
            <w:tcW w:w="992" w:type="dxa"/>
            <w:vAlign w:val="center"/>
          </w:tcPr>
          <w:p w14:paraId="6C019881" w14:textId="7FF251A1" w:rsidR="00080915" w:rsidRPr="003A3BB6" w:rsidRDefault="00080915" w:rsidP="00080915">
            <w:pPr>
              <w:jc w:val="right"/>
              <w:rPr>
                <w:rFonts w:asciiTheme="majorBidi" w:hAnsiTheme="majorBidi" w:cstheme="majorBidi"/>
                <w:sz w:val="24"/>
                <w:szCs w:val="24"/>
                <w:lang w:bidi="ar-AE"/>
              </w:rPr>
            </w:pPr>
            <w:r w:rsidRPr="00080915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16</w:t>
            </w:r>
          </w:p>
        </w:tc>
      </w:tr>
      <w:tr w:rsidR="00080915" w14:paraId="72FB126E" w14:textId="77777777" w:rsidTr="00E0219D">
        <w:tc>
          <w:tcPr>
            <w:tcW w:w="925" w:type="dxa"/>
          </w:tcPr>
          <w:p w14:paraId="1A2308EF" w14:textId="77777777" w:rsidR="00080915" w:rsidRPr="005C5A90" w:rsidRDefault="00080915" w:rsidP="00080915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C5A9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663" w:type="dxa"/>
            <w:vAlign w:val="center"/>
          </w:tcPr>
          <w:p w14:paraId="4D1A6F99" w14:textId="0E32988F" w:rsidR="00080915" w:rsidRPr="003373A1" w:rsidRDefault="00080915" w:rsidP="00080915">
            <w:pPr>
              <w:tabs>
                <w:tab w:val="right" w:pos="281"/>
              </w:tabs>
              <w:bidi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</w:pPr>
            <w:r w:rsidRPr="00080915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lang w:bidi="ar-AE"/>
              </w:rPr>
              <w:t>4</w:t>
            </w:r>
          </w:p>
        </w:tc>
        <w:tc>
          <w:tcPr>
            <w:tcW w:w="659" w:type="dxa"/>
            <w:vAlign w:val="center"/>
          </w:tcPr>
          <w:p w14:paraId="0A3811F5" w14:textId="46135E38" w:rsidR="00080915" w:rsidRPr="003A3BB6" w:rsidRDefault="00080915" w:rsidP="00080915">
            <w:pPr>
              <w:tabs>
                <w:tab w:val="right" w:pos="281"/>
              </w:tabs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</w:pPr>
            <w:r w:rsidRPr="00080915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lang w:bidi="ar-AE"/>
              </w:rPr>
              <w:t>4</w:t>
            </w:r>
          </w:p>
        </w:tc>
        <w:tc>
          <w:tcPr>
            <w:tcW w:w="1045" w:type="dxa"/>
            <w:vAlign w:val="center"/>
          </w:tcPr>
          <w:p w14:paraId="2415A186" w14:textId="701273FD" w:rsidR="00080915" w:rsidRPr="003A3BB6" w:rsidRDefault="00080915" w:rsidP="00080915">
            <w:pPr>
              <w:jc w:val="both"/>
              <w:rPr>
                <w:rFonts w:asciiTheme="majorBidi" w:hAnsiTheme="majorBidi" w:cstheme="majorBidi"/>
                <w:sz w:val="24"/>
                <w:szCs w:val="24"/>
                <w:lang w:bidi="ar-AE"/>
              </w:rPr>
            </w:pPr>
            <w:r w:rsidRPr="00080915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134" w:type="dxa"/>
            <w:vAlign w:val="center"/>
          </w:tcPr>
          <w:p w14:paraId="6CE24A06" w14:textId="0EF8B576" w:rsidR="00080915" w:rsidRPr="003A3BB6" w:rsidRDefault="00080915" w:rsidP="00080915">
            <w:pPr>
              <w:jc w:val="both"/>
              <w:rPr>
                <w:rFonts w:asciiTheme="majorBidi" w:hAnsiTheme="majorBidi" w:cstheme="majorBidi"/>
                <w:sz w:val="24"/>
                <w:szCs w:val="24"/>
                <w:lang w:bidi="ar-AE"/>
              </w:rPr>
            </w:pPr>
            <w:r w:rsidRPr="00080915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16</w:t>
            </w:r>
          </w:p>
        </w:tc>
        <w:tc>
          <w:tcPr>
            <w:tcW w:w="992" w:type="dxa"/>
            <w:vAlign w:val="center"/>
          </w:tcPr>
          <w:p w14:paraId="403EB8CC" w14:textId="76562FC7" w:rsidR="00080915" w:rsidRPr="003A3BB6" w:rsidRDefault="00080915" w:rsidP="00080915">
            <w:pPr>
              <w:jc w:val="right"/>
              <w:rPr>
                <w:rFonts w:asciiTheme="majorBidi" w:hAnsiTheme="majorBidi" w:cstheme="majorBidi"/>
                <w:sz w:val="24"/>
                <w:szCs w:val="24"/>
                <w:lang w:bidi="ar-AE"/>
              </w:rPr>
            </w:pPr>
            <w:r w:rsidRPr="00080915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16</w:t>
            </w:r>
          </w:p>
        </w:tc>
      </w:tr>
      <w:tr w:rsidR="00080915" w14:paraId="1C00BC63" w14:textId="77777777" w:rsidTr="00E0219D">
        <w:tc>
          <w:tcPr>
            <w:tcW w:w="925" w:type="dxa"/>
          </w:tcPr>
          <w:p w14:paraId="24FEF53B" w14:textId="77777777" w:rsidR="00080915" w:rsidRPr="005C5A90" w:rsidRDefault="00080915" w:rsidP="00080915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C5A9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663" w:type="dxa"/>
            <w:vAlign w:val="center"/>
          </w:tcPr>
          <w:p w14:paraId="6412A83B" w14:textId="6373E32C" w:rsidR="00080915" w:rsidRPr="003373A1" w:rsidRDefault="00080915" w:rsidP="00080915">
            <w:pPr>
              <w:tabs>
                <w:tab w:val="right" w:pos="281"/>
              </w:tabs>
              <w:bidi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</w:pPr>
            <w:r w:rsidRPr="00080915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lang w:bidi="ar-AE"/>
              </w:rPr>
              <w:t>2</w:t>
            </w:r>
          </w:p>
        </w:tc>
        <w:tc>
          <w:tcPr>
            <w:tcW w:w="659" w:type="dxa"/>
            <w:vAlign w:val="center"/>
          </w:tcPr>
          <w:p w14:paraId="3ACCCA6F" w14:textId="6FDEEED1" w:rsidR="00080915" w:rsidRPr="003A3BB6" w:rsidRDefault="00080915" w:rsidP="00080915">
            <w:pPr>
              <w:tabs>
                <w:tab w:val="right" w:pos="281"/>
              </w:tabs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</w:pPr>
            <w:r w:rsidRPr="00080915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lang w:bidi="ar-AE"/>
              </w:rPr>
              <w:t>2</w:t>
            </w:r>
          </w:p>
        </w:tc>
        <w:tc>
          <w:tcPr>
            <w:tcW w:w="1045" w:type="dxa"/>
            <w:vAlign w:val="center"/>
          </w:tcPr>
          <w:p w14:paraId="5D7EC67C" w14:textId="567CADFA" w:rsidR="00080915" w:rsidRPr="003A3BB6" w:rsidRDefault="00080915" w:rsidP="00080915">
            <w:pPr>
              <w:jc w:val="both"/>
              <w:rPr>
                <w:rFonts w:asciiTheme="majorBidi" w:hAnsiTheme="majorBidi" w:cstheme="majorBidi"/>
                <w:sz w:val="24"/>
                <w:szCs w:val="24"/>
                <w:lang w:bidi="ar-AE"/>
              </w:rPr>
            </w:pPr>
            <w:r w:rsidRPr="00080915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14:paraId="63916BCB" w14:textId="082B38F3" w:rsidR="00080915" w:rsidRPr="003A3BB6" w:rsidRDefault="00080915" w:rsidP="00080915">
            <w:pPr>
              <w:jc w:val="both"/>
              <w:rPr>
                <w:rFonts w:asciiTheme="majorBidi" w:hAnsiTheme="majorBidi" w:cstheme="majorBidi"/>
                <w:sz w:val="24"/>
                <w:szCs w:val="24"/>
                <w:lang w:bidi="ar-AE"/>
              </w:rPr>
            </w:pPr>
            <w:r w:rsidRPr="00080915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14:paraId="5CE14866" w14:textId="7D346FAE" w:rsidR="00080915" w:rsidRPr="003A3BB6" w:rsidRDefault="00080915" w:rsidP="00080915">
            <w:pPr>
              <w:jc w:val="right"/>
              <w:rPr>
                <w:rFonts w:asciiTheme="majorBidi" w:hAnsiTheme="majorBidi" w:cstheme="majorBidi"/>
                <w:sz w:val="24"/>
                <w:szCs w:val="24"/>
                <w:lang w:bidi="ar-AE"/>
              </w:rPr>
            </w:pPr>
            <w:r w:rsidRPr="00080915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4</w:t>
            </w:r>
          </w:p>
        </w:tc>
      </w:tr>
      <w:tr w:rsidR="00080915" w14:paraId="4FA8BF2A" w14:textId="77777777" w:rsidTr="00E0219D">
        <w:tc>
          <w:tcPr>
            <w:tcW w:w="925" w:type="dxa"/>
          </w:tcPr>
          <w:p w14:paraId="6347E373" w14:textId="77777777" w:rsidR="00080915" w:rsidRPr="005C5A90" w:rsidRDefault="00080915" w:rsidP="00080915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C5A9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663" w:type="dxa"/>
            <w:vAlign w:val="center"/>
          </w:tcPr>
          <w:p w14:paraId="57EDA98A" w14:textId="5FAD6942" w:rsidR="00080915" w:rsidRPr="003A3BB6" w:rsidRDefault="00080915" w:rsidP="00080915">
            <w:pPr>
              <w:tabs>
                <w:tab w:val="right" w:pos="281"/>
              </w:tabs>
              <w:bidi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</w:pPr>
            <w:r w:rsidRPr="00080915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lang w:bidi="ar-AE"/>
              </w:rPr>
              <w:t>5</w:t>
            </w:r>
          </w:p>
        </w:tc>
        <w:tc>
          <w:tcPr>
            <w:tcW w:w="659" w:type="dxa"/>
            <w:vAlign w:val="center"/>
          </w:tcPr>
          <w:p w14:paraId="538DE926" w14:textId="1AABFD58" w:rsidR="00080915" w:rsidRPr="003A3BB6" w:rsidRDefault="00080915" w:rsidP="00080915">
            <w:pPr>
              <w:tabs>
                <w:tab w:val="right" w:pos="281"/>
              </w:tabs>
              <w:bidi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</w:pPr>
            <w:r w:rsidRPr="00080915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lang w:bidi="ar-AE"/>
              </w:rPr>
              <w:t>5</w:t>
            </w:r>
          </w:p>
        </w:tc>
        <w:tc>
          <w:tcPr>
            <w:tcW w:w="1045" w:type="dxa"/>
            <w:vAlign w:val="center"/>
          </w:tcPr>
          <w:p w14:paraId="063644BA" w14:textId="5322CFD1" w:rsidR="00080915" w:rsidRPr="003A3BB6" w:rsidRDefault="00080915" w:rsidP="00080915">
            <w:pPr>
              <w:tabs>
                <w:tab w:val="right" w:pos="281"/>
              </w:tabs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ar-AE"/>
              </w:rPr>
            </w:pPr>
            <w:r w:rsidRPr="00080915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134" w:type="dxa"/>
            <w:vAlign w:val="center"/>
          </w:tcPr>
          <w:p w14:paraId="6AF758F4" w14:textId="798B5D43" w:rsidR="00080915" w:rsidRPr="003A3BB6" w:rsidRDefault="00080915" w:rsidP="00080915">
            <w:pPr>
              <w:tabs>
                <w:tab w:val="right" w:pos="281"/>
              </w:tabs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ar-AE"/>
              </w:rPr>
            </w:pPr>
            <w:r w:rsidRPr="00080915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25</w:t>
            </w:r>
          </w:p>
        </w:tc>
        <w:tc>
          <w:tcPr>
            <w:tcW w:w="992" w:type="dxa"/>
            <w:vAlign w:val="center"/>
          </w:tcPr>
          <w:p w14:paraId="2E1C6A20" w14:textId="7285D975" w:rsidR="00080915" w:rsidRPr="003A3BB6" w:rsidRDefault="00080915" w:rsidP="00080915">
            <w:pPr>
              <w:tabs>
                <w:tab w:val="right" w:pos="281"/>
              </w:tabs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  <w:lang w:bidi="ar-AE"/>
              </w:rPr>
            </w:pPr>
            <w:r w:rsidRPr="00080915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25</w:t>
            </w:r>
          </w:p>
        </w:tc>
      </w:tr>
      <w:tr w:rsidR="00080915" w14:paraId="6A08DB08" w14:textId="77777777" w:rsidTr="00E0219D">
        <w:tc>
          <w:tcPr>
            <w:tcW w:w="925" w:type="dxa"/>
          </w:tcPr>
          <w:p w14:paraId="17BA9E94" w14:textId="77777777" w:rsidR="00080915" w:rsidRPr="005C5A90" w:rsidRDefault="00080915" w:rsidP="00080915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C5A9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663" w:type="dxa"/>
            <w:vAlign w:val="center"/>
          </w:tcPr>
          <w:p w14:paraId="6D6251F4" w14:textId="13F4631B" w:rsidR="00080915" w:rsidRPr="003A3BB6" w:rsidRDefault="00080915" w:rsidP="00080915">
            <w:pPr>
              <w:tabs>
                <w:tab w:val="right" w:pos="281"/>
              </w:tabs>
              <w:bidi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</w:pPr>
            <w:r w:rsidRPr="00080915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lang w:bidi="ar-AE"/>
              </w:rPr>
              <w:t>2</w:t>
            </w:r>
          </w:p>
        </w:tc>
        <w:tc>
          <w:tcPr>
            <w:tcW w:w="659" w:type="dxa"/>
            <w:vAlign w:val="center"/>
          </w:tcPr>
          <w:p w14:paraId="6FEEF4B3" w14:textId="218AB131" w:rsidR="00080915" w:rsidRPr="003A3BB6" w:rsidRDefault="00080915" w:rsidP="00080915">
            <w:pPr>
              <w:tabs>
                <w:tab w:val="right" w:pos="281"/>
              </w:tabs>
              <w:bidi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</w:pPr>
            <w:r w:rsidRPr="00080915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lang w:bidi="ar-AE"/>
              </w:rPr>
              <w:t>5</w:t>
            </w:r>
          </w:p>
        </w:tc>
        <w:tc>
          <w:tcPr>
            <w:tcW w:w="1045" w:type="dxa"/>
            <w:vAlign w:val="center"/>
          </w:tcPr>
          <w:p w14:paraId="3D2E68FE" w14:textId="60BC68FC" w:rsidR="00080915" w:rsidRPr="003A3BB6" w:rsidRDefault="00080915" w:rsidP="00080915">
            <w:pPr>
              <w:tabs>
                <w:tab w:val="right" w:pos="281"/>
              </w:tabs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ar-AE"/>
              </w:rPr>
            </w:pPr>
            <w:r w:rsidRPr="00080915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14:paraId="387EBCC1" w14:textId="371470A0" w:rsidR="00080915" w:rsidRPr="003A3BB6" w:rsidRDefault="00080915" w:rsidP="00080915">
            <w:pPr>
              <w:tabs>
                <w:tab w:val="right" w:pos="281"/>
              </w:tabs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ar-AE"/>
              </w:rPr>
            </w:pPr>
            <w:r w:rsidRPr="00080915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14:paraId="711C01D7" w14:textId="2631853D" w:rsidR="00080915" w:rsidRPr="003A3BB6" w:rsidRDefault="00080915" w:rsidP="00080915">
            <w:pPr>
              <w:tabs>
                <w:tab w:val="right" w:pos="281"/>
              </w:tabs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  <w:lang w:bidi="ar-AE"/>
              </w:rPr>
            </w:pPr>
            <w:r w:rsidRPr="00080915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25</w:t>
            </w:r>
          </w:p>
        </w:tc>
      </w:tr>
      <w:tr w:rsidR="00080915" w14:paraId="5DFB1630" w14:textId="77777777" w:rsidTr="00E0219D">
        <w:tc>
          <w:tcPr>
            <w:tcW w:w="925" w:type="dxa"/>
          </w:tcPr>
          <w:p w14:paraId="70C7B9A4" w14:textId="77777777" w:rsidR="00080915" w:rsidRPr="005C5A90" w:rsidRDefault="00080915" w:rsidP="00080915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C5A9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663" w:type="dxa"/>
            <w:vAlign w:val="center"/>
          </w:tcPr>
          <w:p w14:paraId="3929AC75" w14:textId="43B6665C" w:rsidR="00080915" w:rsidRPr="003A3BB6" w:rsidRDefault="00080915" w:rsidP="00080915">
            <w:pPr>
              <w:tabs>
                <w:tab w:val="right" w:pos="281"/>
              </w:tabs>
              <w:bidi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</w:pPr>
            <w:r w:rsidRPr="00080915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lang w:bidi="ar-AE"/>
              </w:rPr>
              <w:t>5</w:t>
            </w:r>
          </w:p>
        </w:tc>
        <w:tc>
          <w:tcPr>
            <w:tcW w:w="659" w:type="dxa"/>
            <w:vAlign w:val="center"/>
          </w:tcPr>
          <w:p w14:paraId="0EC9E34B" w14:textId="4781BA41" w:rsidR="00080915" w:rsidRPr="003A3BB6" w:rsidRDefault="00080915" w:rsidP="00080915">
            <w:pPr>
              <w:tabs>
                <w:tab w:val="right" w:pos="281"/>
              </w:tabs>
              <w:bidi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</w:pPr>
            <w:r w:rsidRPr="00080915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lang w:bidi="ar-AE"/>
              </w:rPr>
              <w:t>5</w:t>
            </w:r>
          </w:p>
        </w:tc>
        <w:tc>
          <w:tcPr>
            <w:tcW w:w="1045" w:type="dxa"/>
            <w:vAlign w:val="center"/>
          </w:tcPr>
          <w:p w14:paraId="72215F1A" w14:textId="56D3197E" w:rsidR="00080915" w:rsidRPr="003A3BB6" w:rsidRDefault="00080915" w:rsidP="00080915">
            <w:pPr>
              <w:tabs>
                <w:tab w:val="right" w:pos="281"/>
              </w:tabs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ar-AE"/>
              </w:rPr>
            </w:pPr>
            <w:r w:rsidRPr="00080915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134" w:type="dxa"/>
            <w:vAlign w:val="center"/>
          </w:tcPr>
          <w:p w14:paraId="054A64C1" w14:textId="7B85D45B" w:rsidR="00080915" w:rsidRPr="003A3BB6" w:rsidRDefault="00080915" w:rsidP="00080915">
            <w:pPr>
              <w:tabs>
                <w:tab w:val="right" w:pos="281"/>
              </w:tabs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ar-AE"/>
              </w:rPr>
            </w:pPr>
            <w:r w:rsidRPr="00080915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25</w:t>
            </w:r>
          </w:p>
        </w:tc>
        <w:tc>
          <w:tcPr>
            <w:tcW w:w="992" w:type="dxa"/>
            <w:vAlign w:val="center"/>
          </w:tcPr>
          <w:p w14:paraId="120800C8" w14:textId="5830A23D" w:rsidR="00080915" w:rsidRPr="003A3BB6" w:rsidRDefault="00080915" w:rsidP="00080915">
            <w:pPr>
              <w:tabs>
                <w:tab w:val="right" w:pos="281"/>
              </w:tabs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  <w:lang w:bidi="ar-AE"/>
              </w:rPr>
            </w:pPr>
            <w:r w:rsidRPr="00080915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25</w:t>
            </w:r>
          </w:p>
        </w:tc>
      </w:tr>
      <w:tr w:rsidR="00080915" w14:paraId="57329C07" w14:textId="77777777" w:rsidTr="00E0219D">
        <w:tc>
          <w:tcPr>
            <w:tcW w:w="925" w:type="dxa"/>
          </w:tcPr>
          <w:p w14:paraId="048F193D" w14:textId="77777777" w:rsidR="00080915" w:rsidRPr="005C5A90" w:rsidRDefault="00080915" w:rsidP="00080915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C5A9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663" w:type="dxa"/>
            <w:vAlign w:val="center"/>
          </w:tcPr>
          <w:p w14:paraId="00C7FEEC" w14:textId="5CCCEFAD" w:rsidR="00080915" w:rsidRPr="003A3BB6" w:rsidRDefault="00080915" w:rsidP="00080915">
            <w:pPr>
              <w:tabs>
                <w:tab w:val="right" w:pos="281"/>
              </w:tabs>
              <w:bidi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</w:pPr>
            <w:r w:rsidRPr="00080915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lang w:bidi="ar-AE"/>
              </w:rPr>
              <w:t>2</w:t>
            </w:r>
          </w:p>
        </w:tc>
        <w:tc>
          <w:tcPr>
            <w:tcW w:w="659" w:type="dxa"/>
            <w:vAlign w:val="center"/>
          </w:tcPr>
          <w:p w14:paraId="138B5B56" w14:textId="3D13A0CE" w:rsidR="00080915" w:rsidRPr="003A3BB6" w:rsidRDefault="00080915" w:rsidP="00080915">
            <w:pPr>
              <w:tabs>
                <w:tab w:val="right" w:pos="281"/>
              </w:tabs>
              <w:bidi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</w:pPr>
            <w:r w:rsidRPr="00080915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lang w:bidi="ar-AE"/>
              </w:rPr>
              <w:t>3</w:t>
            </w:r>
          </w:p>
        </w:tc>
        <w:tc>
          <w:tcPr>
            <w:tcW w:w="1045" w:type="dxa"/>
            <w:vAlign w:val="center"/>
          </w:tcPr>
          <w:p w14:paraId="643B9D2D" w14:textId="350CDA53" w:rsidR="00080915" w:rsidRPr="003A3BB6" w:rsidRDefault="00080915" w:rsidP="00080915">
            <w:pPr>
              <w:tabs>
                <w:tab w:val="right" w:pos="281"/>
              </w:tabs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ar-AE"/>
              </w:rPr>
            </w:pPr>
            <w:r w:rsidRPr="00080915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14:paraId="5E09AFC2" w14:textId="492073AD" w:rsidR="00080915" w:rsidRPr="003A3BB6" w:rsidRDefault="00080915" w:rsidP="00080915">
            <w:pPr>
              <w:tabs>
                <w:tab w:val="right" w:pos="281"/>
              </w:tabs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ar-AE"/>
              </w:rPr>
            </w:pPr>
            <w:r w:rsidRPr="00080915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14:paraId="34A896EB" w14:textId="7D027F4C" w:rsidR="00080915" w:rsidRPr="003A3BB6" w:rsidRDefault="00080915" w:rsidP="00080915">
            <w:pPr>
              <w:tabs>
                <w:tab w:val="right" w:pos="281"/>
              </w:tabs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  <w:lang w:bidi="ar-AE"/>
              </w:rPr>
            </w:pPr>
            <w:r w:rsidRPr="00080915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9</w:t>
            </w:r>
          </w:p>
        </w:tc>
      </w:tr>
      <w:tr w:rsidR="00080915" w14:paraId="21DFEAFF" w14:textId="77777777" w:rsidTr="00E0219D">
        <w:tc>
          <w:tcPr>
            <w:tcW w:w="925" w:type="dxa"/>
          </w:tcPr>
          <w:p w14:paraId="4B98B00E" w14:textId="5EB6D1B8" w:rsidR="00080915" w:rsidRPr="005C5A90" w:rsidRDefault="00DE7853" w:rsidP="00080915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somme</w:t>
            </w:r>
          </w:p>
        </w:tc>
        <w:tc>
          <w:tcPr>
            <w:tcW w:w="663" w:type="dxa"/>
            <w:vAlign w:val="center"/>
          </w:tcPr>
          <w:p w14:paraId="3BA6D810" w14:textId="63DA8370" w:rsidR="00080915" w:rsidRPr="003A3BB6" w:rsidRDefault="00080915" w:rsidP="00080915">
            <w:pPr>
              <w:tabs>
                <w:tab w:val="right" w:pos="281"/>
              </w:tabs>
              <w:bidi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</w:pPr>
            <w:r w:rsidRPr="00080915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34</w:t>
            </w:r>
          </w:p>
        </w:tc>
        <w:tc>
          <w:tcPr>
            <w:tcW w:w="659" w:type="dxa"/>
            <w:vAlign w:val="center"/>
          </w:tcPr>
          <w:p w14:paraId="0ABBA286" w14:textId="50F15134" w:rsidR="00080915" w:rsidRPr="003A3BB6" w:rsidRDefault="00080915" w:rsidP="00080915">
            <w:pPr>
              <w:tabs>
                <w:tab w:val="right" w:pos="281"/>
              </w:tabs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AE"/>
              </w:rPr>
            </w:pPr>
            <w:r w:rsidRPr="00080915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38</w:t>
            </w:r>
          </w:p>
        </w:tc>
        <w:tc>
          <w:tcPr>
            <w:tcW w:w="1045" w:type="dxa"/>
            <w:vAlign w:val="center"/>
          </w:tcPr>
          <w:p w14:paraId="5B56B7CF" w14:textId="54C518D9" w:rsidR="00080915" w:rsidRPr="003A3BB6" w:rsidRDefault="00080915" w:rsidP="00080915">
            <w:pPr>
              <w:tabs>
                <w:tab w:val="right" w:pos="281"/>
              </w:tabs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AE"/>
              </w:rPr>
            </w:pPr>
            <w:r w:rsidRPr="00080915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137</w:t>
            </w:r>
          </w:p>
        </w:tc>
        <w:tc>
          <w:tcPr>
            <w:tcW w:w="1134" w:type="dxa"/>
            <w:vAlign w:val="center"/>
          </w:tcPr>
          <w:p w14:paraId="28D664D4" w14:textId="28571852" w:rsidR="00080915" w:rsidRPr="003A3BB6" w:rsidRDefault="00080915" w:rsidP="00080915">
            <w:pPr>
              <w:tabs>
                <w:tab w:val="right" w:pos="281"/>
              </w:tabs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AE"/>
              </w:rPr>
            </w:pPr>
            <w:r w:rsidRPr="00080915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132</w:t>
            </w:r>
          </w:p>
        </w:tc>
        <w:tc>
          <w:tcPr>
            <w:tcW w:w="992" w:type="dxa"/>
            <w:vAlign w:val="center"/>
          </w:tcPr>
          <w:p w14:paraId="43E6F0AF" w14:textId="304CD350" w:rsidR="00080915" w:rsidRPr="003A3BB6" w:rsidRDefault="00080915" w:rsidP="00080915">
            <w:pPr>
              <w:tabs>
                <w:tab w:val="right" w:pos="281"/>
              </w:tabs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AE"/>
              </w:rPr>
            </w:pPr>
            <w:r w:rsidRPr="00080915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154</w:t>
            </w:r>
          </w:p>
        </w:tc>
      </w:tr>
    </w:tbl>
    <w:p w14:paraId="1EF9C479" w14:textId="77777777" w:rsidR="00E67F54" w:rsidRPr="00E67F54" w:rsidRDefault="00E67F54" w:rsidP="00E67F54">
      <w:pPr>
        <w:pStyle w:val="Paragraphedeliste"/>
        <w:rPr>
          <w:rFonts w:ascii="Simplified Arabic" w:hAnsi="Simplified Arabic" w:cs="Simplified Arabic"/>
          <w:sz w:val="28"/>
          <w:szCs w:val="28"/>
        </w:rPr>
      </w:pPr>
    </w:p>
    <w:p w14:paraId="4CA0E92A" w14:textId="6CB5E8AF" w:rsidR="001D1951" w:rsidRDefault="001D1951" w:rsidP="001D1951">
      <w:pPr>
        <w:bidi/>
      </w:pPr>
    </w:p>
    <w:p w14:paraId="0AEA89D7" w14:textId="45DCB2D6" w:rsidR="00DE7853" w:rsidRPr="00E0219D" w:rsidRDefault="00E67F54" w:rsidP="00E67F54">
      <w:pPr>
        <w:pStyle w:val="Paragraphedeliste"/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  <w:lang w:val="en-US"/>
        </w:rPr>
      </w:pPr>
      <w:proofErr w:type="spellStart"/>
      <w:r w:rsidRPr="00E0219D">
        <w:rPr>
          <w:rFonts w:ascii="Simplified Arabic" w:hAnsi="Simplified Arabic" w:cs="Simplified Arabic"/>
          <w:b/>
          <w:bCs/>
          <w:sz w:val="28"/>
          <w:szCs w:val="28"/>
          <w:lang w:val="en-US"/>
        </w:rPr>
        <w:t>R</w:t>
      </w:r>
      <w:r w:rsidR="003A3BB6" w:rsidRPr="00E0219D">
        <w:rPr>
          <w:rFonts w:ascii="Simplified Arabic" w:hAnsi="Simplified Arabic" w:cs="Simplified Arabic"/>
          <w:b/>
          <w:bCs/>
          <w:sz w:val="28"/>
          <w:szCs w:val="28"/>
          <w:lang w:val="en-US"/>
        </w:rPr>
        <w:t>p</w:t>
      </w:r>
      <w:proofErr w:type="spellEnd"/>
      <w:r w:rsidRPr="00E0219D">
        <w:rPr>
          <w:rFonts w:ascii="Simplified Arabic" w:hAnsi="Simplified Arabic" w:cs="Simplified Arabic"/>
          <w:b/>
          <w:bCs/>
          <w:sz w:val="28"/>
          <w:szCs w:val="28"/>
          <w:lang w:val="en-US"/>
        </w:rPr>
        <w:t>=</w:t>
      </w:r>
      <m:oMath>
        <m:f>
          <m:fPr>
            <m:ctrlPr>
              <w:rPr>
                <w:rFonts w:ascii="Cambria Math" w:hAnsi="Cambria Math" w:cs="Arial"/>
                <w:b/>
                <w:bCs/>
                <w:color w:val="222222"/>
                <w:sz w:val="36"/>
                <w:szCs w:val="36"/>
                <w:shd w:val="clear" w:color="auto" w:fill="FFFFFF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10</m:t>
            </m:r>
            <m:d>
              <m:dPr>
                <m:ctrlPr>
                  <w:rPr>
                    <w:rFonts w:ascii="Cambria Math" w:hAnsi="Cambria Math" w:cs="Arial"/>
                    <w:b/>
                    <w:color w:val="222222"/>
                    <w:sz w:val="36"/>
                    <w:szCs w:val="36"/>
                    <w:shd w:val="clear" w:color="auto" w:fill="FFFFFF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hAnsi="Cambria Math" w:cs="Arial"/>
                    <w:color w:val="222222"/>
                    <w:sz w:val="36"/>
                    <w:szCs w:val="36"/>
                    <w:shd w:val="clear" w:color="auto" w:fill="FFFFFF"/>
                  </w:rPr>
                  <m:t>137</m:t>
                </m:r>
              </m:e>
            </m:d>
            <m:r>
              <m:rPr>
                <m:sty m:val="b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  <w:lang w:val="en-US"/>
              </w:rPr>
              <m:t>-</m:t>
            </m:r>
            <m:r>
              <m:rPr>
                <m:sty m:val="b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34</m:t>
            </m:r>
            <m:r>
              <m:rPr>
                <m:sty m:val="b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  <w:lang w:val="en-US"/>
              </w:rPr>
              <m:t xml:space="preserve"> .  </m:t>
            </m:r>
            <m:r>
              <m:rPr>
                <m:sty m:val="b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38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Arial"/>
                    <w:b/>
                    <w:bCs/>
                    <w:i/>
                    <w:color w:val="222222"/>
                    <w:sz w:val="36"/>
                    <w:szCs w:val="36"/>
                    <w:shd w:val="clear" w:color="auto" w:fill="FFFFFF"/>
                  </w:rPr>
                </m:ctrlPr>
              </m:radPr>
              <m:deg/>
              <m:e>
                <m:d>
                  <m:dPr>
                    <m:ctrlPr>
                      <w:rPr>
                        <w:rFonts w:ascii="Cambria Math" w:hAnsi="Cambria Math" w:cs="Arial"/>
                        <w:b/>
                        <w:color w:val="222222"/>
                        <w:sz w:val="36"/>
                        <w:szCs w:val="36"/>
                        <w:shd w:val="clear" w:color="auto" w:fill="FFFFFF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color w:val="222222"/>
                        <w:sz w:val="36"/>
                        <w:szCs w:val="36"/>
                        <w:shd w:val="clear" w:color="auto" w:fill="FFFFFF"/>
                      </w:rPr>
                      <m:t>10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color w:val="222222"/>
                        <w:sz w:val="36"/>
                        <w:szCs w:val="36"/>
                        <w:shd w:val="clear" w:color="auto" w:fill="FFFFFF"/>
                        <w:lang w:val="en-US"/>
                      </w:rPr>
                      <m:t xml:space="preserve"> .  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color w:val="222222"/>
                        <w:sz w:val="36"/>
                        <w:szCs w:val="36"/>
                        <w:shd w:val="clear" w:color="auto" w:fill="FFFFFF"/>
                      </w:rPr>
                      <m:t>132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color w:val="222222"/>
                        <w:sz w:val="36"/>
                        <w:szCs w:val="36"/>
                        <w:shd w:val="clear" w:color="auto" w:fill="FFFFFF"/>
                        <w:lang w:val="en-US"/>
                      </w:rPr>
                      <m:t>-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b/>
                            <w:color w:val="222222"/>
                            <w:sz w:val="36"/>
                            <w:szCs w:val="36"/>
                            <w:shd w:val="clear" w:color="auto" w:fill="FFFFFF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b/>
                                <w:i/>
                                <w:color w:val="222222"/>
                                <w:sz w:val="36"/>
                                <w:szCs w:val="36"/>
                                <w:shd w:val="clear" w:color="auto" w:fill="FFFFFF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Arial"/>
                                <w:color w:val="222222"/>
                                <w:sz w:val="36"/>
                                <w:szCs w:val="36"/>
                                <w:shd w:val="clear" w:color="auto" w:fill="FFFFFF"/>
                              </w:rPr>
                              <m:t>34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Arial"/>
                                <w:color w:val="222222"/>
                                <w:sz w:val="36"/>
                                <w:szCs w:val="36"/>
                                <w:shd w:val="clear" w:color="auto" w:fill="FFFFFF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</m:d>
                <m:r>
                  <m:rPr>
                    <m:sty m:val="bi"/>
                  </m:rPr>
                  <w:rPr>
                    <w:rFonts w:ascii="Cambria Math" w:hAnsi="Cambria Math" w:cs="Arial"/>
                    <w:color w:val="222222"/>
                    <w:sz w:val="36"/>
                    <w:szCs w:val="36"/>
                    <w:shd w:val="clear" w:color="auto" w:fill="FFFFFF"/>
                    <w:lang w:val="en-US"/>
                  </w:rPr>
                  <m:t>. (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  <w:color w:val="222222"/>
                    <w:sz w:val="36"/>
                    <w:szCs w:val="36"/>
                    <w:shd w:val="clear" w:color="auto" w:fill="FFFFFF"/>
                  </w:rPr>
                  <m:t>10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  <w:color w:val="222222"/>
                    <w:sz w:val="36"/>
                    <w:szCs w:val="36"/>
                    <w:shd w:val="clear" w:color="auto" w:fill="FFFFFF"/>
                    <w:lang w:val="en-US"/>
                  </w:rPr>
                  <m:t xml:space="preserve"> . 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  <w:color w:val="222222"/>
                    <w:sz w:val="36"/>
                    <w:szCs w:val="36"/>
                    <w:shd w:val="clear" w:color="auto" w:fill="FFFFFF"/>
                  </w:rPr>
                  <m:t>154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  <w:color w:val="222222"/>
                    <w:sz w:val="36"/>
                    <w:szCs w:val="36"/>
                    <w:shd w:val="clear" w:color="auto" w:fill="FFFFFF"/>
                    <w:lang w:val="en-US"/>
                  </w:rPr>
                  <m:t>-</m:t>
                </m:r>
                <m:d>
                  <m:dPr>
                    <m:ctrlPr>
                      <w:rPr>
                        <w:rFonts w:ascii="Cambria Math" w:hAnsi="Cambria Math" w:cs="Arial"/>
                        <w:b/>
                        <w:color w:val="222222"/>
                        <w:sz w:val="36"/>
                        <w:szCs w:val="36"/>
                        <w:shd w:val="clear" w:color="auto" w:fill="FFFFFF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Arial"/>
                            <w:b/>
                            <w:i/>
                            <w:color w:val="222222"/>
                            <w:sz w:val="36"/>
                            <w:szCs w:val="36"/>
                            <w:shd w:val="clear" w:color="auto" w:fill="FFFFFF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color w:val="222222"/>
                            <w:sz w:val="36"/>
                            <w:szCs w:val="36"/>
                            <w:shd w:val="clear" w:color="auto" w:fill="FFFFFF"/>
                          </w:rPr>
                          <m:t>38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color w:val="222222"/>
                            <w:sz w:val="36"/>
                            <w:szCs w:val="36"/>
                            <w:shd w:val="clear" w:color="auto" w:fill="FFFFFF"/>
                          </w:rPr>
                          <m:t>2</m:t>
                        </m:r>
                      </m:sup>
                    </m:sSup>
                  </m:e>
                </m:d>
                <m:r>
                  <m:rPr>
                    <m:sty m:val="bi"/>
                  </m:rPr>
                  <w:rPr>
                    <w:rFonts w:ascii="Cambria Math" w:hAnsi="Cambria Math" w:cs="Arial"/>
                    <w:color w:val="222222"/>
                    <w:sz w:val="36"/>
                    <w:szCs w:val="36"/>
                    <w:shd w:val="clear" w:color="auto" w:fill="FFFFFF"/>
                    <w:lang w:val="en-US"/>
                  </w:rPr>
                  <m:t>)</m:t>
                </m:r>
              </m:e>
            </m:rad>
            <m:r>
              <m:rPr>
                <m:sty m:val="bi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  <w:lang w:val="en-US"/>
              </w:rPr>
              <m:t xml:space="preserve"> </m:t>
            </m:r>
          </m:den>
        </m:f>
      </m:oMath>
      <w:r w:rsidR="004B6A24" w:rsidRPr="00E0219D"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  <w:lang w:val="en-US"/>
        </w:rPr>
        <w:t xml:space="preserve">   </w:t>
      </w:r>
      <w:r w:rsidR="009D0DA2" w:rsidRPr="00E0219D"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  <w:lang w:val="en-US"/>
        </w:rPr>
        <w:t xml:space="preserve">= </w:t>
      </w:r>
    </w:p>
    <w:p w14:paraId="1481A2BC" w14:textId="6425A9DF" w:rsidR="00DE7853" w:rsidRPr="00E0219D" w:rsidRDefault="00E0219D" w:rsidP="00E67F54">
      <w:pPr>
        <w:pStyle w:val="Paragraphedeliste"/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  <w:lang w:val="en-US"/>
        </w:rPr>
      </w:pPr>
      <m:oMath>
        <m:f>
          <m:fPr>
            <m:ctrlPr>
              <w:rPr>
                <w:rFonts w:ascii="Cambria Math" w:hAnsi="Cambria Math" w:cs="Arial"/>
                <w:b/>
                <w:bCs/>
                <w:color w:val="222222"/>
                <w:sz w:val="36"/>
                <w:szCs w:val="36"/>
                <w:shd w:val="clear" w:color="auto" w:fill="FFFFFF"/>
              </w:rPr>
            </m:ctrlPr>
          </m:fPr>
          <m:num>
            <m:d>
              <m:dPr>
                <m:ctrlPr>
                  <w:rPr>
                    <w:rFonts w:ascii="Cambria Math" w:hAnsi="Cambria Math" w:cs="Arial"/>
                    <w:b/>
                    <w:color w:val="222222"/>
                    <w:sz w:val="36"/>
                    <w:szCs w:val="36"/>
                    <w:shd w:val="clear" w:color="auto" w:fill="FFFFFF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hAnsi="Cambria Math" w:cs="Arial"/>
                    <w:color w:val="222222"/>
                    <w:sz w:val="36"/>
                    <w:szCs w:val="36"/>
                    <w:shd w:val="clear" w:color="auto" w:fill="FFFFFF"/>
                  </w:rPr>
                  <m:t>1370</m:t>
                </m:r>
              </m:e>
            </m:d>
            <m:r>
              <m:rPr>
                <m:sty m:val="b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  <w:lang w:val="en-US"/>
              </w:rPr>
              <m:t>-(</m:t>
            </m:r>
            <m:r>
              <m:rPr>
                <m:sty m:val="b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1292</m:t>
            </m:r>
            <m:r>
              <m:rPr>
                <m:sty m:val="b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  <w:lang w:val="en-US"/>
              </w:rPr>
              <m:t>)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Arial"/>
                    <w:b/>
                    <w:bCs/>
                    <w:i/>
                    <w:color w:val="222222"/>
                    <w:sz w:val="36"/>
                    <w:szCs w:val="36"/>
                    <w:shd w:val="clear" w:color="auto" w:fill="FFFFFF"/>
                  </w:rPr>
                </m:ctrlPr>
              </m:radPr>
              <m:deg/>
              <m:e>
                <m:d>
                  <m:dPr>
                    <m:ctrlPr>
                      <w:rPr>
                        <w:rFonts w:ascii="Cambria Math" w:hAnsi="Cambria Math" w:cs="Arial"/>
                        <w:b/>
                        <w:color w:val="222222"/>
                        <w:sz w:val="36"/>
                        <w:szCs w:val="36"/>
                        <w:shd w:val="clear" w:color="auto" w:fill="FFFFFF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color w:val="222222"/>
                        <w:sz w:val="36"/>
                        <w:szCs w:val="36"/>
                        <w:shd w:val="clear" w:color="auto" w:fill="FFFFFF"/>
                      </w:rPr>
                      <m:t>1320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color w:val="222222"/>
                        <w:sz w:val="36"/>
                        <w:szCs w:val="36"/>
                        <w:shd w:val="clear" w:color="auto" w:fill="FFFFFF"/>
                        <w:lang w:val="en-US"/>
                      </w:rPr>
                      <m:t>-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b/>
                            <w:color w:val="222222"/>
                            <w:sz w:val="36"/>
                            <w:szCs w:val="36"/>
                            <w:shd w:val="clear" w:color="auto" w:fill="FFFFFF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color w:val="222222"/>
                            <w:sz w:val="36"/>
                            <w:szCs w:val="36"/>
                            <w:shd w:val="clear" w:color="auto" w:fill="FFFFFF"/>
                          </w:rPr>
                          <m:t>1156</m:t>
                        </m:r>
                      </m:e>
                    </m:d>
                  </m:e>
                </m:d>
                <m:r>
                  <m:rPr>
                    <m:sty m:val="bi"/>
                  </m:rPr>
                  <w:rPr>
                    <w:rFonts w:ascii="Cambria Math" w:hAnsi="Cambria Math" w:cs="Arial"/>
                    <w:color w:val="222222"/>
                    <w:sz w:val="36"/>
                    <w:szCs w:val="36"/>
                    <w:shd w:val="clear" w:color="auto" w:fill="FFFFFF"/>
                    <w:lang w:val="en-US"/>
                  </w:rPr>
                  <m:t>. (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  <w:color w:val="222222"/>
                    <w:sz w:val="36"/>
                    <w:szCs w:val="36"/>
                    <w:shd w:val="clear" w:color="auto" w:fill="FFFFFF"/>
                  </w:rPr>
                  <m:t>1540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  <w:color w:val="222222"/>
                    <w:sz w:val="36"/>
                    <w:szCs w:val="36"/>
                    <w:shd w:val="clear" w:color="auto" w:fill="FFFFFF"/>
                    <w:lang w:val="en-US"/>
                  </w:rPr>
                  <m:t>-</m:t>
                </m:r>
                <m:d>
                  <m:dPr>
                    <m:ctrlPr>
                      <w:rPr>
                        <w:rFonts w:ascii="Cambria Math" w:hAnsi="Cambria Math" w:cs="Arial"/>
                        <w:b/>
                        <w:color w:val="222222"/>
                        <w:sz w:val="36"/>
                        <w:szCs w:val="36"/>
                        <w:shd w:val="clear" w:color="auto" w:fill="FFFFFF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color w:val="222222"/>
                        <w:sz w:val="36"/>
                        <w:szCs w:val="36"/>
                        <w:shd w:val="clear" w:color="auto" w:fill="FFFFFF"/>
                      </w:rPr>
                      <m:t>1444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Arial"/>
                    <w:color w:val="222222"/>
                    <w:sz w:val="36"/>
                    <w:szCs w:val="36"/>
                    <w:shd w:val="clear" w:color="auto" w:fill="FFFFFF"/>
                    <w:lang w:val="en-US"/>
                  </w:rPr>
                  <m:t>)</m:t>
                </m:r>
              </m:e>
            </m:rad>
            <m:r>
              <m:rPr>
                <m:sty m:val="bi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  <w:lang w:val="en-US"/>
              </w:rPr>
              <m:t xml:space="preserve"> </m:t>
            </m:r>
          </m:den>
        </m:f>
      </m:oMath>
      <w:r w:rsidR="00DE7853" w:rsidRPr="00E0219D"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  <w:lang w:val="en-US"/>
        </w:rPr>
        <w:t xml:space="preserve">= </w:t>
      </w:r>
    </w:p>
    <w:p w14:paraId="409D4579" w14:textId="5ACCCA42" w:rsidR="00E67F54" w:rsidRDefault="00E0219D" w:rsidP="00E67F54">
      <w:pPr>
        <w:pStyle w:val="Paragraphedeliste"/>
        <w:rPr>
          <w:rFonts w:ascii="Simplified Arabic" w:hAnsi="Simplified Arabic" w:cs="Simplified Arabic"/>
          <w:b/>
          <w:bCs/>
          <w:sz w:val="28"/>
          <w:szCs w:val="28"/>
          <w:rtl/>
        </w:rPr>
      </w:pPr>
      <m:oMath>
        <m:f>
          <m:fPr>
            <m:ctrlPr>
              <w:rPr>
                <w:rFonts w:ascii="Cambria Math" w:hAnsi="Cambria Math" w:cs="Arial"/>
                <w:b/>
                <w:bCs/>
                <w:color w:val="222222"/>
                <w:sz w:val="36"/>
                <w:szCs w:val="36"/>
                <w:shd w:val="clear" w:color="auto" w:fill="FFFFFF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78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Arial"/>
                    <w:b/>
                    <w:bCs/>
                    <w:i/>
                    <w:color w:val="222222"/>
                    <w:sz w:val="36"/>
                    <w:szCs w:val="36"/>
                    <w:shd w:val="clear" w:color="auto" w:fill="FFFFFF"/>
                  </w:rPr>
                </m:ctrlPr>
              </m:radPr>
              <m:deg/>
              <m:e>
                <m:d>
                  <m:dPr>
                    <m:ctrlPr>
                      <w:rPr>
                        <w:rFonts w:ascii="Cambria Math" w:hAnsi="Cambria Math" w:cs="Arial"/>
                        <w:b/>
                        <w:color w:val="222222"/>
                        <w:sz w:val="36"/>
                        <w:szCs w:val="36"/>
                        <w:shd w:val="clear" w:color="auto" w:fill="FFFFFF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color w:val="222222"/>
                        <w:sz w:val="36"/>
                        <w:szCs w:val="36"/>
                        <w:shd w:val="clear" w:color="auto" w:fill="FFFFFF"/>
                      </w:rPr>
                      <m:t>164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Arial"/>
                    <w:color w:val="222222"/>
                    <w:sz w:val="36"/>
                    <w:szCs w:val="36"/>
                    <w:shd w:val="clear" w:color="auto" w:fill="FFFFFF"/>
                    <w:lang w:val="en-US"/>
                  </w:rPr>
                  <m:t>. (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  <w:color w:val="222222"/>
                    <w:sz w:val="36"/>
                    <w:szCs w:val="36"/>
                    <w:shd w:val="clear" w:color="auto" w:fill="FFFFFF"/>
                  </w:rPr>
                  <m:t>96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  <w:color w:val="222222"/>
                    <w:sz w:val="36"/>
                    <w:szCs w:val="36"/>
                    <w:shd w:val="clear" w:color="auto" w:fill="FFFFFF"/>
                    <w:lang w:val="en-US"/>
                  </w:rPr>
                  <m:t>)</m:t>
                </m:r>
              </m:e>
            </m:rad>
            <m:r>
              <m:rPr>
                <m:sty m:val="bi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  <w:lang w:val="en-US"/>
              </w:rPr>
              <m:t xml:space="preserve"> </m:t>
            </m:r>
          </m:den>
        </m:f>
      </m:oMath>
      <w:r w:rsidR="00DE7853" w:rsidRPr="00E0219D"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  <w:lang w:val="en-US"/>
        </w:rPr>
        <w:t xml:space="preserve">  =   </w:t>
      </w:r>
      <m:oMath>
        <m:r>
          <m:rPr>
            <m:sty m:val="p"/>
          </m:rPr>
          <w:rPr>
            <w:rFonts w:ascii="Cambria Math" w:hAnsi="Cambria Math" w:cs="Arial"/>
            <w:color w:val="222222"/>
            <w:sz w:val="36"/>
            <w:szCs w:val="36"/>
            <w:shd w:val="clear" w:color="auto" w:fill="FFFFFF"/>
            <w:lang w:val="en-US"/>
          </w:rPr>
          <w:br/>
        </m:r>
        <m:f>
          <m:fPr>
            <m:ctrlPr>
              <w:rPr>
                <w:rFonts w:ascii="Cambria Math" w:hAnsi="Cambria Math" w:cs="Arial"/>
                <w:b/>
                <w:bCs/>
                <w:color w:val="222222"/>
                <w:sz w:val="36"/>
                <w:szCs w:val="36"/>
                <w:shd w:val="clear" w:color="auto" w:fill="FFFFFF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78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Arial"/>
                    <w:b/>
                    <w:bCs/>
                    <w:i/>
                    <w:color w:val="222222"/>
                    <w:sz w:val="36"/>
                    <w:szCs w:val="36"/>
                    <w:shd w:val="clear" w:color="auto" w:fill="FFFFFF"/>
                  </w:rPr>
                </m:ctrlPr>
              </m:radPr>
              <m:deg/>
              <m:e>
                <m:d>
                  <m:dPr>
                    <m:ctrlPr>
                      <w:rPr>
                        <w:rFonts w:ascii="Cambria Math" w:hAnsi="Cambria Math" w:cs="Arial"/>
                        <w:b/>
                        <w:color w:val="222222"/>
                        <w:sz w:val="36"/>
                        <w:szCs w:val="36"/>
                        <w:shd w:val="clear" w:color="auto" w:fill="FFFFFF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color w:val="222222"/>
                        <w:sz w:val="36"/>
                        <w:szCs w:val="36"/>
                        <w:shd w:val="clear" w:color="auto" w:fill="FFFFFF"/>
                      </w:rPr>
                      <m:t>164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Arial"/>
                    <w:color w:val="222222"/>
                    <w:sz w:val="36"/>
                    <w:szCs w:val="36"/>
                    <w:shd w:val="clear" w:color="auto" w:fill="FFFFFF"/>
                    <w:lang w:val="en-US"/>
                  </w:rPr>
                  <m:t>. (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  <w:color w:val="222222"/>
                    <w:sz w:val="36"/>
                    <w:szCs w:val="36"/>
                    <w:shd w:val="clear" w:color="auto" w:fill="FFFFFF"/>
                  </w:rPr>
                  <m:t>96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  <w:color w:val="222222"/>
                    <w:sz w:val="36"/>
                    <w:szCs w:val="36"/>
                    <w:shd w:val="clear" w:color="auto" w:fill="FFFFFF"/>
                    <w:lang w:val="en-US"/>
                  </w:rPr>
                  <m:t>)</m:t>
                </m:r>
              </m:e>
            </m:rad>
            <m:r>
              <m:rPr>
                <m:sty m:val="bi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  <w:lang w:val="en-US"/>
              </w:rPr>
              <m:t xml:space="preserve"> </m:t>
            </m:r>
          </m:den>
        </m:f>
        <m:r>
          <m:rPr>
            <m:sty m:val="bi"/>
          </m:rPr>
          <w:rPr>
            <w:rFonts w:ascii="Cambria Math" w:hAnsi="Cambria Math" w:cs="Arial"/>
            <w:color w:val="222222"/>
            <w:sz w:val="36"/>
            <w:szCs w:val="36"/>
            <w:shd w:val="clear" w:color="auto" w:fill="FFFFFF"/>
            <w:lang w:val="en-US"/>
          </w:rPr>
          <m:t xml:space="preserve"> </m:t>
        </m:r>
      </m:oMath>
      <w:r w:rsidR="00DE7853" w:rsidRPr="00E0219D"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  <w:lang w:val="en-US"/>
        </w:rPr>
        <w:t xml:space="preserve"> = </w:t>
      </w:r>
      <m:oMath>
        <m:r>
          <m:rPr>
            <m:sty m:val="p"/>
          </m:rPr>
          <w:rPr>
            <w:rFonts w:ascii="Cambria Math" w:hAnsi="Cambria Math" w:cs="Arial"/>
            <w:color w:val="222222"/>
            <w:sz w:val="36"/>
            <w:szCs w:val="36"/>
            <w:shd w:val="clear" w:color="auto" w:fill="FFFFFF"/>
            <w:lang w:val="en-US"/>
          </w:rPr>
          <w:br/>
        </m:r>
        <m:f>
          <m:fPr>
            <m:ctrlPr>
              <w:rPr>
                <w:rFonts w:ascii="Cambria Math" w:hAnsi="Cambria Math" w:cs="Arial"/>
                <w:b/>
                <w:bCs/>
                <w:color w:val="222222"/>
                <w:sz w:val="36"/>
                <w:szCs w:val="36"/>
                <w:shd w:val="clear" w:color="auto" w:fill="FFFFFF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78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125</m:t>
            </m:r>
            <m:r>
              <m:rPr>
                <m:sty m:val="bi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  <w:lang w:val="en-US"/>
              </w:rPr>
              <m:t>.</m:t>
            </m:r>
            <m:r>
              <m:rPr>
                <m:sty m:val="bi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47</m:t>
            </m:r>
            <m:r>
              <m:rPr>
                <m:sty m:val="bi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  <w:lang w:val="en-US"/>
              </w:rPr>
              <m:t xml:space="preserve"> </m:t>
            </m:r>
          </m:den>
        </m:f>
      </m:oMath>
      <w:r w:rsidR="00DE7853" w:rsidRPr="00E0219D"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  <w:lang w:val="en-US"/>
        </w:rPr>
        <w:t xml:space="preserve"> = 0.62</w:t>
      </w:r>
    </w:p>
    <w:p w14:paraId="6C7F1A81" w14:textId="77777777" w:rsidR="00E67F54" w:rsidRDefault="00E67F54" w:rsidP="00E67F54">
      <w:pPr>
        <w:pStyle w:val="Paragraphedeliste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14:paraId="6328C81D" w14:textId="77777777" w:rsidR="00E67F54" w:rsidRDefault="00E67F54" w:rsidP="00E67F54">
      <w:pPr>
        <w:pStyle w:val="Paragraphedeliste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14:paraId="765D678C" w14:textId="77777777" w:rsidR="00DE7853" w:rsidRDefault="00DE7853" w:rsidP="00DE7853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بنفس الطريقة بين كل فقرة وأخرى ثم كل فقرة ومجموع العامل حتر نتوصل للمصفوف التالية المتعلقة بالعاملي الأول</w:t>
      </w:r>
    </w:p>
    <w:p w14:paraId="785A5101" w14:textId="77777777" w:rsidR="00DE7853" w:rsidRDefault="00DE7853" w:rsidP="00DE7853">
      <w:pPr>
        <w:autoSpaceDE w:val="0"/>
        <w:autoSpaceDN w:val="0"/>
        <w:adjustRightInd w:val="0"/>
        <w:spacing w:after="0" w:line="400" w:lineRule="atLeas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Style w:val="Grilledutableau"/>
        <w:bidiVisual/>
        <w:tblW w:w="7155" w:type="dxa"/>
        <w:tblInd w:w="-1050" w:type="dxa"/>
        <w:tblLook w:val="04A0" w:firstRow="1" w:lastRow="0" w:firstColumn="1" w:lastColumn="0" w:noHBand="0" w:noVBand="1"/>
      </w:tblPr>
      <w:tblGrid>
        <w:gridCol w:w="913"/>
        <w:gridCol w:w="1005"/>
        <w:gridCol w:w="935"/>
        <w:gridCol w:w="1058"/>
        <w:gridCol w:w="1073"/>
        <w:gridCol w:w="1114"/>
        <w:gridCol w:w="1057"/>
      </w:tblGrid>
      <w:tr w:rsidR="00DE7853" w14:paraId="345C503E" w14:textId="77777777" w:rsidTr="00E0219D">
        <w:tc>
          <w:tcPr>
            <w:tcW w:w="913" w:type="dxa"/>
          </w:tcPr>
          <w:p w14:paraId="3BE289FA" w14:textId="77777777" w:rsidR="00DE7853" w:rsidRDefault="00DE7853" w:rsidP="00E0219D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005" w:type="dxa"/>
          </w:tcPr>
          <w:p w14:paraId="7CD403F9" w14:textId="77777777" w:rsidR="00DE7853" w:rsidRDefault="00DE7853" w:rsidP="00E0219D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الفقرة 1</w:t>
            </w:r>
          </w:p>
        </w:tc>
        <w:tc>
          <w:tcPr>
            <w:tcW w:w="935" w:type="dxa"/>
          </w:tcPr>
          <w:p w14:paraId="6CA96496" w14:textId="77777777" w:rsidR="00DE7853" w:rsidRDefault="00DE7853" w:rsidP="00E0219D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الفقرة 2</w:t>
            </w:r>
          </w:p>
        </w:tc>
        <w:tc>
          <w:tcPr>
            <w:tcW w:w="1058" w:type="dxa"/>
          </w:tcPr>
          <w:p w14:paraId="3984B585" w14:textId="77777777" w:rsidR="00DE7853" w:rsidRDefault="00DE7853" w:rsidP="00E0219D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الفقرة 3</w:t>
            </w:r>
          </w:p>
        </w:tc>
        <w:tc>
          <w:tcPr>
            <w:tcW w:w="1073" w:type="dxa"/>
          </w:tcPr>
          <w:p w14:paraId="33347FDE" w14:textId="77777777" w:rsidR="00DE7853" w:rsidRDefault="00DE7853" w:rsidP="00E0219D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الفقرة 4</w:t>
            </w:r>
          </w:p>
        </w:tc>
        <w:tc>
          <w:tcPr>
            <w:tcW w:w="1114" w:type="dxa"/>
          </w:tcPr>
          <w:p w14:paraId="001A253E" w14:textId="77777777" w:rsidR="00DE7853" w:rsidRDefault="00DE7853" w:rsidP="00E0219D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الفقرة 5</w:t>
            </w:r>
          </w:p>
        </w:tc>
        <w:tc>
          <w:tcPr>
            <w:tcW w:w="1057" w:type="dxa"/>
          </w:tcPr>
          <w:p w14:paraId="06137AD7" w14:textId="77777777" w:rsidR="00DE7853" w:rsidRDefault="00DE7853" w:rsidP="00E0219D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العامل1</w:t>
            </w:r>
          </w:p>
        </w:tc>
      </w:tr>
      <w:tr w:rsidR="00DE7853" w14:paraId="6BA8A13F" w14:textId="77777777" w:rsidTr="00E0219D">
        <w:tc>
          <w:tcPr>
            <w:tcW w:w="913" w:type="dxa"/>
          </w:tcPr>
          <w:p w14:paraId="547F1CF8" w14:textId="77777777" w:rsidR="00DE7853" w:rsidRDefault="00DE7853" w:rsidP="00E0219D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الفقرة 1</w:t>
            </w:r>
          </w:p>
        </w:tc>
        <w:tc>
          <w:tcPr>
            <w:tcW w:w="1005" w:type="dxa"/>
            <w:shd w:val="clear" w:color="auto" w:fill="FFFF00"/>
          </w:tcPr>
          <w:p w14:paraId="2B8743D4" w14:textId="77777777" w:rsidR="00DE7853" w:rsidRDefault="00DE7853" w:rsidP="00E0219D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935" w:type="dxa"/>
          </w:tcPr>
          <w:p w14:paraId="7F41E332" w14:textId="77777777" w:rsidR="00DE7853" w:rsidRDefault="00DE7853" w:rsidP="00E0219D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0.62</w:t>
            </w:r>
          </w:p>
        </w:tc>
        <w:tc>
          <w:tcPr>
            <w:tcW w:w="1058" w:type="dxa"/>
          </w:tcPr>
          <w:p w14:paraId="1DB5E46F" w14:textId="77777777" w:rsidR="00DE7853" w:rsidRDefault="00DE7853" w:rsidP="00E0219D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0.56</w:t>
            </w:r>
          </w:p>
        </w:tc>
        <w:tc>
          <w:tcPr>
            <w:tcW w:w="1073" w:type="dxa"/>
          </w:tcPr>
          <w:p w14:paraId="6609461F" w14:textId="77777777" w:rsidR="00DE7853" w:rsidRDefault="00DE7853" w:rsidP="00E0219D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-0.32</w:t>
            </w:r>
          </w:p>
        </w:tc>
        <w:tc>
          <w:tcPr>
            <w:tcW w:w="1114" w:type="dxa"/>
          </w:tcPr>
          <w:p w14:paraId="0CD3FE43" w14:textId="77777777" w:rsidR="00DE7853" w:rsidRDefault="00DE7853" w:rsidP="00E0219D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-0.13</w:t>
            </w:r>
          </w:p>
        </w:tc>
        <w:tc>
          <w:tcPr>
            <w:tcW w:w="1057" w:type="dxa"/>
          </w:tcPr>
          <w:p w14:paraId="3BCE1281" w14:textId="77777777" w:rsidR="00DE7853" w:rsidRDefault="00DE7853" w:rsidP="00E0219D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0.82</w:t>
            </w:r>
          </w:p>
        </w:tc>
      </w:tr>
      <w:tr w:rsidR="00DE7853" w14:paraId="33129710" w14:textId="77777777" w:rsidTr="00E0219D">
        <w:tc>
          <w:tcPr>
            <w:tcW w:w="913" w:type="dxa"/>
          </w:tcPr>
          <w:p w14:paraId="3F3EEB8B" w14:textId="77777777" w:rsidR="00DE7853" w:rsidRDefault="00DE7853" w:rsidP="00E0219D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الفقرة 2</w:t>
            </w:r>
          </w:p>
        </w:tc>
        <w:tc>
          <w:tcPr>
            <w:tcW w:w="1005" w:type="dxa"/>
          </w:tcPr>
          <w:p w14:paraId="6BDEFE7F" w14:textId="77777777" w:rsidR="00DE7853" w:rsidRDefault="00DE7853" w:rsidP="00E0219D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0.62</w:t>
            </w:r>
          </w:p>
        </w:tc>
        <w:tc>
          <w:tcPr>
            <w:tcW w:w="935" w:type="dxa"/>
            <w:shd w:val="clear" w:color="auto" w:fill="FFFF00"/>
          </w:tcPr>
          <w:p w14:paraId="64D64785" w14:textId="77777777" w:rsidR="00DE7853" w:rsidRDefault="00DE7853" w:rsidP="00E0219D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1058" w:type="dxa"/>
          </w:tcPr>
          <w:p w14:paraId="0B829D0D" w14:textId="77777777" w:rsidR="00DE7853" w:rsidRDefault="00DE7853" w:rsidP="00E0219D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-0.078</w:t>
            </w:r>
          </w:p>
        </w:tc>
        <w:tc>
          <w:tcPr>
            <w:tcW w:w="1073" w:type="dxa"/>
          </w:tcPr>
          <w:p w14:paraId="2CCFA622" w14:textId="77777777" w:rsidR="00DE7853" w:rsidRDefault="00DE7853" w:rsidP="00E0219D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0.029</w:t>
            </w:r>
          </w:p>
        </w:tc>
        <w:tc>
          <w:tcPr>
            <w:tcW w:w="1114" w:type="dxa"/>
          </w:tcPr>
          <w:p w14:paraId="352538D9" w14:textId="77777777" w:rsidR="00DE7853" w:rsidRDefault="00DE7853" w:rsidP="00E0219D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0.13</w:t>
            </w:r>
          </w:p>
        </w:tc>
        <w:tc>
          <w:tcPr>
            <w:tcW w:w="1057" w:type="dxa"/>
          </w:tcPr>
          <w:p w14:paraId="7002B625" w14:textId="77777777" w:rsidR="00DE7853" w:rsidRDefault="00DE7853" w:rsidP="00E0219D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0.82</w:t>
            </w:r>
          </w:p>
        </w:tc>
      </w:tr>
      <w:tr w:rsidR="00DE7853" w14:paraId="716BABF5" w14:textId="77777777" w:rsidTr="00E0219D">
        <w:tc>
          <w:tcPr>
            <w:tcW w:w="913" w:type="dxa"/>
          </w:tcPr>
          <w:p w14:paraId="6B3A10C2" w14:textId="77777777" w:rsidR="00DE7853" w:rsidRDefault="00DE7853" w:rsidP="00E0219D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الفقرة 3</w:t>
            </w:r>
          </w:p>
        </w:tc>
        <w:tc>
          <w:tcPr>
            <w:tcW w:w="1005" w:type="dxa"/>
          </w:tcPr>
          <w:p w14:paraId="2DA1DB6A" w14:textId="77777777" w:rsidR="00DE7853" w:rsidRDefault="00DE7853" w:rsidP="00E0219D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0.56</w:t>
            </w:r>
          </w:p>
        </w:tc>
        <w:tc>
          <w:tcPr>
            <w:tcW w:w="935" w:type="dxa"/>
          </w:tcPr>
          <w:p w14:paraId="356B2B94" w14:textId="77777777" w:rsidR="00DE7853" w:rsidRDefault="00DE7853" w:rsidP="00E0219D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-0.078</w:t>
            </w:r>
          </w:p>
        </w:tc>
        <w:tc>
          <w:tcPr>
            <w:tcW w:w="1058" w:type="dxa"/>
            <w:shd w:val="clear" w:color="auto" w:fill="FFFF00"/>
          </w:tcPr>
          <w:p w14:paraId="6B739DD6" w14:textId="77777777" w:rsidR="00DE7853" w:rsidRDefault="00DE7853" w:rsidP="00E0219D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1073" w:type="dxa"/>
          </w:tcPr>
          <w:p w14:paraId="4D7B091C" w14:textId="77777777" w:rsidR="00DE7853" w:rsidRDefault="00DE7853" w:rsidP="00E0219D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-0.21</w:t>
            </w:r>
          </w:p>
        </w:tc>
        <w:tc>
          <w:tcPr>
            <w:tcW w:w="1114" w:type="dxa"/>
          </w:tcPr>
          <w:p w14:paraId="04196672" w14:textId="77777777" w:rsidR="00DE7853" w:rsidRDefault="00DE7853" w:rsidP="00E0219D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-0.55</w:t>
            </w:r>
          </w:p>
        </w:tc>
        <w:tc>
          <w:tcPr>
            <w:tcW w:w="1057" w:type="dxa"/>
          </w:tcPr>
          <w:p w14:paraId="5D7BCCC6" w14:textId="77777777" w:rsidR="00DE7853" w:rsidRDefault="00DE7853" w:rsidP="00E0219D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0.34</w:t>
            </w:r>
          </w:p>
        </w:tc>
      </w:tr>
      <w:tr w:rsidR="00DE7853" w14:paraId="120EB6F8" w14:textId="77777777" w:rsidTr="00E0219D">
        <w:tc>
          <w:tcPr>
            <w:tcW w:w="913" w:type="dxa"/>
          </w:tcPr>
          <w:p w14:paraId="4AB0C2A6" w14:textId="77777777" w:rsidR="00DE7853" w:rsidRDefault="00DE7853" w:rsidP="00E0219D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الفقرة 4</w:t>
            </w:r>
          </w:p>
        </w:tc>
        <w:tc>
          <w:tcPr>
            <w:tcW w:w="1005" w:type="dxa"/>
          </w:tcPr>
          <w:p w14:paraId="7A2842D4" w14:textId="77777777" w:rsidR="00DE7853" w:rsidRDefault="00DE7853" w:rsidP="00E0219D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-0.32</w:t>
            </w:r>
          </w:p>
        </w:tc>
        <w:tc>
          <w:tcPr>
            <w:tcW w:w="935" w:type="dxa"/>
          </w:tcPr>
          <w:p w14:paraId="7598A7C3" w14:textId="77777777" w:rsidR="00DE7853" w:rsidRDefault="00DE7853" w:rsidP="00E0219D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0.029</w:t>
            </w:r>
          </w:p>
        </w:tc>
        <w:tc>
          <w:tcPr>
            <w:tcW w:w="1058" w:type="dxa"/>
          </w:tcPr>
          <w:p w14:paraId="7C68E1A4" w14:textId="77777777" w:rsidR="00DE7853" w:rsidRDefault="00DE7853" w:rsidP="00E0219D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-0.21</w:t>
            </w:r>
          </w:p>
        </w:tc>
        <w:tc>
          <w:tcPr>
            <w:tcW w:w="1073" w:type="dxa"/>
            <w:shd w:val="clear" w:color="auto" w:fill="FFFF00"/>
          </w:tcPr>
          <w:p w14:paraId="5EA54FE1" w14:textId="77777777" w:rsidR="00DE7853" w:rsidRDefault="00DE7853" w:rsidP="00E0219D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1114" w:type="dxa"/>
          </w:tcPr>
          <w:p w14:paraId="06F65BF5" w14:textId="77777777" w:rsidR="00DE7853" w:rsidRDefault="00DE7853" w:rsidP="00E0219D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-0.49</w:t>
            </w:r>
          </w:p>
        </w:tc>
        <w:tc>
          <w:tcPr>
            <w:tcW w:w="1057" w:type="dxa"/>
          </w:tcPr>
          <w:p w14:paraId="34328B17" w14:textId="77777777" w:rsidR="00DE7853" w:rsidRDefault="00DE7853" w:rsidP="00E0219D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0.11</w:t>
            </w:r>
          </w:p>
        </w:tc>
      </w:tr>
      <w:tr w:rsidR="00DE7853" w14:paraId="45326175" w14:textId="77777777" w:rsidTr="00E0219D">
        <w:tc>
          <w:tcPr>
            <w:tcW w:w="913" w:type="dxa"/>
          </w:tcPr>
          <w:p w14:paraId="598DF1C1" w14:textId="77777777" w:rsidR="00DE7853" w:rsidRDefault="00DE7853" w:rsidP="00E0219D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الفقرة 5</w:t>
            </w:r>
          </w:p>
        </w:tc>
        <w:tc>
          <w:tcPr>
            <w:tcW w:w="1005" w:type="dxa"/>
          </w:tcPr>
          <w:p w14:paraId="358052A7" w14:textId="77777777" w:rsidR="00DE7853" w:rsidRDefault="00DE7853" w:rsidP="00E0219D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-0.13</w:t>
            </w:r>
          </w:p>
        </w:tc>
        <w:tc>
          <w:tcPr>
            <w:tcW w:w="935" w:type="dxa"/>
          </w:tcPr>
          <w:p w14:paraId="16EFACD5" w14:textId="77777777" w:rsidR="00DE7853" w:rsidRDefault="00DE7853" w:rsidP="00E0219D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0.13</w:t>
            </w:r>
          </w:p>
        </w:tc>
        <w:tc>
          <w:tcPr>
            <w:tcW w:w="1058" w:type="dxa"/>
          </w:tcPr>
          <w:p w14:paraId="03C62AE5" w14:textId="77777777" w:rsidR="00DE7853" w:rsidRDefault="00DE7853" w:rsidP="00E0219D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-0.55</w:t>
            </w:r>
          </w:p>
        </w:tc>
        <w:tc>
          <w:tcPr>
            <w:tcW w:w="1073" w:type="dxa"/>
          </w:tcPr>
          <w:p w14:paraId="6468398E" w14:textId="77777777" w:rsidR="00DE7853" w:rsidRDefault="00DE7853" w:rsidP="00E0219D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-0.49</w:t>
            </w:r>
          </w:p>
        </w:tc>
        <w:tc>
          <w:tcPr>
            <w:tcW w:w="1114" w:type="dxa"/>
            <w:shd w:val="clear" w:color="auto" w:fill="FFFF00"/>
          </w:tcPr>
          <w:p w14:paraId="0D74D66E" w14:textId="77777777" w:rsidR="00DE7853" w:rsidRDefault="00DE7853" w:rsidP="00E0219D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1057" w:type="dxa"/>
          </w:tcPr>
          <w:p w14:paraId="5652E545" w14:textId="77777777" w:rsidR="00DE7853" w:rsidRDefault="00DE7853" w:rsidP="00E0219D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-0.098</w:t>
            </w:r>
          </w:p>
        </w:tc>
      </w:tr>
      <w:tr w:rsidR="00DE7853" w14:paraId="04D0B48C" w14:textId="77777777" w:rsidTr="00E0219D">
        <w:tc>
          <w:tcPr>
            <w:tcW w:w="913" w:type="dxa"/>
          </w:tcPr>
          <w:p w14:paraId="38D193BB" w14:textId="77777777" w:rsidR="00DE7853" w:rsidRDefault="00DE7853" w:rsidP="00E0219D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lastRenderedPageBreak/>
              <w:t>العامل 1</w:t>
            </w:r>
          </w:p>
        </w:tc>
        <w:tc>
          <w:tcPr>
            <w:tcW w:w="1005" w:type="dxa"/>
          </w:tcPr>
          <w:p w14:paraId="5B1D38AF" w14:textId="77777777" w:rsidR="00DE7853" w:rsidRDefault="00DE7853" w:rsidP="00E0219D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0.82</w:t>
            </w:r>
          </w:p>
        </w:tc>
        <w:tc>
          <w:tcPr>
            <w:tcW w:w="935" w:type="dxa"/>
          </w:tcPr>
          <w:p w14:paraId="0B1483EB" w14:textId="77777777" w:rsidR="00DE7853" w:rsidRDefault="00DE7853" w:rsidP="00E0219D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0.82</w:t>
            </w:r>
          </w:p>
        </w:tc>
        <w:tc>
          <w:tcPr>
            <w:tcW w:w="1058" w:type="dxa"/>
          </w:tcPr>
          <w:p w14:paraId="2D1588E4" w14:textId="77777777" w:rsidR="00DE7853" w:rsidRDefault="00DE7853" w:rsidP="00E0219D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0.34</w:t>
            </w:r>
          </w:p>
        </w:tc>
        <w:tc>
          <w:tcPr>
            <w:tcW w:w="1073" w:type="dxa"/>
          </w:tcPr>
          <w:p w14:paraId="2E316759" w14:textId="77777777" w:rsidR="00DE7853" w:rsidRDefault="00DE7853" w:rsidP="00E0219D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0.11</w:t>
            </w:r>
          </w:p>
        </w:tc>
        <w:tc>
          <w:tcPr>
            <w:tcW w:w="1114" w:type="dxa"/>
          </w:tcPr>
          <w:p w14:paraId="385696FA" w14:textId="77777777" w:rsidR="00DE7853" w:rsidRDefault="00DE7853" w:rsidP="00E0219D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-0.098</w:t>
            </w:r>
          </w:p>
        </w:tc>
        <w:tc>
          <w:tcPr>
            <w:tcW w:w="1057" w:type="dxa"/>
            <w:shd w:val="clear" w:color="auto" w:fill="FFFF00"/>
          </w:tcPr>
          <w:p w14:paraId="6CEABFE5" w14:textId="77777777" w:rsidR="00DE7853" w:rsidRDefault="00DE7853" w:rsidP="00E0219D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</w:t>
            </w:r>
          </w:p>
        </w:tc>
      </w:tr>
    </w:tbl>
    <w:p w14:paraId="55AB182E" w14:textId="77777777" w:rsidR="00DE7853" w:rsidRPr="00A0604A" w:rsidRDefault="00DE7853" w:rsidP="00DE7853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</w:p>
    <w:p w14:paraId="176E3EB2" w14:textId="75825387" w:rsidR="00DE7853" w:rsidRPr="00446FC4" w:rsidRDefault="00DE7853" w:rsidP="00446FC4">
      <w:pPr>
        <w:pStyle w:val="Paragraphedeliste"/>
        <w:numPr>
          <w:ilvl w:val="0"/>
          <w:numId w:val="4"/>
        </w:num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eastAsiaTheme="minorEastAsia" w:hAnsi="Simplified Arabic" w:cs="Simplified Arabic" w:hint="cs"/>
          <w:b/>
          <w:bCs/>
          <w:sz w:val="32"/>
          <w:szCs w:val="32"/>
          <w:rtl/>
          <w:lang w:eastAsia="fr-FR"/>
        </w:rPr>
        <w:t>العامل الثاني</w:t>
      </w:r>
    </w:p>
    <w:p w14:paraId="7B67E876" w14:textId="77777777" w:rsidR="00DE7853" w:rsidRPr="00394E14" w:rsidRDefault="00DE7853" w:rsidP="00DE785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Style w:val="Grilledutableau"/>
        <w:bidiVisual/>
        <w:tblW w:w="9348" w:type="dxa"/>
        <w:tblInd w:w="-695" w:type="dxa"/>
        <w:tblLook w:val="04A0" w:firstRow="1" w:lastRow="0" w:firstColumn="1" w:lastColumn="0" w:noHBand="0" w:noVBand="1"/>
      </w:tblPr>
      <w:tblGrid>
        <w:gridCol w:w="1098"/>
        <w:gridCol w:w="1321"/>
        <w:gridCol w:w="1418"/>
        <w:gridCol w:w="1276"/>
        <w:gridCol w:w="1417"/>
        <w:gridCol w:w="1409"/>
        <w:gridCol w:w="1409"/>
      </w:tblGrid>
      <w:tr w:rsidR="00446FC4" w14:paraId="3EC75DE2" w14:textId="77777777" w:rsidTr="00446FC4">
        <w:tc>
          <w:tcPr>
            <w:tcW w:w="1098" w:type="dxa"/>
          </w:tcPr>
          <w:p w14:paraId="5C4DE0BD" w14:textId="77777777" w:rsidR="00446FC4" w:rsidRDefault="00446FC4" w:rsidP="00446FC4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321" w:type="dxa"/>
          </w:tcPr>
          <w:p w14:paraId="32B3A5D3" w14:textId="77777777" w:rsidR="00446FC4" w:rsidRDefault="00446FC4" w:rsidP="00446FC4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الفقرة 1</w:t>
            </w:r>
          </w:p>
        </w:tc>
        <w:tc>
          <w:tcPr>
            <w:tcW w:w="1418" w:type="dxa"/>
          </w:tcPr>
          <w:p w14:paraId="30ED7076" w14:textId="77777777" w:rsidR="00446FC4" w:rsidRDefault="00446FC4" w:rsidP="00446FC4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الفقرة 2</w:t>
            </w:r>
          </w:p>
        </w:tc>
        <w:tc>
          <w:tcPr>
            <w:tcW w:w="1276" w:type="dxa"/>
          </w:tcPr>
          <w:p w14:paraId="20002C6C" w14:textId="77777777" w:rsidR="00446FC4" w:rsidRDefault="00446FC4" w:rsidP="00446FC4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الفقرة 3</w:t>
            </w:r>
          </w:p>
        </w:tc>
        <w:tc>
          <w:tcPr>
            <w:tcW w:w="1417" w:type="dxa"/>
          </w:tcPr>
          <w:p w14:paraId="41B4DEA3" w14:textId="77777777" w:rsidR="00446FC4" w:rsidRDefault="00446FC4" w:rsidP="00446FC4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الفقرة 4</w:t>
            </w:r>
          </w:p>
        </w:tc>
        <w:tc>
          <w:tcPr>
            <w:tcW w:w="1409" w:type="dxa"/>
          </w:tcPr>
          <w:p w14:paraId="349D2817" w14:textId="3CA408E2" w:rsidR="00446FC4" w:rsidRDefault="00446FC4" w:rsidP="00446FC4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الفقرة </w:t>
            </w: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5</w:t>
            </w:r>
          </w:p>
        </w:tc>
        <w:tc>
          <w:tcPr>
            <w:tcW w:w="1409" w:type="dxa"/>
          </w:tcPr>
          <w:p w14:paraId="52CDDDEB" w14:textId="58C5BAD3" w:rsidR="00446FC4" w:rsidRDefault="00446FC4" w:rsidP="00446FC4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العامل1</w:t>
            </w:r>
          </w:p>
        </w:tc>
      </w:tr>
      <w:tr w:rsidR="00446FC4" w14:paraId="1CBD4618" w14:textId="77777777" w:rsidTr="00446FC4">
        <w:tc>
          <w:tcPr>
            <w:tcW w:w="1098" w:type="dxa"/>
          </w:tcPr>
          <w:p w14:paraId="016974F5" w14:textId="77777777" w:rsidR="00446FC4" w:rsidRDefault="00446FC4" w:rsidP="00446FC4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الفقرة 1</w:t>
            </w:r>
          </w:p>
        </w:tc>
        <w:tc>
          <w:tcPr>
            <w:tcW w:w="1321" w:type="dxa"/>
            <w:shd w:val="clear" w:color="auto" w:fill="FFFF00"/>
          </w:tcPr>
          <w:p w14:paraId="45B883EA" w14:textId="77777777" w:rsidR="00446FC4" w:rsidRDefault="00446FC4" w:rsidP="00446FC4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1418" w:type="dxa"/>
          </w:tcPr>
          <w:p w14:paraId="52A98897" w14:textId="454EE641" w:rsidR="00446FC4" w:rsidRDefault="00446FC4" w:rsidP="00446FC4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0.62</w:t>
            </w:r>
          </w:p>
        </w:tc>
        <w:tc>
          <w:tcPr>
            <w:tcW w:w="1276" w:type="dxa"/>
          </w:tcPr>
          <w:p w14:paraId="4CE9F354" w14:textId="2F6BBBCE" w:rsidR="00446FC4" w:rsidRDefault="00446FC4" w:rsidP="00446FC4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0.56</w:t>
            </w:r>
          </w:p>
        </w:tc>
        <w:tc>
          <w:tcPr>
            <w:tcW w:w="1417" w:type="dxa"/>
          </w:tcPr>
          <w:p w14:paraId="4628BBA0" w14:textId="56CBEDE0" w:rsidR="00446FC4" w:rsidRDefault="00446FC4" w:rsidP="00446FC4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-0.32</w:t>
            </w:r>
          </w:p>
        </w:tc>
        <w:tc>
          <w:tcPr>
            <w:tcW w:w="1409" w:type="dxa"/>
          </w:tcPr>
          <w:p w14:paraId="0688329F" w14:textId="5BB348DD" w:rsidR="00446FC4" w:rsidRDefault="00446FC4" w:rsidP="00446FC4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-0.13</w:t>
            </w:r>
          </w:p>
        </w:tc>
        <w:tc>
          <w:tcPr>
            <w:tcW w:w="1409" w:type="dxa"/>
          </w:tcPr>
          <w:p w14:paraId="23B2C85C" w14:textId="76482286" w:rsidR="00446FC4" w:rsidRDefault="00446FC4" w:rsidP="00446FC4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0.82</w:t>
            </w:r>
          </w:p>
        </w:tc>
      </w:tr>
      <w:tr w:rsidR="00446FC4" w14:paraId="40F76B35" w14:textId="77777777" w:rsidTr="00446FC4">
        <w:tc>
          <w:tcPr>
            <w:tcW w:w="1098" w:type="dxa"/>
          </w:tcPr>
          <w:p w14:paraId="2436C3F0" w14:textId="77777777" w:rsidR="00446FC4" w:rsidRDefault="00446FC4" w:rsidP="00446FC4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الفقرة 2</w:t>
            </w:r>
          </w:p>
        </w:tc>
        <w:tc>
          <w:tcPr>
            <w:tcW w:w="1321" w:type="dxa"/>
          </w:tcPr>
          <w:p w14:paraId="64079106" w14:textId="06C18FAC" w:rsidR="00446FC4" w:rsidRDefault="00446FC4" w:rsidP="00446FC4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0.62</w:t>
            </w:r>
          </w:p>
        </w:tc>
        <w:tc>
          <w:tcPr>
            <w:tcW w:w="1418" w:type="dxa"/>
            <w:shd w:val="clear" w:color="auto" w:fill="FFFF00"/>
          </w:tcPr>
          <w:p w14:paraId="11536DEC" w14:textId="77777777" w:rsidR="00446FC4" w:rsidRDefault="00446FC4" w:rsidP="00446FC4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1276" w:type="dxa"/>
          </w:tcPr>
          <w:p w14:paraId="48ACA8F0" w14:textId="64ACA30E" w:rsidR="00446FC4" w:rsidRDefault="00446FC4" w:rsidP="00446FC4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-0.78</w:t>
            </w:r>
          </w:p>
        </w:tc>
        <w:tc>
          <w:tcPr>
            <w:tcW w:w="1417" w:type="dxa"/>
          </w:tcPr>
          <w:p w14:paraId="22D9CD7D" w14:textId="302218F0" w:rsidR="00446FC4" w:rsidRDefault="00446FC4" w:rsidP="00446FC4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0.029</w:t>
            </w:r>
          </w:p>
        </w:tc>
        <w:tc>
          <w:tcPr>
            <w:tcW w:w="1409" w:type="dxa"/>
          </w:tcPr>
          <w:p w14:paraId="5CAEE051" w14:textId="0459003E" w:rsidR="00446FC4" w:rsidRDefault="00446FC4" w:rsidP="00446FC4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0.13</w:t>
            </w:r>
          </w:p>
        </w:tc>
        <w:tc>
          <w:tcPr>
            <w:tcW w:w="1409" w:type="dxa"/>
          </w:tcPr>
          <w:p w14:paraId="18AD0722" w14:textId="43161C9C" w:rsidR="00446FC4" w:rsidRDefault="00446FC4" w:rsidP="00446FC4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0.82</w:t>
            </w:r>
          </w:p>
        </w:tc>
      </w:tr>
      <w:tr w:rsidR="00446FC4" w14:paraId="274E4B40" w14:textId="77777777" w:rsidTr="00446FC4">
        <w:tc>
          <w:tcPr>
            <w:tcW w:w="1098" w:type="dxa"/>
          </w:tcPr>
          <w:p w14:paraId="6ED8B182" w14:textId="77777777" w:rsidR="00446FC4" w:rsidRDefault="00446FC4" w:rsidP="00446FC4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الفقرة 3</w:t>
            </w:r>
          </w:p>
        </w:tc>
        <w:tc>
          <w:tcPr>
            <w:tcW w:w="1321" w:type="dxa"/>
          </w:tcPr>
          <w:p w14:paraId="0A1EBF97" w14:textId="7F854C5A" w:rsidR="00446FC4" w:rsidRDefault="00446FC4" w:rsidP="00446FC4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0.56</w:t>
            </w:r>
          </w:p>
        </w:tc>
        <w:tc>
          <w:tcPr>
            <w:tcW w:w="1418" w:type="dxa"/>
          </w:tcPr>
          <w:p w14:paraId="58A8C4F8" w14:textId="1AA88138" w:rsidR="00446FC4" w:rsidRDefault="00446FC4" w:rsidP="00446FC4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-0.078</w:t>
            </w:r>
          </w:p>
        </w:tc>
        <w:tc>
          <w:tcPr>
            <w:tcW w:w="1276" w:type="dxa"/>
            <w:shd w:val="clear" w:color="auto" w:fill="FFFF00"/>
          </w:tcPr>
          <w:p w14:paraId="5D993203" w14:textId="77777777" w:rsidR="00446FC4" w:rsidRDefault="00446FC4" w:rsidP="00446FC4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1417" w:type="dxa"/>
          </w:tcPr>
          <w:p w14:paraId="592087B6" w14:textId="709785F6" w:rsidR="00446FC4" w:rsidRDefault="00446FC4" w:rsidP="00446FC4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-0.219</w:t>
            </w:r>
          </w:p>
        </w:tc>
        <w:tc>
          <w:tcPr>
            <w:tcW w:w="1409" w:type="dxa"/>
          </w:tcPr>
          <w:p w14:paraId="2C29EB90" w14:textId="37429834" w:rsidR="00446FC4" w:rsidRDefault="00446FC4" w:rsidP="00446FC4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-0.55</w:t>
            </w:r>
          </w:p>
        </w:tc>
        <w:tc>
          <w:tcPr>
            <w:tcW w:w="1409" w:type="dxa"/>
          </w:tcPr>
          <w:p w14:paraId="50033D2A" w14:textId="42E295D4" w:rsidR="00446FC4" w:rsidRDefault="00446FC4" w:rsidP="00446FC4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0.34</w:t>
            </w:r>
          </w:p>
        </w:tc>
      </w:tr>
      <w:tr w:rsidR="00446FC4" w14:paraId="307D4AE4" w14:textId="77777777" w:rsidTr="00446FC4">
        <w:tc>
          <w:tcPr>
            <w:tcW w:w="1098" w:type="dxa"/>
          </w:tcPr>
          <w:p w14:paraId="34F4722A" w14:textId="52CB6229" w:rsidR="00446FC4" w:rsidRDefault="00446FC4" w:rsidP="00446FC4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الفقرة 4</w:t>
            </w:r>
          </w:p>
        </w:tc>
        <w:tc>
          <w:tcPr>
            <w:tcW w:w="1321" w:type="dxa"/>
          </w:tcPr>
          <w:p w14:paraId="20CC8BCD" w14:textId="5F81B308" w:rsidR="00446FC4" w:rsidRDefault="00446FC4" w:rsidP="00446FC4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-0.32</w:t>
            </w:r>
          </w:p>
        </w:tc>
        <w:tc>
          <w:tcPr>
            <w:tcW w:w="1418" w:type="dxa"/>
          </w:tcPr>
          <w:p w14:paraId="621C0971" w14:textId="0DBE2894" w:rsidR="00446FC4" w:rsidRDefault="00446FC4" w:rsidP="00446FC4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0.092</w:t>
            </w:r>
          </w:p>
        </w:tc>
        <w:tc>
          <w:tcPr>
            <w:tcW w:w="1276" w:type="dxa"/>
          </w:tcPr>
          <w:p w14:paraId="68A32950" w14:textId="5327741B" w:rsidR="00446FC4" w:rsidRDefault="00446FC4" w:rsidP="00446FC4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-0.21</w:t>
            </w:r>
          </w:p>
        </w:tc>
        <w:tc>
          <w:tcPr>
            <w:tcW w:w="1417" w:type="dxa"/>
            <w:shd w:val="clear" w:color="auto" w:fill="FFFF00"/>
          </w:tcPr>
          <w:p w14:paraId="5674C62A" w14:textId="2B9E0E72" w:rsidR="00446FC4" w:rsidRDefault="00446FC4" w:rsidP="00446FC4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1409" w:type="dxa"/>
          </w:tcPr>
          <w:p w14:paraId="58E32CDF" w14:textId="699CEEB3" w:rsidR="00446FC4" w:rsidRDefault="00446FC4" w:rsidP="00446FC4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-0.49</w:t>
            </w:r>
          </w:p>
        </w:tc>
        <w:tc>
          <w:tcPr>
            <w:tcW w:w="1409" w:type="dxa"/>
          </w:tcPr>
          <w:p w14:paraId="1E3D4B45" w14:textId="447E2736" w:rsidR="00446FC4" w:rsidRDefault="00446FC4" w:rsidP="00446FC4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0.11</w:t>
            </w:r>
          </w:p>
        </w:tc>
      </w:tr>
      <w:tr w:rsidR="00446FC4" w14:paraId="1F3E9067" w14:textId="77777777" w:rsidTr="00446FC4">
        <w:tc>
          <w:tcPr>
            <w:tcW w:w="1098" w:type="dxa"/>
          </w:tcPr>
          <w:p w14:paraId="01A9ABAC" w14:textId="6398B928" w:rsidR="00446FC4" w:rsidRDefault="00446FC4" w:rsidP="00446FC4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الفقرة </w:t>
            </w: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5</w:t>
            </w:r>
          </w:p>
        </w:tc>
        <w:tc>
          <w:tcPr>
            <w:tcW w:w="1321" w:type="dxa"/>
          </w:tcPr>
          <w:p w14:paraId="652B9BA8" w14:textId="42DBF8C3" w:rsidR="00446FC4" w:rsidRDefault="00446FC4" w:rsidP="00446FC4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-0.13</w:t>
            </w:r>
          </w:p>
        </w:tc>
        <w:tc>
          <w:tcPr>
            <w:tcW w:w="1418" w:type="dxa"/>
          </w:tcPr>
          <w:p w14:paraId="54FF6262" w14:textId="6D1B4290" w:rsidR="00446FC4" w:rsidRDefault="00446FC4" w:rsidP="00446FC4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0.13</w:t>
            </w:r>
          </w:p>
        </w:tc>
        <w:tc>
          <w:tcPr>
            <w:tcW w:w="1276" w:type="dxa"/>
          </w:tcPr>
          <w:p w14:paraId="646E338C" w14:textId="3B3D03B9" w:rsidR="00446FC4" w:rsidRDefault="00446FC4" w:rsidP="00446FC4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-0.55</w:t>
            </w:r>
          </w:p>
        </w:tc>
        <w:tc>
          <w:tcPr>
            <w:tcW w:w="1417" w:type="dxa"/>
            <w:shd w:val="clear" w:color="auto" w:fill="FFFFFF" w:themeFill="background1"/>
          </w:tcPr>
          <w:p w14:paraId="72BC7BEA" w14:textId="5FEF9D41" w:rsidR="00446FC4" w:rsidRDefault="00446FC4" w:rsidP="00446FC4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-0.49</w:t>
            </w:r>
          </w:p>
        </w:tc>
        <w:tc>
          <w:tcPr>
            <w:tcW w:w="1409" w:type="dxa"/>
            <w:shd w:val="clear" w:color="auto" w:fill="FFFF00"/>
          </w:tcPr>
          <w:p w14:paraId="04CD3FD0" w14:textId="0670A660" w:rsidR="00446FC4" w:rsidRDefault="00446FC4" w:rsidP="00446FC4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1</w:t>
            </w:r>
          </w:p>
        </w:tc>
        <w:tc>
          <w:tcPr>
            <w:tcW w:w="1409" w:type="dxa"/>
          </w:tcPr>
          <w:p w14:paraId="43EABC17" w14:textId="16DC3FC7" w:rsidR="00446FC4" w:rsidRDefault="00446FC4" w:rsidP="00446FC4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-0.098</w:t>
            </w:r>
          </w:p>
        </w:tc>
      </w:tr>
      <w:tr w:rsidR="00446FC4" w14:paraId="57B19752" w14:textId="77777777" w:rsidTr="00446FC4">
        <w:tc>
          <w:tcPr>
            <w:tcW w:w="1098" w:type="dxa"/>
          </w:tcPr>
          <w:p w14:paraId="3E369549" w14:textId="77777777" w:rsidR="00446FC4" w:rsidRDefault="00446FC4" w:rsidP="00446FC4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العامل 1</w:t>
            </w:r>
          </w:p>
        </w:tc>
        <w:tc>
          <w:tcPr>
            <w:tcW w:w="1321" w:type="dxa"/>
          </w:tcPr>
          <w:p w14:paraId="4F09F181" w14:textId="5331A6DF" w:rsidR="00446FC4" w:rsidRDefault="00446FC4" w:rsidP="00446FC4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0.82</w:t>
            </w:r>
          </w:p>
        </w:tc>
        <w:tc>
          <w:tcPr>
            <w:tcW w:w="1418" w:type="dxa"/>
          </w:tcPr>
          <w:p w14:paraId="4B82AF7D" w14:textId="33971E92" w:rsidR="00446FC4" w:rsidRDefault="00446FC4" w:rsidP="00446FC4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0.82</w:t>
            </w:r>
          </w:p>
        </w:tc>
        <w:tc>
          <w:tcPr>
            <w:tcW w:w="1276" w:type="dxa"/>
          </w:tcPr>
          <w:p w14:paraId="6F932F24" w14:textId="74DB5A0C" w:rsidR="00446FC4" w:rsidRDefault="00446FC4" w:rsidP="00446FC4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0.34</w:t>
            </w:r>
          </w:p>
        </w:tc>
        <w:tc>
          <w:tcPr>
            <w:tcW w:w="1417" w:type="dxa"/>
          </w:tcPr>
          <w:p w14:paraId="7C846505" w14:textId="7CD9DC48" w:rsidR="00446FC4" w:rsidRDefault="00446FC4" w:rsidP="00446FC4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0.11</w:t>
            </w:r>
          </w:p>
        </w:tc>
        <w:tc>
          <w:tcPr>
            <w:tcW w:w="1409" w:type="dxa"/>
            <w:shd w:val="clear" w:color="auto" w:fill="FFFFFF" w:themeFill="background1"/>
          </w:tcPr>
          <w:p w14:paraId="4B0C87F1" w14:textId="76745567" w:rsidR="00446FC4" w:rsidRDefault="00446FC4" w:rsidP="00446FC4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-0.098</w:t>
            </w:r>
          </w:p>
        </w:tc>
        <w:tc>
          <w:tcPr>
            <w:tcW w:w="1409" w:type="dxa"/>
            <w:shd w:val="clear" w:color="auto" w:fill="FFFF00"/>
          </w:tcPr>
          <w:p w14:paraId="7E247536" w14:textId="5115C3FC" w:rsidR="00446FC4" w:rsidRDefault="00446FC4" w:rsidP="00446FC4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</w:t>
            </w:r>
          </w:p>
        </w:tc>
      </w:tr>
    </w:tbl>
    <w:p w14:paraId="5307049F" w14:textId="77777777" w:rsidR="00DE7853" w:rsidRPr="00994071" w:rsidRDefault="00DE7853" w:rsidP="00DE785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F492DD0" w14:textId="77777777" w:rsidR="00DE7853" w:rsidRPr="00994071" w:rsidRDefault="00DE7853" w:rsidP="00DE785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62BF1AE7" w14:textId="77777777" w:rsidR="00607035" w:rsidRPr="00607035" w:rsidRDefault="00607035" w:rsidP="0060703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6516DB2E" w14:textId="77777777" w:rsidR="00607035" w:rsidRPr="00607035" w:rsidRDefault="00607035" w:rsidP="00607035">
      <w:pPr>
        <w:autoSpaceDE w:val="0"/>
        <w:autoSpaceDN w:val="0"/>
        <w:adjustRightInd w:val="0"/>
        <w:spacing w:after="0" w:line="400" w:lineRule="atLeas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6FBA9EF8" w14:textId="6571880D" w:rsidR="003634B8" w:rsidRDefault="003634B8" w:rsidP="003634B8">
      <w:pPr>
        <w:bidi/>
        <w:rPr>
          <w:rtl/>
        </w:rPr>
      </w:pPr>
    </w:p>
    <w:p w14:paraId="4F7D5395" w14:textId="7D7820F0" w:rsidR="003634B8" w:rsidRDefault="003634B8" w:rsidP="003634B8">
      <w:pPr>
        <w:bidi/>
        <w:rPr>
          <w:rtl/>
        </w:rPr>
      </w:pPr>
    </w:p>
    <w:p w14:paraId="0C4060AD" w14:textId="1CC9765C" w:rsidR="003634B8" w:rsidRDefault="003634B8" w:rsidP="003634B8">
      <w:pPr>
        <w:bidi/>
        <w:rPr>
          <w:rtl/>
        </w:rPr>
      </w:pPr>
    </w:p>
    <w:p w14:paraId="77CE7305" w14:textId="461F9195" w:rsidR="003634B8" w:rsidRDefault="003634B8" w:rsidP="003634B8">
      <w:pPr>
        <w:bidi/>
        <w:rPr>
          <w:rtl/>
        </w:rPr>
      </w:pPr>
    </w:p>
    <w:p w14:paraId="2C6DF34A" w14:textId="111B2BD0" w:rsidR="003634B8" w:rsidRDefault="003634B8" w:rsidP="003634B8">
      <w:pPr>
        <w:bidi/>
        <w:rPr>
          <w:rtl/>
        </w:rPr>
      </w:pPr>
    </w:p>
    <w:p w14:paraId="5A6C7A71" w14:textId="0EA21D84" w:rsidR="003634B8" w:rsidRDefault="003634B8" w:rsidP="003634B8">
      <w:pPr>
        <w:bidi/>
        <w:rPr>
          <w:rtl/>
        </w:rPr>
      </w:pPr>
    </w:p>
    <w:p w14:paraId="7C5309F8" w14:textId="77777777" w:rsidR="003634B8" w:rsidRDefault="003634B8" w:rsidP="003634B8">
      <w:pPr>
        <w:bidi/>
      </w:pPr>
    </w:p>
    <w:p w14:paraId="16C4E869" w14:textId="1B14C6C2" w:rsidR="001D1951" w:rsidRDefault="001D1951" w:rsidP="001D1951">
      <w:pPr>
        <w:bidi/>
      </w:pPr>
    </w:p>
    <w:p w14:paraId="0719C650" w14:textId="02D9A9A2" w:rsidR="001D1951" w:rsidRDefault="001D1951" w:rsidP="001D1951">
      <w:pPr>
        <w:bidi/>
      </w:pPr>
    </w:p>
    <w:p w14:paraId="734D52A9" w14:textId="7869210B" w:rsidR="001D1951" w:rsidRDefault="001D1951" w:rsidP="001D1951">
      <w:pPr>
        <w:bidi/>
      </w:pPr>
    </w:p>
    <w:p w14:paraId="7425994E" w14:textId="61773E58" w:rsidR="001D1951" w:rsidRDefault="001D1951" w:rsidP="001D1951">
      <w:pPr>
        <w:bidi/>
      </w:pPr>
    </w:p>
    <w:p w14:paraId="369F9D4C" w14:textId="24623298" w:rsidR="001D1951" w:rsidRDefault="001D1951" w:rsidP="001D1951">
      <w:pPr>
        <w:bidi/>
      </w:pPr>
    </w:p>
    <w:p w14:paraId="00248493" w14:textId="77777777" w:rsidR="001D1951" w:rsidRPr="00B22FF1" w:rsidRDefault="001D1951" w:rsidP="001D1951">
      <w:pPr>
        <w:bidi/>
      </w:pPr>
    </w:p>
    <w:sectPr w:rsidR="001D1951" w:rsidRPr="00B22FF1" w:rsidSect="00E0219D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B6762"/>
    <w:multiLevelType w:val="hybridMultilevel"/>
    <w:tmpl w:val="9402894A"/>
    <w:lvl w:ilvl="0" w:tplc="8440F430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13F2B"/>
    <w:multiLevelType w:val="hybridMultilevel"/>
    <w:tmpl w:val="4D4E0042"/>
    <w:lvl w:ilvl="0" w:tplc="78B8C3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8469B3"/>
    <w:multiLevelType w:val="hybridMultilevel"/>
    <w:tmpl w:val="A9103C9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5F63F5C"/>
    <w:multiLevelType w:val="hybridMultilevel"/>
    <w:tmpl w:val="F042AB2E"/>
    <w:lvl w:ilvl="0" w:tplc="0CB027B0"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73170B"/>
    <w:multiLevelType w:val="hybridMultilevel"/>
    <w:tmpl w:val="FE64FF6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463"/>
    <w:rsid w:val="00046BDB"/>
    <w:rsid w:val="00080915"/>
    <w:rsid w:val="00177D51"/>
    <w:rsid w:val="001D1951"/>
    <w:rsid w:val="00221DE7"/>
    <w:rsid w:val="002A6A48"/>
    <w:rsid w:val="003634B8"/>
    <w:rsid w:val="00364A9E"/>
    <w:rsid w:val="00394E14"/>
    <w:rsid w:val="003A3BB6"/>
    <w:rsid w:val="003E0E25"/>
    <w:rsid w:val="00446FC4"/>
    <w:rsid w:val="0046140A"/>
    <w:rsid w:val="004B6A24"/>
    <w:rsid w:val="00505463"/>
    <w:rsid w:val="005B74AD"/>
    <w:rsid w:val="00607035"/>
    <w:rsid w:val="0075743D"/>
    <w:rsid w:val="0078724B"/>
    <w:rsid w:val="00815763"/>
    <w:rsid w:val="0083286D"/>
    <w:rsid w:val="00883069"/>
    <w:rsid w:val="008C59FF"/>
    <w:rsid w:val="00994071"/>
    <w:rsid w:val="009D0DA2"/>
    <w:rsid w:val="00A0604A"/>
    <w:rsid w:val="00A8125A"/>
    <w:rsid w:val="00A937A4"/>
    <w:rsid w:val="00AB5EB9"/>
    <w:rsid w:val="00B02629"/>
    <w:rsid w:val="00B22FF1"/>
    <w:rsid w:val="00B45119"/>
    <w:rsid w:val="00BB057D"/>
    <w:rsid w:val="00C7311F"/>
    <w:rsid w:val="00D04F1B"/>
    <w:rsid w:val="00D402A7"/>
    <w:rsid w:val="00DD488D"/>
    <w:rsid w:val="00DD7B92"/>
    <w:rsid w:val="00DE7853"/>
    <w:rsid w:val="00E0219D"/>
    <w:rsid w:val="00E67F54"/>
    <w:rsid w:val="00FE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6AD96"/>
  <w15:chartTrackingRefBased/>
  <w15:docId w15:val="{DE4001FB-D7B1-46FA-AF04-A614381A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2FF1"/>
    <w:pPr>
      <w:spacing w:after="200" w:line="276" w:lineRule="auto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B22FF1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B22FF1"/>
    <w:rPr>
      <w:rFonts w:ascii="Times New Roman" w:eastAsia="SimSun" w:hAnsi="Times New Roman" w:cs="Times New Roman"/>
      <w:sz w:val="24"/>
      <w:szCs w:val="24"/>
      <w:lang w:eastAsia="zh-CN"/>
    </w:rPr>
  </w:style>
  <w:style w:type="table" w:styleId="Grilledutableau">
    <w:name w:val="Table Grid"/>
    <w:basedOn w:val="TableauNormal"/>
    <w:uiPriority w:val="59"/>
    <w:rsid w:val="00B22FF1"/>
    <w:pPr>
      <w:spacing w:after="0" w:line="240" w:lineRule="auto"/>
    </w:pPr>
    <w:rPr>
      <w:rFonts w:eastAsiaTheme="minorEastAsia"/>
      <w:lang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21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219D"/>
    <w:rPr>
      <w:rFonts w:ascii="Segoe UI" w:eastAsiaTheme="minorEastAsia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8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3455</TotalTime>
  <Pages>5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star</cp:lastModifiedBy>
  <cp:revision>12</cp:revision>
  <cp:lastPrinted>2021-03-31T07:02:00Z</cp:lastPrinted>
  <dcterms:created xsi:type="dcterms:W3CDTF">2020-02-25T10:23:00Z</dcterms:created>
  <dcterms:modified xsi:type="dcterms:W3CDTF">2021-03-31T20:07:00Z</dcterms:modified>
</cp:coreProperties>
</file>