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238FB" w14:textId="3C6C376F" w:rsidR="00883069" w:rsidRPr="00DB325C" w:rsidRDefault="00883069" w:rsidP="00883069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DB325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التطبيق الثا</w:t>
      </w:r>
      <w:r w:rsidR="00A916E5" w:rsidRPr="00DB325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لث</w:t>
      </w:r>
      <w:r w:rsidRPr="00DB325C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: </w:t>
      </w:r>
      <w:r w:rsidR="005D1B9D" w:rsidRPr="00DB325C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الثبات بطريقة </w:t>
      </w:r>
      <w:r w:rsidR="00DB325C" w:rsidRPr="00DB325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الصور المتكافئة</w:t>
      </w:r>
    </w:p>
    <w:p w14:paraId="59EDA083" w14:textId="793F1DB1" w:rsidR="00B22FF1" w:rsidRDefault="00B22FF1" w:rsidP="00883069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تمرين</w:t>
      </w:r>
      <w:r w:rsidR="009156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 مصحح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0C339BE2" w14:textId="4997B6FD" w:rsidR="00B22FF1" w:rsidRPr="00DD488D" w:rsidRDefault="00B22FF1" w:rsidP="007402E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ببناء مقياس وللتحقق من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 xml:space="preserve">ثباته </w:t>
      </w:r>
      <w:r w:rsidR="00DB325C">
        <w:rPr>
          <w:rFonts w:ascii="Simplified Arabic" w:hAnsi="Simplified Arabic" w:cs="Simplified Arabic" w:hint="cs"/>
          <w:sz w:val="28"/>
          <w:szCs w:val="28"/>
          <w:rtl/>
        </w:rPr>
        <w:t xml:space="preserve">قام أيضا ببناء نسخة مطابقة له من حيث المحتوى والشكل وقم بتطبيق النسختين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 xml:space="preserve">على نفس العينة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فكانت النتائج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على عينة </w:t>
      </w:r>
      <w:r w:rsidR="002861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تقنين </w:t>
      </w:r>
      <w:r w:rsidR="0028618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مقدرة ب </w:t>
      </w:r>
      <w:r w:rsidR="00DB325C">
        <w:rPr>
          <w:rFonts w:ascii="Simplified Arabic" w:hAnsi="Simplified Arabic" w:cs="Simplified Arabic" w:hint="cs"/>
          <w:sz w:val="28"/>
          <w:szCs w:val="28"/>
          <w:rtl/>
        </w:rPr>
        <w:t>15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B325C">
        <w:rPr>
          <w:rFonts w:ascii="Simplified Arabic" w:hAnsi="Simplified Arabic" w:cs="Simplified Arabic" w:hint="cs"/>
          <w:sz w:val="28"/>
          <w:szCs w:val="28"/>
          <w:rtl/>
        </w:rPr>
        <w:t>فردا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كالتالي:</w:t>
      </w:r>
    </w:p>
    <w:p w14:paraId="4ED08D39" w14:textId="1C4408DC" w:rsidR="0046140A" w:rsidRPr="008C59FF" w:rsidRDefault="0091564B" w:rsidP="008C59FF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لنفترض أن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به 4 فقرات </w:t>
      </w:r>
      <w:r w:rsidR="00B22FF1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والاستجابات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>تتدرج على سلم ليكرت الخماسي (1-5).</w:t>
      </w:r>
    </w:p>
    <w:p w14:paraId="2BC7B356" w14:textId="205DF1E1" w:rsidR="0046140A" w:rsidRPr="0046140A" w:rsidRDefault="00DB325C" w:rsidP="0046140A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النسخة</w:t>
      </w:r>
      <w:r w:rsidR="0046140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1E20B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الأول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ى</w:t>
      </w:r>
      <w:r w:rsidR="0046140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7109" w:type="dxa"/>
        <w:tblLook w:val="04A0" w:firstRow="1" w:lastRow="0" w:firstColumn="1" w:lastColumn="0" w:noHBand="0" w:noVBand="1"/>
      </w:tblPr>
      <w:tblGrid>
        <w:gridCol w:w="680"/>
        <w:gridCol w:w="833"/>
        <w:gridCol w:w="827"/>
        <w:gridCol w:w="827"/>
        <w:gridCol w:w="827"/>
        <w:gridCol w:w="1105"/>
        <w:gridCol w:w="2010"/>
      </w:tblGrid>
      <w:tr w:rsidR="00221DE7" w:rsidRPr="00271D62" w14:paraId="65B5D375" w14:textId="77777777" w:rsidTr="001E20B2">
        <w:tc>
          <w:tcPr>
            <w:tcW w:w="680" w:type="dxa"/>
          </w:tcPr>
          <w:p w14:paraId="438CD380" w14:textId="55CB04F9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33" w:type="dxa"/>
          </w:tcPr>
          <w:p w14:paraId="0C9ABFE7" w14:textId="61AFDBFA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1</w:t>
            </w:r>
          </w:p>
        </w:tc>
        <w:tc>
          <w:tcPr>
            <w:tcW w:w="827" w:type="dxa"/>
          </w:tcPr>
          <w:p w14:paraId="27C0B1B3" w14:textId="3296FB02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2</w:t>
            </w:r>
          </w:p>
        </w:tc>
        <w:tc>
          <w:tcPr>
            <w:tcW w:w="827" w:type="dxa"/>
          </w:tcPr>
          <w:p w14:paraId="266DDD05" w14:textId="652858DC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3</w:t>
            </w:r>
          </w:p>
        </w:tc>
        <w:tc>
          <w:tcPr>
            <w:tcW w:w="827" w:type="dxa"/>
          </w:tcPr>
          <w:p w14:paraId="5FC4DD1C" w14:textId="57E5E7A8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4</w:t>
            </w:r>
          </w:p>
        </w:tc>
        <w:tc>
          <w:tcPr>
            <w:tcW w:w="1105" w:type="dxa"/>
          </w:tcPr>
          <w:p w14:paraId="6F1953DE" w14:textId="15E3C077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5</w:t>
            </w:r>
          </w:p>
        </w:tc>
        <w:tc>
          <w:tcPr>
            <w:tcW w:w="2010" w:type="dxa"/>
          </w:tcPr>
          <w:p w14:paraId="05C4B08D" w14:textId="7ACB94D3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مجموعه على العامل</w:t>
            </w:r>
          </w:p>
        </w:tc>
      </w:tr>
      <w:tr w:rsidR="00DD488D" w:rsidRPr="00271D62" w14:paraId="72016156" w14:textId="77777777" w:rsidTr="001E20B2">
        <w:tc>
          <w:tcPr>
            <w:tcW w:w="680" w:type="dxa"/>
          </w:tcPr>
          <w:p w14:paraId="57DCBC4C" w14:textId="701CCC3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3" w:type="dxa"/>
          </w:tcPr>
          <w:p w14:paraId="4A308673" w14:textId="6AF69F01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2A2D79F" w14:textId="123EE36D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7C36D389" w14:textId="11A77C08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E5E3ABC" w14:textId="614DF18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3023FFA3" w14:textId="79A307B2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5462EBEA" w14:textId="136EF202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</w:tr>
      <w:tr w:rsidR="00DD488D" w:rsidRPr="00271D62" w14:paraId="4CD33C05" w14:textId="77777777" w:rsidTr="001E20B2">
        <w:tc>
          <w:tcPr>
            <w:tcW w:w="680" w:type="dxa"/>
          </w:tcPr>
          <w:p w14:paraId="0B7E1F3A" w14:textId="1BD47317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3" w:type="dxa"/>
          </w:tcPr>
          <w:p w14:paraId="0080A0E2" w14:textId="0638CCB3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61A8A30A" w14:textId="4C11A905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1D83A588" w14:textId="54989C96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E720AC0" w14:textId="51D35DA5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1F9E98CA" w14:textId="7E6B36D0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27DFB944" w14:textId="192B752E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DD488D" w:rsidRPr="00271D62" w14:paraId="215588A6" w14:textId="77777777" w:rsidTr="001E20B2">
        <w:tc>
          <w:tcPr>
            <w:tcW w:w="680" w:type="dxa"/>
          </w:tcPr>
          <w:p w14:paraId="5EB26F3F" w14:textId="405009E7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3" w:type="dxa"/>
          </w:tcPr>
          <w:p w14:paraId="7E629F25" w14:textId="34BC71C3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288057C9" w14:textId="3C65121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5EB491E9" w14:textId="78DBFEB9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04E73F5" w14:textId="7AA70447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105" w:type="dxa"/>
          </w:tcPr>
          <w:p w14:paraId="2C3A7AE3" w14:textId="7222D334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2010" w:type="dxa"/>
          </w:tcPr>
          <w:p w14:paraId="28495BDA" w14:textId="00C8AF81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</w:tr>
      <w:tr w:rsidR="00DD488D" w:rsidRPr="00271D62" w14:paraId="43AF6EB0" w14:textId="77777777" w:rsidTr="001E20B2">
        <w:tc>
          <w:tcPr>
            <w:tcW w:w="680" w:type="dxa"/>
          </w:tcPr>
          <w:p w14:paraId="69680299" w14:textId="5998C6D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3" w:type="dxa"/>
          </w:tcPr>
          <w:p w14:paraId="56388D8F" w14:textId="745C154C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29B88F4" w14:textId="0A81259A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33E1E8F6" w14:textId="1037A2F9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7CB2E38E" w14:textId="4173EE0B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5C6AEDDE" w14:textId="3D0D65A8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4CB7D692" w14:textId="102C9936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DD488D" w:rsidRPr="00271D62" w14:paraId="78AA2949" w14:textId="77777777" w:rsidTr="001E20B2">
        <w:tc>
          <w:tcPr>
            <w:tcW w:w="680" w:type="dxa"/>
          </w:tcPr>
          <w:p w14:paraId="3C363300" w14:textId="55123EB0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3" w:type="dxa"/>
          </w:tcPr>
          <w:p w14:paraId="064F5168" w14:textId="177FEFB2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2BF2C46C" w14:textId="221B2F05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1B661B35" w14:textId="07E7A4D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72E8E08" w14:textId="5CAC8827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2A6C239D" w14:textId="4601A9E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010" w:type="dxa"/>
          </w:tcPr>
          <w:p w14:paraId="513851E2" w14:textId="4F58D336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</w:tr>
      <w:tr w:rsidR="00DD488D" w:rsidRPr="00271D62" w14:paraId="6960DF7F" w14:textId="77777777" w:rsidTr="001E20B2">
        <w:tc>
          <w:tcPr>
            <w:tcW w:w="680" w:type="dxa"/>
          </w:tcPr>
          <w:p w14:paraId="32FEBBB9" w14:textId="37FBD26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3" w:type="dxa"/>
          </w:tcPr>
          <w:p w14:paraId="717478C1" w14:textId="61F02026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1C496812" w14:textId="540E45CB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472A3A01" w14:textId="4EEF843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A000C6F" w14:textId="6A46FE44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1DA35239" w14:textId="48E10FBD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43D54FBD" w14:textId="5E0B3F5C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DD488D" w:rsidRPr="00271D62" w14:paraId="40D1C68A" w14:textId="77777777" w:rsidTr="001E20B2">
        <w:tc>
          <w:tcPr>
            <w:tcW w:w="680" w:type="dxa"/>
          </w:tcPr>
          <w:p w14:paraId="446B032C" w14:textId="52C4C6C3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3" w:type="dxa"/>
          </w:tcPr>
          <w:p w14:paraId="5865885F" w14:textId="40955497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A2D991A" w14:textId="3BDAEF2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2574632" w14:textId="438CD039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92CDE80" w14:textId="58AE5143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240ED358" w14:textId="7D259E4C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4FE5E011" w14:textId="0E0B417B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</w:tr>
      <w:tr w:rsidR="00DD488D" w:rsidRPr="00271D62" w14:paraId="1456BD05" w14:textId="77777777" w:rsidTr="001E20B2">
        <w:tc>
          <w:tcPr>
            <w:tcW w:w="680" w:type="dxa"/>
          </w:tcPr>
          <w:p w14:paraId="4ABA7838" w14:textId="620A09E5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3" w:type="dxa"/>
          </w:tcPr>
          <w:p w14:paraId="6EA2DF3F" w14:textId="32706B1B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95B6B18" w14:textId="1DC9B6A3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328779F" w14:textId="5E705E29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0281EB01" w14:textId="17D927A9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7F1CC9F9" w14:textId="2736C53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18C68E88" w14:textId="68ABE04A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DD488D" w:rsidRPr="00271D62" w14:paraId="49ADCE3C" w14:textId="77777777" w:rsidTr="001E20B2">
        <w:tc>
          <w:tcPr>
            <w:tcW w:w="680" w:type="dxa"/>
          </w:tcPr>
          <w:p w14:paraId="5E9E127A" w14:textId="362A74FA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3" w:type="dxa"/>
          </w:tcPr>
          <w:p w14:paraId="7137ABDB" w14:textId="00D32CE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FC8F315" w14:textId="406F5238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B2256A7" w14:textId="09B20B2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F631F68" w14:textId="0E63CB0A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76CDE2D9" w14:textId="7B39AA45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62509D42" w14:textId="371AB4DC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</w:tr>
      <w:tr w:rsidR="00DD488D" w:rsidRPr="00271D62" w14:paraId="23A894DF" w14:textId="77777777" w:rsidTr="001E20B2">
        <w:tc>
          <w:tcPr>
            <w:tcW w:w="680" w:type="dxa"/>
          </w:tcPr>
          <w:p w14:paraId="2BCDA4CC" w14:textId="15D66C0C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3" w:type="dxa"/>
          </w:tcPr>
          <w:p w14:paraId="0B37E727" w14:textId="2571049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AAB69C1" w14:textId="7BCAEDE6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1D04FFDC" w14:textId="33157BDA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3D86061" w14:textId="5A3D383B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21EFCCC8" w14:textId="6E461598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72042266" w14:textId="0B4672D5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</w:tr>
      <w:tr w:rsidR="00DB325C" w:rsidRPr="00271D62" w14:paraId="4C8C4954" w14:textId="77777777" w:rsidTr="001E20B2">
        <w:tc>
          <w:tcPr>
            <w:tcW w:w="680" w:type="dxa"/>
          </w:tcPr>
          <w:p w14:paraId="540EFAEB" w14:textId="59AED4FE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3" w:type="dxa"/>
          </w:tcPr>
          <w:p w14:paraId="5DBCFAE3" w14:textId="40EF25C4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35F1B76C" w14:textId="3188AE77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151685BA" w14:textId="6399D209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C14DBBB" w14:textId="1F1B9610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673E6062" w14:textId="0058A1C8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5F048C6E" w14:textId="63433172" w:rsidR="00DB325C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DB325C" w:rsidRPr="00271D62" w14:paraId="7E1AB014" w14:textId="77777777" w:rsidTr="001E20B2">
        <w:tc>
          <w:tcPr>
            <w:tcW w:w="680" w:type="dxa"/>
          </w:tcPr>
          <w:p w14:paraId="50A61405" w14:textId="356D90B0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3" w:type="dxa"/>
          </w:tcPr>
          <w:p w14:paraId="0E5AF44A" w14:textId="55E92922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25A60A5" w14:textId="6CDBE965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03A88C2" w14:textId="4B95C50C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09D6D1F" w14:textId="4BB532DA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026FEE72" w14:textId="016CB8B4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1B1B3706" w14:textId="42F68D42" w:rsidR="00DB325C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</w:tr>
      <w:tr w:rsidR="00DB325C" w:rsidRPr="00271D62" w14:paraId="29EDAAC4" w14:textId="77777777" w:rsidTr="001E20B2">
        <w:tc>
          <w:tcPr>
            <w:tcW w:w="680" w:type="dxa"/>
          </w:tcPr>
          <w:p w14:paraId="56690507" w14:textId="11C62280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33" w:type="dxa"/>
          </w:tcPr>
          <w:p w14:paraId="15F2D38F" w14:textId="713A9D3E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1FAACBA6" w14:textId="70AF39A6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65369B5" w14:textId="0D438553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90B2CC0" w14:textId="725E89E8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3CC0C673" w14:textId="2FDD716F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4A89F7A1" w14:textId="5D557561" w:rsidR="00DB325C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DB325C" w:rsidRPr="00271D62" w14:paraId="05B0C062" w14:textId="77777777" w:rsidTr="001E20B2">
        <w:tc>
          <w:tcPr>
            <w:tcW w:w="680" w:type="dxa"/>
          </w:tcPr>
          <w:p w14:paraId="725E7D35" w14:textId="4E640EA0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833" w:type="dxa"/>
          </w:tcPr>
          <w:p w14:paraId="2DF660AD" w14:textId="3A7DA4F7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FE7A197" w14:textId="012E5F11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42F0867" w14:textId="6B01BFA7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2B623C7F" w14:textId="3D225784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72B7AF3F" w14:textId="69842CE8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0BCAFF4C" w14:textId="0EBBA4D7" w:rsidR="00DB325C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</w:tr>
      <w:tr w:rsidR="00DB325C" w:rsidRPr="00271D62" w14:paraId="42790C04" w14:textId="77777777" w:rsidTr="001E20B2">
        <w:tc>
          <w:tcPr>
            <w:tcW w:w="680" w:type="dxa"/>
          </w:tcPr>
          <w:p w14:paraId="6DBC3702" w14:textId="4C0E774C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33" w:type="dxa"/>
          </w:tcPr>
          <w:p w14:paraId="689735CB" w14:textId="70DC42F3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0BF7A682" w14:textId="4D015EA3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36BB8312" w14:textId="48985E85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52A02C12" w14:textId="186EDCDA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65C782E8" w14:textId="701B4413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31F5EC5A" w14:textId="610F8589" w:rsidR="00DB325C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</w:tr>
    </w:tbl>
    <w:p w14:paraId="4780187C" w14:textId="65073C4B" w:rsidR="00A8125A" w:rsidRPr="00221DE7" w:rsidRDefault="00DB325C" w:rsidP="00A8125A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النسخة</w:t>
      </w:r>
      <w:r w:rsidR="00A8125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A8125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الثاني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ة</w:t>
      </w:r>
      <w:r w:rsidR="00A8125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7242" w:type="dxa"/>
        <w:tblLook w:val="04A0" w:firstRow="1" w:lastRow="0" w:firstColumn="1" w:lastColumn="0" w:noHBand="0" w:noVBand="1"/>
      </w:tblPr>
      <w:tblGrid>
        <w:gridCol w:w="689"/>
        <w:gridCol w:w="850"/>
        <w:gridCol w:w="844"/>
        <w:gridCol w:w="844"/>
        <w:gridCol w:w="844"/>
        <w:gridCol w:w="1187"/>
        <w:gridCol w:w="1984"/>
      </w:tblGrid>
      <w:tr w:rsidR="00063182" w:rsidRPr="00DD488D" w14:paraId="283E0530" w14:textId="77777777" w:rsidTr="00063182">
        <w:tc>
          <w:tcPr>
            <w:tcW w:w="689" w:type="dxa"/>
          </w:tcPr>
          <w:p w14:paraId="18382743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50" w:type="dxa"/>
          </w:tcPr>
          <w:p w14:paraId="3D47037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1</w:t>
            </w:r>
          </w:p>
        </w:tc>
        <w:tc>
          <w:tcPr>
            <w:tcW w:w="844" w:type="dxa"/>
          </w:tcPr>
          <w:p w14:paraId="685DBD8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2</w:t>
            </w:r>
          </w:p>
        </w:tc>
        <w:tc>
          <w:tcPr>
            <w:tcW w:w="844" w:type="dxa"/>
          </w:tcPr>
          <w:p w14:paraId="6F3DE70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3</w:t>
            </w:r>
          </w:p>
        </w:tc>
        <w:tc>
          <w:tcPr>
            <w:tcW w:w="844" w:type="dxa"/>
          </w:tcPr>
          <w:p w14:paraId="34D597D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4</w:t>
            </w:r>
          </w:p>
        </w:tc>
        <w:tc>
          <w:tcPr>
            <w:tcW w:w="1187" w:type="dxa"/>
          </w:tcPr>
          <w:p w14:paraId="3ACBE0F2" w14:textId="13EB8F38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الفقرة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</w:tcPr>
          <w:p w14:paraId="012FF7B1" w14:textId="16CC6859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مجموعه على العامل</w:t>
            </w:r>
          </w:p>
        </w:tc>
      </w:tr>
      <w:tr w:rsidR="00063182" w:rsidRPr="00DD488D" w14:paraId="07A5F67F" w14:textId="77777777" w:rsidTr="00063182">
        <w:tc>
          <w:tcPr>
            <w:tcW w:w="689" w:type="dxa"/>
          </w:tcPr>
          <w:p w14:paraId="6E59CBA4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14:paraId="05E649A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6EA55413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57976220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659C3DF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87" w:type="dxa"/>
          </w:tcPr>
          <w:p w14:paraId="11C2A951" w14:textId="4EE21CF4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36020C7D" w14:textId="56EE23A0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063182" w:rsidRPr="00DD488D" w14:paraId="16490047" w14:textId="77777777" w:rsidTr="00063182">
        <w:tc>
          <w:tcPr>
            <w:tcW w:w="689" w:type="dxa"/>
          </w:tcPr>
          <w:p w14:paraId="04EE2CDF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14:paraId="403C2C78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5F82E00B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3AD9E7C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549D98B4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666ED23B" w14:textId="537D8CAA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3CF8224F" w14:textId="0EABDC39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063182" w:rsidRPr="00DD488D" w14:paraId="6BCB1642" w14:textId="77777777" w:rsidTr="00063182">
        <w:tc>
          <w:tcPr>
            <w:tcW w:w="689" w:type="dxa"/>
          </w:tcPr>
          <w:p w14:paraId="099C538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4D3D0A34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39BD5484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2F602DD0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17CA4095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187" w:type="dxa"/>
          </w:tcPr>
          <w:p w14:paraId="17203489" w14:textId="128A2F4D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451C5A90" w14:textId="7608B3D4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</w:p>
        </w:tc>
      </w:tr>
      <w:tr w:rsidR="00063182" w:rsidRPr="00DD488D" w14:paraId="0FBD3592" w14:textId="77777777" w:rsidTr="00063182">
        <w:tc>
          <w:tcPr>
            <w:tcW w:w="689" w:type="dxa"/>
          </w:tcPr>
          <w:p w14:paraId="6921DAE9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14:paraId="52D7FD14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4314B95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0D17069D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47657DD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87" w:type="dxa"/>
          </w:tcPr>
          <w:p w14:paraId="1FD102F9" w14:textId="5A4552C5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1B9A7668" w14:textId="5EBE0889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</w:tr>
      <w:tr w:rsidR="00063182" w:rsidRPr="00DD488D" w14:paraId="3743C822" w14:textId="77777777" w:rsidTr="00063182">
        <w:tc>
          <w:tcPr>
            <w:tcW w:w="689" w:type="dxa"/>
          </w:tcPr>
          <w:p w14:paraId="68BCE7F2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14:paraId="321B1AD0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54E0669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3FCD990F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4D75B03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87" w:type="dxa"/>
          </w:tcPr>
          <w:p w14:paraId="353653E3" w14:textId="30853971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36F6DB31" w14:textId="4C1DB9D6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063182" w:rsidRPr="00DD488D" w14:paraId="3311232C" w14:textId="77777777" w:rsidTr="00063182">
        <w:tc>
          <w:tcPr>
            <w:tcW w:w="689" w:type="dxa"/>
          </w:tcPr>
          <w:p w14:paraId="3E619851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</w:tcPr>
          <w:p w14:paraId="411D3EB5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19FB7315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5E7AB17D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23F7DF7B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87" w:type="dxa"/>
          </w:tcPr>
          <w:p w14:paraId="3ED66075" w14:textId="01F970C8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774527B4" w14:textId="04528128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</w:t>
            </w:r>
          </w:p>
        </w:tc>
      </w:tr>
      <w:tr w:rsidR="00063182" w:rsidRPr="00DD488D" w14:paraId="66794055" w14:textId="77777777" w:rsidTr="00063182">
        <w:tc>
          <w:tcPr>
            <w:tcW w:w="689" w:type="dxa"/>
          </w:tcPr>
          <w:p w14:paraId="337F0F59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</w:tcPr>
          <w:p w14:paraId="2C7CA44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44B7BEB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581C5AC8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52D37E80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87" w:type="dxa"/>
          </w:tcPr>
          <w:p w14:paraId="33CCBF6C" w14:textId="59685C21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16A8D828" w14:textId="05EB9A0A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063182" w:rsidRPr="00DD488D" w14:paraId="5FAF290F" w14:textId="77777777" w:rsidTr="00063182">
        <w:tc>
          <w:tcPr>
            <w:tcW w:w="689" w:type="dxa"/>
          </w:tcPr>
          <w:p w14:paraId="54A5F9D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50" w:type="dxa"/>
          </w:tcPr>
          <w:p w14:paraId="7E6F45D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0DD7FA11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31A11C71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0CCCF2B8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1A0762F5" w14:textId="13A35607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2D884440" w14:textId="39BFDAA9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</w:tr>
      <w:tr w:rsidR="00063182" w:rsidRPr="00DD488D" w14:paraId="0481FE17" w14:textId="77777777" w:rsidTr="00063182">
        <w:tc>
          <w:tcPr>
            <w:tcW w:w="689" w:type="dxa"/>
          </w:tcPr>
          <w:p w14:paraId="5DC70E2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50" w:type="dxa"/>
          </w:tcPr>
          <w:p w14:paraId="38779323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5E5487CB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6BEA6E08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B8C095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87" w:type="dxa"/>
          </w:tcPr>
          <w:p w14:paraId="52D7F5A6" w14:textId="3CDCC6C0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</w:tcPr>
          <w:p w14:paraId="664F1FC0" w14:textId="4FDDFF26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063182" w:rsidRPr="00DD488D" w14:paraId="400A175A" w14:textId="77777777" w:rsidTr="00063182">
        <w:tc>
          <w:tcPr>
            <w:tcW w:w="689" w:type="dxa"/>
          </w:tcPr>
          <w:p w14:paraId="09FD7D11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</w:tcPr>
          <w:p w14:paraId="5CB3BE4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76989AF6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577DCD65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103D899D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582F47F9" w14:textId="7C454699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</w:tcPr>
          <w:p w14:paraId="23D5116C" w14:textId="5977526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</w:tr>
      <w:tr w:rsidR="00DB325C" w:rsidRPr="00DD488D" w14:paraId="4CBC3514" w14:textId="77777777" w:rsidTr="00063182">
        <w:tc>
          <w:tcPr>
            <w:tcW w:w="689" w:type="dxa"/>
          </w:tcPr>
          <w:p w14:paraId="6E19F817" w14:textId="66AB4797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50" w:type="dxa"/>
          </w:tcPr>
          <w:p w14:paraId="754F7700" w14:textId="53E646D1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04952387" w14:textId="4437AD65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6880B481" w14:textId="2703E3FE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2C999720" w14:textId="5B4E5B1E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87" w:type="dxa"/>
          </w:tcPr>
          <w:p w14:paraId="1B476D6F" w14:textId="680A718D" w:rsidR="00DB325C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984" w:type="dxa"/>
          </w:tcPr>
          <w:p w14:paraId="1E3E07C1" w14:textId="73B31E63" w:rsidR="00DB325C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DB325C" w:rsidRPr="00DD488D" w14:paraId="77A54183" w14:textId="77777777" w:rsidTr="00063182">
        <w:tc>
          <w:tcPr>
            <w:tcW w:w="689" w:type="dxa"/>
          </w:tcPr>
          <w:p w14:paraId="5A23D63D" w14:textId="19CF23BF" w:rsidR="00DB325C" w:rsidRDefault="00DB325C" w:rsidP="00DB325C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50" w:type="dxa"/>
          </w:tcPr>
          <w:p w14:paraId="2BDECA2A" w14:textId="3A9B1241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CFE653B" w14:textId="6A182678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667E5635" w14:textId="3B88C826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7BE1DED" w14:textId="09732BA1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87" w:type="dxa"/>
          </w:tcPr>
          <w:p w14:paraId="738ECB6F" w14:textId="225D8074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984" w:type="dxa"/>
          </w:tcPr>
          <w:p w14:paraId="481F6652" w14:textId="7815A81F" w:rsidR="00DB325C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</w:tr>
      <w:tr w:rsidR="00DB325C" w:rsidRPr="00DD488D" w14:paraId="0A615B28" w14:textId="77777777" w:rsidTr="00063182">
        <w:tc>
          <w:tcPr>
            <w:tcW w:w="689" w:type="dxa"/>
          </w:tcPr>
          <w:p w14:paraId="032F31AE" w14:textId="53F2B0F9" w:rsidR="00DB325C" w:rsidRDefault="00DB325C" w:rsidP="00DB325C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50" w:type="dxa"/>
          </w:tcPr>
          <w:p w14:paraId="4491A36C" w14:textId="207C1714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22373D75" w14:textId="538E0CD7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3C3D661B" w14:textId="0B8F8540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1A82E0EB" w14:textId="1BF7A65E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29FB594F" w14:textId="06B62DE2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</w:tcPr>
          <w:p w14:paraId="2A9DFF8C" w14:textId="160AE064" w:rsidR="00DB325C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DB325C" w:rsidRPr="00DD488D" w14:paraId="55CD8BC6" w14:textId="77777777" w:rsidTr="00063182">
        <w:tc>
          <w:tcPr>
            <w:tcW w:w="689" w:type="dxa"/>
          </w:tcPr>
          <w:p w14:paraId="657BEAC7" w14:textId="49781C12" w:rsidR="00DB325C" w:rsidRDefault="00DB325C" w:rsidP="00DB325C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50" w:type="dxa"/>
          </w:tcPr>
          <w:p w14:paraId="5DEABEB1" w14:textId="1FD9C305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1A26372" w14:textId="001B608D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DCDC968" w14:textId="3553AA82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7AB46F13" w14:textId="65C11A49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87" w:type="dxa"/>
          </w:tcPr>
          <w:p w14:paraId="77161300" w14:textId="3C1A61AC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</w:tcPr>
          <w:p w14:paraId="24E3E4CE" w14:textId="5B21E6B0" w:rsidR="00DB325C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</w:tr>
      <w:tr w:rsidR="00DB325C" w:rsidRPr="00DD488D" w14:paraId="2D5C8CBA" w14:textId="77777777" w:rsidTr="00063182">
        <w:tc>
          <w:tcPr>
            <w:tcW w:w="689" w:type="dxa"/>
          </w:tcPr>
          <w:p w14:paraId="2D82A3B0" w14:textId="528F7E1B" w:rsidR="00DB325C" w:rsidRDefault="00DB325C" w:rsidP="00DB325C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50" w:type="dxa"/>
          </w:tcPr>
          <w:p w14:paraId="07CE5A01" w14:textId="65E5B709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125F7B48" w14:textId="38ABBD52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7409455B" w14:textId="2F8ABF98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22B6A9D9" w14:textId="78E4E4A9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549EB1FD" w14:textId="00251B50" w:rsidR="00DB325C" w:rsidRPr="00DD488D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</w:tcPr>
          <w:p w14:paraId="671F0DAD" w14:textId="2A957F8A" w:rsidR="00DB325C" w:rsidRDefault="00DB325C" w:rsidP="00DB325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</w:tr>
    </w:tbl>
    <w:p w14:paraId="7DAA02FB" w14:textId="77777777" w:rsidR="008C59FF" w:rsidRPr="00A8125A" w:rsidRDefault="008C59FF" w:rsidP="00A8125A">
      <w:pPr>
        <w:bidi/>
        <w:rPr>
          <w:rFonts w:ascii="Simplified Arabic" w:hAnsi="Simplified Arabic" w:cs="Simplified Arabic"/>
          <w:sz w:val="28"/>
          <w:szCs w:val="28"/>
        </w:rPr>
      </w:pPr>
    </w:p>
    <w:p w14:paraId="6339EAF4" w14:textId="59A48EEB" w:rsidR="00B22FF1" w:rsidRPr="00DD488D" w:rsidRDefault="00B22FF1" w:rsidP="008C59F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ما نوع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الثبات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الذي سيعتمد الباحث عليه؟ كيف عرفت ذلك؟</w:t>
      </w:r>
    </w:p>
    <w:p w14:paraId="2ACAEB4C" w14:textId="77777777" w:rsidR="005D1B9D" w:rsidRDefault="00221DE7" w:rsidP="00B22FF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اذا علمت أن البيانات ك</w:t>
      </w:r>
      <w:r w:rsidR="00DD7B92">
        <w:rPr>
          <w:rFonts w:ascii="Simplified Arabic" w:hAnsi="Simplified Arabic" w:cs="Simplified Arabic" w:hint="cs"/>
          <w:sz w:val="28"/>
          <w:szCs w:val="28"/>
          <w:rtl/>
        </w:rPr>
        <w:t>يفية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التطبيقين</w:t>
      </w:r>
      <w:r w:rsidR="008328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ثم فسرها</w:t>
      </w:r>
    </w:p>
    <w:p w14:paraId="4559782A" w14:textId="11C8188D" w:rsidR="005D1B9D" w:rsidRDefault="00DD488D" w:rsidP="005D1B9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D1B9D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اذا علمت أن البيانات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="005D1B9D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التطبيقين ثم فسرها</w:t>
      </w:r>
    </w:p>
    <w:p w14:paraId="3E0FAED6" w14:textId="77777777" w:rsidR="00A8125A" w:rsidRDefault="00A8125A" w:rsidP="00A8125A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5A248B33" w14:textId="46567728" w:rsidR="00DD7B92" w:rsidRPr="00E1332F" w:rsidRDefault="00A937A4" w:rsidP="00DD7B9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الإجابة</w:t>
      </w:r>
      <w:r w:rsidR="00DD7B92" w:rsidRPr="00E133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46FD0F93" w14:textId="41483587" w:rsidR="00DD7B92" w:rsidRDefault="00DD7B92" w:rsidP="00DD7B92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يهدف الباحث للتأكد من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ثبات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درجات المقياس الذي قام ببنائه</w:t>
      </w:r>
    </w:p>
    <w:p w14:paraId="655071A4" w14:textId="4B72B66A" w:rsidR="00DD7B92" w:rsidRPr="00DD7B92" w:rsidRDefault="00DD7B92" w:rsidP="00DD7B9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90A30">
        <w:rPr>
          <w:rFonts w:ascii="Simplified Arabic" w:hAnsi="Simplified Arabic" w:cs="Simplified Arabic" w:hint="cs"/>
          <w:sz w:val="28"/>
          <w:szCs w:val="28"/>
          <w:rtl/>
        </w:rPr>
        <w:t xml:space="preserve">نوع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الثبات</w:t>
      </w:r>
      <w:r w:rsidRPr="00E90A30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DB32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الصور المتكافئة</w:t>
      </w:r>
      <w:r w:rsidR="00177D5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09EF54A4" w14:textId="45E35E91" w:rsidR="00883069" w:rsidRPr="0083286D" w:rsidRDefault="0083286D" w:rsidP="0083286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اذا </w:t>
      </w:r>
      <w:r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البيانات كيفية </w:t>
      </w:r>
      <w:r w:rsidRPr="00DD7B92">
        <w:rPr>
          <w:rFonts w:ascii="Simplified Arabic" w:hAnsi="Simplified Arabic" w:cs="Simplified Arabic" w:hint="cs"/>
          <w:sz w:val="28"/>
          <w:szCs w:val="28"/>
          <w:rtl/>
        </w:rPr>
        <w:t xml:space="preserve">ستخدم الطالب لحساب معامل الارتباط 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بين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>بين الفقر</w:t>
      </w:r>
      <w:r>
        <w:rPr>
          <w:rFonts w:ascii="Simplified Arabic" w:hAnsi="Simplified Arabic" w:cs="Simplified Arabic" w:hint="cs"/>
          <w:sz w:val="28"/>
          <w:szCs w:val="28"/>
          <w:rtl/>
        </w:rPr>
        <w:t>ات في العامل ثم بين الفقرة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والعامل الذي تنتمي إليه 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معامل </w:t>
      </w:r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سبيرمان للرتب 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>التالي</w:t>
      </w:r>
    </w:p>
    <w:p w14:paraId="3CA53139" w14:textId="10632125" w:rsidR="00DD7B92" w:rsidRDefault="00DD7B92" w:rsidP="00DD7B92">
      <w:pPr>
        <w:bidi/>
        <w:ind w:left="36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  <w:r w:rsidRPr="00DD7B92">
        <w:rPr>
          <w:rFonts w:ascii="Simplified Arabic" w:hAnsi="Simplified Arabic" w:cs="Simplified Arabic"/>
          <w:b/>
          <w:bCs/>
          <w:sz w:val="32"/>
          <w:szCs w:val="32"/>
        </w:rPr>
        <w:t>Rs</w:t>
      </w:r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=1-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(d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)2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n(n2-1)</m:t>
            </m:r>
          </m:den>
        </m:f>
      </m:oMath>
    </w:p>
    <w:p w14:paraId="45FB4FEC" w14:textId="77777777" w:rsidR="00126AD3" w:rsidRDefault="00126AD3" w:rsidP="00126AD3">
      <w:pPr>
        <w:bidi/>
        <w:ind w:left="36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</w:p>
    <w:p w14:paraId="0E1B606A" w14:textId="0EA3DCBB" w:rsidR="00A8125A" w:rsidRPr="00A8125A" w:rsidRDefault="00A8125A" w:rsidP="00A8125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</w:p>
    <w:tbl>
      <w:tblPr>
        <w:tblStyle w:val="Grilledutableau"/>
        <w:tblW w:w="641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25"/>
        <w:gridCol w:w="663"/>
        <w:gridCol w:w="659"/>
        <w:gridCol w:w="1045"/>
        <w:gridCol w:w="1134"/>
        <w:gridCol w:w="992"/>
        <w:gridCol w:w="993"/>
      </w:tblGrid>
      <w:tr w:rsidR="003634B8" w14:paraId="11DDCC07" w14:textId="77777777" w:rsidTr="00C7311F">
        <w:tc>
          <w:tcPr>
            <w:tcW w:w="925" w:type="dxa"/>
          </w:tcPr>
          <w:p w14:paraId="4625231F" w14:textId="77777777" w:rsidR="003634B8" w:rsidRPr="005C5A90" w:rsidRDefault="003634B8" w:rsidP="00C7311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663" w:type="dxa"/>
          </w:tcPr>
          <w:p w14:paraId="19C12445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X</w:t>
            </w:r>
          </w:p>
        </w:tc>
        <w:tc>
          <w:tcPr>
            <w:tcW w:w="659" w:type="dxa"/>
          </w:tcPr>
          <w:p w14:paraId="219933E6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Y</w:t>
            </w:r>
          </w:p>
        </w:tc>
        <w:tc>
          <w:tcPr>
            <w:tcW w:w="1045" w:type="dxa"/>
          </w:tcPr>
          <w:p w14:paraId="0D68C750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Ran 1</w:t>
            </w:r>
          </w:p>
        </w:tc>
        <w:tc>
          <w:tcPr>
            <w:tcW w:w="1134" w:type="dxa"/>
          </w:tcPr>
          <w:p w14:paraId="07B309DA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Ran 2</w:t>
            </w:r>
          </w:p>
        </w:tc>
        <w:tc>
          <w:tcPr>
            <w:tcW w:w="992" w:type="dxa"/>
          </w:tcPr>
          <w:p w14:paraId="7A8DB61A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d</w:t>
            </w:r>
          </w:p>
        </w:tc>
        <w:tc>
          <w:tcPr>
            <w:tcW w:w="993" w:type="dxa"/>
          </w:tcPr>
          <w:p w14:paraId="298FEF58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d </w:t>
            </w:r>
            <w:r w:rsidRPr="00E90A30">
              <w:rPr>
                <w:rFonts w:ascii="Simplified Arabic" w:hAnsi="Simplified Arabic" w:cs="Simplified Arabic"/>
                <w:sz w:val="28"/>
                <w:szCs w:val="28"/>
                <w:vertAlign w:val="superscript"/>
              </w:rPr>
              <w:t>2</w:t>
            </w:r>
          </w:p>
        </w:tc>
      </w:tr>
      <w:tr w:rsidR="00901434" w14:paraId="608F37E5" w14:textId="77777777" w:rsidTr="00901434">
        <w:tc>
          <w:tcPr>
            <w:tcW w:w="925" w:type="dxa"/>
            <w:vAlign w:val="center"/>
          </w:tcPr>
          <w:p w14:paraId="04E8DFD8" w14:textId="143BC01B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63" w:type="dxa"/>
            <w:vAlign w:val="center"/>
          </w:tcPr>
          <w:p w14:paraId="74E016E4" w14:textId="2AD514D7" w:rsidR="00901434" w:rsidRPr="00126AD3" w:rsidRDefault="00901434" w:rsidP="00901434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659" w:type="dxa"/>
            <w:vAlign w:val="center"/>
          </w:tcPr>
          <w:p w14:paraId="53DB1639" w14:textId="0812D77F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045" w:type="dxa"/>
            <w:vAlign w:val="center"/>
          </w:tcPr>
          <w:p w14:paraId="16F06A0B" w14:textId="5274C7E8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5,5</w:t>
            </w:r>
          </w:p>
        </w:tc>
        <w:tc>
          <w:tcPr>
            <w:tcW w:w="1134" w:type="dxa"/>
            <w:vAlign w:val="center"/>
          </w:tcPr>
          <w:p w14:paraId="2020D99A" w14:textId="7C0269B2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2748A5DD" w14:textId="039DCBCD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-4,5</w:t>
            </w:r>
          </w:p>
        </w:tc>
        <w:tc>
          <w:tcPr>
            <w:tcW w:w="993" w:type="dxa"/>
            <w:vAlign w:val="center"/>
          </w:tcPr>
          <w:p w14:paraId="290FDC9D" w14:textId="57A02DF2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20,25</w:t>
            </w:r>
          </w:p>
        </w:tc>
      </w:tr>
      <w:tr w:rsidR="00901434" w14:paraId="0DB208D1" w14:textId="77777777" w:rsidTr="00901434">
        <w:tc>
          <w:tcPr>
            <w:tcW w:w="925" w:type="dxa"/>
            <w:vAlign w:val="center"/>
          </w:tcPr>
          <w:p w14:paraId="71602341" w14:textId="6799384B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63" w:type="dxa"/>
            <w:vAlign w:val="center"/>
          </w:tcPr>
          <w:p w14:paraId="1035775E" w14:textId="4460CAD8" w:rsidR="00901434" w:rsidRPr="00126AD3" w:rsidRDefault="00901434" w:rsidP="00901434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659" w:type="dxa"/>
            <w:vAlign w:val="center"/>
          </w:tcPr>
          <w:p w14:paraId="6E310346" w14:textId="0CDC9007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045" w:type="dxa"/>
            <w:vAlign w:val="center"/>
          </w:tcPr>
          <w:p w14:paraId="6957821F" w14:textId="5B4E075D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center"/>
          </w:tcPr>
          <w:p w14:paraId="5D27DC77" w14:textId="73CDBCA7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5D41AF13" w14:textId="36CB5651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-1</w:t>
            </w:r>
          </w:p>
        </w:tc>
        <w:tc>
          <w:tcPr>
            <w:tcW w:w="993" w:type="dxa"/>
            <w:vAlign w:val="center"/>
          </w:tcPr>
          <w:p w14:paraId="3BE650AE" w14:textId="31BB40D0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901434" w14:paraId="28E0F603" w14:textId="77777777" w:rsidTr="00901434">
        <w:tc>
          <w:tcPr>
            <w:tcW w:w="925" w:type="dxa"/>
            <w:vAlign w:val="center"/>
          </w:tcPr>
          <w:p w14:paraId="0208F918" w14:textId="08ADE52D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63" w:type="dxa"/>
            <w:vAlign w:val="center"/>
          </w:tcPr>
          <w:p w14:paraId="2D48C5EB" w14:textId="64092E63" w:rsidR="00901434" w:rsidRPr="00126AD3" w:rsidRDefault="00901434" w:rsidP="00901434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659" w:type="dxa"/>
            <w:vAlign w:val="center"/>
          </w:tcPr>
          <w:p w14:paraId="5BDD84B0" w14:textId="38E2ED85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45" w:type="dxa"/>
            <w:vAlign w:val="center"/>
          </w:tcPr>
          <w:p w14:paraId="5C384D3F" w14:textId="58B11A22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134" w:type="dxa"/>
            <w:vAlign w:val="center"/>
          </w:tcPr>
          <w:p w14:paraId="76F846A5" w14:textId="67FD4CD8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992" w:type="dxa"/>
            <w:vAlign w:val="center"/>
          </w:tcPr>
          <w:p w14:paraId="2DBB2333" w14:textId="7B79EB3C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-1</w:t>
            </w:r>
          </w:p>
        </w:tc>
        <w:tc>
          <w:tcPr>
            <w:tcW w:w="993" w:type="dxa"/>
            <w:vAlign w:val="center"/>
          </w:tcPr>
          <w:p w14:paraId="7F422DB8" w14:textId="0F4244CD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901434" w14:paraId="171E7AD4" w14:textId="77777777" w:rsidTr="00901434">
        <w:tc>
          <w:tcPr>
            <w:tcW w:w="925" w:type="dxa"/>
            <w:vAlign w:val="center"/>
          </w:tcPr>
          <w:p w14:paraId="594AA8D4" w14:textId="0FC0F731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63" w:type="dxa"/>
            <w:vAlign w:val="center"/>
          </w:tcPr>
          <w:p w14:paraId="203BC1C2" w14:textId="0C033F42" w:rsidR="00901434" w:rsidRPr="00126AD3" w:rsidRDefault="00901434" w:rsidP="00901434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659" w:type="dxa"/>
            <w:vAlign w:val="center"/>
          </w:tcPr>
          <w:p w14:paraId="2F84E2CE" w14:textId="214E0B81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045" w:type="dxa"/>
            <w:vAlign w:val="center"/>
          </w:tcPr>
          <w:p w14:paraId="17FDBC93" w14:textId="347436B0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center"/>
          </w:tcPr>
          <w:p w14:paraId="7C380EAB" w14:textId="0CDDA2EC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center"/>
          </w:tcPr>
          <w:p w14:paraId="0D97A9F7" w14:textId="2DBFE584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-1</w:t>
            </w:r>
          </w:p>
        </w:tc>
        <w:tc>
          <w:tcPr>
            <w:tcW w:w="993" w:type="dxa"/>
            <w:vAlign w:val="center"/>
          </w:tcPr>
          <w:p w14:paraId="0E601551" w14:textId="35D4D21E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901434" w14:paraId="0BD516D2" w14:textId="77777777" w:rsidTr="00901434">
        <w:tc>
          <w:tcPr>
            <w:tcW w:w="925" w:type="dxa"/>
            <w:vAlign w:val="center"/>
          </w:tcPr>
          <w:p w14:paraId="075AC58D" w14:textId="1589343F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63" w:type="dxa"/>
            <w:vAlign w:val="center"/>
          </w:tcPr>
          <w:p w14:paraId="40595DFB" w14:textId="3F1C811C" w:rsidR="00901434" w:rsidRPr="00126AD3" w:rsidRDefault="00901434" w:rsidP="00901434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659" w:type="dxa"/>
            <w:vAlign w:val="center"/>
          </w:tcPr>
          <w:p w14:paraId="3F774305" w14:textId="4C9CCCAE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045" w:type="dxa"/>
            <w:vAlign w:val="center"/>
          </w:tcPr>
          <w:p w14:paraId="5D52F2AD" w14:textId="5D0D89E9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5,5</w:t>
            </w:r>
          </w:p>
        </w:tc>
        <w:tc>
          <w:tcPr>
            <w:tcW w:w="1134" w:type="dxa"/>
            <w:vAlign w:val="center"/>
          </w:tcPr>
          <w:p w14:paraId="5234CB36" w14:textId="59BE500B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3,5</w:t>
            </w:r>
          </w:p>
        </w:tc>
        <w:tc>
          <w:tcPr>
            <w:tcW w:w="992" w:type="dxa"/>
            <w:vAlign w:val="center"/>
          </w:tcPr>
          <w:p w14:paraId="4E64B3D4" w14:textId="75118FD5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14:paraId="0853A45C" w14:textId="3DC7D66A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901434" w14:paraId="63ED5F2D" w14:textId="77777777" w:rsidTr="00901434">
        <w:tc>
          <w:tcPr>
            <w:tcW w:w="925" w:type="dxa"/>
            <w:vAlign w:val="center"/>
          </w:tcPr>
          <w:p w14:paraId="08D92F03" w14:textId="6D4BFA85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63" w:type="dxa"/>
            <w:vAlign w:val="center"/>
          </w:tcPr>
          <w:p w14:paraId="0EED4CD3" w14:textId="444BE69A" w:rsidR="00901434" w:rsidRPr="00126AD3" w:rsidRDefault="00901434" w:rsidP="00901434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59" w:type="dxa"/>
            <w:vAlign w:val="center"/>
          </w:tcPr>
          <w:p w14:paraId="40A9001C" w14:textId="0FD6F3AB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45" w:type="dxa"/>
            <w:vAlign w:val="center"/>
          </w:tcPr>
          <w:p w14:paraId="2E761AA0" w14:textId="168AD163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14,5</w:t>
            </w:r>
          </w:p>
        </w:tc>
        <w:tc>
          <w:tcPr>
            <w:tcW w:w="1134" w:type="dxa"/>
            <w:vAlign w:val="center"/>
          </w:tcPr>
          <w:p w14:paraId="03E8278C" w14:textId="294C7863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992" w:type="dxa"/>
            <w:vAlign w:val="center"/>
          </w:tcPr>
          <w:p w14:paraId="7C41DAE8" w14:textId="75B33D3C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-0,5</w:t>
            </w:r>
          </w:p>
        </w:tc>
        <w:tc>
          <w:tcPr>
            <w:tcW w:w="993" w:type="dxa"/>
            <w:vAlign w:val="center"/>
          </w:tcPr>
          <w:p w14:paraId="0577E734" w14:textId="78412DBD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0,25</w:t>
            </w:r>
          </w:p>
        </w:tc>
      </w:tr>
      <w:tr w:rsidR="00901434" w14:paraId="2995440A" w14:textId="77777777" w:rsidTr="00901434">
        <w:tc>
          <w:tcPr>
            <w:tcW w:w="925" w:type="dxa"/>
            <w:vAlign w:val="center"/>
          </w:tcPr>
          <w:p w14:paraId="24691E69" w14:textId="388B45FB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63" w:type="dxa"/>
            <w:vAlign w:val="center"/>
          </w:tcPr>
          <w:p w14:paraId="6FC06C8C" w14:textId="2A5776E0" w:rsidR="00901434" w:rsidRPr="00126AD3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659" w:type="dxa"/>
            <w:vAlign w:val="center"/>
          </w:tcPr>
          <w:p w14:paraId="44111EDC" w14:textId="347ECFA0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045" w:type="dxa"/>
            <w:vAlign w:val="center"/>
          </w:tcPr>
          <w:p w14:paraId="5FD9BC41" w14:textId="362584F5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1,5</w:t>
            </w:r>
          </w:p>
        </w:tc>
        <w:tc>
          <w:tcPr>
            <w:tcW w:w="1134" w:type="dxa"/>
            <w:vAlign w:val="center"/>
          </w:tcPr>
          <w:p w14:paraId="3F17FDC1" w14:textId="055553BD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3,5</w:t>
            </w:r>
          </w:p>
        </w:tc>
        <w:tc>
          <w:tcPr>
            <w:tcW w:w="992" w:type="dxa"/>
            <w:vAlign w:val="center"/>
          </w:tcPr>
          <w:p w14:paraId="166E9D6C" w14:textId="357A1AB4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-2</w:t>
            </w:r>
          </w:p>
        </w:tc>
        <w:tc>
          <w:tcPr>
            <w:tcW w:w="993" w:type="dxa"/>
            <w:vAlign w:val="center"/>
          </w:tcPr>
          <w:p w14:paraId="2C99F694" w14:textId="285F4934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901434" w14:paraId="180B4D7B" w14:textId="77777777" w:rsidTr="00901434">
        <w:tc>
          <w:tcPr>
            <w:tcW w:w="925" w:type="dxa"/>
            <w:vAlign w:val="center"/>
          </w:tcPr>
          <w:p w14:paraId="5E5FF6EB" w14:textId="01576368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  <w:vAlign w:val="center"/>
          </w:tcPr>
          <w:p w14:paraId="2290738F" w14:textId="1723276D" w:rsidR="00901434" w:rsidRPr="00126AD3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659" w:type="dxa"/>
            <w:vAlign w:val="center"/>
          </w:tcPr>
          <w:p w14:paraId="1AADF4CA" w14:textId="7E0CBF57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45" w:type="dxa"/>
            <w:vAlign w:val="center"/>
          </w:tcPr>
          <w:p w14:paraId="1E94B9EF" w14:textId="305E5128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center"/>
          </w:tcPr>
          <w:p w14:paraId="4AADC36A" w14:textId="444EE82E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12,5</w:t>
            </w:r>
          </w:p>
        </w:tc>
        <w:tc>
          <w:tcPr>
            <w:tcW w:w="992" w:type="dxa"/>
            <w:vAlign w:val="center"/>
          </w:tcPr>
          <w:p w14:paraId="072E9F30" w14:textId="222E0820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-3,5</w:t>
            </w:r>
          </w:p>
        </w:tc>
        <w:tc>
          <w:tcPr>
            <w:tcW w:w="993" w:type="dxa"/>
            <w:vAlign w:val="center"/>
          </w:tcPr>
          <w:p w14:paraId="229DBA93" w14:textId="5AFA7E2D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12,25</w:t>
            </w:r>
          </w:p>
        </w:tc>
      </w:tr>
      <w:tr w:rsidR="00901434" w14:paraId="5224244F" w14:textId="77777777" w:rsidTr="00901434">
        <w:tc>
          <w:tcPr>
            <w:tcW w:w="925" w:type="dxa"/>
            <w:vAlign w:val="center"/>
          </w:tcPr>
          <w:p w14:paraId="04A82461" w14:textId="3DAB189D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663" w:type="dxa"/>
            <w:vAlign w:val="center"/>
          </w:tcPr>
          <w:p w14:paraId="418855A9" w14:textId="00010E94" w:rsidR="00901434" w:rsidRPr="00126AD3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659" w:type="dxa"/>
            <w:vAlign w:val="center"/>
          </w:tcPr>
          <w:p w14:paraId="264B059E" w14:textId="5F85695B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045" w:type="dxa"/>
            <w:vAlign w:val="center"/>
          </w:tcPr>
          <w:p w14:paraId="27235458" w14:textId="3C65CD95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3,5</w:t>
            </w:r>
          </w:p>
        </w:tc>
        <w:tc>
          <w:tcPr>
            <w:tcW w:w="1134" w:type="dxa"/>
            <w:vAlign w:val="center"/>
          </w:tcPr>
          <w:p w14:paraId="1167748F" w14:textId="36924DE8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5,5</w:t>
            </w:r>
          </w:p>
        </w:tc>
        <w:tc>
          <w:tcPr>
            <w:tcW w:w="992" w:type="dxa"/>
            <w:vAlign w:val="center"/>
          </w:tcPr>
          <w:p w14:paraId="48EF5B74" w14:textId="25C38118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-2</w:t>
            </w:r>
          </w:p>
        </w:tc>
        <w:tc>
          <w:tcPr>
            <w:tcW w:w="993" w:type="dxa"/>
            <w:vAlign w:val="center"/>
          </w:tcPr>
          <w:p w14:paraId="21945240" w14:textId="583C37F4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901434" w14:paraId="6AEA4747" w14:textId="77777777" w:rsidTr="00901434">
        <w:tc>
          <w:tcPr>
            <w:tcW w:w="925" w:type="dxa"/>
            <w:vAlign w:val="center"/>
          </w:tcPr>
          <w:p w14:paraId="4F91DA57" w14:textId="19F84B98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663" w:type="dxa"/>
            <w:vAlign w:val="center"/>
          </w:tcPr>
          <w:p w14:paraId="29722E2C" w14:textId="670ACA35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659" w:type="dxa"/>
            <w:vAlign w:val="center"/>
          </w:tcPr>
          <w:p w14:paraId="1C621D69" w14:textId="211D8C8F" w:rsidR="00901434" w:rsidRPr="00AB2437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45" w:type="dxa"/>
            <w:vAlign w:val="center"/>
          </w:tcPr>
          <w:p w14:paraId="7B0F0D4C" w14:textId="4E81B30B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11,5</w:t>
            </w:r>
          </w:p>
        </w:tc>
        <w:tc>
          <w:tcPr>
            <w:tcW w:w="1134" w:type="dxa"/>
            <w:vAlign w:val="center"/>
          </w:tcPr>
          <w:p w14:paraId="0B7E19BE" w14:textId="069E248F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12,5</w:t>
            </w:r>
          </w:p>
        </w:tc>
        <w:tc>
          <w:tcPr>
            <w:tcW w:w="992" w:type="dxa"/>
            <w:vAlign w:val="center"/>
          </w:tcPr>
          <w:p w14:paraId="7FAE4EAF" w14:textId="7BED3113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-1</w:t>
            </w:r>
          </w:p>
        </w:tc>
        <w:tc>
          <w:tcPr>
            <w:tcW w:w="993" w:type="dxa"/>
            <w:vAlign w:val="center"/>
          </w:tcPr>
          <w:p w14:paraId="5D0D8669" w14:textId="5580AFC5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901434" w14:paraId="21792553" w14:textId="77777777" w:rsidTr="00901434">
        <w:tc>
          <w:tcPr>
            <w:tcW w:w="925" w:type="dxa"/>
            <w:vAlign w:val="center"/>
          </w:tcPr>
          <w:p w14:paraId="38BD6687" w14:textId="791942F7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663" w:type="dxa"/>
            <w:vAlign w:val="center"/>
          </w:tcPr>
          <w:p w14:paraId="55132D12" w14:textId="611D4E6A" w:rsidR="00901434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59" w:type="dxa"/>
            <w:vAlign w:val="center"/>
          </w:tcPr>
          <w:p w14:paraId="5BB4F82F" w14:textId="501B6EB2" w:rsidR="00901434" w:rsidRPr="00AB2437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045" w:type="dxa"/>
            <w:vAlign w:val="center"/>
          </w:tcPr>
          <w:p w14:paraId="48A20B73" w14:textId="11EDA6B2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14,5</w:t>
            </w:r>
          </w:p>
        </w:tc>
        <w:tc>
          <w:tcPr>
            <w:tcW w:w="1134" w:type="dxa"/>
            <w:vAlign w:val="center"/>
          </w:tcPr>
          <w:p w14:paraId="0B9E1598" w14:textId="350FA6DC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4AAF2164" w14:textId="34810D1B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4,5</w:t>
            </w:r>
          </w:p>
        </w:tc>
        <w:tc>
          <w:tcPr>
            <w:tcW w:w="993" w:type="dxa"/>
            <w:vAlign w:val="center"/>
          </w:tcPr>
          <w:p w14:paraId="3BA0C382" w14:textId="55E08DB6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20,25</w:t>
            </w:r>
          </w:p>
        </w:tc>
      </w:tr>
      <w:tr w:rsidR="00901434" w14:paraId="47F927B5" w14:textId="77777777" w:rsidTr="00901434">
        <w:tc>
          <w:tcPr>
            <w:tcW w:w="925" w:type="dxa"/>
            <w:vAlign w:val="center"/>
          </w:tcPr>
          <w:p w14:paraId="1534B444" w14:textId="5A022FEB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663" w:type="dxa"/>
            <w:vAlign w:val="center"/>
          </w:tcPr>
          <w:p w14:paraId="21F460E8" w14:textId="7A4C7CD3" w:rsidR="00901434" w:rsidRDefault="00901434" w:rsidP="00901434">
            <w:pPr>
              <w:bidi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659" w:type="dxa"/>
            <w:vAlign w:val="center"/>
          </w:tcPr>
          <w:p w14:paraId="373673B5" w14:textId="1B95C38D" w:rsidR="00901434" w:rsidRPr="00AB2437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045" w:type="dxa"/>
            <w:vAlign w:val="center"/>
          </w:tcPr>
          <w:p w14:paraId="3F01AEE9" w14:textId="35DDBC84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1,5</w:t>
            </w:r>
          </w:p>
        </w:tc>
        <w:tc>
          <w:tcPr>
            <w:tcW w:w="1134" w:type="dxa"/>
            <w:vAlign w:val="center"/>
          </w:tcPr>
          <w:p w14:paraId="3E9FF769" w14:textId="0D975B8A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19E35E06" w14:textId="029F69A5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993" w:type="dxa"/>
            <w:vAlign w:val="center"/>
          </w:tcPr>
          <w:p w14:paraId="429ACEB7" w14:textId="38A48E5F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0,25</w:t>
            </w:r>
          </w:p>
        </w:tc>
      </w:tr>
      <w:tr w:rsidR="00901434" w14:paraId="262757F2" w14:textId="77777777" w:rsidTr="00901434">
        <w:tc>
          <w:tcPr>
            <w:tcW w:w="925" w:type="dxa"/>
            <w:vAlign w:val="center"/>
          </w:tcPr>
          <w:p w14:paraId="2747EA3F" w14:textId="611F42CB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663" w:type="dxa"/>
            <w:vAlign w:val="center"/>
          </w:tcPr>
          <w:p w14:paraId="0CF23640" w14:textId="78FC738F" w:rsidR="00901434" w:rsidRDefault="00901434" w:rsidP="00901434">
            <w:pPr>
              <w:bidi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659" w:type="dxa"/>
            <w:vAlign w:val="center"/>
          </w:tcPr>
          <w:p w14:paraId="4317F40A" w14:textId="3CF502B6" w:rsidR="00901434" w:rsidRPr="00AB2437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045" w:type="dxa"/>
            <w:vAlign w:val="center"/>
          </w:tcPr>
          <w:p w14:paraId="08FA05B8" w14:textId="29D881F2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center"/>
          </w:tcPr>
          <w:p w14:paraId="7ABA0E66" w14:textId="34DA8EB2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5,5</w:t>
            </w:r>
          </w:p>
        </w:tc>
        <w:tc>
          <w:tcPr>
            <w:tcW w:w="992" w:type="dxa"/>
            <w:vAlign w:val="center"/>
          </w:tcPr>
          <w:p w14:paraId="4EC765DA" w14:textId="3FA10F9E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3,5</w:t>
            </w:r>
          </w:p>
        </w:tc>
        <w:tc>
          <w:tcPr>
            <w:tcW w:w="993" w:type="dxa"/>
            <w:vAlign w:val="center"/>
          </w:tcPr>
          <w:p w14:paraId="529B2D58" w14:textId="20E0E8C8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12,25</w:t>
            </w:r>
          </w:p>
        </w:tc>
      </w:tr>
      <w:tr w:rsidR="00901434" w14:paraId="0CB413CF" w14:textId="77777777" w:rsidTr="00901434">
        <w:tc>
          <w:tcPr>
            <w:tcW w:w="925" w:type="dxa"/>
            <w:vAlign w:val="center"/>
          </w:tcPr>
          <w:p w14:paraId="53AD8AAF" w14:textId="45A4AF3E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663" w:type="dxa"/>
            <w:vAlign w:val="center"/>
          </w:tcPr>
          <w:p w14:paraId="43AE4EBD" w14:textId="126B2087" w:rsidR="00901434" w:rsidRDefault="00901434" w:rsidP="00901434">
            <w:pPr>
              <w:bidi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659" w:type="dxa"/>
            <w:vAlign w:val="center"/>
          </w:tcPr>
          <w:p w14:paraId="110F8978" w14:textId="44EB2437" w:rsidR="00901434" w:rsidRPr="00AB2437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045" w:type="dxa"/>
            <w:vAlign w:val="center"/>
          </w:tcPr>
          <w:p w14:paraId="1C198E26" w14:textId="245375E5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3,5</w:t>
            </w:r>
          </w:p>
        </w:tc>
        <w:tc>
          <w:tcPr>
            <w:tcW w:w="1134" w:type="dxa"/>
            <w:vAlign w:val="center"/>
          </w:tcPr>
          <w:p w14:paraId="1B6EFB35" w14:textId="67EDD26C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0BA7EAF6" w14:textId="29AE723F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1,5</w:t>
            </w:r>
          </w:p>
        </w:tc>
        <w:tc>
          <w:tcPr>
            <w:tcW w:w="993" w:type="dxa"/>
            <w:vAlign w:val="center"/>
          </w:tcPr>
          <w:p w14:paraId="43ED9684" w14:textId="24619BC7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2,25</w:t>
            </w:r>
          </w:p>
        </w:tc>
      </w:tr>
      <w:tr w:rsidR="00901434" w14:paraId="332256B4" w14:textId="77777777" w:rsidTr="00901434">
        <w:tc>
          <w:tcPr>
            <w:tcW w:w="925" w:type="dxa"/>
            <w:vAlign w:val="center"/>
          </w:tcPr>
          <w:p w14:paraId="4FA056E3" w14:textId="10270753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63" w:type="dxa"/>
            <w:vAlign w:val="center"/>
          </w:tcPr>
          <w:p w14:paraId="5532120A" w14:textId="68D78AAC" w:rsidR="00901434" w:rsidRDefault="00901434" w:rsidP="00901434">
            <w:pPr>
              <w:bidi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659" w:type="dxa"/>
            <w:vAlign w:val="center"/>
          </w:tcPr>
          <w:p w14:paraId="7CEADFB9" w14:textId="1ED8DAFA" w:rsidR="00901434" w:rsidRPr="00AB2437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045" w:type="dxa"/>
            <w:vAlign w:val="center"/>
          </w:tcPr>
          <w:p w14:paraId="5995B118" w14:textId="69CD72B9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11,5</w:t>
            </w:r>
          </w:p>
        </w:tc>
        <w:tc>
          <w:tcPr>
            <w:tcW w:w="1134" w:type="dxa"/>
            <w:vAlign w:val="center"/>
          </w:tcPr>
          <w:p w14:paraId="5EB7CD58" w14:textId="4DE84077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center"/>
          </w:tcPr>
          <w:p w14:paraId="4C4D8AD3" w14:textId="61FE00C0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4,5</w:t>
            </w:r>
          </w:p>
        </w:tc>
        <w:tc>
          <w:tcPr>
            <w:tcW w:w="993" w:type="dxa"/>
            <w:vAlign w:val="center"/>
          </w:tcPr>
          <w:p w14:paraId="55D3A308" w14:textId="686FB8B0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20,25</w:t>
            </w:r>
          </w:p>
        </w:tc>
      </w:tr>
      <w:tr w:rsidR="00901434" w14:paraId="69BA2722" w14:textId="77777777" w:rsidTr="00901434">
        <w:tc>
          <w:tcPr>
            <w:tcW w:w="925" w:type="dxa"/>
            <w:vAlign w:val="center"/>
          </w:tcPr>
          <w:p w14:paraId="2A521D7C" w14:textId="1118E6CF" w:rsidR="00901434" w:rsidRPr="00DB325C" w:rsidRDefault="00901434" w:rsidP="00901434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901434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∑</w:t>
            </w:r>
          </w:p>
        </w:tc>
        <w:tc>
          <w:tcPr>
            <w:tcW w:w="663" w:type="dxa"/>
            <w:vAlign w:val="center"/>
          </w:tcPr>
          <w:p w14:paraId="2B41D5CC" w14:textId="5F852E96" w:rsidR="00901434" w:rsidRDefault="00901434" w:rsidP="00901434">
            <w:pPr>
              <w:bidi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281</w:t>
            </w:r>
          </w:p>
        </w:tc>
        <w:tc>
          <w:tcPr>
            <w:tcW w:w="659" w:type="dxa"/>
            <w:vAlign w:val="center"/>
          </w:tcPr>
          <w:p w14:paraId="17B3ABFC" w14:textId="5DFEC1BC" w:rsidR="00901434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248</w:t>
            </w:r>
          </w:p>
        </w:tc>
        <w:tc>
          <w:tcPr>
            <w:tcW w:w="1045" w:type="dxa"/>
            <w:vAlign w:val="center"/>
          </w:tcPr>
          <w:p w14:paraId="62D990DA" w14:textId="70F540A9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120</w:t>
            </w:r>
          </w:p>
        </w:tc>
        <w:tc>
          <w:tcPr>
            <w:tcW w:w="1134" w:type="dxa"/>
            <w:vAlign w:val="center"/>
          </w:tcPr>
          <w:p w14:paraId="4F96DEC6" w14:textId="25C18DE8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120</w:t>
            </w:r>
          </w:p>
        </w:tc>
        <w:tc>
          <w:tcPr>
            <w:tcW w:w="992" w:type="dxa"/>
            <w:vAlign w:val="center"/>
          </w:tcPr>
          <w:p w14:paraId="69ED3B20" w14:textId="0D6DB255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center"/>
          </w:tcPr>
          <w:p w14:paraId="4D023BBA" w14:textId="445F316F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104</w:t>
            </w:r>
          </w:p>
        </w:tc>
      </w:tr>
    </w:tbl>
    <w:p w14:paraId="1115CAA6" w14:textId="0C0BE992" w:rsidR="003634B8" w:rsidRPr="00E67F54" w:rsidRDefault="003634B8" w:rsidP="00E67F5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CBEFD14" w14:textId="2C4F0A55" w:rsidR="00A0604A" w:rsidRDefault="00A0604A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r w:rsidRPr="009946A2">
        <w:rPr>
          <w:rFonts w:ascii="Simplified Arabic" w:hAnsi="Simplified Arabic" w:cs="Simplified Arabic"/>
          <w:b/>
          <w:bCs/>
          <w:sz w:val="32"/>
          <w:szCs w:val="32"/>
        </w:rPr>
        <w:t>R</w:t>
      </w:r>
      <w:r>
        <w:rPr>
          <w:rFonts w:ascii="Simplified Arabic" w:hAnsi="Simplified Arabic" w:cs="Simplified Arabic"/>
          <w:b/>
          <w:bCs/>
          <w:sz w:val="32"/>
          <w:szCs w:val="32"/>
        </w:rPr>
        <w:t>s</w:t>
      </w:r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=1-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(d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)2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n(n2-1)</m:t>
            </m:r>
          </m:den>
        </m:f>
      </m:oMath>
    </w:p>
    <w:p w14:paraId="65FFAE2C" w14:textId="51A19C8E" w:rsidR="00A0604A" w:rsidRDefault="00A0604A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</w:t>
      </w:r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6*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104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15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(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225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-1)</m:t>
            </m:r>
          </m:den>
        </m:f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=</w:t>
      </w:r>
      <w:r w:rsidR="00126AD3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 xml:space="preserve">  </w:t>
      </w:r>
      <w:r w:rsidR="00126AD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1-</w:t>
      </w:r>
      <w:r w:rsidR="00901434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0.18</w:t>
      </w:r>
      <w:r w:rsidR="00126AD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0.</w:t>
      </w:r>
      <w:r w:rsidR="00901434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82</w:t>
      </w:r>
    </w:p>
    <w:p w14:paraId="16342797" w14:textId="77777777" w:rsidR="00126AD3" w:rsidRDefault="00126AD3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00C4069" w14:textId="1EB4C72C" w:rsidR="003634B8" w:rsidRPr="00A916E5" w:rsidRDefault="00A916E5" w:rsidP="003634B8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916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التفسير</w:t>
      </w:r>
      <w:r w:rsidRPr="00A916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14:paraId="3417AD75" w14:textId="07DB4F04" w:rsidR="00A916E5" w:rsidRDefault="00A916E5" w:rsidP="00A916E5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نلاحظ أن الارتباط بين </w:t>
      </w:r>
      <w:r w:rsidR="009014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درجات الأفراد على النسخة الاولى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014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الثاني</w:t>
      </w:r>
      <w:r w:rsidR="009014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مرتفع موجب وهو الامر الذي يدل على أن المقياس يتمتع بثبات عالي لدرجاته</w:t>
      </w:r>
    </w:p>
    <w:p w14:paraId="28C6303B" w14:textId="77777777" w:rsidR="003634B8" w:rsidRDefault="003634B8" w:rsidP="003634B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2FFC2216" w14:textId="1C158B99" w:rsidR="00DD7B92" w:rsidRPr="0083286D" w:rsidRDefault="0083286D" w:rsidP="003634B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اذا كانت البيانات </w:t>
      </w:r>
      <w:r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67F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ستخدم الطالب لحساب معامل الارتباط بين </w:t>
      </w:r>
      <w:r w:rsidR="00A916E5">
        <w:rPr>
          <w:rFonts w:ascii="Simplified Arabic" w:hAnsi="Simplified Arabic" w:cs="Simplified Arabic" w:hint="cs"/>
          <w:sz w:val="28"/>
          <w:szCs w:val="28"/>
          <w:rtl/>
        </w:rPr>
        <w:t>التطبيقين</w:t>
      </w:r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معامل الارتباط بيرسون التالي</w:t>
      </w:r>
    </w:p>
    <w:p w14:paraId="6697ABDF" w14:textId="446D4AD8" w:rsidR="001D1951" w:rsidRDefault="001D1951" w:rsidP="0083286D">
      <w:pPr>
        <w:bidi/>
        <w:ind w:left="360"/>
        <w:rPr>
          <w:rtl/>
        </w:rPr>
      </w:pPr>
    </w:p>
    <w:p w14:paraId="2FDD25B3" w14:textId="23E070CB" w:rsidR="0083286D" w:rsidRDefault="003634B8" w:rsidP="0083286D">
      <w:pPr>
        <w:bidi/>
        <w:ind w:left="360"/>
      </w:pPr>
      <w:r>
        <w:rPr>
          <w:noProof/>
        </w:rPr>
        <w:drawing>
          <wp:inline distT="0" distB="0" distL="0" distR="0" wp14:anchorId="7453D896" wp14:editId="14C8E38E">
            <wp:extent cx="4274820" cy="895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707_1717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B3F2F" w14:textId="6F90F1BD" w:rsidR="00B02629" w:rsidRPr="00901434" w:rsidRDefault="00E67F54" w:rsidP="002A6A4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 xml:space="preserve">الارتباط بين </w:t>
      </w:r>
      <w:r w:rsidR="00A916E5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>التطبيقين</w:t>
      </w: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>:</w:t>
      </w: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DB325C" w:rsidRPr="00A916E5" w14:paraId="0294D06A" w14:textId="6F74B274" w:rsidTr="00DB325C">
        <w:trPr>
          <w:trHeight w:val="57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92C69" w14:textId="1E4EA96B" w:rsidR="00DB325C" w:rsidRPr="00080915" w:rsidRDefault="00DB325C" w:rsidP="00E43229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الافراد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C9533" w14:textId="3336B276" w:rsidR="00DB325C" w:rsidRPr="00A916E5" w:rsidRDefault="00DB325C" w:rsidP="00E43229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49AFC" w14:textId="19427F86" w:rsidR="00DB325C" w:rsidRPr="00A916E5" w:rsidRDefault="00DB325C" w:rsidP="00E43229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Y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5DDC34A" w14:textId="63841D90" w:rsidR="00DB325C" w:rsidRPr="00A916E5" w:rsidRDefault="00DB325C" w:rsidP="00E4322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 . 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21B7" w14:textId="094252FC" w:rsidR="00DB325C" w:rsidRPr="00080915" w:rsidRDefault="00DB325C" w:rsidP="00E4322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</w:t>
            </w: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073F" w14:textId="2BC270AB" w:rsidR="00DB325C" w:rsidRPr="00A916E5" w:rsidRDefault="00DB325C" w:rsidP="00E4322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Y</w:t>
            </w: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901434" w:rsidRPr="00A916E5" w14:paraId="21FE4CE7" w14:textId="6EF5E682" w:rsidTr="00901434">
        <w:trPr>
          <w:trHeight w:val="57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D3F2B" w14:textId="207A4B5F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63B3B" w14:textId="339CBD47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B4AB0" w14:textId="3089FE61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6302099" w14:textId="38F08B2F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9D0E" w14:textId="7F184989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F559" w14:textId="61CA0733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225</w:t>
            </w:r>
          </w:p>
        </w:tc>
      </w:tr>
      <w:tr w:rsidR="00901434" w:rsidRPr="00A916E5" w14:paraId="1538C6E3" w14:textId="0909355F" w:rsidTr="00901434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6DC78" w14:textId="28AB778A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C14E7" w14:textId="3D58EDFA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AA3B5" w14:textId="1804567C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882BDC1" w14:textId="7976920F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FFF2" w14:textId="54CE406F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2F6A" w14:textId="078ACD40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225</w:t>
            </w:r>
          </w:p>
        </w:tc>
      </w:tr>
      <w:tr w:rsidR="00901434" w:rsidRPr="00A916E5" w14:paraId="2C270E63" w14:textId="6294CE4C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5FEF3" w14:textId="1AB99AED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2A0EC" w14:textId="0BCF82FE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448E3" w14:textId="7CDAFBC3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2B764BB" w14:textId="77F96CAF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7048" w14:textId="36CB77BA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1CD2" w14:textId="36BCE1AE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169</w:t>
            </w:r>
          </w:p>
        </w:tc>
      </w:tr>
      <w:tr w:rsidR="00901434" w:rsidRPr="00A916E5" w14:paraId="35126294" w14:textId="024D444A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0D91C" w14:textId="07358FA7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FC26E" w14:textId="777BC52B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2E755" w14:textId="7F258FE2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8E9F2E7" w14:textId="5F0DC23E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DA3E" w14:textId="2DE1A927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6D80" w14:textId="452314D6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256</w:t>
            </w:r>
          </w:p>
        </w:tc>
      </w:tr>
      <w:tr w:rsidR="00901434" w:rsidRPr="00A916E5" w14:paraId="33DD0425" w14:textId="0E12B532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601C2" w14:textId="3CE2189E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C8609" w14:textId="01437FA2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EB894" w14:textId="09A222F7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93AC5E0" w14:textId="2C24234E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1442" w14:textId="016B20B3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E7FF" w14:textId="05D21516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361</w:t>
            </w:r>
          </w:p>
        </w:tc>
      </w:tr>
      <w:tr w:rsidR="00901434" w:rsidRPr="00A916E5" w14:paraId="1E18A246" w14:textId="567A219D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DF8BC" w14:textId="268DE514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4DF33" w14:textId="2A439959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3869D" w14:textId="11B6DD94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F43D1CE" w14:textId="2F5F29F1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3737" w14:textId="70D8DEB6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672B" w14:textId="4AE4D5FE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121</w:t>
            </w:r>
          </w:p>
        </w:tc>
      </w:tr>
      <w:tr w:rsidR="00901434" w:rsidRPr="00A916E5" w14:paraId="2DD9EAD3" w14:textId="0E4A9C04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BE2AB" w14:textId="33443FB6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60C7B" w14:textId="0F9FD7E3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E9953E" w14:textId="1D095122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693B0C2" w14:textId="097A5335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437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E9BF" w14:textId="34D6D82B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EC31" w14:textId="312FC123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361</w:t>
            </w:r>
          </w:p>
        </w:tc>
      </w:tr>
      <w:tr w:rsidR="00901434" w:rsidRPr="00A916E5" w14:paraId="6AAE4D86" w14:textId="1824EA1F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C672C" w14:textId="00264FEA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25C39" w14:textId="6C3D4798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8B9B2" w14:textId="773FA139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926543A" w14:textId="5F18FA59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9B9" w14:textId="5C48FEDF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6454" w14:textId="7766A958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196</w:t>
            </w:r>
          </w:p>
        </w:tc>
      </w:tr>
      <w:tr w:rsidR="00901434" w:rsidRPr="00A916E5" w14:paraId="129D6DB1" w14:textId="50B3C5C7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98F14" w14:textId="7672DD9C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10005" w14:textId="0D2631C0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AA0B3" w14:textId="35880DC5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437676A" w14:textId="3F8505E6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F07" w14:textId="6D401F65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4647" w14:textId="50015389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324</w:t>
            </w:r>
          </w:p>
        </w:tc>
      </w:tr>
      <w:tr w:rsidR="00901434" w:rsidRPr="00A916E5" w14:paraId="575AF7A1" w14:textId="610FC33E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ED631" w14:textId="24A50735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5E67C" w14:textId="574224A8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7EBF3" w14:textId="50A9AB94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61A68BC" w14:textId="18283658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C36D" w14:textId="59B97ED2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1D3B" w14:textId="3C43289D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196</w:t>
            </w:r>
          </w:p>
        </w:tc>
      </w:tr>
      <w:tr w:rsidR="00901434" w:rsidRPr="00A916E5" w14:paraId="64FD7E02" w14:textId="15E83601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3C31C" w14:textId="1974DBBC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ACD4E" w14:textId="30AC3DB1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2FFCF" w14:textId="3041A5A7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BD4E645" w14:textId="617CC990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9EF9" w14:textId="0B4D879C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887A" w14:textId="38582D89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225</w:t>
            </w:r>
          </w:p>
        </w:tc>
      </w:tr>
      <w:tr w:rsidR="00901434" w:rsidRPr="00A916E5" w14:paraId="7D12EEFE" w14:textId="77777777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617CA" w14:textId="522D7AB7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B7BA6" w14:textId="152F8D92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34BEC" w14:textId="0C0B109E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0D4748C" w14:textId="1F8926C3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1A91" w14:textId="6BA0C481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23E" w14:textId="119F7583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529</w:t>
            </w:r>
          </w:p>
        </w:tc>
      </w:tr>
      <w:tr w:rsidR="00901434" w:rsidRPr="00A916E5" w14:paraId="2B8FEC1A" w14:textId="77777777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EA9A" w14:textId="1F338281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C4D7CF" w14:textId="3AF619AD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7ED13" w14:textId="5A3ED867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56ED9AE" w14:textId="3800DE2E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B1A3" w14:textId="145860BB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BAB7" w14:textId="1D83AD7E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324</w:t>
            </w:r>
          </w:p>
        </w:tc>
      </w:tr>
      <w:tr w:rsidR="00901434" w:rsidRPr="00A916E5" w14:paraId="412AFEFB" w14:textId="77777777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D47B9" w14:textId="1E786004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56730" w14:textId="557F434F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48B42" w14:textId="33987CE5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26F2F40" w14:textId="7BFC3168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A701" w14:textId="15006948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BBC3" w14:textId="4BD3A46E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441</w:t>
            </w:r>
          </w:p>
        </w:tc>
      </w:tr>
      <w:tr w:rsidR="00901434" w:rsidRPr="00A916E5" w14:paraId="6F3C6DCE" w14:textId="77777777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2F143" w14:textId="7588C571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E6364" w14:textId="22DF73D0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7DB2E" w14:textId="27BD8DC6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A90441C" w14:textId="2DF4B8ED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C31" w14:textId="20672754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6B5C" w14:textId="305C8314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289</w:t>
            </w:r>
          </w:p>
        </w:tc>
      </w:tr>
      <w:tr w:rsidR="00901434" w:rsidRPr="00A916E5" w14:paraId="14D2A9D6" w14:textId="77777777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CF95D" w14:textId="4C03B1BF" w:rsidR="00901434" w:rsidRP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∑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72AB2" w14:textId="44C6DAAE" w:rsidR="00901434" w:rsidRP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281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DB432" w14:textId="1BC02D70" w:rsidR="00901434" w:rsidRP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248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436D194" w14:textId="369BEE91" w:rsidR="00901434" w:rsidRP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4740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1EC9" w14:textId="171BF217" w:rsidR="00901434" w:rsidRP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5357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752" w14:textId="262325C9" w:rsidR="00901434" w:rsidRP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4242</w:t>
            </w:r>
          </w:p>
        </w:tc>
      </w:tr>
    </w:tbl>
    <w:p w14:paraId="1EF9C479" w14:textId="77777777" w:rsidR="00E67F54" w:rsidRPr="001549CE" w:rsidRDefault="00E67F54" w:rsidP="001549CE">
      <w:pPr>
        <w:pStyle w:val="Paragraphedeliste"/>
        <w:bidi/>
        <w:rPr>
          <w:rFonts w:ascii="Simplified Arabic" w:hAnsi="Simplified Arabic" w:cs="Simplified Arabic"/>
          <w:sz w:val="28"/>
          <w:szCs w:val="28"/>
        </w:rPr>
      </w:pPr>
    </w:p>
    <w:p w14:paraId="4CA0E92A" w14:textId="6CB5E8AF" w:rsidR="001D1951" w:rsidRDefault="001D1951" w:rsidP="001D1951">
      <w:pPr>
        <w:bidi/>
      </w:pPr>
    </w:p>
    <w:p w14:paraId="0AEA89D7" w14:textId="6646632B" w:rsidR="00DE7853" w:rsidRDefault="00E67F54" w:rsidP="001549CE">
      <w:pPr>
        <w:pStyle w:val="Paragraphedeliste"/>
        <w:spacing w:line="480" w:lineRule="auto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R</w:t>
      </w:r>
      <w:r w:rsidR="003A3BB6">
        <w:rPr>
          <w:rFonts w:ascii="Simplified Arabic" w:hAnsi="Simplified Arabic" w:cs="Simplified Arabic"/>
          <w:b/>
          <w:bCs/>
          <w:sz w:val="28"/>
          <w:szCs w:val="28"/>
        </w:rPr>
        <w:t>p</w:t>
      </w:r>
      <w:r>
        <w:rPr>
          <w:rFonts w:ascii="Simplified Arabic" w:hAnsi="Simplified Arabic" w:cs="Simplified Arabic"/>
          <w:b/>
          <w:bCs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15</m:t>
            </m:r>
            <m:d>
              <m:dPr>
                <m:ctrlPr>
                  <w:rPr>
                    <w:rFonts w:ascii="Cambria Math" w:hAnsi="Cambria Math" w:cs="Arial"/>
                    <w:b/>
                    <w:color w:val="222222"/>
                    <w:sz w:val="36"/>
                    <w:szCs w:val="36"/>
                    <w:shd w:val="clear" w:color="auto" w:fill="FFFFFF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4740</m:t>
                </m:r>
              </m:e>
            </m:d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-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281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.  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248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15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 xml:space="preserve"> . 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5357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m:t>281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. (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15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 xml:space="preserve"> .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4242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248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 w:rsidR="004B6A24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 </w:t>
      </w:r>
      <w:r w:rsidR="009D0DA2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= </w:t>
      </w:r>
    </w:p>
    <w:p w14:paraId="1481A2BC" w14:textId="1A0A3567" w:rsidR="00DE7853" w:rsidRDefault="00901434" w:rsidP="001549CE">
      <w:pPr>
        <w:pStyle w:val="Paragraphedeliste"/>
        <w:spacing w:line="480" w:lineRule="auto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/>
                    <w:color w:val="222222"/>
                    <w:sz w:val="36"/>
                    <w:szCs w:val="36"/>
                    <w:shd w:val="clear" w:color="auto" w:fill="FFFFFF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71100</m:t>
                </m:r>
              </m:e>
            </m:d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-(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69688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80355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78961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. (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636030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61504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 w:rsidR="00DE785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= </w:t>
      </w:r>
    </w:p>
    <w:p w14:paraId="409D4579" w14:textId="3883F1AE" w:rsidR="00E67F54" w:rsidRDefault="00901434" w:rsidP="001549CE">
      <w:pPr>
        <w:pStyle w:val="Paragraphedeliste"/>
        <w:spacing w:line="48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1412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1394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. (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2126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 w:rsidR="00DE785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=   </w:t>
      </w:r>
      <m:oMath>
        <m:r>
          <m:rPr>
            <m:sty m:val="p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w:br/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1412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2963644</m:t>
                    </m:r>
                  </m:e>
                </m:d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  <m:r>
          <m:rPr>
            <m:sty m:val="bi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m:t xml:space="preserve"> </m:t>
        </m:r>
      </m:oMath>
      <w:r w:rsidR="00DE785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</w:t>
      </w:r>
      <m:oMath>
        <m:r>
          <m:rPr>
            <m:sty m:val="p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w:br/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1412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1721.52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 w:rsidR="00DE785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</w:t>
      </w:r>
      <w:r w:rsidR="009124B9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0.</w:t>
      </w:r>
      <w:r w:rsidR="00215188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>82</w:t>
      </w:r>
    </w:p>
    <w:p w14:paraId="6265A72D" w14:textId="77777777" w:rsidR="00C246F6" w:rsidRPr="00A916E5" w:rsidRDefault="00C246F6" w:rsidP="00C246F6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916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التفسير</w:t>
      </w:r>
      <w:r w:rsidRPr="00A916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14:paraId="53C41A7A" w14:textId="77777777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نلاحظ أن الارتباط بين درجات الأفراد على النسخة الاولى و الثانية مرتفع موجب وهو الامر الذي يدل على أن المقياس يتمتع بثبات عالي لدرجاته</w:t>
      </w:r>
    </w:p>
    <w:p w14:paraId="0488891E" w14:textId="0500EAA4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0F364589" w14:textId="49D5FF22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1A98BE7" w14:textId="5068DA82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19392E7" w14:textId="79149EDC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71F4DF1" w14:textId="76FDDF4E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46C9B7E" w14:textId="5595D078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F6B5F10" w14:textId="77777777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78580F3" w14:textId="25389296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65C5D49" w14:textId="2073765D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8909426" w14:textId="2D90186C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C05BDEE" w14:textId="53540D01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A83CC62" w14:textId="0D44B075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F323EB7" w14:textId="659CAD86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6B9CC9D" w14:textId="60EB8231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5EE85DD" w14:textId="6A9256FC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B1FEA60" w14:textId="626F1CC5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BAF9EBC" w14:textId="7B698515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A238153" w14:textId="77777777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EB1B6D7" w14:textId="351755F8" w:rsidR="0091564B" w:rsidRDefault="0091564B" w:rsidP="0091564B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تمرين 2 غير مصحح:</w:t>
      </w:r>
    </w:p>
    <w:p w14:paraId="37463C0A" w14:textId="77777777" w:rsidR="00215188" w:rsidRPr="00DD488D" w:rsidRDefault="00215188" w:rsidP="00215188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ببناء مقياس وللتحقق من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ثباته قام أيضا ببناء نسخة مطابقة له من حيث المحتوى والشكل وقم بتطبيق النسختين على نفس العينة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فكانت النتائج على عينة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تقنين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مقدرة ب </w:t>
      </w:r>
      <w:r>
        <w:rPr>
          <w:rFonts w:ascii="Simplified Arabic" w:hAnsi="Simplified Arabic" w:cs="Simplified Arabic" w:hint="cs"/>
          <w:sz w:val="28"/>
          <w:szCs w:val="28"/>
          <w:rtl/>
        </w:rPr>
        <w:t>15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فردا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كالتالي:</w:t>
      </w:r>
    </w:p>
    <w:p w14:paraId="5177EE89" w14:textId="1408406B" w:rsidR="0091564B" w:rsidRPr="008C59FF" w:rsidRDefault="0091564B" w:rsidP="0091564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لنفترض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به عاملين،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العامل </w:t>
      </w:r>
      <w:r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به 4 فقرات والعامل الثاني به 5 فقرات، والاستجابات تتدرج على سلم ليكرت الخماسي (1-5).</w:t>
      </w:r>
    </w:p>
    <w:p w14:paraId="0106D4EA" w14:textId="7A1E69BC" w:rsidR="0091564B" w:rsidRPr="0046140A" w:rsidRDefault="00AA0386" w:rsidP="0091564B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النسخة</w:t>
      </w:r>
      <w:r w:rsidR="0091564B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91564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الأول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ى</w:t>
      </w:r>
      <w:r w:rsidR="0091564B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9062" w:type="dxa"/>
        <w:tblLook w:val="04A0" w:firstRow="1" w:lastRow="0" w:firstColumn="1" w:lastColumn="0" w:noHBand="0" w:noVBand="1"/>
      </w:tblPr>
      <w:tblGrid>
        <w:gridCol w:w="668"/>
        <w:gridCol w:w="813"/>
        <w:gridCol w:w="807"/>
        <w:gridCol w:w="807"/>
        <w:gridCol w:w="807"/>
        <w:gridCol w:w="1060"/>
        <w:gridCol w:w="1025"/>
        <w:gridCol w:w="1025"/>
        <w:gridCol w:w="1025"/>
        <w:gridCol w:w="1025"/>
      </w:tblGrid>
      <w:tr w:rsidR="0091564B" w:rsidRPr="00271D62" w14:paraId="1994CFEB" w14:textId="77777777" w:rsidTr="00901434">
        <w:tc>
          <w:tcPr>
            <w:tcW w:w="668" w:type="dxa"/>
          </w:tcPr>
          <w:p w14:paraId="318AD29F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4" w:type="dxa"/>
            <w:gridSpan w:val="4"/>
          </w:tcPr>
          <w:p w14:paraId="164BD4BF" w14:textId="58776572" w:rsidR="0091564B" w:rsidRPr="00DD488D" w:rsidRDefault="0091564B" w:rsidP="0091564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العامل الأول</w:t>
            </w:r>
          </w:p>
        </w:tc>
        <w:tc>
          <w:tcPr>
            <w:tcW w:w="5160" w:type="dxa"/>
            <w:gridSpan w:val="5"/>
          </w:tcPr>
          <w:p w14:paraId="3F617A12" w14:textId="0DB9803A" w:rsidR="0091564B" w:rsidRPr="00DD488D" w:rsidRDefault="0091564B" w:rsidP="0091564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العامل الثاني</w:t>
            </w:r>
          </w:p>
        </w:tc>
      </w:tr>
      <w:tr w:rsidR="0091564B" w:rsidRPr="00271D62" w14:paraId="1B5A2F50" w14:textId="0A7CA3CF" w:rsidTr="0091564B">
        <w:tc>
          <w:tcPr>
            <w:tcW w:w="668" w:type="dxa"/>
          </w:tcPr>
          <w:p w14:paraId="7E22D1FF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13" w:type="dxa"/>
          </w:tcPr>
          <w:p w14:paraId="18DF1E4C" w14:textId="60AA680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429A15F6" w14:textId="4DEA2E26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C495BBB" w14:textId="40A61954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1550D4DA" w14:textId="43560FCC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60" w:type="dxa"/>
          </w:tcPr>
          <w:p w14:paraId="59026059" w14:textId="5AA9AB21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الفقرة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25" w:type="dxa"/>
          </w:tcPr>
          <w:p w14:paraId="02457D66" w14:textId="67190004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0DC292E9" w14:textId="45227ED5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96FA663" w14:textId="57688200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6AA502B4" w14:textId="6D198B06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73C7E099" w14:textId="5765B0AB" w:rsidTr="0091564B">
        <w:tc>
          <w:tcPr>
            <w:tcW w:w="668" w:type="dxa"/>
          </w:tcPr>
          <w:p w14:paraId="6DD5D2AC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13" w:type="dxa"/>
          </w:tcPr>
          <w:p w14:paraId="3EFFFCAE" w14:textId="7380D66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7D8D8423" w14:textId="7C3CB50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39132641" w14:textId="097D45F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2EAF690D" w14:textId="701AB87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</w:tcPr>
          <w:p w14:paraId="1A5DDE9C" w14:textId="703C980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66ECE5A" w14:textId="2F17EDC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F5D738D" w14:textId="21783E2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034E5846" w14:textId="1E43441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33784EE" w14:textId="0FA361B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AA0386" w:rsidRPr="00271D62" w14:paraId="779928B3" w14:textId="33F3A57C" w:rsidTr="0091564B">
        <w:tc>
          <w:tcPr>
            <w:tcW w:w="668" w:type="dxa"/>
          </w:tcPr>
          <w:p w14:paraId="5600301D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3" w:type="dxa"/>
          </w:tcPr>
          <w:p w14:paraId="60429CFA" w14:textId="2C1E9B6B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768D17DB" w14:textId="1E36157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1DD92220" w14:textId="5EC2F9F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2DFED8F4" w14:textId="33B0EB9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24D5CC61" w14:textId="2069282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CA8919E" w14:textId="7D5FF16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40090DDE" w14:textId="5239ED7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7D67A4BC" w14:textId="1478BFF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52045D0" w14:textId="411DA5B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33491FA1" w14:textId="62230624" w:rsidTr="0091564B">
        <w:tc>
          <w:tcPr>
            <w:tcW w:w="668" w:type="dxa"/>
          </w:tcPr>
          <w:p w14:paraId="49BB5430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13" w:type="dxa"/>
          </w:tcPr>
          <w:p w14:paraId="32998457" w14:textId="31D19EE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4676BB59" w14:textId="42C12D0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53FE1295" w14:textId="26015C3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51BC262" w14:textId="1A9F9DD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24FD04CB" w14:textId="75AE8C4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721EA71" w14:textId="5211F95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94B47A2" w14:textId="6D75C5F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69FFD80A" w14:textId="3401A9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74AF7B27" w14:textId="2676086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4662394B" w14:textId="0B146C79" w:rsidTr="0091564B">
        <w:tc>
          <w:tcPr>
            <w:tcW w:w="668" w:type="dxa"/>
          </w:tcPr>
          <w:p w14:paraId="174F3876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13" w:type="dxa"/>
          </w:tcPr>
          <w:p w14:paraId="5535B998" w14:textId="0582AD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91DD4F0" w14:textId="6093ADF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87EB10F" w14:textId="50DF3A7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F5B7D4B" w14:textId="40B7385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43E26EDA" w14:textId="43C74F6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B4130EB" w14:textId="7E71D50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9CEA7A4" w14:textId="2943E34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A44C2AE" w14:textId="60AFC94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992279D" w14:textId="183ACBC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430F9E51" w14:textId="67067AB7" w:rsidTr="0091564B">
        <w:tc>
          <w:tcPr>
            <w:tcW w:w="668" w:type="dxa"/>
          </w:tcPr>
          <w:p w14:paraId="413CDD65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13" w:type="dxa"/>
          </w:tcPr>
          <w:p w14:paraId="57063BCA" w14:textId="5131A34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53094E4" w14:textId="1EBA741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3CCC6DE" w14:textId="55FCC27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71F61CE5" w14:textId="37CD36A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09BF6CC3" w14:textId="282D457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38C61737" w14:textId="0D9BB07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4A8E473" w14:textId="15ACBBF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3A7EC17" w14:textId="194AD29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7E9E9FA9" w14:textId="198422C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AA0386" w:rsidRPr="00271D62" w14:paraId="6C8140E0" w14:textId="266006CA" w:rsidTr="0091564B">
        <w:tc>
          <w:tcPr>
            <w:tcW w:w="668" w:type="dxa"/>
          </w:tcPr>
          <w:p w14:paraId="49397373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13" w:type="dxa"/>
          </w:tcPr>
          <w:p w14:paraId="3C0EDD71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15209A6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6348F7B9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1546CEC" w14:textId="6786320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1EE33EC0" w14:textId="1D83F0A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0E21BB35" w14:textId="69B4558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CFA73CA" w14:textId="0603CE0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656AEE35" w14:textId="5B028AE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4CF1388B" w14:textId="0B977C8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02D50801" w14:textId="5D12F912" w:rsidTr="0091564B">
        <w:tc>
          <w:tcPr>
            <w:tcW w:w="668" w:type="dxa"/>
          </w:tcPr>
          <w:p w14:paraId="35A2B2AC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13" w:type="dxa"/>
          </w:tcPr>
          <w:p w14:paraId="3DAD31E6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8600DFC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80556AF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FDB651E" w14:textId="5AB6723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7EC31F2A" w14:textId="38E0E9A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690FE5A" w14:textId="27716A3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388280D0" w14:textId="4D916B9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FB8215F" w14:textId="5ED92ED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BEA19CE" w14:textId="4CE69D4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04B0FCCD" w14:textId="1EECCDC1" w:rsidTr="0091564B">
        <w:tc>
          <w:tcPr>
            <w:tcW w:w="668" w:type="dxa"/>
          </w:tcPr>
          <w:p w14:paraId="41A0AE48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13" w:type="dxa"/>
          </w:tcPr>
          <w:p w14:paraId="4C4AE889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70C79B38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49AB02D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D657981" w14:textId="3532C44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28F30475" w14:textId="3FB0360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0AC6D6A9" w14:textId="6614ACE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7648DE5" w14:textId="462DCA2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7CBA5CAE" w14:textId="65B1D81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7D9E1763" w14:textId="72BBEFF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AA0386" w:rsidRPr="00271D62" w14:paraId="777CD01A" w14:textId="34F42C99" w:rsidTr="0091564B">
        <w:tc>
          <w:tcPr>
            <w:tcW w:w="668" w:type="dxa"/>
          </w:tcPr>
          <w:p w14:paraId="14DEE991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13" w:type="dxa"/>
          </w:tcPr>
          <w:p w14:paraId="46B30FC8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E7136A8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84AC46A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275DFA3D" w14:textId="2F863A4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5B55C6EE" w14:textId="1675477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025" w:type="dxa"/>
          </w:tcPr>
          <w:p w14:paraId="0B9392F1" w14:textId="2C43D4C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919FE7B" w14:textId="2EF1385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B53AECA" w14:textId="770A126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65FB856" w14:textId="5871D6B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3B154940" w14:textId="712F6B0B" w:rsidTr="0091564B">
        <w:tc>
          <w:tcPr>
            <w:tcW w:w="668" w:type="dxa"/>
          </w:tcPr>
          <w:p w14:paraId="0A486312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13" w:type="dxa"/>
          </w:tcPr>
          <w:p w14:paraId="160D5321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183AC533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21ABEF73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5C0DD1E9" w14:textId="7C73989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</w:tcPr>
          <w:p w14:paraId="193ACE42" w14:textId="3FA3015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34155A98" w14:textId="6B768F5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30831BF" w14:textId="2247BCF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2A7EDA8" w14:textId="352850C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32A80DA" w14:textId="66B0ADD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AA0386" w:rsidRPr="00271D62" w14:paraId="307EEB6F" w14:textId="77777777" w:rsidTr="0091564B">
        <w:tc>
          <w:tcPr>
            <w:tcW w:w="668" w:type="dxa"/>
          </w:tcPr>
          <w:p w14:paraId="2964EA7D" w14:textId="066EB3DC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13" w:type="dxa"/>
          </w:tcPr>
          <w:p w14:paraId="1F848DE3" w14:textId="093E1164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3B440B17" w14:textId="2D2DD157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C6A5217" w14:textId="51C4D04B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55DC02F0" w14:textId="0677B759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74698F12" w14:textId="39C18C9A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10A2963C" w14:textId="513BBD6C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486A3677" w14:textId="7BDEAB07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DB855B0" w14:textId="285420BC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13BC0E57" w14:textId="3E788312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AA0386" w:rsidRPr="00271D62" w14:paraId="51BFB241" w14:textId="77777777" w:rsidTr="0091564B">
        <w:tc>
          <w:tcPr>
            <w:tcW w:w="668" w:type="dxa"/>
          </w:tcPr>
          <w:p w14:paraId="222B56AC" w14:textId="1848EC28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13" w:type="dxa"/>
          </w:tcPr>
          <w:p w14:paraId="73A8C24D" w14:textId="53F12B0C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C32EF32" w14:textId="660D5D06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390F284E" w14:textId="29B69E13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158A1BB2" w14:textId="5DDB1225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6E552998" w14:textId="38540E14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54299352" w14:textId="0BACD9AE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5A05883B" w14:textId="01279579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2148184D" w14:textId="669DEB57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5D905C8" w14:textId="535A6523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7775BB41" w14:textId="77777777" w:rsidTr="0091564B">
        <w:tc>
          <w:tcPr>
            <w:tcW w:w="668" w:type="dxa"/>
          </w:tcPr>
          <w:p w14:paraId="171087F8" w14:textId="3613EE1E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813" w:type="dxa"/>
          </w:tcPr>
          <w:p w14:paraId="703CF8AD" w14:textId="0AD3E417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6E1CFEE7" w14:textId="7DE20E82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696BE012" w14:textId="64538E5B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6A8011FD" w14:textId="74892015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4E3F15FD" w14:textId="4BA0BC77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53B6725" w14:textId="706AFE5D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32F0E749" w14:textId="53AD2D85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EE5A420" w14:textId="35B82B59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AD639D7" w14:textId="7563BB9D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706E8E63" w14:textId="77777777" w:rsidTr="0091564B">
        <w:tc>
          <w:tcPr>
            <w:tcW w:w="668" w:type="dxa"/>
          </w:tcPr>
          <w:p w14:paraId="2CE9AD1F" w14:textId="42FBADA9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13" w:type="dxa"/>
          </w:tcPr>
          <w:p w14:paraId="1BA34B11" w14:textId="6E32B862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6283859E" w14:textId="2AD86F9B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6AA9F24F" w14:textId="4C3E4548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14C1C0D4" w14:textId="0BF4A8EF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680F4FB8" w14:textId="4401A121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2E72235B" w14:textId="0D8F53B2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BC327E8" w14:textId="4E8A8BEF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8DEE4EB" w14:textId="34273979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A00EC1A" w14:textId="5FD4B524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AA0386" w:rsidRPr="00271D62" w14:paraId="079F4292" w14:textId="77777777" w:rsidTr="0091564B">
        <w:tc>
          <w:tcPr>
            <w:tcW w:w="668" w:type="dxa"/>
          </w:tcPr>
          <w:p w14:paraId="6908ADD9" w14:textId="18DCA12A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13" w:type="dxa"/>
          </w:tcPr>
          <w:p w14:paraId="0D023D25" w14:textId="68A09646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29F069B8" w14:textId="73B1F915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71470F1" w14:textId="0DAD8BED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63D90C3" w14:textId="55DDA8C9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72E7600E" w14:textId="33A10EDF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025" w:type="dxa"/>
          </w:tcPr>
          <w:p w14:paraId="315CE369" w14:textId="44C45169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38D0364" w14:textId="3A73FF2A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3C801C5" w14:textId="0F10B5D1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AF8D8BB" w14:textId="0F1BD850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5B98AFB9" w14:textId="77777777" w:rsidTr="0091564B">
        <w:tc>
          <w:tcPr>
            <w:tcW w:w="668" w:type="dxa"/>
          </w:tcPr>
          <w:p w14:paraId="68F9ECBB" w14:textId="6459F6F3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  <w:rtl/>
              </w:rPr>
              <w:t>∑</w:t>
            </w:r>
          </w:p>
        </w:tc>
        <w:tc>
          <w:tcPr>
            <w:tcW w:w="813" w:type="dxa"/>
          </w:tcPr>
          <w:p w14:paraId="56FBAE0E" w14:textId="23E6D7C1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807" w:type="dxa"/>
          </w:tcPr>
          <w:p w14:paraId="10512D0D" w14:textId="42AA8CC2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807" w:type="dxa"/>
          </w:tcPr>
          <w:p w14:paraId="1539F6A9" w14:textId="43878FF5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807" w:type="dxa"/>
          </w:tcPr>
          <w:p w14:paraId="6BB867F1" w14:textId="4860C58D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060" w:type="dxa"/>
          </w:tcPr>
          <w:p w14:paraId="1C786B62" w14:textId="1E23397A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52BC588E" w14:textId="5D97A85F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1E9E2424" w14:textId="52D557D7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33DD49C7" w14:textId="4D83C2CF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4B6422D2" w14:textId="631F9429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</w:tr>
    </w:tbl>
    <w:p w14:paraId="0CC0D957" w14:textId="06ACF07C" w:rsidR="0091564B" w:rsidRPr="00221DE7" w:rsidRDefault="00AA0386" w:rsidP="0091564B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النسخة</w:t>
      </w:r>
      <w:r w:rsidR="0091564B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91564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الثاني</w:t>
      </w:r>
      <w:r w:rsidR="0091564B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9062" w:type="dxa"/>
        <w:tblLook w:val="04A0" w:firstRow="1" w:lastRow="0" w:firstColumn="1" w:lastColumn="0" w:noHBand="0" w:noVBand="1"/>
      </w:tblPr>
      <w:tblGrid>
        <w:gridCol w:w="668"/>
        <w:gridCol w:w="813"/>
        <w:gridCol w:w="807"/>
        <w:gridCol w:w="807"/>
        <w:gridCol w:w="807"/>
        <w:gridCol w:w="1060"/>
        <w:gridCol w:w="1025"/>
        <w:gridCol w:w="1025"/>
        <w:gridCol w:w="1025"/>
        <w:gridCol w:w="1025"/>
      </w:tblGrid>
      <w:tr w:rsidR="0091564B" w:rsidRPr="00271D62" w14:paraId="2C1FBF4E" w14:textId="77777777" w:rsidTr="0091564B">
        <w:tc>
          <w:tcPr>
            <w:tcW w:w="668" w:type="dxa"/>
          </w:tcPr>
          <w:p w14:paraId="1355F0F1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4" w:type="dxa"/>
            <w:gridSpan w:val="4"/>
          </w:tcPr>
          <w:p w14:paraId="63091A6D" w14:textId="77777777" w:rsidR="0091564B" w:rsidRPr="00DD488D" w:rsidRDefault="0091564B" w:rsidP="0090143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العامل الأول</w:t>
            </w:r>
          </w:p>
        </w:tc>
        <w:tc>
          <w:tcPr>
            <w:tcW w:w="5160" w:type="dxa"/>
            <w:gridSpan w:val="5"/>
          </w:tcPr>
          <w:p w14:paraId="6F47AF5F" w14:textId="77777777" w:rsidR="0091564B" w:rsidRPr="00DD488D" w:rsidRDefault="0091564B" w:rsidP="0090143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العامل الثاني</w:t>
            </w:r>
          </w:p>
        </w:tc>
      </w:tr>
      <w:tr w:rsidR="0091564B" w:rsidRPr="00271D62" w14:paraId="77D7E998" w14:textId="77777777" w:rsidTr="0091564B">
        <w:tc>
          <w:tcPr>
            <w:tcW w:w="668" w:type="dxa"/>
          </w:tcPr>
          <w:p w14:paraId="58FAED79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13" w:type="dxa"/>
          </w:tcPr>
          <w:p w14:paraId="2D752881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029FA5C6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41A7464A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494068EA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60" w:type="dxa"/>
          </w:tcPr>
          <w:p w14:paraId="4705B64B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الفقرة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25" w:type="dxa"/>
          </w:tcPr>
          <w:p w14:paraId="412F3A8E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4BE63539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5994AB2A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377753D5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59F58DD0" w14:textId="77777777" w:rsidTr="0091564B">
        <w:tc>
          <w:tcPr>
            <w:tcW w:w="668" w:type="dxa"/>
          </w:tcPr>
          <w:p w14:paraId="3129568B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13" w:type="dxa"/>
          </w:tcPr>
          <w:p w14:paraId="19E9E2BF" w14:textId="38F56D11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CAC8178" w14:textId="75B2F119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40EFA865" w14:textId="3DD7222A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451BEF53" w14:textId="0927AC84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60" w:type="dxa"/>
          </w:tcPr>
          <w:p w14:paraId="5BB92BAD" w14:textId="1625D5F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9CD7498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9FEE8E1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1338A44E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7F041062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793DDEBD" w14:textId="77777777" w:rsidTr="0091564B">
        <w:tc>
          <w:tcPr>
            <w:tcW w:w="668" w:type="dxa"/>
          </w:tcPr>
          <w:p w14:paraId="3C4E5B79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3" w:type="dxa"/>
          </w:tcPr>
          <w:p w14:paraId="251814EA" w14:textId="0289AC32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27E71453" w14:textId="66AA2031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67037A48" w14:textId="07198510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B771CF6" w14:textId="52B2687C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</w:tcPr>
          <w:p w14:paraId="739EC60E" w14:textId="5E5BE208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2D210C3C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7DF2B18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78514A0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47754752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</w:tr>
      <w:tr w:rsidR="0091564B" w:rsidRPr="00271D62" w14:paraId="31677550" w14:textId="2039647F" w:rsidTr="0091564B">
        <w:tc>
          <w:tcPr>
            <w:tcW w:w="668" w:type="dxa"/>
          </w:tcPr>
          <w:p w14:paraId="55970394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13" w:type="dxa"/>
          </w:tcPr>
          <w:p w14:paraId="1D71159E" w14:textId="0EBF826D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16570181" w14:textId="3807100F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2E160B2" w14:textId="51C24C4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3B47544C" w14:textId="2F67D314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</w:tcPr>
          <w:p w14:paraId="3A79B3F6" w14:textId="1354E00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69F9C1BA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2D89E2D9" w14:textId="74F758B1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DD0765A" w14:textId="71AE3F78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159142A" w14:textId="76CD20BF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AA0386" w:rsidRPr="00271D62" w14:paraId="078904BB" w14:textId="3CF507EA" w:rsidTr="0091564B">
        <w:tc>
          <w:tcPr>
            <w:tcW w:w="668" w:type="dxa"/>
          </w:tcPr>
          <w:p w14:paraId="690C40AC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13" w:type="dxa"/>
          </w:tcPr>
          <w:p w14:paraId="1619F2AF" w14:textId="5D6B2DF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7C7FE223" w14:textId="12BD99F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51134C41" w14:textId="16CF7EA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6C61370C" w14:textId="33296E5B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</w:tcPr>
          <w:p w14:paraId="6889B49A" w14:textId="33786FC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05E271DC" w14:textId="200AED4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5B36A657" w14:textId="324DFB5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A9831E5" w14:textId="34139E0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1BBEF350" w14:textId="3E81B27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2A15F782" w14:textId="3FEDA801" w:rsidTr="0091564B">
        <w:tc>
          <w:tcPr>
            <w:tcW w:w="668" w:type="dxa"/>
          </w:tcPr>
          <w:p w14:paraId="2E87240B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13" w:type="dxa"/>
          </w:tcPr>
          <w:p w14:paraId="117E96FC" w14:textId="30B35D0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407304FC" w14:textId="0F1602B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1792FD4F" w14:textId="0112799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7D0C774B" w14:textId="1BFD4C4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60" w:type="dxa"/>
          </w:tcPr>
          <w:p w14:paraId="62496FE8" w14:textId="10F8462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656F445" w14:textId="6BEC9C7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0E5BE81" w14:textId="3BB2878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48CA209F" w14:textId="228EFF8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D5251BA" w14:textId="6EE93CE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4AB75346" w14:textId="30D66EA8" w:rsidTr="0091564B">
        <w:tc>
          <w:tcPr>
            <w:tcW w:w="668" w:type="dxa"/>
          </w:tcPr>
          <w:p w14:paraId="27C4ECC7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13" w:type="dxa"/>
          </w:tcPr>
          <w:p w14:paraId="48BC4AC3" w14:textId="35839C5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7A8CE4B7" w14:textId="66B192C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0A2F446F" w14:textId="069A427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26104DB" w14:textId="46177E3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6F0417AD" w14:textId="5777AF5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0B0D4B0D" w14:textId="0A149E7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804E74D" w14:textId="4756B0A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0F2A2395" w14:textId="7C50AB8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EA3BDDB" w14:textId="12AB166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AA0386" w:rsidRPr="00271D62" w14:paraId="04A45FCE" w14:textId="77777777" w:rsidTr="0091564B">
        <w:tc>
          <w:tcPr>
            <w:tcW w:w="668" w:type="dxa"/>
          </w:tcPr>
          <w:p w14:paraId="760280AA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13" w:type="dxa"/>
          </w:tcPr>
          <w:p w14:paraId="590EEA99" w14:textId="1FD896E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C4ADEB4" w14:textId="3D7B009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4F4E612D" w14:textId="70A472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CF2E79F" w14:textId="6E256ED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5DAC844B" w14:textId="0291D54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E5C20AA" w14:textId="2379AD7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F5DF76A" w14:textId="5335219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2E99FAA" w14:textId="4E3C44B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79EDD80" w14:textId="29FD5CA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AA0386" w:rsidRPr="00271D62" w14:paraId="67176ADB" w14:textId="77777777" w:rsidTr="0091564B">
        <w:tc>
          <w:tcPr>
            <w:tcW w:w="668" w:type="dxa"/>
          </w:tcPr>
          <w:p w14:paraId="30FC2652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13" w:type="dxa"/>
          </w:tcPr>
          <w:p w14:paraId="5456F260" w14:textId="5D8F544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69D3DDE" w14:textId="3F83803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795B4430" w14:textId="29BAAB6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3D53DDC6" w14:textId="399EBF8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556FC3FA" w14:textId="4C26209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3BBE3FDD" w14:textId="71D9CEA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CA4C64C" w14:textId="1CE881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28581040" w14:textId="174D960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5743B65" w14:textId="6418B39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139566D3" w14:textId="77777777" w:rsidTr="0091564B">
        <w:tc>
          <w:tcPr>
            <w:tcW w:w="668" w:type="dxa"/>
          </w:tcPr>
          <w:p w14:paraId="086B333F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13" w:type="dxa"/>
          </w:tcPr>
          <w:p w14:paraId="1399A9A4" w14:textId="00CF539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90DC36F" w14:textId="36AC602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700F3E68" w14:textId="0A72303B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13DA07C2" w14:textId="75E42AD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2E684737" w14:textId="6DBF9FA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180C31F" w14:textId="349E695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3CA7AAA" w14:textId="784C6F0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9D0B615" w14:textId="1F84AE4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6E613E1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6A47748C" w14:textId="77777777" w:rsidTr="0091564B">
        <w:tc>
          <w:tcPr>
            <w:tcW w:w="668" w:type="dxa"/>
          </w:tcPr>
          <w:p w14:paraId="65965616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13" w:type="dxa"/>
          </w:tcPr>
          <w:p w14:paraId="537174FD" w14:textId="7720DF4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42A1F66F" w14:textId="12565B3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5A77E913" w14:textId="23104BD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45355532" w14:textId="674ADBE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2A122A18" w14:textId="263C889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5E5A6C6" w14:textId="14DD401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63BBB6B" w14:textId="5BDF1F8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C91C845" w14:textId="657DE03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FBCD515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AA0386" w:rsidRPr="00271D62" w14:paraId="5D67BF3E" w14:textId="77777777" w:rsidTr="0091564B">
        <w:tc>
          <w:tcPr>
            <w:tcW w:w="668" w:type="dxa"/>
          </w:tcPr>
          <w:p w14:paraId="034CAA11" w14:textId="72DEBF30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13" w:type="dxa"/>
          </w:tcPr>
          <w:p w14:paraId="2F24FF55" w14:textId="665987C0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3964195A" w14:textId="13B9BF92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02D6863" w14:textId="57F71051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790A7DDF" w14:textId="3C39C9D2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228BC109" w14:textId="10004154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667934D5" w14:textId="74D6E44B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2ECC2EB" w14:textId="7300F499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FFE8EA8" w14:textId="06B48C65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43B3A257" w14:textId="577AA714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AA0386" w:rsidRPr="00271D62" w14:paraId="5549736F" w14:textId="77777777" w:rsidTr="0091564B">
        <w:tc>
          <w:tcPr>
            <w:tcW w:w="668" w:type="dxa"/>
          </w:tcPr>
          <w:p w14:paraId="672E0150" w14:textId="7DDE4615" w:rsidR="00AA0386" w:rsidRDefault="00AA0386" w:rsidP="00AA0386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13" w:type="dxa"/>
          </w:tcPr>
          <w:p w14:paraId="6AF53C37" w14:textId="53338EE3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5D14083C" w14:textId="7BFD6CA8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648CC22E" w14:textId="443E7333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7025D7E" w14:textId="2AD64345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00C96B24" w14:textId="78DF7C70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A1FF8AD" w14:textId="30B5D4BE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793F252" w14:textId="4AAF40D5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11C40131" w14:textId="405713FB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76E80A1" w14:textId="67A64D89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77B31FAE" w14:textId="77777777" w:rsidTr="0091564B">
        <w:tc>
          <w:tcPr>
            <w:tcW w:w="668" w:type="dxa"/>
          </w:tcPr>
          <w:p w14:paraId="7BC08037" w14:textId="2DD35CC9" w:rsidR="00AA0386" w:rsidRDefault="00AA0386" w:rsidP="00AA0386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13" w:type="dxa"/>
          </w:tcPr>
          <w:p w14:paraId="2303A994" w14:textId="69B6C298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E8D664F" w14:textId="7005D8EF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719AD2D7" w14:textId="24A56855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B9782C2" w14:textId="3A53368B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5E8021AB" w14:textId="7A409234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4988B1D" w14:textId="1E98C754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B1DCA41" w14:textId="024D9574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0E4D6AF" w14:textId="2B69109A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460CE4D2" w14:textId="6199E65D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2BA7EC12" w14:textId="77777777" w:rsidTr="0091564B">
        <w:tc>
          <w:tcPr>
            <w:tcW w:w="668" w:type="dxa"/>
          </w:tcPr>
          <w:p w14:paraId="477866AB" w14:textId="64183A97" w:rsidR="00AA0386" w:rsidRDefault="00AA0386" w:rsidP="00AA0386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813" w:type="dxa"/>
          </w:tcPr>
          <w:p w14:paraId="710776CD" w14:textId="4B5044A8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466577A8" w14:textId="3AF9A742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3DAC3223" w14:textId="0656936F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120C34D8" w14:textId="615F113A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79540AEC" w14:textId="7BE5FB4E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833F260" w14:textId="74EF394E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BE6236A" w14:textId="12670232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76E991D7" w14:textId="6D3E6E35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798CDA84" w14:textId="7878D630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AA0386" w:rsidRPr="00271D62" w14:paraId="61A8B0D2" w14:textId="77777777" w:rsidTr="0091564B">
        <w:tc>
          <w:tcPr>
            <w:tcW w:w="668" w:type="dxa"/>
          </w:tcPr>
          <w:p w14:paraId="73FAE157" w14:textId="1F9454A3" w:rsidR="00AA0386" w:rsidRDefault="00AA0386" w:rsidP="00AA0386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13" w:type="dxa"/>
          </w:tcPr>
          <w:p w14:paraId="7AA3CF59" w14:textId="65E76C2F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79567633" w14:textId="5B37EE8F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5017FE3" w14:textId="0CCDD1C2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593D699" w14:textId="1F8FE923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339C68B9" w14:textId="7CF49184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126A6371" w14:textId="2BCFE786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6759E8D" w14:textId="142A4C66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950390D" w14:textId="6180AE7F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5A9798B" w14:textId="1318B312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AA0386" w:rsidRPr="00271D62" w14:paraId="5D189AA1" w14:textId="77777777" w:rsidTr="0091564B">
        <w:tc>
          <w:tcPr>
            <w:tcW w:w="668" w:type="dxa"/>
          </w:tcPr>
          <w:p w14:paraId="7198B577" w14:textId="13F1073B" w:rsidR="00AA0386" w:rsidRDefault="00AA0386" w:rsidP="00AA0386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  <w:rtl/>
              </w:rPr>
              <w:t>∑</w:t>
            </w:r>
          </w:p>
        </w:tc>
        <w:tc>
          <w:tcPr>
            <w:tcW w:w="813" w:type="dxa"/>
          </w:tcPr>
          <w:p w14:paraId="0A7697A3" w14:textId="16767028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807" w:type="dxa"/>
          </w:tcPr>
          <w:p w14:paraId="02A3F001" w14:textId="49567FED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807" w:type="dxa"/>
          </w:tcPr>
          <w:p w14:paraId="663B1B25" w14:textId="305BB5B4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807" w:type="dxa"/>
          </w:tcPr>
          <w:p w14:paraId="048D50E9" w14:textId="1BF8BC47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060" w:type="dxa"/>
          </w:tcPr>
          <w:p w14:paraId="3C65A56E" w14:textId="47F1A2A0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22883BF0" w14:textId="5119056A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5F702AE5" w14:textId="2BD9798E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6D2A82AF" w14:textId="3937C6FC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12E45835" w14:textId="7F068C0D" w:rsidR="00AA0386" w:rsidRPr="00DD488D" w:rsidRDefault="00AA0386" w:rsidP="00AA038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</w:tr>
    </w:tbl>
    <w:p w14:paraId="269227BC" w14:textId="77777777" w:rsidR="0091564B" w:rsidRPr="00A8125A" w:rsidRDefault="0091564B" w:rsidP="0091564B">
      <w:pPr>
        <w:bidi/>
        <w:rPr>
          <w:rFonts w:ascii="Simplified Arabic" w:hAnsi="Simplified Arabic" w:cs="Simplified Arabic"/>
          <w:sz w:val="28"/>
          <w:szCs w:val="28"/>
        </w:rPr>
      </w:pPr>
    </w:p>
    <w:p w14:paraId="500B1556" w14:textId="77777777" w:rsidR="0091564B" w:rsidRPr="00DD488D" w:rsidRDefault="0091564B" w:rsidP="0091564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ما نوع </w:t>
      </w:r>
      <w:r>
        <w:rPr>
          <w:rFonts w:ascii="Simplified Arabic" w:hAnsi="Simplified Arabic" w:cs="Simplified Arabic" w:hint="cs"/>
          <w:sz w:val="28"/>
          <w:szCs w:val="28"/>
          <w:rtl/>
        </w:rPr>
        <w:t>الثبات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الذي سيعتمد الباحث عليه؟ كيف عرفت ذلك؟</w:t>
      </w:r>
    </w:p>
    <w:p w14:paraId="543E6D5E" w14:textId="77777777" w:rsidR="0091564B" w:rsidRDefault="0091564B" w:rsidP="0091564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>اذا علمت أن البيانات ك</w:t>
      </w:r>
      <w:r>
        <w:rPr>
          <w:rFonts w:ascii="Simplified Arabic" w:hAnsi="Simplified Arabic" w:cs="Simplified Arabic" w:hint="cs"/>
          <w:sz w:val="28"/>
          <w:szCs w:val="28"/>
          <w:rtl/>
        </w:rPr>
        <w:t>يفية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التطبيقين ثم فسرها</w:t>
      </w:r>
    </w:p>
    <w:p w14:paraId="79F682EA" w14:textId="77777777" w:rsidR="0091564B" w:rsidRDefault="0091564B" w:rsidP="0091564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اذا علمت أن البيانات </w:t>
      </w:r>
      <w:r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التطبيقين ثم فسرها</w:t>
      </w:r>
    </w:p>
    <w:p w14:paraId="03E2CBD1" w14:textId="77777777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91564B" w:rsidSect="00C7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6762"/>
    <w:multiLevelType w:val="hybridMultilevel"/>
    <w:tmpl w:val="9402894A"/>
    <w:lvl w:ilvl="0" w:tplc="8440F43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13F2B"/>
    <w:multiLevelType w:val="hybridMultilevel"/>
    <w:tmpl w:val="4D4E0042"/>
    <w:lvl w:ilvl="0" w:tplc="78B8C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9B3"/>
    <w:multiLevelType w:val="hybridMultilevel"/>
    <w:tmpl w:val="A9103C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F63F5C"/>
    <w:multiLevelType w:val="hybridMultilevel"/>
    <w:tmpl w:val="F042AB2E"/>
    <w:lvl w:ilvl="0" w:tplc="0CB027B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3170B"/>
    <w:multiLevelType w:val="hybridMultilevel"/>
    <w:tmpl w:val="FE64FF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63"/>
    <w:rsid w:val="00046BDB"/>
    <w:rsid w:val="00063182"/>
    <w:rsid w:val="00080915"/>
    <w:rsid w:val="00126AD3"/>
    <w:rsid w:val="001549CE"/>
    <w:rsid w:val="00177D51"/>
    <w:rsid w:val="001D1951"/>
    <w:rsid w:val="001E20B2"/>
    <w:rsid w:val="00215188"/>
    <w:rsid w:val="00221DE7"/>
    <w:rsid w:val="00286181"/>
    <w:rsid w:val="002A6A48"/>
    <w:rsid w:val="003634B8"/>
    <w:rsid w:val="00364A9E"/>
    <w:rsid w:val="00394E14"/>
    <w:rsid w:val="003A3BB6"/>
    <w:rsid w:val="003E0E25"/>
    <w:rsid w:val="00446FC4"/>
    <w:rsid w:val="0046140A"/>
    <w:rsid w:val="004A5BD3"/>
    <w:rsid w:val="004B6A24"/>
    <w:rsid w:val="00505463"/>
    <w:rsid w:val="005B74AD"/>
    <w:rsid w:val="005D1B9D"/>
    <w:rsid w:val="00607035"/>
    <w:rsid w:val="006477A3"/>
    <w:rsid w:val="006D664D"/>
    <w:rsid w:val="007402E9"/>
    <w:rsid w:val="0078724B"/>
    <w:rsid w:val="00815763"/>
    <w:rsid w:val="0083286D"/>
    <w:rsid w:val="00883069"/>
    <w:rsid w:val="008C59FF"/>
    <w:rsid w:val="00901434"/>
    <w:rsid w:val="009124B9"/>
    <w:rsid w:val="0091564B"/>
    <w:rsid w:val="00994071"/>
    <w:rsid w:val="009D0DA2"/>
    <w:rsid w:val="009F04BA"/>
    <w:rsid w:val="00A0604A"/>
    <w:rsid w:val="00A8125A"/>
    <w:rsid w:val="00A916E5"/>
    <w:rsid w:val="00A937A4"/>
    <w:rsid w:val="00AA0386"/>
    <w:rsid w:val="00AB5EB9"/>
    <w:rsid w:val="00B02629"/>
    <w:rsid w:val="00B22FF1"/>
    <w:rsid w:val="00B45119"/>
    <w:rsid w:val="00BB057D"/>
    <w:rsid w:val="00C246F6"/>
    <w:rsid w:val="00C7311F"/>
    <w:rsid w:val="00D04F1B"/>
    <w:rsid w:val="00D402A7"/>
    <w:rsid w:val="00DB325C"/>
    <w:rsid w:val="00DD488D"/>
    <w:rsid w:val="00DD7B92"/>
    <w:rsid w:val="00DE7853"/>
    <w:rsid w:val="00E43229"/>
    <w:rsid w:val="00E67F54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AD96"/>
  <w15:chartTrackingRefBased/>
  <w15:docId w15:val="{DE4001FB-D7B1-46FA-AF04-A614381A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F1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22FF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22FF1"/>
    <w:rPr>
      <w:rFonts w:ascii="Times New Roman" w:eastAsia="SimSun" w:hAnsi="Times New Roman" w:cs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B22FF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3951</TotalTime>
  <Pages>9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cp:lastPrinted>2020-03-04T07:44:00Z</cp:lastPrinted>
  <dcterms:created xsi:type="dcterms:W3CDTF">2020-02-25T10:23:00Z</dcterms:created>
  <dcterms:modified xsi:type="dcterms:W3CDTF">2020-07-12T14:18:00Z</dcterms:modified>
</cp:coreProperties>
</file>