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03" w:rsidRPr="005511B4" w:rsidRDefault="005511B4" w:rsidP="005B2503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5511B4">
        <w:rPr>
          <w:rFonts w:asciiTheme="majorBidi" w:hAnsiTheme="majorBidi" w:cstheme="majorBidi"/>
          <w:b/>
          <w:bCs/>
          <w:sz w:val="32"/>
          <w:szCs w:val="32"/>
          <w:lang w:val="en-US"/>
        </w:rPr>
        <w:t>Exercise:</w:t>
      </w:r>
      <w:r w:rsidR="005B2503" w:rsidRPr="005511B4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 choose the suitable answer 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.</w:t>
      </w:r>
      <w:bookmarkStart w:id="0" w:name="_GoBack"/>
      <w:bookmarkEnd w:id="0"/>
      <w:r w:rsidR="005B2503" w:rsidRPr="005511B4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>1.  Pauline and Bruno have a big argument every summer over where they should spend their summer vacation.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A. Simple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B. Compound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C. Complex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D. Compound-Complex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>2.  Pauline loves to go to the beach and spend her days sunbathing.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A. Simple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B. Compound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C. Complex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D. Compound-Complex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>3.  Bruno, on the other hand, likes the view that he gets from the log cabin up in the mountains, and he enjoys hiking in the forest.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A. Simple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B. Compound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C. Complex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D. Compound-Complex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>4.  Pauline says there is nothing relaxing about chopping wood, swatting mosquitoes, and cooking over a woodstove.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A. Simple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B. Compound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C. Complex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D. Compound-Complex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5.  Bruno dislikes sitting on the beach; he always gets </w:t>
      </w:r>
      <w:proofErr w:type="gramStart"/>
      <w:r w:rsidRPr="005511B4">
        <w:rPr>
          <w:rFonts w:asciiTheme="majorBidi" w:hAnsiTheme="majorBidi" w:cstheme="majorBidi"/>
          <w:sz w:val="24"/>
          <w:szCs w:val="24"/>
          <w:lang w:val="en-US"/>
        </w:rPr>
        <w:t>a nasty</w:t>
      </w:r>
      <w:proofErr w:type="gramEnd"/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sunburn.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A. Simple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B. Compound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C. Complex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 D. Compound-Complex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>6.  Bruno tends to get bored sitting on the beach, watching the waves, getting sand in his swimsuit, and reading detective novels for a week.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A. Simple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B. Compound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C. Complex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D. Compound-Complex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>7.  This year, after a lengthy, noisy debate, they decided to take separate vacations.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A. Simple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B. Compound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C. Complex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D. Compound-Complex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>8.  Bruno went to the White Mountains of New Hampshire, and Pauline went to Cape Cod.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A. Simple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B. Compound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C. Complex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D. Compound-Complex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>9.  Although they are 250 miles apart, they keep in constant contact on the internet.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A. Simple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B. Compound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C. Complex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D. Compound-Complex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  <w:lang w:val="en-US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>10.  Bruno took the desktop computer that he uses at work, and Pauline sits on the beach with her laptop computer, which she connects to the internet with a cellular phone.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</w:rPr>
      </w:pPr>
      <w:r w:rsidRPr="005511B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511B4">
        <w:rPr>
          <w:rFonts w:asciiTheme="majorBidi" w:hAnsiTheme="majorBidi" w:cstheme="majorBidi"/>
          <w:sz w:val="24"/>
          <w:szCs w:val="24"/>
        </w:rPr>
        <w:t>A. Simple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</w:rPr>
      </w:pPr>
      <w:r w:rsidRPr="005511B4">
        <w:rPr>
          <w:rFonts w:asciiTheme="majorBidi" w:hAnsiTheme="majorBidi" w:cstheme="majorBidi"/>
          <w:sz w:val="24"/>
          <w:szCs w:val="24"/>
        </w:rPr>
        <w:t xml:space="preserve"> B. Compound Sentence</w:t>
      </w:r>
    </w:p>
    <w:p w:rsidR="005B2503" w:rsidRPr="005511B4" w:rsidRDefault="005B2503" w:rsidP="005B2503">
      <w:pPr>
        <w:rPr>
          <w:rFonts w:asciiTheme="majorBidi" w:hAnsiTheme="majorBidi" w:cstheme="majorBidi"/>
          <w:sz w:val="24"/>
          <w:szCs w:val="24"/>
        </w:rPr>
      </w:pPr>
      <w:r w:rsidRPr="005511B4">
        <w:rPr>
          <w:rFonts w:asciiTheme="majorBidi" w:hAnsiTheme="majorBidi" w:cstheme="majorBidi"/>
          <w:sz w:val="24"/>
          <w:szCs w:val="24"/>
        </w:rPr>
        <w:t xml:space="preserve"> C. Complex Sentence</w:t>
      </w:r>
    </w:p>
    <w:p w:rsidR="00E25586" w:rsidRPr="005511B4" w:rsidRDefault="005B2503" w:rsidP="005B2503">
      <w:pPr>
        <w:rPr>
          <w:rFonts w:asciiTheme="majorBidi" w:hAnsiTheme="majorBidi" w:cstheme="majorBidi"/>
          <w:sz w:val="24"/>
          <w:szCs w:val="24"/>
        </w:rPr>
      </w:pPr>
      <w:r w:rsidRPr="005511B4">
        <w:rPr>
          <w:rFonts w:asciiTheme="majorBidi" w:hAnsiTheme="majorBidi" w:cstheme="majorBidi"/>
          <w:sz w:val="24"/>
          <w:szCs w:val="24"/>
        </w:rPr>
        <w:t xml:space="preserve"> D. Compound-Complex Sentence</w:t>
      </w:r>
    </w:p>
    <w:sectPr w:rsidR="00E25586" w:rsidRPr="0055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03"/>
    <w:rsid w:val="005511B4"/>
    <w:rsid w:val="005B2503"/>
    <w:rsid w:val="00E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2016</dc:creator>
  <cp:lastModifiedBy>micro 2016</cp:lastModifiedBy>
  <cp:revision>1</cp:revision>
  <dcterms:created xsi:type="dcterms:W3CDTF">2020-10-08T18:52:00Z</dcterms:created>
  <dcterms:modified xsi:type="dcterms:W3CDTF">2020-10-08T18:54:00Z</dcterms:modified>
</cp:coreProperties>
</file>