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E7" w:rsidRDefault="00C96DE7" w:rsidP="00C96DE7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835C4" wp14:editId="6F837D43">
                <wp:simplePos x="0" y="0"/>
                <wp:positionH relativeFrom="column">
                  <wp:posOffset>-1239939</wp:posOffset>
                </wp:positionH>
                <wp:positionV relativeFrom="paragraph">
                  <wp:posOffset>-480000</wp:posOffset>
                </wp:positionV>
                <wp:extent cx="3536375" cy="7397750"/>
                <wp:effectExtent l="0" t="0" r="45085" b="5080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375" cy="739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96DE7" w:rsidRPr="00173CB1" w:rsidRDefault="00C96DE7" w:rsidP="00C96DE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173CB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جامعة العربي بن مهيدي- أم البواقي-</w:t>
                            </w:r>
                          </w:p>
                          <w:p w:rsidR="00C96DE7" w:rsidRPr="00173CB1" w:rsidRDefault="00C96DE7" w:rsidP="00C96DE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173CB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كلية العلوم الاجتماعية </w:t>
                            </w:r>
                            <w:proofErr w:type="gramStart"/>
                            <w:r w:rsidRPr="00173CB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والإنسانية</w:t>
                            </w:r>
                            <w:proofErr w:type="gramEnd"/>
                          </w:p>
                          <w:p w:rsidR="00C96DE7" w:rsidRPr="00173CB1" w:rsidRDefault="00C96DE7" w:rsidP="00C96DE7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rtl/>
                                <w:lang w:bidi="ar-DZ"/>
                              </w:rPr>
                            </w:pPr>
                            <w:r w:rsidRPr="00173CB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قسم العلوم الاجتماعية</w:t>
                            </w:r>
                          </w:p>
                          <w:p w:rsidR="00C96DE7" w:rsidRPr="00173CB1" w:rsidRDefault="00C96DE7" w:rsidP="00C96DE7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173CB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6101A6A9" wp14:editId="17637D69">
                                  <wp:extent cx="940107" cy="1093305"/>
                                  <wp:effectExtent l="19050" t="0" r="0" b="0"/>
                                  <wp:docPr id="3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0107" cy="1093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6DE7" w:rsidRPr="00FA38AD" w:rsidRDefault="00C96DE7" w:rsidP="00C96DE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FA38A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ينظم</w:t>
                            </w:r>
                            <w:r w:rsidRPr="00FA38A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ملتقى </w:t>
                            </w:r>
                            <w:r w:rsidRPr="00FA38A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وطني</w:t>
                            </w:r>
                            <w:r w:rsidRPr="00FA38A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افتراضي بتقنية </w:t>
                            </w:r>
                            <w:proofErr w:type="spellStart"/>
                            <w:r w:rsidRPr="00FA38A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التحاضر</w:t>
                            </w:r>
                            <w:proofErr w:type="spellEnd"/>
                            <w:r w:rsidRPr="00FA38A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عن بعد </w:t>
                            </w:r>
                            <w:r w:rsidRPr="00FA38A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حول:</w:t>
                            </w: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................</w:t>
                            </w: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..............</w:t>
                            </w:r>
                          </w:p>
                          <w:p w:rsidR="00C96DE7" w:rsidRPr="00173CB1" w:rsidRDefault="00C96DE7" w:rsidP="00C96DE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drawing>
                                <wp:inline distT="0" distB="0" distL="0" distR="0" wp14:anchorId="15491BBD" wp14:editId="30B9E1BA">
                                  <wp:extent cx="2130725" cy="1268083"/>
                                  <wp:effectExtent l="76200" t="76200" r="136525" b="142240"/>
                                  <wp:docPr id="2" name="Image 2" descr="C:\Users\Public\Pictures\صور لذوي الاحتياجات الخاصة\شعار الاعاقة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Public\Pictures\صور لذوي الاحتياجات الخاصة\شعار الاعاقة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7607" cy="12721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6DE7" w:rsidRPr="00173CB1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يوم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مارس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173CB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بقاعة محاضرات كلية العلوم الاجتماعية </w:t>
                            </w:r>
                            <w:proofErr w:type="gramStart"/>
                            <w:r w:rsidRPr="00173CB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والإنسانية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C96DE7" w:rsidRPr="00FA0AA5" w:rsidRDefault="00C96DE7" w:rsidP="00C96DE7">
                            <w:pPr>
                              <w:bidi/>
                            </w:pPr>
                          </w:p>
                          <w:p w:rsidR="00C96DE7" w:rsidRDefault="00C96DE7" w:rsidP="00C96DE7"/>
                          <w:p w:rsidR="00C96DE7" w:rsidRPr="0072554A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-4-</w:t>
                            </w: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Pr="008E0F2D" w:rsidRDefault="00C96DE7" w:rsidP="00C96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97.65pt;margin-top:-37.8pt;width:278.45pt;height:5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" fillcolor="#92cddc [1944]" strokecolor="black [3213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96DE7" w:rsidRPr="00173CB1" w:rsidRDefault="00C96DE7" w:rsidP="00C96DE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173CB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جامعة العربي بن مهيدي- أم البواقي-</w:t>
                      </w:r>
                    </w:p>
                    <w:p w:rsidR="00C96DE7" w:rsidRPr="00173CB1" w:rsidRDefault="00C96DE7" w:rsidP="00C96DE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173CB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كلية العلوم الاجتماعية </w:t>
                      </w:r>
                      <w:proofErr w:type="gramStart"/>
                      <w:r w:rsidRPr="00173CB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والإنسانية</w:t>
                      </w:r>
                      <w:proofErr w:type="gramEnd"/>
                    </w:p>
                    <w:p w:rsidR="00C96DE7" w:rsidRPr="00173CB1" w:rsidRDefault="00C96DE7" w:rsidP="00C96DE7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rtl/>
                          <w:lang w:bidi="ar-DZ"/>
                        </w:rPr>
                      </w:pPr>
                      <w:r w:rsidRPr="00173CB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قسم العلوم الاجتماعية</w:t>
                      </w:r>
                    </w:p>
                    <w:p w:rsidR="00C96DE7" w:rsidRPr="00173CB1" w:rsidRDefault="00C96DE7" w:rsidP="00C96DE7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DZ"/>
                        </w:rPr>
                      </w:pPr>
                      <w:r w:rsidRPr="00173CB1"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6101A6A9" wp14:editId="17637D69">
                            <wp:extent cx="940107" cy="1093305"/>
                            <wp:effectExtent l="19050" t="0" r="0" b="0"/>
                            <wp:docPr id="3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0107" cy="1093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6DE7" w:rsidRPr="00FA38AD" w:rsidRDefault="00C96DE7" w:rsidP="00C96DE7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FA38A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ينظم</w:t>
                      </w:r>
                      <w:r w:rsidRPr="00FA38AD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ملتقى </w:t>
                      </w:r>
                      <w:r w:rsidRPr="00FA38A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وطني</w:t>
                      </w:r>
                      <w:r w:rsidRPr="00FA38AD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افتراضي بتقنية </w:t>
                      </w:r>
                      <w:proofErr w:type="spellStart"/>
                      <w:r w:rsidRPr="00FA38AD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التحاضر</w:t>
                      </w:r>
                      <w:proofErr w:type="spellEnd"/>
                      <w:r w:rsidRPr="00FA38AD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عن بعد </w:t>
                      </w:r>
                      <w:r w:rsidRPr="00FA38A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حول:</w:t>
                      </w: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Fonts w:ascii="Sakkal Majalla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>................</w:t>
                      </w: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Fonts w:ascii="Sakkal Majalla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>..............</w:t>
                      </w:r>
                    </w:p>
                    <w:p w:rsidR="00C96DE7" w:rsidRPr="00173CB1" w:rsidRDefault="00C96DE7" w:rsidP="00C96DE7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  <w:t xml:space="preserve">  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  <w:drawing>
                          <wp:inline distT="0" distB="0" distL="0" distR="0" wp14:anchorId="15491BBD" wp14:editId="30B9E1BA">
                            <wp:extent cx="2130725" cy="1268083"/>
                            <wp:effectExtent l="76200" t="76200" r="136525" b="142240"/>
                            <wp:docPr id="2" name="Image 2" descr="C:\Users\Public\Pictures\صور لذوي الاحتياجات الخاصة\شعار الاعاقة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Public\Pictures\صور لذوي الاحتياجات الخاصة\شعار الاعاقة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7607" cy="1272179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6DE7" w:rsidRPr="00173CB1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يوم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مارس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.</w:t>
                      </w: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173CB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بقاعة محاضرات كلية العلوم الاجتماعية </w:t>
                      </w:r>
                      <w:proofErr w:type="gramStart"/>
                      <w:r w:rsidRPr="00173CB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والإنسانية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.</w:t>
                      </w: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C96DE7" w:rsidRPr="00FA0AA5" w:rsidRDefault="00C96DE7" w:rsidP="00C96DE7">
                      <w:pPr>
                        <w:bidi/>
                      </w:pPr>
                    </w:p>
                    <w:p w:rsidR="00C96DE7" w:rsidRDefault="00C96DE7" w:rsidP="00C96DE7"/>
                    <w:p w:rsidR="00C96DE7" w:rsidRPr="0072554A" w:rsidRDefault="00C96DE7" w:rsidP="00C96DE7">
                      <w:pPr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-4-</w:t>
                      </w: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</w:rPr>
                      </w:pPr>
                    </w:p>
                    <w:p w:rsidR="00C96DE7" w:rsidRPr="008E0F2D" w:rsidRDefault="00C96DE7" w:rsidP="00C96D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69641C" wp14:editId="403247E2">
                <wp:simplePos x="0" y="0"/>
                <wp:positionH relativeFrom="column">
                  <wp:posOffset>6623050</wp:posOffset>
                </wp:positionH>
                <wp:positionV relativeFrom="paragraph">
                  <wp:posOffset>-386715</wp:posOffset>
                </wp:positionV>
                <wp:extent cx="2130425" cy="278765"/>
                <wp:effectExtent l="0" t="0" r="22225" b="26035"/>
                <wp:wrapNone/>
                <wp:docPr id="1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425" cy="2787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DE7" w:rsidRPr="006E1790" w:rsidRDefault="00C96DE7" w:rsidP="00C96DE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6E17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أعضاء اللجنة التنظيمية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margin-left:521.5pt;margin-top:-30.45pt;width:167.75pt;height:2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" fillcolor="white [3201]" strokecolor="#c0504d [3205]" strokeweight="2pt">
                <v:textbox>
                  <w:txbxContent>
                    <w:p w:rsidR="00C96DE7" w:rsidRPr="006E1790" w:rsidRDefault="00C96DE7" w:rsidP="00C96DE7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6E179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أعضاء اللجنة التنظيمية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C8E67" wp14:editId="6AEFF56F">
                <wp:simplePos x="0" y="0"/>
                <wp:positionH relativeFrom="column">
                  <wp:posOffset>2383155</wp:posOffset>
                </wp:positionH>
                <wp:positionV relativeFrom="paragraph">
                  <wp:posOffset>-403225</wp:posOffset>
                </wp:positionV>
                <wp:extent cx="3418840" cy="7397750"/>
                <wp:effectExtent l="9525" t="10160" r="19685" b="31115"/>
                <wp:wrapSquare wrapText="bothSides"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840" cy="739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96DE7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Arial,Bold" w:cs="Arial,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</w:t>
                            </w:r>
                            <w:r w:rsidRPr="003E38D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ئيس  الجامعة</w:t>
                            </w:r>
                            <w:proofErr w:type="gramEnd"/>
                            <w:r w:rsidRPr="003E38D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3E38D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أ.</w:t>
                            </w:r>
                            <w:r w:rsidRPr="003E38D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د. ديبي زهير</w:t>
                            </w:r>
                          </w:p>
                          <w:p w:rsidR="00C96DE7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C96DE7" w:rsidRPr="003E38DF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ع</w:t>
                            </w:r>
                            <w:r w:rsidRPr="003E38D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ميد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8D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الكلية:  د.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8D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العمري عبد الوهاب.</w:t>
                            </w:r>
                          </w:p>
                          <w:p w:rsidR="00C96DE7" w:rsidRPr="003E38DF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96DE7" w:rsidRPr="003E38DF" w:rsidRDefault="00C96DE7" w:rsidP="00C96DE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E38D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 .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عامر نورة</w:t>
                            </w:r>
                            <w:r w:rsidRPr="003E38D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، جامعة أم البواقي.</w:t>
                            </w: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أ.د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مصمودي زين الدين،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أ.د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بوزيد نبيل،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أ.د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بوعامر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زين الدين،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أ.د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شرفي محمد الصغير(جامعة سطيف2)،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أ.د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بن زروال فتيحة،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أ.د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قنيفة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نورة،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أ.دابريعم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سامية، د عامر نورة، د عروج فضيلة، </w:t>
                            </w: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96DE7" w:rsidRPr="008524BD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96DE7" w:rsidRPr="00F849F6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3E27672A" wp14:editId="08AD80E4">
                                  <wp:extent cx="2172970" cy="311785"/>
                                  <wp:effectExtent l="19050" t="0" r="0" b="0"/>
                                  <wp:docPr id="30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2970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6DE7" w:rsidRPr="00445604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560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 </w:t>
                            </w:r>
                            <w:r w:rsidRPr="0044560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44560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دلال </w:t>
                            </w:r>
                            <w:proofErr w:type="spellStart"/>
                            <w:r w:rsidRPr="0044560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جغبوب</w:t>
                            </w:r>
                            <w:proofErr w:type="spellEnd"/>
                            <w:r w:rsidRPr="0044560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جامعة أم البواقي.                            </w:t>
                            </w: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3365B03" wp14:editId="574E2DB2">
                                  <wp:extent cx="2172970" cy="322580"/>
                                  <wp:effectExtent l="19050" t="0" r="0" b="0"/>
                                  <wp:docPr id="29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2970" cy="322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6DE7" w:rsidRPr="00AD4CBF" w:rsidRDefault="00C96DE7" w:rsidP="00C96DE7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96DE7" w:rsidRPr="00DD38DC" w:rsidRDefault="00C96DE7" w:rsidP="00C96DE7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</w:p>
                          <w:p w:rsidR="00C96DE7" w:rsidRPr="00DD38DC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96DE7" w:rsidRPr="00DD38DC" w:rsidRDefault="00C96DE7" w:rsidP="00C96DE7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C96DE7" w:rsidRPr="000E4022" w:rsidRDefault="00C96DE7" w:rsidP="00C96DE7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Pr="002D0231" w:rsidRDefault="00C96DE7" w:rsidP="00C96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margin-left:187.65pt;margin-top:-31.75pt;width:269.2pt;height:5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" fillcolor="#92cddc [1944]" strokecolor="black [3213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96DE7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Arial,Bold" w:cs="Arial,Bol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C96DE7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96DE7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ر</w:t>
                      </w:r>
                      <w:r w:rsidRPr="003E38D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ئيس  الجامعة</w:t>
                      </w:r>
                      <w:proofErr w:type="gramEnd"/>
                      <w:r w:rsidRPr="003E38D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3E38D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أ.</w:t>
                      </w:r>
                      <w:r w:rsidRPr="003E38D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د. ديبي زهير</w:t>
                      </w:r>
                    </w:p>
                    <w:p w:rsidR="00C96DE7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96DE7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C96DE7" w:rsidRPr="003E38DF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ع</w:t>
                      </w:r>
                      <w:r w:rsidRPr="003E38D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ميد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8D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الكلية:  د.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8D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العمري عبد الوهاب.</w:t>
                      </w:r>
                    </w:p>
                    <w:p w:rsidR="00C96DE7" w:rsidRPr="003E38DF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96DE7" w:rsidRPr="003E38DF" w:rsidRDefault="00C96DE7" w:rsidP="00C96DE7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E38D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 .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عامر نورة</w:t>
                      </w:r>
                      <w:r w:rsidRPr="003E38D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، جامعة أم البواقي.</w:t>
                      </w: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أ.د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مصمودي زين الدين، 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أ.د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بوزيد نبيل، 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أ.د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بوعامر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زين الدين، 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أ.د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شرفي محمد الصغير(جامعة سطيف2)، 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أ.د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بن زروال فتيحة، 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أ.د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قنيفة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نورة، </w:t>
                      </w:r>
                      <w:proofErr w:type="spell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أ.دابريعم</w:t>
                      </w:r>
                      <w:proofErr w:type="spell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سامية، د عامر نورة، د عروج فضيلة، </w:t>
                      </w: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</w:t>
                      </w: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</w:t>
                      </w: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bookmarkEnd w:id="1"/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C96DE7" w:rsidRPr="008524BD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C96DE7" w:rsidRPr="00F849F6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3E27672A" wp14:editId="08AD80E4">
                            <wp:extent cx="2172970" cy="311785"/>
                            <wp:effectExtent l="19050" t="0" r="0" b="0"/>
                            <wp:docPr id="30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2970" cy="311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6DE7" w:rsidRPr="00445604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5604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 </w:t>
                      </w:r>
                      <w:r w:rsidRPr="00445604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r w:rsidRPr="00445604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دلال </w:t>
                      </w:r>
                      <w:proofErr w:type="spellStart"/>
                      <w:r w:rsidRPr="00445604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جغبوب</w:t>
                      </w:r>
                      <w:proofErr w:type="spellEnd"/>
                      <w:r w:rsidRPr="00445604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 جامعة أم البواقي.                            </w:t>
                      </w: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3365B03" wp14:editId="574E2DB2">
                            <wp:extent cx="2172970" cy="322580"/>
                            <wp:effectExtent l="19050" t="0" r="0" b="0"/>
                            <wp:docPr id="29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2970" cy="322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6DE7" w:rsidRPr="00AD4CBF" w:rsidRDefault="00C96DE7" w:rsidP="00C96DE7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C96DE7" w:rsidRPr="00DD38DC" w:rsidRDefault="00C96DE7" w:rsidP="00C96DE7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DZ"/>
                        </w:rPr>
                      </w:pPr>
                    </w:p>
                    <w:p w:rsidR="00C96DE7" w:rsidRPr="00DD38DC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96DE7" w:rsidRPr="00DD38DC" w:rsidRDefault="00C96DE7" w:rsidP="00C96DE7">
                      <w:pPr>
                        <w:bidi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C96DE7" w:rsidRPr="000E4022" w:rsidRDefault="00C96DE7" w:rsidP="00C96DE7">
                      <w:pPr>
                        <w:bidi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C96DE7" w:rsidRDefault="00C96DE7" w:rsidP="00C96DE7">
                      <w:pPr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jc w:val="center"/>
                        <w:rPr>
                          <w:rtl/>
                        </w:rPr>
                      </w:pPr>
                    </w:p>
                    <w:p w:rsidR="00C96DE7" w:rsidRPr="002D0231" w:rsidRDefault="00C96DE7" w:rsidP="00C96DE7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7925F" wp14:editId="41A7017B">
                <wp:simplePos x="0" y="0"/>
                <wp:positionH relativeFrom="column">
                  <wp:posOffset>3506470</wp:posOffset>
                </wp:positionH>
                <wp:positionV relativeFrom="paragraph">
                  <wp:posOffset>-182880</wp:posOffset>
                </wp:positionV>
                <wp:extent cx="2048510" cy="328295"/>
                <wp:effectExtent l="0" t="0" r="27940" b="14605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328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DE7" w:rsidRPr="009B09C9" w:rsidRDefault="00C96DE7" w:rsidP="00C96DE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9B09C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المشرف العام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للملتقى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الوطني</w:t>
                            </w:r>
                            <w:r w:rsidRPr="009B09C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9" style="position:absolute;margin-left:276.1pt;margin-top:-14.4pt;width:161.3pt;height:2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" fillcolor="white [3201]" strokecolor="#c0504d [3205]" strokeweight="2pt">
                <v:textbox>
                  <w:txbxContent>
                    <w:p w:rsidR="00C96DE7" w:rsidRPr="009B09C9" w:rsidRDefault="00C96DE7" w:rsidP="00C96DE7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9B09C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المشرف العام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للملتقى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الوطني</w:t>
                      </w:r>
                      <w:r w:rsidRPr="009B09C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0A3A6" wp14:editId="30C2FA96">
                <wp:simplePos x="0" y="0"/>
                <wp:positionH relativeFrom="column">
                  <wp:posOffset>5951855</wp:posOffset>
                </wp:positionH>
                <wp:positionV relativeFrom="paragraph">
                  <wp:posOffset>-483870</wp:posOffset>
                </wp:positionV>
                <wp:extent cx="3371850" cy="7348220"/>
                <wp:effectExtent l="6350" t="8890" r="12700" b="34290"/>
                <wp:wrapSquare wrapText="bothSides"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7348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96DE7" w:rsidRPr="006C6E69" w:rsidRDefault="00C96DE7" w:rsidP="00C96DE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pStyle w:val="Sansinterligne"/>
                              <w:bidi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</w:p>
                          <w:p w:rsidR="00C96DE7" w:rsidRDefault="00C96DE7" w:rsidP="00C96DE7">
                            <w:pPr>
                              <w:pStyle w:val="Sansinterligne"/>
                              <w:bidi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</w:t>
                            </w:r>
                          </w:p>
                          <w:p w:rsidR="00C96DE7" w:rsidRDefault="00C96DE7" w:rsidP="00C96DE7">
                            <w:pPr>
                              <w:pStyle w:val="Sansinterligne"/>
                              <w:bidi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pStyle w:val="Sansinterligne"/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pStyle w:val="Sansinterligne"/>
                              <w:bidi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D6B8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تحديد محور واحد من محاور الملتقى والتقيد به.</w:t>
                            </w:r>
                          </w:p>
                          <w:p w:rsidR="00C96DE7" w:rsidRPr="00E27D71" w:rsidRDefault="00C96DE7" w:rsidP="00C96DE7">
                            <w:pPr>
                              <w:pStyle w:val="Sansinterligne"/>
                              <w:bidi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</w:t>
                            </w:r>
                            <w:proofErr w:type="gramEnd"/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يلتزم بالشروط العلمية والمنهجية والأكاديمية.</w:t>
                            </w:r>
                          </w:p>
                          <w:p w:rsidR="00C96DE7" w:rsidRDefault="00C96DE7" w:rsidP="00C96DE7">
                            <w:pPr>
                              <w:pStyle w:val="Sansinterligne"/>
                              <w:bidi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-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تقبل المداخلات الجديدة التي لم يسبق المشاركة بها او نشرها.</w:t>
                            </w:r>
                          </w:p>
                          <w:p w:rsidR="00C96DE7" w:rsidRDefault="00C96DE7" w:rsidP="00C96DE7">
                            <w:pPr>
                              <w:pStyle w:val="Sansinterligne"/>
                              <w:bidi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- تكون المداخلات فردية ولا تقبل المداخلات الثنائية الا في مشاريع البحث.</w:t>
                            </w:r>
                          </w:p>
                          <w:p w:rsidR="00C96DE7" w:rsidRDefault="00C96DE7" w:rsidP="00C96DE7">
                            <w:pPr>
                              <w:pStyle w:val="Sansinterligne"/>
                              <w:bidi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- رسوم المشاركة: 2000دج للأساتذة/1000دج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للطلبة والمختصين، يتم نشر المداخلات المميزة في كتاب خاص بأعمال الملتقى.</w:t>
                            </w:r>
                          </w:p>
                          <w:p w:rsidR="00C96DE7" w:rsidRPr="00E27D71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proofErr w:type="gramStart"/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ضوابط</w:t>
                            </w:r>
                            <w:proofErr w:type="gramEnd"/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التقديم:</w:t>
                            </w:r>
                          </w:p>
                          <w:p w:rsidR="00C96DE7" w:rsidRPr="00E27D71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-تكتب الملخصات والمداخلات بالخط  </w:t>
                            </w:r>
                            <w:proofErr w:type="spellStart"/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SakkalMajalla</w:t>
                            </w:r>
                            <w:proofErr w:type="spellEnd"/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حجم 14 للكتابة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باللغة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العربيةٌ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وخط </w:t>
                            </w: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Times New </w:t>
                            </w:r>
                            <w:proofErr w:type="spellStart"/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  <w:t>Romam</w:t>
                            </w:r>
                            <w:proofErr w:type="spellEnd"/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حجم 12</w:t>
                            </w: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للكتابةباللغةالأجنبية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، تترك الهوامش 2سم لكل الجوانب، والمسافة بين الاسطر تكون 1سم.</w:t>
                            </w:r>
                          </w:p>
                          <w:p w:rsidR="00C96DE7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proofErr w:type="gramStart"/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أن</w:t>
                            </w:r>
                            <w:proofErr w:type="gramEnd"/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لا يزيد الحجم عن (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)صفحة وأن لا يقل عن (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C96DE7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أن تحوي المداخلة المقبولة على ملخص باللغة الأجنبية إذا 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كانت  بالعربية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، أو بالعربية أن كانت باللغة الأجنبية.</w:t>
                            </w:r>
                          </w:p>
                          <w:p w:rsidR="00C96DE7" w:rsidRPr="00E27D71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- أن تهمش المراجع وفقا لأسلوب (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bidi="ar-DZ"/>
                              </w:rPr>
                              <w:t>APA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)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bidi="ar-DZ"/>
                              </w:rPr>
                              <w:t>.</w:t>
                            </w:r>
                          </w:p>
                          <w:p w:rsidR="00C96DE7" w:rsidRPr="00E27D71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- تخضع البحوث المقدمة للتحكيم العلمي.</w:t>
                            </w:r>
                          </w:p>
                          <w:p w:rsidR="00C96DE7" w:rsidRPr="00E27D71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proofErr w:type="gramStart"/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مواعيد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مهمة:</w:t>
                            </w:r>
                          </w:p>
                          <w:p w:rsidR="00C96DE7" w:rsidRPr="00E27D71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يوم انعقاد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الملتقى الوطني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</w:p>
                          <w:p w:rsidR="00C96DE7" w:rsidRPr="00E27D71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آخر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أجل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لاستقبال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المداخلات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F7748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كامل</w:t>
                            </w:r>
                            <w:r w:rsidRPr="009F774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ة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:rsidR="00C96DE7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الرد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bidi="ar-DZ"/>
                              </w:rPr>
                              <w:t xml:space="preserve"> </w:t>
                            </w: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بالقبول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أو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بالرفض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</w:p>
                          <w:p w:rsidR="00C96DE7" w:rsidRPr="00E27D71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ترسل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المداخلات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كاملة </w:t>
                            </w: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على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27D7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البريد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الإلكترون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ي:</w:t>
                            </w:r>
                          </w:p>
                          <w:p w:rsidR="00C96DE7" w:rsidRPr="00FD33A7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kkal Majalla" w:hAnsi="Sakkal Majalla" w:cs="Sakkal Majall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620E6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  <w:t>bailassan19@gmail.com</w:t>
                            </w:r>
                            <w:r w:rsidRPr="00FD33A7">
                              <w:rPr>
                                <w:rFonts w:ascii="Sakkal Majalla" w:hAnsi="Sakkal Majalla" w:cs="Sakkal Majall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96DE7" w:rsidRPr="003E38DF" w:rsidRDefault="00C96DE7" w:rsidP="00C96D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hyperlink r:id="rId10" w:history="1"/>
                          </w:p>
                          <w:p w:rsidR="00C96DE7" w:rsidRPr="00F849F6" w:rsidRDefault="00C96DE7" w:rsidP="00C96DE7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Cambria" w:hAnsi="Cambria" w:cs="Arial,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margin-left:468.65pt;margin-top:-38.1pt;width:265.5pt;height:57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" fillcolor="#92cddc [1944]" strokecolor="black [3213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96DE7" w:rsidRPr="006C6E69" w:rsidRDefault="00C96DE7" w:rsidP="00C96DE7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96DE7" w:rsidRDefault="00C96DE7" w:rsidP="00C96DE7">
                      <w:pPr>
                        <w:pStyle w:val="Sansinterligne"/>
                        <w:bidi/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</w:t>
                      </w:r>
                    </w:p>
                    <w:p w:rsidR="00C96DE7" w:rsidRDefault="00C96DE7" w:rsidP="00C96DE7">
                      <w:pPr>
                        <w:pStyle w:val="Sansinterligne"/>
                        <w:bidi/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</w:t>
                      </w:r>
                    </w:p>
                    <w:p w:rsidR="00C96DE7" w:rsidRDefault="00C96DE7" w:rsidP="00C96DE7">
                      <w:pPr>
                        <w:pStyle w:val="Sansinterligne"/>
                        <w:bidi/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96DE7" w:rsidRDefault="00C96DE7" w:rsidP="00C96DE7">
                      <w:pPr>
                        <w:pStyle w:val="Sansinterligne"/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96DE7" w:rsidRDefault="00C96DE7" w:rsidP="00C96DE7">
                      <w:pPr>
                        <w:pStyle w:val="Sansinterligne"/>
                        <w:bidi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D6B87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تحديد محور واحد من محاور الملتقى والتقيد به.</w:t>
                      </w:r>
                    </w:p>
                    <w:p w:rsidR="00C96DE7" w:rsidRPr="00E27D71" w:rsidRDefault="00C96DE7" w:rsidP="00C96DE7">
                      <w:pPr>
                        <w:pStyle w:val="Sansinterligne"/>
                        <w:bidi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أن</w:t>
                      </w:r>
                      <w:proofErr w:type="gramEnd"/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يلتزم بالشروط العلمية والمنهجية والأكاديمية.</w:t>
                      </w:r>
                    </w:p>
                    <w:p w:rsidR="00C96DE7" w:rsidRDefault="00C96DE7" w:rsidP="00C96DE7">
                      <w:pPr>
                        <w:pStyle w:val="Sansinterligne"/>
                        <w:bidi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-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تقبل المداخلات الجديدة التي لم يسبق المشاركة بها او نشرها.</w:t>
                      </w:r>
                    </w:p>
                    <w:p w:rsidR="00C96DE7" w:rsidRDefault="00C96DE7" w:rsidP="00C96DE7">
                      <w:pPr>
                        <w:pStyle w:val="Sansinterligne"/>
                        <w:bidi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- تكون المداخلات فردية ولا تقبل المداخلات الثنائية الا في مشاريع البحث.</w:t>
                      </w:r>
                    </w:p>
                    <w:p w:rsidR="00C96DE7" w:rsidRDefault="00C96DE7" w:rsidP="00C96DE7">
                      <w:pPr>
                        <w:pStyle w:val="Sansinterligne"/>
                        <w:bidi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- رسوم المشاركة: 2000دج للأساتذة/1000دج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للطلبة والمختصين، يتم نشر المداخلات المميزة في كتاب خاص بأعمال الملتقى.</w:t>
                      </w:r>
                    </w:p>
                    <w:p w:rsidR="00C96DE7" w:rsidRPr="00E27D71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rtl/>
                        </w:rPr>
                      </w:pPr>
                      <w:proofErr w:type="gramStart"/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rtl/>
                        </w:rPr>
                        <w:t>ضوابط</w:t>
                      </w:r>
                      <w:proofErr w:type="gramEnd"/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rtl/>
                        </w:rPr>
                        <w:t xml:space="preserve"> التقديم:</w:t>
                      </w:r>
                    </w:p>
                    <w:p w:rsidR="00C96DE7" w:rsidRPr="00E27D71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-تكتب الملخصات والمداخلات بالخط  </w:t>
                      </w:r>
                      <w:proofErr w:type="spellStart"/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</w:rPr>
                        <w:t>SakkalMajalla</w:t>
                      </w:r>
                      <w:proofErr w:type="spellEnd"/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حجم 14 للكتابة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باللغة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العربيةٌ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وخط </w:t>
                      </w: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  <w:t xml:space="preserve">Times New </w:t>
                      </w:r>
                      <w:proofErr w:type="spellStart"/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  <w:t>Romam</w:t>
                      </w:r>
                      <w:proofErr w:type="spellEnd"/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حجم 12</w:t>
                      </w: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للكتابةباللغةالأجنبية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، تترك الهوامش 2سم لكل الجوانب، والمسافة بين الاسطر تكون 1سم.</w:t>
                      </w:r>
                    </w:p>
                    <w:p w:rsidR="00C96DE7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-</w:t>
                      </w:r>
                      <w:proofErr w:type="gramStart"/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أن</w:t>
                      </w:r>
                      <w:proofErr w:type="gramEnd"/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لا يزيد الحجم عن (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20</w:t>
                      </w: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)صفحة وأن لا يقل عن (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14</w:t>
                      </w: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)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C96DE7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أن تحوي المداخلة المقبولة على ملخص باللغة الأجنبية إذا </w:t>
                      </w: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كانت  بالعربية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، أو بالعربية أن كانت باللغة الأجنبية.</w:t>
                      </w:r>
                    </w:p>
                    <w:p w:rsidR="00C96DE7" w:rsidRPr="00E27D71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DZ"/>
                        </w:rPr>
                        <w:t>- أن تهمش المراجع وفقا لأسلوب (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lang w:bidi="ar-DZ"/>
                        </w:rPr>
                        <w:t>APA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DZ"/>
                        </w:rPr>
                        <w:t xml:space="preserve">)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lang w:bidi="ar-DZ"/>
                        </w:rPr>
                        <w:t>.</w:t>
                      </w:r>
                    </w:p>
                    <w:p w:rsidR="00C96DE7" w:rsidRPr="00E27D71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- تخضع البحوث المقدمة للتحكيم العلمي.</w:t>
                      </w:r>
                    </w:p>
                    <w:p w:rsidR="00C96DE7" w:rsidRPr="00E27D71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proofErr w:type="gramStart"/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مواعيد</w:t>
                      </w:r>
                      <w:proofErr w:type="gramEnd"/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مهمة:</w:t>
                      </w:r>
                    </w:p>
                    <w:p w:rsidR="00C96DE7" w:rsidRPr="00E27D71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يوم انعقاد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الملتقى الوطني</w:t>
                      </w: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</w:t>
                      </w:r>
                    </w:p>
                    <w:p w:rsidR="00C96DE7" w:rsidRPr="00E27D71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آخر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أجل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لاستقبال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المداخلات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F7748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rtl/>
                        </w:rPr>
                        <w:t>كامل</w:t>
                      </w:r>
                      <w:r w:rsidRPr="009F7748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rtl/>
                        </w:rPr>
                        <w:t>ة</w:t>
                      </w: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: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.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:rsidR="00C96DE7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DZ"/>
                        </w:rPr>
                        <w:t>الرد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lang w:bidi="ar-DZ"/>
                        </w:rPr>
                        <w:t xml:space="preserve"> </w:t>
                      </w: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بالقبول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أو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بالرفض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.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...........</w:t>
                      </w:r>
                    </w:p>
                    <w:p w:rsidR="00C96DE7" w:rsidRPr="00E27D71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ترسل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المداخلات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كاملة </w:t>
                      </w: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على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27D71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البريد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الإلكترون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ي:</w:t>
                      </w:r>
                    </w:p>
                    <w:p w:rsidR="00C96DE7" w:rsidRPr="00FD33A7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right"/>
                        <w:rPr>
                          <w:rFonts w:ascii="Sakkal Majalla" w:hAnsi="Sakkal Majalla" w:cs="Sakkal Majalla"/>
                          <w:color w:val="000000"/>
                          <w:sz w:val="20"/>
                          <w:szCs w:val="20"/>
                        </w:rPr>
                      </w:pPr>
                      <w:r w:rsidRPr="00C620E6"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  <w:t>bailassan19@gmail.com</w:t>
                      </w:r>
                      <w:r w:rsidRPr="00FD33A7">
                        <w:rPr>
                          <w:rFonts w:ascii="Sakkal Majalla" w:hAnsi="Sakkal Majalla" w:cs="Sakkal Majall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96DE7" w:rsidRPr="003E38DF" w:rsidRDefault="00C96DE7" w:rsidP="00C96D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/>
                          <w:sz w:val="24"/>
                          <w:szCs w:val="24"/>
                        </w:rPr>
                        <w:t xml:space="preserve">          </w:t>
                      </w:r>
                      <w:hyperlink r:id="rId11" w:history="1"/>
                    </w:p>
                    <w:p w:rsidR="00C96DE7" w:rsidRPr="00F849F6" w:rsidRDefault="00C96DE7" w:rsidP="00C96DE7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Cambria" w:hAnsi="Cambria" w:cs="Arial,Bold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C96DE7" w:rsidRDefault="00C96DE7" w:rsidP="00C96DE7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CDF0CC" wp14:editId="359BA28B">
                <wp:simplePos x="0" y="0"/>
                <wp:positionH relativeFrom="column">
                  <wp:posOffset>7450455</wp:posOffset>
                </wp:positionH>
                <wp:positionV relativeFrom="paragraph">
                  <wp:posOffset>227965</wp:posOffset>
                </wp:positionV>
                <wp:extent cx="1552575" cy="310515"/>
                <wp:effectExtent l="0" t="0" r="28575" b="13335"/>
                <wp:wrapNone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105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DE7" w:rsidRPr="006E1790" w:rsidRDefault="00C96DE7" w:rsidP="00C96DE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proofErr w:type="gramStart"/>
                            <w:r w:rsidRPr="006E179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شروط</w:t>
                            </w:r>
                            <w:proofErr w:type="gramEnd"/>
                            <w:r w:rsidRPr="006E179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المشاركة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margin-left:586.65pt;margin-top:17.95pt;width:122.25pt;height:2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" fillcolor="white [3201]" strokecolor="#c0504d [3205]" strokeweight="2pt">
                <v:textbox>
                  <w:txbxContent>
                    <w:p w:rsidR="00C96DE7" w:rsidRPr="006E1790" w:rsidRDefault="00C96DE7" w:rsidP="00C96DE7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proofErr w:type="gramStart"/>
                      <w:r w:rsidRPr="006E179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شروط</w:t>
                      </w:r>
                      <w:proofErr w:type="gramEnd"/>
                      <w:r w:rsidRPr="006E179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المشاركة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511C8" wp14:editId="0C37E161">
                <wp:simplePos x="0" y="0"/>
                <wp:positionH relativeFrom="column">
                  <wp:posOffset>3409950</wp:posOffset>
                </wp:positionH>
                <wp:positionV relativeFrom="paragraph">
                  <wp:posOffset>205105</wp:posOffset>
                </wp:positionV>
                <wp:extent cx="2160905" cy="328295"/>
                <wp:effectExtent l="0" t="0" r="10795" b="14605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328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DE7" w:rsidRPr="006E1790" w:rsidRDefault="00C96DE7" w:rsidP="00C96DE7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6E17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الرئيس الشرفي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الملتقى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الوطني:</w:t>
                            </w:r>
                          </w:p>
                          <w:p w:rsidR="00C96DE7" w:rsidRDefault="00C96DE7" w:rsidP="00C96DE7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2" style="position:absolute;margin-left:268.5pt;margin-top:16.15pt;width:170.15pt;height:2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" fillcolor="white [3201]" strokecolor="#c0504d [3205]" strokeweight="2pt">
                <v:textbox>
                  <w:txbxContent>
                    <w:p w:rsidR="00C96DE7" w:rsidRPr="006E1790" w:rsidRDefault="00C96DE7" w:rsidP="00C96DE7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6E179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الرئيس الشرفي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الملتقى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الوطني:</w:t>
                      </w:r>
                    </w:p>
                    <w:p w:rsidR="00C96DE7" w:rsidRDefault="00C96DE7" w:rsidP="00C96DE7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</w:p>
    <w:p w:rsidR="00C96DE7" w:rsidRDefault="00C96DE7" w:rsidP="00C96DE7"/>
    <w:p w:rsidR="00C96DE7" w:rsidRDefault="00C96DE7" w:rsidP="00C96DE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E6EBB" wp14:editId="536AF0AC">
                <wp:simplePos x="0" y="0"/>
                <wp:positionH relativeFrom="column">
                  <wp:posOffset>3506470</wp:posOffset>
                </wp:positionH>
                <wp:positionV relativeFrom="paragraph">
                  <wp:posOffset>240030</wp:posOffset>
                </wp:positionV>
                <wp:extent cx="2048510" cy="328295"/>
                <wp:effectExtent l="0" t="0" r="27940" b="14605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328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DE7" w:rsidRPr="009B09C9" w:rsidRDefault="00C96DE7" w:rsidP="00C96DE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9B09C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رئيس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الملتقى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الوطني: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margin-left:276.1pt;margin-top:18.9pt;width:161.3pt;height:2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" fillcolor="white [3201]" strokecolor="#c0504d [3205]" strokeweight="2pt">
                <v:textbox>
                  <w:txbxContent>
                    <w:p w:rsidR="00C96DE7" w:rsidRPr="009B09C9" w:rsidRDefault="00C96DE7" w:rsidP="00C96DE7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9B09C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رئيس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الملتقى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الوطني:</w:t>
                      </w:r>
                    </w:p>
                  </w:txbxContent>
                </v:textbox>
              </v:rect>
            </w:pict>
          </mc:Fallback>
        </mc:AlternateContent>
      </w:r>
    </w:p>
    <w:p w:rsidR="00C96DE7" w:rsidRDefault="00C96DE7" w:rsidP="00C96DE7"/>
    <w:p w:rsidR="00C96DE7" w:rsidRDefault="00C96DE7" w:rsidP="00C96DE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EC776" wp14:editId="21B6C5D9">
                <wp:simplePos x="0" y="0"/>
                <wp:positionH relativeFrom="column">
                  <wp:posOffset>2814320</wp:posOffset>
                </wp:positionH>
                <wp:positionV relativeFrom="paragraph">
                  <wp:posOffset>232410</wp:posOffset>
                </wp:positionV>
                <wp:extent cx="2757170" cy="335915"/>
                <wp:effectExtent l="0" t="0" r="24130" b="26035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3359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DE7" w:rsidRPr="00F849F6" w:rsidRDefault="00C96DE7" w:rsidP="00C96DE7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849F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رئيس اللجنة العلمية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د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margin-left:221.6pt;margin-top:18.3pt;width:217.1pt;height:2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" fillcolor="white [3201]" strokecolor="#c0504d [3205]" strokeweight="2pt">
                <v:textbox>
                  <w:txbxContent>
                    <w:p w:rsidR="00C96DE7" w:rsidRPr="00F849F6" w:rsidRDefault="00C96DE7" w:rsidP="00C96DE7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849F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رئيس اللجنة العلمية :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د . </w:t>
                      </w:r>
                    </w:p>
                  </w:txbxContent>
                </v:textbox>
              </v:rect>
            </w:pict>
          </mc:Fallback>
        </mc:AlternateContent>
      </w:r>
    </w:p>
    <w:p w:rsidR="00C96DE7" w:rsidRDefault="00C96DE7" w:rsidP="00C96DE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68607" wp14:editId="49C0A816">
                <wp:simplePos x="0" y="0"/>
                <wp:positionH relativeFrom="column">
                  <wp:posOffset>3553460</wp:posOffset>
                </wp:positionH>
                <wp:positionV relativeFrom="paragraph">
                  <wp:posOffset>306705</wp:posOffset>
                </wp:positionV>
                <wp:extent cx="2016760" cy="267335"/>
                <wp:effectExtent l="0" t="0" r="21590" b="1841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760" cy="2673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DE7" w:rsidRPr="009B09C9" w:rsidRDefault="00C96DE7" w:rsidP="00C96D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9B09C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أعضاء اللجنة العلمية :</w:t>
                            </w:r>
                          </w:p>
                          <w:p w:rsidR="00C96DE7" w:rsidRPr="00F849F6" w:rsidRDefault="00C96DE7" w:rsidP="00C96DE7">
                            <w:pPr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margin-left:279.8pt;margin-top:24.15pt;width:158.8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" fillcolor="white [3201]" strokecolor="#c0504d [3205]" strokeweight="2pt">
                <v:textbox>
                  <w:txbxContent>
                    <w:p w:rsidR="00C96DE7" w:rsidRPr="009B09C9" w:rsidRDefault="00C96DE7" w:rsidP="00C96D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9B09C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أعضاء اللجنة العلمية :</w:t>
                      </w:r>
                    </w:p>
                    <w:p w:rsidR="00C96DE7" w:rsidRPr="00F849F6" w:rsidRDefault="00C96DE7" w:rsidP="00C96DE7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6DE7" w:rsidRDefault="00C96DE7" w:rsidP="00C96DE7"/>
    <w:p w:rsidR="00C96DE7" w:rsidRDefault="00C96DE7" w:rsidP="00C96DE7"/>
    <w:p w:rsidR="00C96DE7" w:rsidRDefault="00C96DE7" w:rsidP="00C96DE7"/>
    <w:p w:rsidR="00C96DE7" w:rsidRDefault="00C96DE7" w:rsidP="00C96DE7"/>
    <w:p w:rsidR="00C96DE7" w:rsidRDefault="00C96DE7" w:rsidP="00C96DE7"/>
    <w:p w:rsidR="00C96DE7" w:rsidRDefault="00C96DE7" w:rsidP="00C96DE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180C5C" wp14:editId="0C9EFEBD">
                <wp:simplePos x="0" y="0"/>
                <wp:positionH relativeFrom="column">
                  <wp:posOffset>2885440</wp:posOffset>
                </wp:positionH>
                <wp:positionV relativeFrom="paragraph">
                  <wp:posOffset>266065</wp:posOffset>
                </wp:positionV>
                <wp:extent cx="2751455" cy="407670"/>
                <wp:effectExtent l="0" t="0" r="10795" b="1143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1455" cy="4076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DE7" w:rsidRPr="006E1790" w:rsidRDefault="00C96DE7" w:rsidP="00C96D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رئيس اللجنة التنظيمية</w:t>
                            </w:r>
                            <w:r w:rsidRPr="006E17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د.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سعادو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أسماء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6" style="position:absolute;margin-left:227.2pt;margin-top:20.95pt;width:216.65pt;height:3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" fillcolor="white [3201]" strokecolor="#c0504d [3205]" strokeweight="2pt">
                <v:textbox>
                  <w:txbxContent>
                    <w:p w:rsidR="00C96DE7" w:rsidRPr="006E1790" w:rsidRDefault="00C96DE7" w:rsidP="00C96D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رئيس اللجنة التنظيمية</w:t>
                      </w:r>
                      <w:r w:rsidRPr="006E179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د.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سعادو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أسماء</w:t>
                      </w:r>
                    </w:p>
                  </w:txbxContent>
                </v:textbox>
              </v:rect>
            </w:pict>
          </mc:Fallback>
        </mc:AlternateContent>
      </w:r>
    </w:p>
    <w:p w:rsidR="00C96DE7" w:rsidRDefault="00C96DE7" w:rsidP="00C96DE7"/>
    <w:p w:rsidR="00C96DE7" w:rsidRDefault="00C96DE7" w:rsidP="00C96DE7"/>
    <w:p w:rsidR="00C96DE7" w:rsidRDefault="00C96DE7" w:rsidP="00C96DE7"/>
    <w:p w:rsidR="00C96DE7" w:rsidRDefault="00C96DE7" w:rsidP="00C96DE7"/>
    <w:p w:rsidR="00C96DE7" w:rsidRDefault="00C96DE7" w:rsidP="00C96DE7"/>
    <w:p w:rsidR="00C96DE7" w:rsidRDefault="00C96DE7" w:rsidP="00C96D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7C676" wp14:editId="05C58326">
                <wp:simplePos x="0" y="0"/>
                <wp:positionH relativeFrom="column">
                  <wp:posOffset>7990205</wp:posOffset>
                </wp:positionH>
                <wp:positionV relativeFrom="paragraph">
                  <wp:posOffset>-169545</wp:posOffset>
                </wp:positionV>
                <wp:extent cx="921385" cy="365760"/>
                <wp:effectExtent l="0" t="0" r="12065" b="1524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1385" cy="3657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DE7" w:rsidRPr="00B95EE3" w:rsidRDefault="00C96DE7" w:rsidP="00C96DE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B95EE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الإشكالية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margin-left:629.15pt;margin-top:-13.35pt;width:72.55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" fillcolor="white [3201]" strokecolor="#c0504d [3205]" strokeweight="2pt">
                <v:textbox>
                  <w:txbxContent>
                    <w:p w:rsidR="00C96DE7" w:rsidRPr="00B95EE3" w:rsidRDefault="00C96DE7" w:rsidP="00C96DE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B95EE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الإشكالية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4F9F6" wp14:editId="42360BD6">
                <wp:simplePos x="0" y="0"/>
                <wp:positionH relativeFrom="column">
                  <wp:posOffset>5896610</wp:posOffset>
                </wp:positionH>
                <wp:positionV relativeFrom="paragraph">
                  <wp:posOffset>-361315</wp:posOffset>
                </wp:positionV>
                <wp:extent cx="3304540" cy="7343775"/>
                <wp:effectExtent l="8255" t="7620" r="20955" b="30480"/>
                <wp:wrapSquare wrapText="bothSides"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4540" cy="7343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96DE7" w:rsidRDefault="00C96DE7" w:rsidP="00C96DE7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C96DE7" w:rsidRPr="003E38DF" w:rsidRDefault="00C96DE7" w:rsidP="00C96DE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C96DE7" w:rsidRPr="008E0F2D" w:rsidRDefault="00C96DE7" w:rsidP="00C96D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8" style="position:absolute;margin-left:464.3pt;margin-top:-28.45pt;width:260.2pt;height:5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" fillcolor="#92cddc [1944]" strokecolor="black [3213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96DE7" w:rsidRDefault="00C96DE7" w:rsidP="00C96DE7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C96DE7" w:rsidRPr="003E38DF" w:rsidRDefault="00C96DE7" w:rsidP="00C96DE7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</w:p>
                    <w:p w:rsidR="00C96DE7" w:rsidRPr="008E0F2D" w:rsidRDefault="00C96DE7" w:rsidP="00C96DE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70F6CC" wp14:editId="3EB8B2B9">
                <wp:simplePos x="0" y="0"/>
                <wp:positionH relativeFrom="column">
                  <wp:posOffset>372745</wp:posOffset>
                </wp:positionH>
                <wp:positionV relativeFrom="paragraph">
                  <wp:posOffset>-117475</wp:posOffset>
                </wp:positionV>
                <wp:extent cx="1230630" cy="357505"/>
                <wp:effectExtent l="0" t="0" r="26670" b="23495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30630" cy="3575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DE7" w:rsidRPr="00E90686" w:rsidRDefault="00C96DE7" w:rsidP="00C96D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proofErr w:type="spellStart"/>
                            <w:r w:rsidRPr="00E906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محاور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الملتقى</w:t>
                            </w:r>
                            <w:proofErr w:type="spellEnd"/>
                            <w:r w:rsidRPr="00E906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9" style="position:absolute;margin-left:29.35pt;margin-top:-9.25pt;width:96.9pt;height:28.1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" fillcolor="white [3201]" strokecolor="#c0504d [3205]" strokeweight="2pt">
                <v:textbox>
                  <w:txbxContent>
                    <w:p w:rsidR="00C96DE7" w:rsidRPr="00E90686" w:rsidRDefault="00C96DE7" w:rsidP="00C96D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proofErr w:type="spellStart"/>
                      <w:r w:rsidRPr="00E906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محاور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الملتقى</w:t>
                      </w:r>
                      <w:proofErr w:type="spellEnd"/>
                      <w:r w:rsidRPr="00E906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D290A" wp14:editId="640C498F">
                <wp:simplePos x="0" y="0"/>
                <wp:positionH relativeFrom="column">
                  <wp:posOffset>2164715</wp:posOffset>
                </wp:positionH>
                <wp:positionV relativeFrom="paragraph">
                  <wp:posOffset>-423545</wp:posOffset>
                </wp:positionV>
                <wp:extent cx="3594735" cy="7343775"/>
                <wp:effectExtent l="10160" t="12065" r="14605" b="26035"/>
                <wp:wrapSquare wrapText="bothSides"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735" cy="7343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96DE7" w:rsidRDefault="00C96DE7" w:rsidP="00C96DE7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C96DE7" w:rsidRDefault="00C96DE7" w:rsidP="00C96DE7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C96DE7" w:rsidRPr="00DF614F" w:rsidRDefault="00C96DE7" w:rsidP="00C96DE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  <w:p w:rsidR="00C96DE7" w:rsidRPr="00132F7D" w:rsidRDefault="00C96DE7" w:rsidP="00C96DE7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:rsidR="00C96DE7" w:rsidRPr="00DF614F" w:rsidRDefault="00C96DE7" w:rsidP="00C96DE7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</w:pPr>
                          </w:p>
                          <w:p w:rsidR="00C96DE7" w:rsidRDefault="00C96DE7" w:rsidP="00C96DE7">
                            <w:pPr>
                              <w:bidi/>
                              <w:jc w:val="center"/>
                            </w:pPr>
                          </w:p>
                          <w:p w:rsidR="00C96DE7" w:rsidRDefault="00C96DE7" w:rsidP="00C96DE7">
                            <w:pPr>
                              <w:bidi/>
                            </w:pPr>
                          </w:p>
                          <w:p w:rsidR="00C96DE7" w:rsidRPr="008E0F2D" w:rsidRDefault="00C96DE7" w:rsidP="00C96DE7">
                            <w:pPr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40" style="position:absolute;margin-left:170.45pt;margin-top:-33.35pt;width:283.05pt;height:57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" fillcolor="#92cddc [1944]" strokecolor="black [3213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96DE7" w:rsidRDefault="00C96DE7" w:rsidP="00C96DE7">
                      <w:pPr>
                        <w:bidi/>
                        <w:spacing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</w:t>
                      </w:r>
                    </w:p>
                    <w:p w:rsidR="00C96DE7" w:rsidRDefault="00C96DE7" w:rsidP="00C96DE7">
                      <w:pPr>
                        <w:bidi/>
                        <w:spacing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C96DE7" w:rsidRPr="00DF614F" w:rsidRDefault="00C96DE7" w:rsidP="00C96DE7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  <w:p w:rsidR="00C96DE7" w:rsidRPr="00132F7D" w:rsidRDefault="00C96DE7" w:rsidP="00C96DE7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</w:p>
                    <w:p w:rsidR="00C96DE7" w:rsidRPr="00DF614F" w:rsidRDefault="00C96DE7" w:rsidP="00C96DE7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</w:pPr>
                    </w:p>
                    <w:p w:rsidR="00C96DE7" w:rsidRDefault="00C96DE7" w:rsidP="00C96DE7">
                      <w:pPr>
                        <w:bidi/>
                        <w:jc w:val="center"/>
                      </w:pPr>
                    </w:p>
                    <w:p w:rsidR="00C96DE7" w:rsidRDefault="00C96DE7" w:rsidP="00C96DE7">
                      <w:pPr>
                        <w:bidi/>
                      </w:pPr>
                    </w:p>
                    <w:p w:rsidR="00C96DE7" w:rsidRPr="008E0F2D" w:rsidRDefault="00C96DE7" w:rsidP="00C96DE7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EE67D" wp14:editId="278D26B3">
                <wp:simplePos x="0" y="0"/>
                <wp:positionH relativeFrom="column">
                  <wp:posOffset>-1203960</wp:posOffset>
                </wp:positionH>
                <wp:positionV relativeFrom="paragraph">
                  <wp:posOffset>-423545</wp:posOffset>
                </wp:positionV>
                <wp:extent cx="3239135" cy="7343775"/>
                <wp:effectExtent l="13335" t="12065" r="14605" b="260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135" cy="7343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96DE7" w:rsidRDefault="00C96DE7" w:rsidP="00C96DE7">
                            <w:pPr>
                              <w:bidi/>
                              <w:spacing w:line="240" w:lineRule="auto"/>
                              <w:ind w:left="4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line="240" w:lineRule="auto"/>
                              <w:ind w:left="4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C96DE7" w:rsidRDefault="00C96DE7" w:rsidP="00C96DE7">
                            <w:pPr>
                              <w:bidi/>
                              <w:spacing w:line="240" w:lineRule="auto"/>
                              <w:ind w:left="40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1235B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المحور الأول</w:t>
                            </w:r>
                            <w:proofErr w:type="gramStart"/>
                            <w:r w:rsidRPr="001235B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: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</w:t>
                            </w:r>
                          </w:p>
                          <w:p w:rsidR="00C96DE7" w:rsidRDefault="00C96DE7" w:rsidP="00C96DE7">
                            <w:pPr>
                              <w:bidi/>
                              <w:spacing w:line="240" w:lineRule="auto"/>
                              <w:ind w:left="40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1235B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المحو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ر</w:t>
                            </w:r>
                            <w:r w:rsidRPr="001235B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الثاني</w:t>
                            </w:r>
                            <w:proofErr w:type="gramStart"/>
                            <w:r w:rsidRPr="001235B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: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</w:t>
                            </w:r>
                          </w:p>
                          <w:p w:rsidR="00C96DE7" w:rsidRDefault="00C96DE7" w:rsidP="00C96DE7">
                            <w:pPr>
                              <w:bidi/>
                              <w:spacing w:line="240" w:lineRule="auto"/>
                              <w:ind w:left="40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1235B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المحور الثالث</w:t>
                            </w:r>
                            <w:proofErr w:type="gramStart"/>
                            <w:r w:rsidRPr="001235B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: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</w:t>
                            </w:r>
                          </w:p>
                          <w:p w:rsidR="00C96DE7" w:rsidRDefault="00C96DE7" w:rsidP="00C96DE7">
                            <w:pPr>
                              <w:bidi/>
                              <w:spacing w:line="240" w:lineRule="auto"/>
                              <w:ind w:left="40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1235B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المحور الرابع</w:t>
                            </w:r>
                            <w:proofErr w:type="gramStart"/>
                            <w:r w:rsidRPr="001235B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: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</w:t>
                            </w:r>
                          </w:p>
                          <w:p w:rsidR="00C96DE7" w:rsidRDefault="00C96DE7" w:rsidP="00C96DE7">
                            <w:pPr>
                              <w:bidi/>
                              <w:spacing w:line="240" w:lineRule="auto"/>
                              <w:ind w:left="40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1235B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المحور الخامس</w:t>
                            </w:r>
                            <w:proofErr w:type="gramStart"/>
                            <w:r w:rsidRPr="001235B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: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</w:t>
                            </w:r>
                          </w:p>
                          <w:p w:rsidR="00C96DE7" w:rsidRPr="001235BB" w:rsidRDefault="00C96DE7" w:rsidP="00C96DE7">
                            <w:pPr>
                              <w:bidi/>
                              <w:spacing w:line="240" w:lineRule="auto"/>
                              <w:ind w:left="4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1235B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المحور السادس</w:t>
                            </w:r>
                            <w:proofErr w:type="gramStart"/>
                            <w:r w:rsidRPr="001235B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: </w:t>
                            </w:r>
                            <w:bookmarkStart w:id="2" w:name="OLE_LINK6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</w:t>
                            </w:r>
                          </w:p>
                          <w:bookmarkEnd w:id="2"/>
                          <w:p w:rsidR="00C96DE7" w:rsidRPr="00132F7D" w:rsidRDefault="00C96DE7" w:rsidP="00C96DE7">
                            <w:pPr>
                              <w:bidi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:rsidR="00C96DE7" w:rsidRPr="00E90686" w:rsidRDefault="00C96DE7" w:rsidP="00C96DE7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41" style="position:absolute;margin-left:-94.8pt;margin-top:-33.35pt;width:255.05pt;height:5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" fillcolor="#92cddc [1944]" strokecolor="black [3213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96DE7" w:rsidRDefault="00C96DE7" w:rsidP="00C96DE7">
                      <w:pPr>
                        <w:bidi/>
                        <w:spacing w:line="240" w:lineRule="auto"/>
                        <w:ind w:left="40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line="240" w:lineRule="auto"/>
                        <w:ind w:left="40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C96DE7" w:rsidRDefault="00C96DE7" w:rsidP="00C96DE7">
                      <w:pPr>
                        <w:bidi/>
                        <w:spacing w:line="240" w:lineRule="auto"/>
                        <w:ind w:left="40"/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1235B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المحور الأول</w:t>
                      </w:r>
                      <w:proofErr w:type="gramStart"/>
                      <w:r w:rsidRPr="001235B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: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</w:t>
                      </w:r>
                    </w:p>
                    <w:p w:rsidR="00C96DE7" w:rsidRDefault="00C96DE7" w:rsidP="00C96DE7">
                      <w:pPr>
                        <w:bidi/>
                        <w:spacing w:line="240" w:lineRule="auto"/>
                        <w:ind w:left="40"/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1235B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المحو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ر</w:t>
                      </w:r>
                      <w:r w:rsidRPr="001235B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الثاني</w:t>
                      </w:r>
                      <w:proofErr w:type="gramStart"/>
                      <w:r w:rsidRPr="001235B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: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.........</w:t>
                      </w:r>
                    </w:p>
                    <w:p w:rsidR="00C96DE7" w:rsidRDefault="00C96DE7" w:rsidP="00C96DE7">
                      <w:pPr>
                        <w:bidi/>
                        <w:spacing w:line="240" w:lineRule="auto"/>
                        <w:ind w:left="40"/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1235B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المحور الثالث</w:t>
                      </w:r>
                      <w:proofErr w:type="gramStart"/>
                      <w:r w:rsidRPr="001235B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: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</w:t>
                      </w:r>
                    </w:p>
                    <w:p w:rsidR="00C96DE7" w:rsidRDefault="00C96DE7" w:rsidP="00C96DE7">
                      <w:pPr>
                        <w:bidi/>
                        <w:spacing w:line="240" w:lineRule="auto"/>
                        <w:ind w:left="40"/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1235B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المحور الرابع</w:t>
                      </w:r>
                      <w:proofErr w:type="gramStart"/>
                      <w:r w:rsidRPr="001235B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: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........</w:t>
                      </w:r>
                    </w:p>
                    <w:p w:rsidR="00C96DE7" w:rsidRDefault="00C96DE7" w:rsidP="00C96DE7">
                      <w:pPr>
                        <w:bidi/>
                        <w:spacing w:line="240" w:lineRule="auto"/>
                        <w:ind w:left="40"/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1235B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المحور الخامس</w:t>
                      </w:r>
                      <w:proofErr w:type="gramStart"/>
                      <w:r w:rsidRPr="001235B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: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</w:t>
                      </w:r>
                    </w:p>
                    <w:p w:rsidR="00C96DE7" w:rsidRPr="001235BB" w:rsidRDefault="00C96DE7" w:rsidP="00C96DE7">
                      <w:pPr>
                        <w:bidi/>
                        <w:spacing w:line="240" w:lineRule="auto"/>
                        <w:ind w:left="40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1235B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المحور السادس</w:t>
                      </w:r>
                      <w:proofErr w:type="gramStart"/>
                      <w:r w:rsidRPr="001235BB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: </w:t>
                      </w:r>
                      <w:bookmarkStart w:id="3" w:name="OLE_LINK6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.......</w:t>
                      </w:r>
                    </w:p>
                    <w:bookmarkEnd w:id="3"/>
                    <w:p w:rsidR="00C96DE7" w:rsidRPr="00132F7D" w:rsidRDefault="00C96DE7" w:rsidP="00C96DE7">
                      <w:pPr>
                        <w:bidi/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DZ"/>
                        </w:rPr>
                      </w:pPr>
                    </w:p>
                    <w:p w:rsidR="00C96DE7" w:rsidRPr="00E90686" w:rsidRDefault="00C96DE7" w:rsidP="00C96DE7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96DE7" w:rsidRDefault="00C96DE7" w:rsidP="00C96DE7"/>
    <w:p w:rsidR="00C96DE7" w:rsidRDefault="00C96DE7" w:rsidP="00C96DE7"/>
    <w:p w:rsidR="00C96DE7" w:rsidRDefault="00C96DE7" w:rsidP="00C96DE7"/>
    <w:p w:rsidR="00C96DE7" w:rsidRDefault="00C96DE7" w:rsidP="00C96DE7">
      <w:pPr>
        <w:rPr>
          <w:rtl/>
          <w:lang w:bidi="ar-DZ"/>
        </w:rPr>
      </w:pPr>
    </w:p>
    <w:p w:rsidR="008829CF" w:rsidRDefault="00C96DE7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D83798" wp14:editId="19D9C8F1">
                <wp:simplePos x="0" y="0"/>
                <wp:positionH relativeFrom="column">
                  <wp:posOffset>3444240</wp:posOffset>
                </wp:positionH>
                <wp:positionV relativeFrom="paragraph">
                  <wp:posOffset>104140</wp:posOffset>
                </wp:positionV>
                <wp:extent cx="2066290" cy="421005"/>
                <wp:effectExtent l="0" t="0" r="10160" b="1714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4210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DE7" w:rsidRPr="00E90686" w:rsidRDefault="00C96DE7" w:rsidP="00C96DE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أهداف الملتقى: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2" style="position:absolute;margin-left:271.2pt;margin-top:8.2pt;width:162.7pt;height:3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" fillcolor="white [3201]" strokecolor="#c0504d [3205]" strokeweight="2pt">
                <v:textbox>
                  <w:txbxContent>
                    <w:p w:rsidR="00C96DE7" w:rsidRPr="00E90686" w:rsidRDefault="00C96DE7" w:rsidP="00C96DE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أهداف الملتقى:         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8829CF" w:rsidSect="00801248">
      <w:pgSz w:w="16838" w:h="11906" w:orient="landscape"/>
      <w:pgMar w:top="851" w:right="1440" w:bottom="1440" w:left="144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E58FC"/>
    <w:multiLevelType w:val="hybridMultilevel"/>
    <w:tmpl w:val="FBA6C8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37BBF"/>
    <w:multiLevelType w:val="hybridMultilevel"/>
    <w:tmpl w:val="26304942"/>
    <w:lvl w:ilvl="0" w:tplc="FED0F7FC">
      <w:start w:val="1"/>
      <w:numFmt w:val="decimal"/>
      <w:lvlText w:val="%1)"/>
      <w:lvlJc w:val="left"/>
      <w:pPr>
        <w:ind w:left="360" w:hanging="360"/>
      </w:pPr>
      <w:rPr>
        <w:rFonts w:ascii="Sakkal Majalla" w:eastAsiaTheme="minorHAns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E7"/>
    <w:rsid w:val="008829CF"/>
    <w:rsid w:val="00C9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E7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96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6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C96DE7"/>
    <w:pPr>
      <w:ind w:left="720"/>
      <w:contextualSpacing/>
    </w:pPr>
  </w:style>
  <w:style w:type="paragraph" w:styleId="Sansinterligne">
    <w:name w:val="No Spacing"/>
    <w:uiPriority w:val="1"/>
    <w:qFormat/>
    <w:rsid w:val="00C96DE7"/>
    <w:pPr>
      <w:spacing w:after="0" w:line="240" w:lineRule="auto"/>
    </w:pPr>
    <w:rPr>
      <w:rFonts w:eastAsiaTheme="minorEastAsia"/>
      <w:lang w:val="en-US" w:eastAsia="fr-FR"/>
    </w:rPr>
  </w:style>
  <w:style w:type="character" w:styleId="lev">
    <w:name w:val="Strong"/>
    <w:basedOn w:val="Policepardfaut"/>
    <w:uiPriority w:val="22"/>
    <w:qFormat/>
    <w:rsid w:val="00C96DE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DE7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E7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96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6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C96DE7"/>
    <w:pPr>
      <w:ind w:left="720"/>
      <w:contextualSpacing/>
    </w:pPr>
  </w:style>
  <w:style w:type="paragraph" w:styleId="Sansinterligne">
    <w:name w:val="No Spacing"/>
    <w:uiPriority w:val="1"/>
    <w:qFormat/>
    <w:rsid w:val="00C96DE7"/>
    <w:pPr>
      <w:spacing w:after="0" w:line="240" w:lineRule="auto"/>
    </w:pPr>
    <w:rPr>
      <w:rFonts w:eastAsiaTheme="minorEastAsia"/>
      <w:lang w:val="en-US" w:eastAsia="fr-FR"/>
    </w:rPr>
  </w:style>
  <w:style w:type="character" w:styleId="lev">
    <w:name w:val="Strong"/>
    <w:basedOn w:val="Policepardfaut"/>
    <w:uiPriority w:val="22"/>
    <w:qFormat/>
    <w:rsid w:val="00C96DE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DE7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zeroualiassila@yaho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eroualiassila@yaho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 COMPUTER</dc:creator>
  <cp:lastModifiedBy>PLANET COMPUTER</cp:lastModifiedBy>
  <cp:revision>1</cp:revision>
  <dcterms:created xsi:type="dcterms:W3CDTF">2021-05-03T12:52:00Z</dcterms:created>
  <dcterms:modified xsi:type="dcterms:W3CDTF">2021-05-03T12:58:00Z</dcterms:modified>
</cp:coreProperties>
</file>