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D1" w:rsidRDefault="00791646" w:rsidP="00791646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  <w:t>العمل التطبيقي رقم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5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   الإسناد الجغرافي</w:t>
      </w:r>
      <w:r w:rsidR="00D5045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التصحيح الهندسي للخريطة 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</w:t>
      </w:r>
      <w:r w:rsidR="00D50450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Geo-referencing)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)</w:t>
      </w:r>
    </w:p>
    <w:p w:rsidR="00D50450" w:rsidRDefault="00127A63" w:rsidP="00127A63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Ι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/</w:t>
      </w:r>
      <w:r w:rsidR="00D50450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D5045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مفهوم الإسناد الجغرافي التصحيح الهندسي للخريطة</w:t>
      </w:r>
    </w:p>
    <w:p w:rsidR="00D50450" w:rsidRDefault="00D50450" w:rsidP="00D504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50450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لانجاز أي مشروع سوف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نعتمد على مصادر بيانات مكانية خاصة المصادر كثيرة أشهرها هي  </w:t>
      </w:r>
    </w:p>
    <w:p w:rsidR="00D50450" w:rsidRDefault="00D50450" w:rsidP="00D50450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الخرائط الطبوغرافيا                                4- المرئيات الفضائية</w:t>
      </w:r>
    </w:p>
    <w:p w:rsidR="00D50450" w:rsidRDefault="00D50450" w:rsidP="00F0153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الصور الفضائية من </w:t>
      </w:r>
      <w:r w:rsidR="00F0153E">
        <w:rPr>
          <w:rFonts w:asciiTheme="majorBidi" w:hAnsiTheme="majorBidi" w:cstheme="majorBidi"/>
          <w:sz w:val="24"/>
          <w:szCs w:val="24"/>
          <w:lang w:bidi="ar-DZ"/>
        </w:rPr>
        <w:t xml:space="preserve">Google Earth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5- أعمال المسح والمساحة الأرضية</w:t>
      </w:r>
    </w:p>
    <w:p w:rsidR="00D50450" w:rsidRDefault="00D50450" w:rsidP="00D50450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خرائط منجزة خلال أبحاث سابقة                 6- قواعد البيانات الجاهزة</w:t>
      </w:r>
    </w:p>
    <w:p w:rsidR="00D50450" w:rsidRDefault="0092219F" w:rsidP="00D504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المصادر الثلاث الأولى تختلف عن الثلاث الثانية (التي تكون دوما مرجعة جغرافيا) لأنها تتطلب إسنادها جغرافيا. </w:t>
      </w:r>
    </w:p>
    <w:p w:rsidR="0092219F" w:rsidRPr="00487861" w:rsidRDefault="0092219F" w:rsidP="0092219F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48786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السؤال هنا لماذا ؟ </w:t>
      </w:r>
    </w:p>
    <w:p w:rsidR="00B13187" w:rsidRDefault="0092219F" w:rsidP="00B13187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الخرائط الطبوغرافيا منتجة من هيئة تطبع الخرائط على ورق </w:t>
      </w:r>
      <w:r>
        <w:rPr>
          <w:rFonts w:asciiTheme="majorBidi" w:hAnsiTheme="majorBidi" w:cstheme="majorBidi"/>
          <w:sz w:val="24"/>
          <w:szCs w:val="24"/>
          <w:lang w:bidi="ar-DZ"/>
        </w:rPr>
        <w:t>(Hard Copy)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لا نستطيع استغلال معطياتها غير استخراج مسافات،مساح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ا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ت، 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أسماء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مقاطع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وطبوغرافية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.... لكن نحن بصدد تحليلها 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مثلا تدفقات الطرقات عدد الحركة الميكانيكي</w:t>
      </w:r>
      <w:r w:rsidR="00487861">
        <w:rPr>
          <w:rFonts w:asciiTheme="majorBidi" w:hAnsiTheme="majorBidi" w:cstheme="majorBidi" w:hint="eastAsia"/>
          <w:sz w:val="24"/>
          <w:szCs w:val="24"/>
          <w:rtl/>
          <w:lang w:bidi="ar-DZ"/>
        </w:rPr>
        <w:t>ة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عدد سكان،....... فلابد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أن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ندخلها للبرنامج بهدف التحليل هذا ما يسمى بجعل الخريطة من ورق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 ديجيتال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487861">
        <w:rPr>
          <w:rFonts w:asciiTheme="majorBidi" w:hAnsiTheme="majorBidi" w:cstheme="majorBidi"/>
          <w:sz w:val="24"/>
          <w:szCs w:val="24"/>
          <w:lang w:bidi="ar-DZ"/>
        </w:rPr>
        <w:t xml:space="preserve"> (Digital Map)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من خلال ندخلها لجهاز سكان (</w:t>
      </w:r>
      <w:r w:rsidR="00487861">
        <w:rPr>
          <w:rFonts w:asciiTheme="majorBidi" w:hAnsiTheme="majorBidi" w:cstheme="majorBidi"/>
          <w:sz w:val="24"/>
          <w:szCs w:val="24"/>
          <w:lang w:bidi="ar-DZ"/>
        </w:rPr>
        <w:t>(Scaning Process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أثناء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>تحويلها إلى صورة رقمية أو كمية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من خلال جهاز</w:t>
      </w:r>
      <w:r w:rsidR="00523962">
        <w:rPr>
          <w:rFonts w:asciiTheme="majorBidi" w:hAnsiTheme="majorBidi" w:cstheme="majorBidi"/>
          <w:sz w:val="24"/>
          <w:szCs w:val="24"/>
          <w:lang w:bidi="ar-DZ"/>
        </w:rPr>
        <w:t>scanner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F0153E">
        <w:rPr>
          <w:rFonts w:asciiTheme="majorBidi" w:hAnsiTheme="majorBidi" w:cstheme="majorBidi" w:hint="cs"/>
          <w:sz w:val="24"/>
          <w:szCs w:val="24"/>
          <w:rtl/>
          <w:lang w:bidi="ar-DZ"/>
        </w:rPr>
        <w:t>تتعرض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</w:t>
      </w:r>
      <w:r w:rsidR="00F0153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الخريطة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>طبوغرافية أو أي صورة خريطة أنجزت خلال بحث ما الىتشويه لان أصلها ورقة كما اتفقنا عليه في الأول.</w:t>
      </w:r>
    </w:p>
    <w:p w:rsidR="00B55A15" w:rsidRDefault="00A153DD" w:rsidP="00B55A15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8.5pt;margin-top:15.65pt;width:8.45pt;height:33pt;z-index:251660288" o:connectortype="straight">
            <v:stroke endarrow="block"/>
          </v:shape>
        </w:pic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إدخالها لبرنامج ال </w:t>
      </w:r>
      <w:r w:rsidR="00B13187">
        <w:rPr>
          <w:rFonts w:asciiTheme="majorBidi" w:hAnsiTheme="majorBidi" w:cstheme="majorBidi"/>
          <w:sz w:val="24"/>
          <w:szCs w:val="24"/>
          <w:lang w:bidi="ar-DZ"/>
        </w:rPr>
        <w:t xml:space="preserve">ArcMap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تكون الصورة ضائعة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>تضاف لكن لا تسقط في مكانها الحقيقي.</w:t>
      </w:r>
    </w:p>
    <w:p w:rsidR="00B55A15" w:rsidRDefault="00A153DD" w:rsidP="00B55A15">
      <w:p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left:0;text-align:left;margin-left:-42.9pt;margin-top:22.75pt;width:44.9pt;height:21.2pt;rotation:-2232422fd;z-index:251659264" filled="f" strokecolor="red" strokeweight="2.25pt"/>
        </w:pict>
      </w:r>
      <w:r w:rsidR="00B55A15"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-482712</wp:posOffset>
            </wp:positionH>
            <wp:positionV relativeFrom="paragraph">
              <wp:posOffset>256914</wp:posOffset>
            </wp:positionV>
            <wp:extent cx="3789157" cy="2861335"/>
            <wp:effectExtent l="19050" t="0" r="1793" b="0"/>
            <wp:wrapNone/>
            <wp:docPr id="1" name="Image 1" descr="C:\Users\msc\AppData\Local\Microsoft\Windows\Temporary Internet Files\Content.Word\2020-04-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AppData\Local\Microsoft\Windows\Temporary Internet Files\Content.Word\2020-04-04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23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1 لإدخالها نفتح البرنامج ثم نضغط على </w: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file.</w:t>
      </w:r>
    </w:p>
    <w:p w:rsidR="0092219F" w:rsidRDefault="00A153DD" w:rsidP="00B55A15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3" type="#_x0000_t32" style="position:absolute;left:0;text-align:left;margin-left:155.3pt;margin-top:80.8pt;width:9.35pt;height:19.1pt;flip:x;z-index:251664384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2" type="#_x0000_t32" style="position:absolute;left:0;text-align:left;margin-left:-33.6pt;margin-top:80.8pt;width:35.6pt;height:11pt;z-index:251663360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1" type="#_x0000_t120" style="position:absolute;left:0;text-align:left;margin-left:92.65pt;margin-top:99.9pt;width:90.6pt;height:19.85pt;z-index:251662336" filled="f" strokecolor="red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29" type="#_x0000_t120" style="position:absolute;left:0;text-align:left;margin-left:-33.6pt;margin-top:91.8pt;width:120.3pt;height:27.95pt;z-index:251661312" filled="f" strokecolor="red" strokeweight="2.25pt"/>
        </w:pic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2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الضغط على </w: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Add Data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ثم 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>...</w:t>
      </w:r>
      <w:r w:rsidR="0011675E">
        <w:rPr>
          <w:rFonts w:asciiTheme="majorBidi" w:hAnsiTheme="majorBidi" w:cstheme="majorBidi"/>
          <w:sz w:val="24"/>
          <w:szCs w:val="24"/>
          <w:lang w:bidi="ar-DZ"/>
        </w:rPr>
        <w:t>Add Data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>+</w:t>
      </w: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انظر الشكل 1</w:t>
      </w: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D3FE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                                                         </w:t>
      </w:r>
      <w:r w:rsid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</w:t>
      </w:r>
      <w:r w:rsidRP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1</w:t>
      </w:r>
      <w:r w:rsidRPr="00840EE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طلب </w:t>
      </w:r>
      <w:r w:rsidR="00DD3FEF" w:rsidRPr="00840EEE">
        <w:rPr>
          <w:rFonts w:asciiTheme="majorBidi" w:hAnsiTheme="majorBidi" w:cstheme="majorBidi" w:hint="cs"/>
          <w:sz w:val="24"/>
          <w:szCs w:val="24"/>
          <w:rtl/>
          <w:lang w:bidi="ar-DZ"/>
        </w:rPr>
        <w:t>إض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افة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 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DZ"/>
        </w:rPr>
        <w:t>ArcMap</w:t>
      </w:r>
    </w:p>
    <w:p w:rsidR="004C638D" w:rsidRDefault="004C638D" w:rsidP="00D05BBD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عند الضغط على ...</w:t>
      </w:r>
      <w:r>
        <w:rPr>
          <w:rFonts w:asciiTheme="majorBidi" w:hAnsiTheme="majorBidi" w:cstheme="majorBidi"/>
          <w:sz w:val="24"/>
          <w:szCs w:val="24"/>
          <w:lang w:bidi="ar-DZ"/>
        </w:rPr>
        <w:t>Add Data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+ تفتح نافذة صغيرة تختار من خلالها </w:t>
      </w:r>
      <w:r w:rsidR="007F112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صورة الخريطة التي تود العمل عليها في تطبيقنا هذا اخترت خريطة </w:t>
      </w:r>
      <w:r w:rsidR="007F112E" w:rsidRPr="00781CE9">
        <w:rPr>
          <w:rFonts w:asciiTheme="majorBidi" w:hAnsiTheme="majorBidi" w:cstheme="majorBidi" w:hint="cs"/>
          <w:color w:val="7030A0"/>
          <w:sz w:val="24"/>
          <w:szCs w:val="24"/>
          <w:rtl/>
          <w:lang w:bidi="ar-DZ"/>
        </w:rPr>
        <w:t xml:space="preserve">قسنطينة الغربية مقياس </w:t>
      </w:r>
      <w:r w:rsidR="007F112E" w:rsidRPr="00781CE9">
        <w:rPr>
          <w:rFonts w:asciiTheme="majorBidi" w:hAnsiTheme="majorBidi" w:cstheme="majorBidi"/>
          <w:color w:val="7030A0"/>
          <w:sz w:val="24"/>
          <w:szCs w:val="24"/>
          <w:lang w:bidi="ar-DZ"/>
        </w:rPr>
        <w:t>1/50 000</w:t>
      </w:r>
      <w:r w:rsidR="00C725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الموجودة </w:t>
      </w:r>
      <w:r w:rsidR="00D05BBD">
        <w:rPr>
          <w:rFonts w:asciiTheme="majorBidi" w:hAnsiTheme="majorBidi" w:cstheme="majorBidi"/>
          <w:sz w:val="24"/>
          <w:szCs w:val="24"/>
          <w:lang w:bidi="ar-DZ"/>
        </w:rPr>
        <w:t xml:space="preserve"> D </w:t>
      </w:r>
      <w:r w:rsidR="00D06F3A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ثم اخترت الملف </w:t>
      </w:r>
      <w:r w:rsidR="00592432">
        <w:rPr>
          <w:rFonts w:asciiTheme="majorBidi" w:hAnsiTheme="majorBidi" w:cstheme="majorBidi"/>
          <w:sz w:val="24"/>
          <w:szCs w:val="24"/>
          <w:lang w:bidi="ar-DZ"/>
        </w:rPr>
        <w:t xml:space="preserve"> SIG </w:t>
      </w:r>
      <w:r w:rsidR="007F112E">
        <w:rPr>
          <w:rFonts w:asciiTheme="majorBidi" w:hAnsiTheme="majorBidi" w:cstheme="majorBidi" w:hint="cs"/>
          <w:sz w:val="24"/>
          <w:szCs w:val="24"/>
          <w:rtl/>
          <w:lang w:bidi="ar-DZ"/>
        </w:rPr>
        <w:t>كما موضح في الشكل 2</w:t>
      </w:r>
    </w:p>
    <w:p w:rsidR="00D21ED8" w:rsidRDefault="00D21ED8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21ED8" w:rsidRDefault="00D21ED8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92432" w:rsidRDefault="00A153DD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noProof/>
          <w:rtl/>
        </w:rPr>
        <w:lastRenderedPageBreak/>
        <w:pict>
          <v:shape id="_x0000_s1038" type="#_x0000_t32" style="position:absolute;left:0;text-align:left;margin-left:102.8pt;margin-top:104.5pt;width:206.7pt;height:138.9pt;flip:x;z-index:251671552" o:connectortype="straight">
            <v:stroke startarrow="block" endarrow="block"/>
          </v:shape>
        </w:pict>
      </w:r>
      <w:r w:rsidRPr="00A153DD">
        <w:rPr>
          <w:noProof/>
          <w:rtl/>
        </w:rPr>
        <w:pict>
          <v:shape id="_x0000_s1037" type="#_x0000_t120" style="position:absolute;left:0;text-align:left;margin-left:77.4pt;margin-top:243.4pt;width:42.35pt;height:11pt;z-index:251670528" filled="f" strokecolor="red" strokeweight="2.25pt"/>
        </w:pict>
      </w:r>
      <w:r w:rsidR="00D06F3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-385893</wp:posOffset>
            </wp:positionH>
            <wp:positionV relativeFrom="paragraph">
              <wp:posOffset>2195124</wp:posOffset>
            </wp:positionV>
            <wp:extent cx="3439832" cy="2176328"/>
            <wp:effectExtent l="19050" t="0" r="8218" b="0"/>
            <wp:wrapNone/>
            <wp:docPr id="17" name="Image 17" descr="C:\Users\msc\AppData\Local\Microsoft\Windows\Temporary Internet Files\Content.Word\2020-04-0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c\AppData\Local\Microsoft\Windows\Temporary Internet Files\Content.Word\2020-04-04 (8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1" cy="21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3DD">
        <w:rPr>
          <w:noProof/>
          <w:rtl/>
        </w:rPr>
        <w:pict>
          <v:shape id="_x0000_s1036" type="#_x0000_t32" style="position:absolute;left:0;text-align:left;margin-left:91.8pt;margin-top:75.2pt;width:210.05pt;height:29.3pt;z-index:251668480;mso-position-horizontal-relative:text;mso-position-vertical-relative:text" o:connectortype="straight">
            <v:stroke startarrow="block" endarrow="block"/>
          </v:shape>
        </w:pict>
      </w:r>
      <w:r w:rsidR="00D06F3A">
        <w:rPr>
          <w:noProof/>
        </w:rPr>
        <w:drawing>
          <wp:inline distT="0" distB="0" distL="0" distR="0">
            <wp:extent cx="4539615" cy="1581150"/>
            <wp:effectExtent l="19050" t="0" r="0" b="0"/>
            <wp:docPr id="14" name="Image 14" descr="C:\Users\msc\AppData\Local\Microsoft\Windows\Temporary Internet Files\Content.Word\2020-04-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c\AppData\Local\Microsoft\Windows\Temporary Internet Files\Content.Word\2020-04-04 (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3DD">
        <w:rPr>
          <w:noProof/>
          <w:rtl/>
        </w:rPr>
        <w:pict>
          <v:shape id="_x0000_s1035" type="#_x0000_t32" style="position:absolute;left:0;text-align:left;margin-left:29.1pt;margin-top:51.95pt;width:27.95pt;height:16.1pt;z-index:251667456;mso-position-horizontal-relative:text;mso-position-vertical-relative:text" o:connectortype="straight">
            <v:stroke endarrow="block"/>
          </v:shape>
        </w:pict>
      </w:r>
      <w:r w:rsidRPr="00A153DD">
        <w:rPr>
          <w:noProof/>
          <w:rtl/>
        </w:rPr>
        <w:pict>
          <v:shape id="_x0000_s1034" type="#_x0000_t120" style="position:absolute;left:0;text-align:left;margin-left:57.05pt;margin-top:68.05pt;width:34.75pt;height:7.15pt;z-index:251666432;mso-position-horizontal-relative:text;mso-position-vertical-relative:text" filled="f" strokecolor="red" strokeweight="2.25pt"/>
        </w:pict>
      </w:r>
      <w:r w:rsidR="00D21ED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-385893</wp:posOffset>
            </wp:positionH>
            <wp:positionV relativeFrom="paragraph">
              <wp:posOffset>-404943</wp:posOffset>
            </wp:positionV>
            <wp:extent cx="3442372" cy="2205318"/>
            <wp:effectExtent l="19050" t="0" r="5678" b="0"/>
            <wp:wrapNone/>
            <wp:docPr id="5" name="Image 5" descr="C:\Users\msc\AppData\Local\Microsoft\Windows\Temporary Internet Files\Content.Word\2020-04-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AppData\Local\Microsoft\Windows\Temporary Internet Files\Content.Word\2020-04-04 (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72" cy="22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432" w:rsidRPr="00592432" w:rsidRDefault="00592432" w:rsidP="0059243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92432" w:rsidRDefault="00592432" w:rsidP="0059243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220980</wp:posOffset>
            </wp:positionV>
            <wp:extent cx="2938780" cy="1968500"/>
            <wp:effectExtent l="19050" t="0" r="0" b="0"/>
            <wp:wrapNone/>
            <wp:docPr id="2" name="Image 26" descr="C:\Users\msc\AppData\Local\Microsoft\Windows\Temporary Internet Files\Content.Word\2020-04-0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c\AppData\Local\Microsoft\Windows\Temporary Internet Files\Content.Word\2020-04-04 (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E9" w:rsidRDefault="00A153DD" w:rsidP="00592432">
      <w:pPr>
        <w:tabs>
          <w:tab w:val="left" w:pos="3736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8" type="#_x0000_t32" style="position:absolute;left:0;text-align:left;margin-left:68.05pt;margin-top:232.15pt;width:34.75pt;height:4.25pt;flip:x;z-index:251682816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7" type="#_x0000_t32" style="position:absolute;left:0;text-align:left;margin-left:35.9pt;margin-top:128.8pt;width:254.95pt;height:63.55pt;flip:x;z-index:251681792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6" type="#_x0000_t120" style="position:absolute;left:0;text-align:left;margin-left:-28.5pt;margin-top:232.15pt;width:100.8pt;height:14.4pt;z-index:251680768" filled="f" strokecolor="red" strokeweight="2.25pt"/>
        </w:pict>
      </w:r>
      <w:r w:rsidR="00547B6E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-493470</wp:posOffset>
            </wp:positionH>
            <wp:positionV relativeFrom="paragraph">
              <wp:posOffset>2023073</wp:posOffset>
            </wp:positionV>
            <wp:extent cx="3606277" cy="2355925"/>
            <wp:effectExtent l="19050" t="0" r="0" b="0"/>
            <wp:wrapNone/>
            <wp:docPr id="29" name="Image 29" descr="C:\Users\msc\AppData\Local\Microsoft\Windows\Temporary Internet Files\Content.Word\2020-04-0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c\AppData\Local\Microsoft\Windows\Temporary Internet Files\Content.Word\2020-04-04 (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7" cy="23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5" type="#_x0000_t120" style="position:absolute;left:0;text-align:left;margin-left:3.7pt;margin-top:192.35pt;width:39.8pt;height:16.45pt;z-index:251679744;mso-position-horizontal-relative:text;mso-position-vertical-relative:text" filled="f" strokecolor="#92d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4" type="#_x0000_t32" style="position:absolute;left:0;text-align:left;margin-left:119.75pt;margin-top:61.05pt;width:197.35pt;height:43.2pt;z-index:251677696;mso-position-horizontal-relative:text;mso-position-vertical-relative:text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3" type="#_x0000_t120" style="position:absolute;left:0;text-align:left;margin-left:317.1pt;margin-top:98.3pt;width:39pt;height:16.1pt;z-index:251676672;mso-position-horizontal-relative:text;mso-position-vertical-relative:text" filled="f" strokecolor="#92d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2" type="#_x0000_t32" style="position:absolute;left:0;text-align:left;margin-left:86.7pt;margin-top:73.25pt;width:197.35pt;height:47.1pt;z-index:251675648;mso-position-horizontal-relative:text;mso-position-vertical-relative:text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1" type="#_x0000_t120" style="position:absolute;left:0;text-align:left;margin-left:284.05pt;margin-top:114.4pt;width:39.8pt;height:14.4pt;z-index:251674624;mso-position-horizontal-relative:text;mso-position-vertical-relative:text" filled="f" strokecolor="red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9" type="#_x0000_t120" style="position:absolute;left:0;text-align:left;margin-left:63pt;margin-top:66.1pt;width:23.7pt;height:7.15pt;z-index:251673600;mso-position-horizontal-relative:text;mso-position-vertical-relative:text" filled="f" strokeweight="2.25pt"/>
        </w:pict>
      </w:r>
      <w:r w:rsidR="00592432">
        <w:rPr>
          <w:rFonts w:asciiTheme="majorBidi" w:hAnsiTheme="majorBidi" w:cstheme="majorBidi"/>
          <w:sz w:val="24"/>
          <w:szCs w:val="24"/>
          <w:rtl/>
          <w:lang w:bidi="ar-DZ"/>
        </w:rPr>
        <w:tab/>
      </w: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DD3FEF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الشكل2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 مأخوذة من واجهة الكومبيوتر توضح</w:t>
      </w:r>
    </w:p>
    <w:p w:rsidR="00781CE9" w:rsidRPr="00781CE9" w:rsidRDefault="00DD3FEF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كيفية إدخال أي صورة ديجيتال إلى البرنامج</w:t>
      </w: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A153DD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2" type="#_x0000_t120" style="position:absolute;left:0;text-align:left;margin-left:184.1pt;margin-top:-.4pt;width:62.7pt;height:16.95pt;z-index:251688960" filled="f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1" type="#_x0000_t32" style="position:absolute;left:0;text-align:left;margin-left:184.1pt;margin-top:16.55pt;width:16.95pt;height:39.85pt;flip:y;z-index:251687936" o:connectortype="straight">
            <v:stroke startarrow="block" endarrow="block"/>
          </v:shape>
        </w:pict>
      </w:r>
    </w:p>
    <w:p w:rsid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21ED8" w:rsidRDefault="00781CE9" w:rsidP="003B17C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اختيار صورة الخريطة التي </w:t>
      </w:r>
      <w:r w:rsidR="005E723E">
        <w:rPr>
          <w:rFonts w:asciiTheme="majorBidi" w:hAnsiTheme="majorBidi" w:cstheme="majorBidi" w:hint="cs"/>
          <w:sz w:val="24"/>
          <w:szCs w:val="24"/>
          <w:rtl/>
          <w:lang w:bidi="ar-DZ"/>
        </w:rPr>
        <w:t>نحن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بصدد تحليلها</w:t>
      </w:r>
      <w:r w:rsidR="00D440B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بالضغط على </w:t>
      </w:r>
      <w:r w:rsidR="002E7B4B">
        <w:rPr>
          <w:noProof/>
        </w:rPr>
        <w:drawing>
          <wp:inline distT="0" distB="0" distL="0" distR="0">
            <wp:extent cx="838835" cy="311785"/>
            <wp:effectExtent l="19050" t="0" r="0" b="0"/>
            <wp:docPr id="32" name="Image 32" descr="C:\Users\msc\AppData\Local\Microsoft\Windows\Temporary Internet Files\Content.Word\2020-04-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c\AppData\Local\Microsoft\Windows\Temporary Internet Files\Content.Word\2020-04-04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أي طلبنا من البرنامج 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>جلب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الصورة من الملف </w:t>
      </w:r>
      <w:r w:rsidR="002E7B4B">
        <w:rPr>
          <w:rFonts w:asciiTheme="majorBidi" w:hAnsiTheme="majorBidi" w:cstheme="majorBidi"/>
          <w:sz w:val="24"/>
          <w:szCs w:val="24"/>
          <w:lang w:bidi="ar-DZ"/>
        </w:rPr>
        <w:t>SIG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الموجود 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على مستوى ال </w:t>
      </w:r>
      <w:r w:rsidR="003B17C2">
        <w:rPr>
          <w:rFonts w:asciiTheme="majorBidi" w:hAnsiTheme="majorBidi" w:cstheme="majorBidi"/>
          <w:sz w:val="24"/>
          <w:szCs w:val="24"/>
          <w:lang w:bidi="ar-DZ"/>
        </w:rPr>
        <w:t>D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فالبرنامج هنا يقوم بجلبها دون </w:t>
      </w:r>
      <w:r w:rsidR="00073FB4">
        <w:rPr>
          <w:rFonts w:asciiTheme="majorBidi" w:hAnsiTheme="majorBidi" w:cstheme="majorBidi" w:hint="cs"/>
          <w:sz w:val="24"/>
          <w:szCs w:val="24"/>
          <w:rtl/>
          <w:lang w:bidi="ar-DZ"/>
        </w:rPr>
        <w:t>إسقاط فيفتح نافذة تعلمنا بهذا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>. كما في الشكل 3ا</w:t>
      </w:r>
    </w:p>
    <w:p w:rsidR="00BC6D50" w:rsidRDefault="00BC6D50" w:rsidP="000E181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نضغط على زر </w:t>
      </w:r>
      <w:r>
        <w:rPr>
          <w:rFonts w:asciiTheme="majorBidi" w:hAnsiTheme="majorBidi" w:cstheme="majorBidi"/>
          <w:sz w:val="24"/>
          <w:szCs w:val="24"/>
          <w:lang w:bidi="ar-DZ"/>
        </w:rPr>
        <w:t>ok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لمواصلة العمل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،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فتظهر لنا صورة الخريطة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كما الشكل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>3ب</w:t>
      </w:r>
    </w:p>
    <w:p w:rsid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73FB4" w:rsidRDefault="00073FB4" w:rsidP="00073FB4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A153DD" w:rsidP="00BC6D5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b/>
          <w:bCs/>
          <w:noProof/>
          <w:rtl/>
        </w:rPr>
        <w:lastRenderedPageBreak/>
        <w:pict>
          <v:shape id="_x0000_s1050" type="#_x0000_t32" style="position:absolute;left:0;text-align:left;margin-left:266.1pt;margin-top:19.8pt;width:61pt;height:11pt;flip:x y;z-index:251686912" o:connectortype="straight">
            <v:stroke endarrow="block"/>
          </v:shape>
        </w:pict>
      </w:r>
      <w:r w:rsidRPr="00A153DD">
        <w:rPr>
          <w:b/>
          <w:bCs/>
          <w:noProof/>
          <w:rtl/>
        </w:rPr>
        <w:pict>
          <v:shape id="_x0000_s1049" type="#_x0000_t120" style="position:absolute;left:0;text-align:left;margin-left:165.25pt;margin-top:7.1pt;width:105.05pt;height:17.8pt;z-index:251685888" filled="f" strokecolor="#00b0f0" strokeweight="2.25pt"/>
        </w:pict>
      </w:r>
      <w:r w:rsidR="00BC6D50" w:rsidRPr="00BC6D50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-192256</wp:posOffset>
            </wp:positionH>
            <wp:positionV relativeFrom="paragraph">
              <wp:posOffset>-404943</wp:posOffset>
            </wp:positionV>
            <wp:extent cx="3832187" cy="2603350"/>
            <wp:effectExtent l="19050" t="0" r="0" b="0"/>
            <wp:wrapNone/>
            <wp:docPr id="38" name="Image 38" descr="C:\Users\msc\AppData\Local\Microsoft\Windows\Temporary Internet Files\Content.Word\2020-04-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sc\AppData\Local\Microsoft\Windows\Temporary Internet Files\Content.Word\2020-04-04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87" cy="26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D50" w:rsidRPr="00BC6D50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 3</w:t>
      </w:r>
      <w:r w:rsidR="00BC6D50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ا- </w:t>
      </w:r>
      <w:r w:rsidR="00BC6D50">
        <w:rPr>
          <w:rFonts w:asciiTheme="majorBidi" w:hAnsiTheme="majorBidi" w:cstheme="majorBidi" w:hint="cs"/>
          <w:sz w:val="24"/>
          <w:szCs w:val="24"/>
          <w:rtl/>
          <w:lang w:bidi="ar-DZ"/>
        </w:rPr>
        <w:t>الإعلام على أن الصورة</w:t>
      </w:r>
    </w:p>
    <w:p w:rsidR="00BC6D50" w:rsidRDefault="00BC6D50" w:rsidP="00BC6D5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دون إسقاط</w:t>
      </w: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E181D" w:rsidRDefault="000E181D" w:rsidP="000E181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E181D" w:rsidRDefault="000E181D" w:rsidP="000E181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ب- اتمام ادخال صورة الخريطة ضمن</w:t>
      </w:r>
    </w:p>
    <w:p w:rsidR="000E181D" w:rsidRPr="00BC6D50" w:rsidRDefault="000E181D" w:rsidP="000E181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البرنامج</w:t>
      </w: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BC6D50" w:rsidRDefault="000E181D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97155</wp:posOffset>
            </wp:positionV>
            <wp:extent cx="4671060" cy="2624455"/>
            <wp:effectExtent l="19050" t="0" r="0" b="0"/>
            <wp:wrapNone/>
            <wp:docPr id="41" name="Image 41" descr="C:\Users\msc\OneDrive\Images\Captures d’écran\2020-04-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sc\OneDrive\Images\Captures d’écran\2020-04-04 (4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73FB4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</w:p>
    <w:p w:rsidR="00DD3FEF" w:rsidRDefault="00DD3FEF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0E181D" w:rsidRDefault="00816229" w:rsidP="000E181D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324485</wp:posOffset>
            </wp:positionV>
            <wp:extent cx="3380105" cy="3463925"/>
            <wp:effectExtent l="19050" t="0" r="0" b="0"/>
            <wp:wrapNone/>
            <wp:docPr id="42" name="Image 42" descr="C:\Users\msc\AppData\Local\Microsoft\Windows\Temporary Internet Files\Content.Word\2020-0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sc\AppData\Local\Microsoft\Windows\Temporary Internet Files\Content.Word\2020-04-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FEF" w:rsidRPr="000E181D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كيف يمكن للطالب أن يتمكن من فهم أن إدخال تم دون الصورة دون إسقاط أي أنها ليست في مكانها الطبيعي الصحيح؟</w:t>
      </w:r>
    </w:p>
    <w:p w:rsidR="00816229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لفهم هذا اتبع نفس المراحل و بالترتيب لإضافة التقسيم</w:t>
      </w:r>
    </w:p>
    <w:p w:rsidR="00816229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الإداري الجزائري الذي يكون مصحح و مسند جغرافيا</w:t>
      </w:r>
    </w:p>
    <w:p w:rsidR="000E181D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/>
          <w:sz w:val="24"/>
          <w:szCs w:val="24"/>
          <w:lang w:bidi="ar-DZ"/>
        </w:rPr>
        <w:t>(Géo- référencé)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الشكل 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>4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</w:t>
      </w:r>
    </w:p>
    <w:p w:rsidR="000E181D" w:rsidRDefault="000E181D" w:rsidP="003A2F61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هنا نلاحظ إذا ما كانت صورة خريطة قسنطينة الغربية</w:t>
      </w:r>
    </w:p>
    <w:p w:rsidR="000E181D" w:rsidRDefault="000E181D" w:rsidP="000E181D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في مكانها الصحيح</w:t>
      </w:r>
    </w:p>
    <w:p w:rsidR="00816229" w:rsidRDefault="00A153DD" w:rsidP="000E181D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4" type="#_x0000_t32" style="position:absolute;margin-left:151.45pt;margin-top:25.55pt;width:42.35pt;height:29.65pt;flip:x;z-index:251693056" o:connectortype="straight">
            <v:stroke endarrow="block"/>
          </v:shape>
        </w:pic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>ا</w:t>
      </w:r>
    </w:p>
    <w:p w:rsidR="00816229" w:rsidRDefault="00A153DD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3" type="#_x0000_t120" style="position:absolute;left:0;text-align:left;margin-left:7.05pt;margin-top:13.45pt;width:150.55pt;height:44.05pt;z-index:251692032" filled="f" strokeweight="2.25pt"/>
        </w:pict>
      </w:r>
    </w:p>
    <w:p w:rsid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الشكل 4 إضافة التقسيم الإداري الجزائري</w:t>
      </w:r>
    </w:p>
    <w:p w:rsidR="00816229" w:rsidRP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P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Default="00DD3FEF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EA65D1" w:rsidP="001D34B3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586105</wp:posOffset>
            </wp:positionV>
            <wp:extent cx="2512060" cy="3409950"/>
            <wp:effectExtent l="19050" t="0" r="2540" b="0"/>
            <wp:wrapNone/>
            <wp:docPr id="52" name="Image 52" descr="C:\Users\msc\AppData\Local\Microsoft\Windows\Temporary Internet Files\Content.Word\2020-04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sc\AppData\Local\Microsoft\Windows\Temporary Internet Files\Content.Word\2020-04-05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605155</wp:posOffset>
            </wp:positionV>
            <wp:extent cx="5753100" cy="3238500"/>
            <wp:effectExtent l="19050" t="0" r="0" b="0"/>
            <wp:wrapNone/>
            <wp:docPr id="45" name="Image 45" descr="C:\Users\msc\OneDrive\Images\Captures d’écran\2020-04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sc\OneDrive\Images\Captures d’écran\2020-04-05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إضافة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طبقة التقسيم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الإداري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الجزائري و لكن</w:t>
      </w:r>
      <w:r w:rsidR="00C12D5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البرنامج لا يقوم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بإظهارها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على شاشته فعليك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أيها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الطالب بالضغط على المربع الخاص بالطبقة بواسطة زر الفارة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الأيمن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فيفتح البرنامج لائحة للاختيارات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ل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تنقر على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Z</w:t>
      </w:r>
      <w:r w:rsidR="0022246E">
        <w:rPr>
          <w:rFonts w:asciiTheme="majorBidi" w:hAnsiTheme="majorBidi" w:cstheme="majorBidi"/>
          <w:sz w:val="24"/>
          <w:szCs w:val="24"/>
          <w:lang w:bidi="ar-DZ"/>
        </w:rPr>
        <w:t xml:space="preserve">oom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T</w:t>
      </w:r>
      <w:r w:rsidR="0022246E">
        <w:rPr>
          <w:rFonts w:asciiTheme="majorBidi" w:hAnsiTheme="majorBidi" w:cstheme="majorBidi"/>
          <w:sz w:val="24"/>
          <w:szCs w:val="24"/>
          <w:lang w:bidi="ar-DZ"/>
        </w:rPr>
        <w:t xml:space="preserve">o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Layer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1D34B3">
        <w:rPr>
          <w:rFonts w:asciiTheme="majorBidi" w:hAnsiTheme="majorBidi" w:cstheme="majorBidi" w:hint="cs"/>
          <w:sz w:val="24"/>
          <w:szCs w:val="24"/>
          <w:rtl/>
          <w:lang w:bidi="ar-DZ"/>
        </w:rPr>
        <w:t>او الضغط على علامة كوكب الارض دائرة بنفسجية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عند الضغط عليها فالبرنامج </w:t>
      </w:r>
      <w:r w:rsidR="00786B36">
        <w:rPr>
          <w:rFonts w:asciiTheme="majorBidi" w:hAnsiTheme="majorBidi" w:cstheme="majorBidi" w:hint="cs"/>
          <w:sz w:val="24"/>
          <w:szCs w:val="24"/>
          <w:rtl/>
          <w:lang w:bidi="ar-DZ"/>
        </w:rPr>
        <w:t>يأتي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بالطبقة و يظهرها</w:t>
      </w:r>
    </w:p>
    <w:p w:rsidR="00C12D56" w:rsidRDefault="00A153DD" w:rsidP="00EA65D1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noProof/>
          <w:rtl/>
        </w:rPr>
        <w:pict>
          <v:shape id="_x0000_s1069" type="#_x0000_t120" style="position:absolute;left:0;text-align:left;margin-left:16.15pt;margin-top:15.55pt;width:7.15pt;height:7.15pt;z-index:251712512" filled="f" fillcolor="yellow" strokecolor="#7030a0" strokeweight="3pt"/>
        </w:pict>
      </w:r>
      <w:r w:rsidRPr="00A153DD">
        <w:rPr>
          <w:noProof/>
          <w:rtl/>
        </w:rPr>
        <w:pict>
          <v:shape id="_x0000_s1060" type="#_x0000_t32" style="position:absolute;left:0;text-align:left;margin-left:142.95pt;margin-top:469.7pt;width:68pt;height:20.75pt;flip:x;z-index:251702272" o:connectortype="straight">
            <v:stroke endarrow="block"/>
          </v:shape>
        </w:pict>
      </w:r>
      <w:r w:rsidR="00EA65D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-334156</wp:posOffset>
            </wp:positionH>
            <wp:positionV relativeFrom="paragraph">
              <wp:posOffset>3204455</wp:posOffset>
            </wp:positionV>
            <wp:extent cx="3585796" cy="7315200"/>
            <wp:effectExtent l="19050" t="0" r="0" b="0"/>
            <wp:wrapNone/>
            <wp:docPr id="3" name="Image 55" descr="C:\Users\msc\AppData\Local\Microsoft\Windows\Temporary Internet Files\Content.Word\2020-04-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sc\AppData\Local\Microsoft\Windows\Temporary Internet Files\Content.Word\2020-04-05 (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96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205"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  <w:r w:rsidR="00EA65D1"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</w:p>
    <w:p w:rsidR="00C12D56" w:rsidRPr="00C12D56" w:rsidRDefault="00A153DD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71" type="#_x0000_t32" style="position:absolute;left:0;text-align:left;margin-left:240pt;margin-top:24.3pt;width:71.15pt;height:2.1pt;flip:y;z-index:251714560" o:connectortype="straight" strokeweight="2.25p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70" type="#_x0000_t120" style="position:absolute;left:0;text-align:left;margin-left:311.15pt;margin-top:18.1pt;width:20.25pt;height:15.4pt;z-index:251713536" filled="f" strokecolor="#7030a0" strokeweight="2.25pt"/>
        </w:pict>
      </w:r>
    </w:p>
    <w:p w:rsidR="00C12D56" w:rsidRPr="00C12D56" w:rsidRDefault="00A153DD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5" type="#_x0000_t120" style="position:absolute;left:0;text-align:left;margin-left:6.25pt;margin-top:3.4pt;width:52.5pt;height:12.7pt;z-index:251695104" filled="f" strokecolor="#00b050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6" type="#_x0000_t32" style="position:absolute;left:0;text-align:left;margin-left:58.75pt;margin-top:16.9pt;width:49.15pt;height:1.7pt;flip:x y;z-index:251696128" o:connectortype="straight">
            <v:stroke endarrow="block"/>
          </v:shape>
        </w:pict>
      </w: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A153DD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noProof/>
          <w:rtl/>
        </w:rPr>
        <w:pict>
          <v:shape id="_x0000_s1058" type="#_x0000_t32" style="position:absolute;left:0;text-align:left;margin-left:271.15pt;margin-top:25.65pt;width:40pt;height:33.65pt;flip:y;z-index:251699200" o:connectortype="straight">
            <v:stroke endarrow="block"/>
          </v:shape>
        </w:pict>
      </w:r>
      <w:r w:rsidRPr="00A153DD">
        <w:rPr>
          <w:noProof/>
          <w:rtl/>
        </w:rPr>
        <w:pict>
          <v:shape id="_x0000_s1057" type="#_x0000_t120" style="position:absolute;left:0;text-align:left;margin-left:311.15pt;margin-top:12.2pt;width:24.6pt;height:20.35pt;z-index:251698176" filled="f" strokecolor="red" strokeweight="2.25pt"/>
        </w:pict>
      </w: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A153DD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noProof/>
          <w:rtl/>
        </w:rPr>
        <w:pict>
          <v:shape id="_x0000_s1059" type="#_x0000_t120" style="position:absolute;left:0;text-align:left;margin-left:47.55pt;margin-top:19.25pt;width:102.3pt;height:26.4pt;z-index:251701248" filled="f" strokecolor="#0070c0" strokeweight="2.25pt"/>
        </w:pict>
      </w: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816229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-54268</wp:posOffset>
            </wp:positionH>
            <wp:positionV relativeFrom="paragraph">
              <wp:posOffset>-293126</wp:posOffset>
            </wp:positionV>
            <wp:extent cx="5757496" cy="3235570"/>
            <wp:effectExtent l="19050" t="0" r="0" b="0"/>
            <wp:wrapNone/>
            <wp:docPr id="58" name="Image 58" descr="C:\Users\msc\OneDrive\Images\Captures d’écran\2020-04-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sc\OneDrive\Images\Captures d’écran\2020-04-05 (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2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3D45CE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هنا نبحث عن صورة الخريطة الطبوغرافية. لنلاحظ إسقاطها بالنسبة للتقسيم الإداري اهو صحيح أم لا؟</w:t>
      </w:r>
    </w:p>
    <w:p w:rsidR="00AB78BA" w:rsidRDefault="00AB78BA" w:rsidP="006A0FEE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497840</wp:posOffset>
            </wp:positionV>
            <wp:extent cx="5756910" cy="3235325"/>
            <wp:effectExtent l="19050" t="0" r="0" b="0"/>
            <wp:wrapNone/>
            <wp:docPr id="59" name="Image 59" descr="C:\Users\msc\OneDrive\Images\Captures d’écran\2020-04-0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sc\OneDrive\Images\Captures d’écran\2020-04-04 (6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نجد أن التقسيم الإداري الجزائري المسند جغرافيا شمال غرب خريطة قسنطينة وكأنها نقطة  فيتبين جليا أن الصورة التي أضفناها و غير مسقطة كما يجب فلا يعقل أن تكون صورة الخريطة بهذا الحجم أمام كل البلاد </w:t>
      </w:r>
      <w:r w:rsidR="006A0FEE">
        <w:rPr>
          <w:rFonts w:asciiTheme="majorBidi" w:hAnsiTheme="majorBidi" w:cstheme="majorBidi" w:hint="cs"/>
          <w:sz w:val="24"/>
          <w:szCs w:val="24"/>
          <w:rtl/>
          <w:lang w:bidi="ar-DZ"/>
        </w:rPr>
        <w:t>الشكل 5</w:t>
      </w:r>
    </w:p>
    <w:p w:rsidR="00AB78BA" w:rsidRDefault="00A153DD" w:rsidP="00786B36">
      <w:pPr>
        <w:tabs>
          <w:tab w:val="left" w:pos="7715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3" type="#_x0000_t32" style="position:absolute;left:0;text-align:left;margin-left:187.4pt;margin-top:78.45pt;width:27.65pt;height:4.15pt;flip:x;z-index:251706368" o:connectortype="straight">
            <v:stroke endarrow="block"/>
          </v:shape>
        </w:pict>
      </w:r>
      <w:r w:rsidR="00786B36">
        <w:rPr>
          <w:rFonts w:asciiTheme="majorBidi" w:hAnsiTheme="majorBidi" w:cstheme="majorBidi"/>
          <w:sz w:val="24"/>
          <w:szCs w:val="24"/>
          <w:rtl/>
          <w:lang w:bidi="ar-DZ"/>
        </w:rPr>
        <w:tab/>
      </w:r>
    </w:p>
    <w:p w:rsidR="003D45CE" w:rsidRDefault="003D45CE" w:rsidP="00AB78BA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A153DD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1" type="#_x0000_t120" style="position:absolute;left:0;text-align:left;margin-left:163.15pt;margin-top:5.85pt;width:24.25pt;height:20.05pt;z-index:251705344" filled="f" strokecolor="red" strokeweight="2.25pt"/>
        </w:pict>
      </w:r>
    </w:p>
    <w:p w:rsidR="003D45CE" w:rsidRPr="003D45CE" w:rsidRDefault="00A153DD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8" type="#_x0000_t32" style="position:absolute;left:0;text-align:left;margin-left:34.4pt;margin-top:24.55pt;width:132.9pt;height:270.2pt;flip:x;z-index:251711488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7" type="#_x0000_t120" style="position:absolute;left:0;text-align:left;margin-left:170.95pt;margin-top:-7.95pt;width:24.25pt;height:40.75pt;rotation:4245128fd;z-index:251710464" filled="f" strokecolor="#00b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6" type="#_x0000_t32" style="position:absolute;left:0;text-align:left;margin-left:39.9pt;margin-top:.05pt;width:127.4pt;height:179.1pt;flip:x;z-index:251709440" o:connectortype="straight">
            <v:stroke startarrow="block" endarrow="block"/>
          </v:shape>
        </w:pict>
      </w: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A153DD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5" type="#_x0000_t120" style="position:absolute;left:0;text-align:left;margin-left:-3pt;margin-top:23.95pt;width:60.25pt;height:58.15pt;z-index:251708416" filled="f" strokecolor="red" strokeweight="2.25pt"/>
        </w:pict>
      </w:r>
      <w:r w:rsidR="003D45CE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-186153</wp:posOffset>
            </wp:positionH>
            <wp:positionV relativeFrom="paragraph">
              <wp:posOffset>180926</wp:posOffset>
            </wp:positionV>
            <wp:extent cx="2820866" cy="2180492"/>
            <wp:effectExtent l="19050" t="0" r="0" b="0"/>
            <wp:wrapNone/>
            <wp:docPr id="69" name="Image 69" descr="C:\Users\msc\AppData\Local\Microsoft\Windows\Temporary Internet Files\Content.Word\2020-04-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sc\AppData\Local\Microsoft\Windows\Temporary Internet Files\Content.Word\2020-04-05 (5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6" cy="21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5CE" w:rsidRDefault="00C47C5F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C47C5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الشكل 5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يوضح غياب الإسناد الجغرافي للصورة الطبوغرافية</w:t>
      </w:r>
    </w:p>
    <w:p w:rsidR="00C47C5F" w:rsidRPr="003D45CE" w:rsidRDefault="00C47C5F" w:rsidP="00C47C5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أمام  طبقة التقسيم الإداري الجزائري</w:t>
      </w: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066E5" w:rsidRDefault="005066E5" w:rsidP="005066E5">
      <w:pPr>
        <w:bidi/>
        <w:rPr>
          <w:rFonts w:asciiTheme="majorBidi" w:hAnsiTheme="majorBidi" w:cstheme="majorBidi"/>
          <w:sz w:val="24"/>
          <w:szCs w:val="24"/>
          <w:lang w:bidi="ar-DZ"/>
        </w:rPr>
      </w:pPr>
    </w:p>
    <w:p w:rsidR="00B66FD1" w:rsidRDefault="00B66FD1" w:rsidP="00B66FD1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lastRenderedPageBreak/>
        <w:t xml:space="preserve">يتم حل مشكل عدم ظهور صورة الخريطة في مكانها الصحيح عن طريق العملية السابق ذكرها آلا وهي الإرجاع الجغرافي. الذي تتم بواسطة </w:t>
      </w:r>
      <w:r w:rsidRPr="00B66FD1">
        <w:rPr>
          <w:rFonts w:asciiTheme="majorBidi" w:hAnsiTheme="majorBidi" w:cstheme="majorBidi" w:hint="cs"/>
          <w:sz w:val="24"/>
          <w:szCs w:val="24"/>
          <w:highlight w:val="red"/>
          <w:rtl/>
          <w:lang w:bidi="ar-DZ"/>
        </w:rPr>
        <w:t>الاستدلال بالاحداثيات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(الذي بدوره يفهم من خلال طرح السؤال التالي)</w:t>
      </w:r>
    </w:p>
    <w:p w:rsidR="00B66FD1" w:rsidRDefault="00B66FD1" w:rsidP="00B66FD1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B66FD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ماهي المعلومات الموجودة في الخريطة التي من خلالها استطيع إرجاع الخريطة إلى مكانها الصحيح ؟ </w:t>
      </w:r>
    </w:p>
    <w:p w:rsidR="00D96D02" w:rsidRPr="00D96D02" w:rsidRDefault="00B66FD1" w:rsidP="00752FA8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المعلومات تتمثل في الإحداثيات الجغرافية 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حسب التخطيط التالي فانه عند إعطاء البرنامج الإحداثيات </w:t>
      </w:r>
      <w:r w:rsidR="00AF3FD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(دوائر حمراء) 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المكتوبة في الأركان الأربعة للخريطة (في الأساس ثلاثة والرابعة تكون لتصحيح الهندسي ).فالخريطة </w:t>
      </w:r>
      <w:r w:rsidR="00752FA8">
        <w:rPr>
          <w:rFonts w:asciiTheme="majorBidi" w:hAnsiTheme="majorBidi" w:cstheme="majorBidi" w:hint="cs"/>
          <w:sz w:val="24"/>
          <w:szCs w:val="24"/>
          <w:rtl/>
          <w:lang w:bidi="ar-DZ"/>
        </w:rPr>
        <w:t>سيسحبها البرنامج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من المكان الخاطئ </w:t>
      </w:r>
      <w:r w:rsidR="00030F7F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المكان الصحيح</w:t>
      </w:r>
      <w:r w:rsidR="00752FA8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(الدائرة الصفراء)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</w:p>
    <w:p w:rsidR="00D96D02" w:rsidRDefault="00D96D02" w:rsidP="00D96D0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127A63" w:rsidRDefault="00A153DD" w:rsidP="00D96D02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A153DD">
        <w:rPr>
          <w:noProof/>
          <w:rtl/>
        </w:rPr>
        <w:pict>
          <v:shape id="_x0000_s1076" type="#_x0000_t120" style="position:absolute;margin-left:203.15pt;margin-top:165.1pt;width:36pt;height:66.35pt;rotation:-3019603fd;z-index:251719680" filled="f" strokecolor="red" strokeweight="1.5pt"/>
        </w:pict>
      </w:r>
      <w:r w:rsidRPr="00A153DD">
        <w:rPr>
          <w:noProof/>
          <w:rtl/>
        </w:rPr>
        <w:pict>
          <v:shape id="_x0000_s1074" type="#_x0000_t120" style="position:absolute;margin-left:405.35pt;margin-top:-11.25pt;width:36pt;height:66.35pt;rotation:7259498fd;z-index:251717632" filled="f" strokecolor="red" strokeweight="1.5pt"/>
        </w:pict>
      </w:r>
      <w:r w:rsidRPr="00A153DD">
        <w:rPr>
          <w:noProof/>
          <w:rtl/>
        </w:rPr>
        <w:pict>
          <v:shape id="_x0000_s1075" type="#_x0000_t120" style="position:absolute;margin-left:398.4pt;margin-top:159.55pt;width:36pt;height:66.35pt;rotation:4292701fd;z-index:251718656" filled="f" strokecolor="red" strokeweight="1.5pt"/>
        </w:pict>
      </w:r>
      <w:r w:rsidRPr="00A153DD">
        <w:rPr>
          <w:noProof/>
          <w:rtl/>
        </w:rPr>
        <w:pict>
          <v:shape id="_x0000_s1073" type="#_x0000_t120" style="position:absolute;margin-left:209.2pt;margin-top:-11.25pt;width:36pt;height:66.35pt;rotation:4292701fd;z-index:251716608" filled="f" strokecolor="red" strokeweight="1.5pt"/>
        </w:pict>
      </w:r>
      <w:r w:rsidRPr="00A153DD">
        <w:rPr>
          <w:noProof/>
          <w:rtl/>
        </w:rPr>
        <w:pict>
          <v:shape id="_x0000_s1072" type="#_x0000_t120" style="position:absolute;margin-left:20.4pt;margin-top:30.75pt;width:109.25pt;height:167pt;rotation:2799631fd;z-index:251715584" filled="f" strokecolor="yellow" strokeweight="2.25pt"/>
        </w:pict>
      </w:r>
      <w:r w:rsidR="00D96D02">
        <w:rPr>
          <w:noProof/>
        </w:rPr>
        <w:drawing>
          <wp:inline distT="0" distB="0" distL="0" distR="0">
            <wp:extent cx="5760720" cy="2581847"/>
            <wp:effectExtent l="19050" t="0" r="0" b="0"/>
            <wp:docPr id="75" name="Image 75" descr="C:\Users\msc\AppData\Local\Microsoft\Windows\Temporary Internet Files\Content.Word\2020-04-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sc\AppData\Local\Microsoft\Windows\Temporary Internet Files\Content.Word\2020-04-05 (6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D1" w:rsidRPr="00127A63" w:rsidRDefault="00B66FD1" w:rsidP="00127A63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sectPr w:rsidR="00B66FD1" w:rsidRPr="00127A63" w:rsidSect="00A132D1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BF1" w:rsidRDefault="00573BF1" w:rsidP="00816229">
      <w:pPr>
        <w:spacing w:after="0" w:line="240" w:lineRule="auto"/>
      </w:pPr>
      <w:r>
        <w:separator/>
      </w:r>
    </w:p>
  </w:endnote>
  <w:endnote w:type="continuationSeparator" w:id="1">
    <w:p w:rsidR="00573BF1" w:rsidRDefault="00573BF1" w:rsidP="0081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BF1" w:rsidRDefault="00573BF1" w:rsidP="00816229">
      <w:pPr>
        <w:spacing w:after="0" w:line="240" w:lineRule="auto"/>
      </w:pPr>
      <w:r>
        <w:separator/>
      </w:r>
    </w:p>
  </w:footnote>
  <w:footnote w:type="continuationSeparator" w:id="1">
    <w:p w:rsidR="00573BF1" w:rsidRDefault="00573BF1" w:rsidP="0081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5C" w:rsidRDefault="00172D5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7943"/>
    <w:multiLevelType w:val="hybridMultilevel"/>
    <w:tmpl w:val="441AF94E"/>
    <w:lvl w:ilvl="0" w:tplc="7C9623C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A1A7A"/>
    <w:multiLevelType w:val="hybridMultilevel"/>
    <w:tmpl w:val="AEF8EAFE"/>
    <w:lvl w:ilvl="0" w:tplc="5F443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cumentProtection w:edit="readOnly" w:enforcement="1" w:cryptProviderType="rsaFull" w:cryptAlgorithmClass="hash" w:cryptAlgorithmType="typeAny" w:cryptAlgorithmSid="4" w:cryptSpinCount="50000" w:hash="PHdBDKxgFkKgLJJJJQR0PYsblDA=" w:salt="dNXtk6BZRhberktju2dGmw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6680"/>
    <w:rsid w:val="00030F7F"/>
    <w:rsid w:val="00073FB4"/>
    <w:rsid w:val="000B6680"/>
    <w:rsid w:val="000E181D"/>
    <w:rsid w:val="0011675E"/>
    <w:rsid w:val="00127A63"/>
    <w:rsid w:val="00162EBB"/>
    <w:rsid w:val="00172D5C"/>
    <w:rsid w:val="001C1205"/>
    <w:rsid w:val="001D34B3"/>
    <w:rsid w:val="001D6289"/>
    <w:rsid w:val="0022246E"/>
    <w:rsid w:val="002267E5"/>
    <w:rsid w:val="002E7B4B"/>
    <w:rsid w:val="00321F1D"/>
    <w:rsid w:val="00335CCB"/>
    <w:rsid w:val="003A2F61"/>
    <w:rsid w:val="003B17C2"/>
    <w:rsid w:val="003D45CE"/>
    <w:rsid w:val="003E251D"/>
    <w:rsid w:val="00487861"/>
    <w:rsid w:val="004B3790"/>
    <w:rsid w:val="004C638D"/>
    <w:rsid w:val="005066E5"/>
    <w:rsid w:val="00523962"/>
    <w:rsid w:val="00547B6E"/>
    <w:rsid w:val="00573BF1"/>
    <w:rsid w:val="00592432"/>
    <w:rsid w:val="00597039"/>
    <w:rsid w:val="005A3A02"/>
    <w:rsid w:val="005D580C"/>
    <w:rsid w:val="005E723E"/>
    <w:rsid w:val="006A0FEE"/>
    <w:rsid w:val="00702895"/>
    <w:rsid w:val="00752FA8"/>
    <w:rsid w:val="00781CE9"/>
    <w:rsid w:val="00786B36"/>
    <w:rsid w:val="00791646"/>
    <w:rsid w:val="007F112E"/>
    <w:rsid w:val="00816229"/>
    <w:rsid w:val="00840EEE"/>
    <w:rsid w:val="008A34B9"/>
    <w:rsid w:val="008C4B77"/>
    <w:rsid w:val="00904789"/>
    <w:rsid w:val="0092219F"/>
    <w:rsid w:val="009B0D0F"/>
    <w:rsid w:val="00A132D1"/>
    <w:rsid w:val="00A153DD"/>
    <w:rsid w:val="00AB78BA"/>
    <w:rsid w:val="00AF3FD1"/>
    <w:rsid w:val="00B13187"/>
    <w:rsid w:val="00B55A15"/>
    <w:rsid w:val="00B66FD1"/>
    <w:rsid w:val="00BC6D50"/>
    <w:rsid w:val="00C12D56"/>
    <w:rsid w:val="00C47C5F"/>
    <w:rsid w:val="00C72587"/>
    <w:rsid w:val="00CF516E"/>
    <w:rsid w:val="00D05BBD"/>
    <w:rsid w:val="00D06F3A"/>
    <w:rsid w:val="00D21ED8"/>
    <w:rsid w:val="00D440BF"/>
    <w:rsid w:val="00D50450"/>
    <w:rsid w:val="00D96D02"/>
    <w:rsid w:val="00D979AE"/>
    <w:rsid w:val="00DD3FEF"/>
    <w:rsid w:val="00E22943"/>
    <w:rsid w:val="00E32886"/>
    <w:rsid w:val="00E56A46"/>
    <w:rsid w:val="00EA65D1"/>
    <w:rsid w:val="00F0153E"/>
    <w:rsid w:val="00F320A6"/>
    <w:rsid w:val="00FB2C00"/>
    <w:rsid w:val="00FD0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  <o:rules v:ext="edit">
        <o:r id="V:Rule21" type="connector" idref="#_x0000_s1050"/>
        <o:r id="V:Rule22" type="connector" idref="#_x0000_s1056"/>
        <o:r id="V:Rule23" type="connector" idref="#_x0000_s1035"/>
        <o:r id="V:Rule24" type="connector" idref="#_x0000_s1058"/>
        <o:r id="V:Rule25" type="connector" idref="#_x0000_s1042"/>
        <o:r id="V:Rule26" type="connector" idref="#_x0000_s1028"/>
        <o:r id="V:Rule27" type="connector" idref="#_x0000_s1033"/>
        <o:r id="V:Rule28" type="connector" idref="#_x0000_s1032"/>
        <o:r id="V:Rule29" type="connector" idref="#_x0000_s1071"/>
        <o:r id="V:Rule30" type="connector" idref="#_x0000_s1054"/>
        <o:r id="V:Rule31" type="connector" idref="#_x0000_s1066"/>
        <o:r id="V:Rule32" type="connector" idref="#_x0000_s1048"/>
        <o:r id="V:Rule33" type="connector" idref="#_x0000_s1063"/>
        <o:r id="V:Rule34" type="connector" idref="#_x0000_s1036"/>
        <o:r id="V:Rule35" type="connector" idref="#_x0000_s1038"/>
        <o:r id="V:Rule36" type="connector" idref="#_x0000_s1051"/>
        <o:r id="V:Rule37" type="connector" idref="#_x0000_s1044"/>
        <o:r id="V:Rule38" type="connector" idref="#_x0000_s1068"/>
        <o:r id="V:Rule39" type="connector" idref="#_x0000_s1047"/>
        <o:r id="V:Rule40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04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A1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1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16229"/>
  </w:style>
  <w:style w:type="paragraph" w:styleId="Pieddepage">
    <w:name w:val="footer"/>
    <w:basedOn w:val="Normal"/>
    <w:link w:val="PieddepageCar"/>
    <w:uiPriority w:val="99"/>
    <w:semiHidden/>
    <w:unhideWhenUsed/>
    <w:rsid w:val="0081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16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583</Words>
  <Characters>3211</Characters>
  <Application>Microsoft Office Word</Application>
  <DocSecurity>8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3</cp:revision>
  <dcterms:created xsi:type="dcterms:W3CDTF">2021-03-30T21:49:00Z</dcterms:created>
  <dcterms:modified xsi:type="dcterms:W3CDTF">2021-04-08T12:16:00Z</dcterms:modified>
</cp:coreProperties>
</file>