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83688" w14:textId="77777777" w:rsidR="004D2550" w:rsidRDefault="005D1B9D" w:rsidP="00883069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الثبات بطريقة الت</w:t>
      </w:r>
      <w:r w:rsidR="00C451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جزئة النصفية</w:t>
      </w:r>
    </w:p>
    <w:p w14:paraId="0DA238FB" w14:textId="13055DFA" w:rsidR="00883069" w:rsidRDefault="004D2550" w:rsidP="004D2550">
      <w:pPr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4D2550">
        <w:rPr>
          <w:rFonts w:ascii="Simplified Arabic" w:hAnsi="Simplified Arabic" w:cs="Simplified Arabic"/>
          <w:b/>
          <w:bCs/>
          <w:sz w:val="32"/>
          <w:szCs w:val="32"/>
        </w:rPr>
        <w:t>Spilt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D2550">
        <w:rPr>
          <w:rFonts w:ascii="Simplified Arabic" w:hAnsi="Simplified Arabic" w:cs="Simplified Arabic"/>
          <w:b/>
          <w:bCs/>
          <w:sz w:val="32"/>
          <w:szCs w:val="32"/>
        </w:rPr>
        <w:t xml:space="preserve"> Half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</w:rPr>
        <w:t>Reliability</w:t>
      </w:r>
      <w:r w:rsidRPr="004D2550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14:paraId="042B31A2" w14:textId="58872AB7" w:rsidR="00736B8D" w:rsidRDefault="00367F4B" w:rsidP="00067155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عن طريق </w:t>
      </w:r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Spss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736B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لدينا طريقتين: طريقة سبيرمان براون وطريقة جتمان وسنوضح الفرق بينهما</w:t>
      </w:r>
    </w:p>
    <w:p w14:paraId="0725F667" w14:textId="191A8969" w:rsidR="00C451AC" w:rsidRPr="00736B8D" w:rsidRDefault="00067155" w:rsidP="00736B8D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36B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تعتمد طريقة التجزئة النصفية على تجزئة الاستبيان الى نصفين ومن ثم إيجاد معامل الارتباط بين نصفيه بطريقة بيرسون، وبعد ذلك يتم تصحيح معامل الارتباط بواسطة معادلة سبيرمان براون كالتالي:</w:t>
      </w:r>
      <w:r w:rsidRPr="00736B8D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</w:t>
      </w:r>
    </w:p>
    <w:p w14:paraId="138EA54D" w14:textId="5698A550" w:rsidR="00067155" w:rsidRPr="00883069" w:rsidRDefault="00067155" w:rsidP="00067155">
      <w:pPr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Spearman-Brown Coefficient = </w:t>
      </w:r>
      <m:oMath>
        <m:r>
          <w:rPr>
            <w:rFonts w:ascii="Cambria Math" w:hAnsi="Cambria Math" w:cs="Cambria Math"/>
            <w:sz w:val="36"/>
            <w:szCs w:val="36"/>
            <w:lang w:bidi="ar-DZ"/>
          </w:rPr>
          <m:t>SR</m:t>
        </m:r>
        <m:r>
          <m:rPr>
            <m:sty m:val="p"/>
          </m:rPr>
          <w:rPr>
            <w:rFonts w:ascii="Cambria Math" w:hAnsi="Cambria Math" w:cs="Cambria Math"/>
            <w:sz w:val="36"/>
            <w:szCs w:val="36"/>
            <w:lang w:bidi="ar-DZ"/>
          </w:rPr>
          <m:t>=</m:t>
        </m:r>
        <m:f>
          <m:fPr>
            <m:ctrlPr>
              <w:rPr>
                <w:rFonts w:ascii="Cambria Math" w:hAnsi="Cambria Math" w:cs="Simplified Arabic"/>
                <w:bCs/>
                <w:sz w:val="36"/>
                <w:szCs w:val="36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Simplified Arabic"/>
                <w:sz w:val="36"/>
                <w:szCs w:val="36"/>
                <w:lang w:bidi="ar-DZ"/>
              </w:rPr>
              <m:t>2</m:t>
            </m:r>
            <m:sSub>
              <m:sSubPr>
                <m:ctrlPr>
                  <w:rPr>
                    <w:rFonts w:ascii="Cambria Math" w:hAnsi="Cambria Math" w:cs="Simplified Arabic"/>
                    <w:bCs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36"/>
                    <w:szCs w:val="36"/>
                  </w:rPr>
                  <m:t>r</m:t>
                </m:r>
              </m:e>
              <m:sub>
                <m:r>
                  <w:rPr>
                    <w:rFonts w:ascii="Cambria Math" w:hAnsi="Cambria Math" w:cs="Simplified Arabic"/>
                    <w:sz w:val="36"/>
                    <w:szCs w:val="36"/>
                  </w:rPr>
                  <m:t>12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hAnsi="Cambria Math" w:cs="Simplified Arabic"/>
                <w:sz w:val="36"/>
                <w:szCs w:val="36"/>
                <w:lang w:bidi="ar-DZ"/>
              </w:rPr>
              <m:t xml:space="preserve">1+ </m:t>
            </m:r>
            <m:sSub>
              <m:sSubPr>
                <m:ctrlPr>
                  <w:rPr>
                    <w:rFonts w:ascii="Cambria Math" w:hAnsi="Cambria Math" w:cs="Simplified Arabic"/>
                    <w:bCs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36"/>
                    <w:szCs w:val="36"/>
                  </w:rPr>
                  <m:t>r</m:t>
                </m:r>
              </m:e>
              <m:sub>
                <m:r>
                  <w:rPr>
                    <w:rFonts w:ascii="Cambria Math" w:hAnsi="Cambria Math" w:cs="Simplified Arabic"/>
                    <w:sz w:val="36"/>
                    <w:szCs w:val="36"/>
                  </w:rPr>
                  <m:t>12</m:t>
                </m:r>
              </m:sub>
            </m:sSub>
          </m:den>
        </m:f>
      </m:oMath>
    </w:p>
    <w:p w14:paraId="160C14B4" w14:textId="3863EF1F" w:rsidR="00736B8D" w:rsidRDefault="00736B8D" w:rsidP="00736B8D">
      <w:pPr>
        <w:pStyle w:val="Paragraphedeliste"/>
        <w:numPr>
          <w:ilvl w:val="0"/>
          <w:numId w:val="7"/>
        </w:numPr>
        <w:bidi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حساب معامل الفا كرومباخ للقسم الأول</w:t>
      </w:r>
    </w:p>
    <w:p w14:paraId="54A2B1EE" w14:textId="7EE32873" w:rsidR="00736B8D" w:rsidRDefault="00736B8D" w:rsidP="00736B8D">
      <w:pPr>
        <w:pStyle w:val="Paragraphedeliste"/>
        <w:numPr>
          <w:ilvl w:val="0"/>
          <w:numId w:val="7"/>
        </w:numPr>
        <w:bidi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حساب معامل الفا كرومباخ للقسم الثاني</w:t>
      </w:r>
    </w:p>
    <w:p w14:paraId="6832F16D" w14:textId="60845F20" w:rsidR="00736B8D" w:rsidRDefault="00736B8D" w:rsidP="008C3A44">
      <w:pPr>
        <w:pStyle w:val="Paragraphedeliste"/>
        <w:numPr>
          <w:ilvl w:val="0"/>
          <w:numId w:val="7"/>
        </w:numPr>
        <w:bidi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حساب معامل الارتباط بين القسمين باستخدام </w:t>
      </w:r>
      <w:r w:rsidR="008C3A4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معادلة سبيرمان براون</w:t>
      </w:r>
    </w:p>
    <w:p w14:paraId="51423E58" w14:textId="52A1948A" w:rsidR="008C3A44" w:rsidRDefault="008C3A44" w:rsidP="008C3A44">
      <w:pPr>
        <w:pStyle w:val="Paragraphedeliste"/>
        <w:numPr>
          <w:ilvl w:val="0"/>
          <w:numId w:val="7"/>
        </w:numPr>
        <w:bidi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حساب معامل جتمان كالتالي:</w:t>
      </w:r>
    </w:p>
    <w:p w14:paraId="1BCC538B" w14:textId="3F031F95" w:rsidR="008C3A44" w:rsidRPr="008C3A44" w:rsidRDefault="008C3A44" w:rsidP="008C3A44">
      <w:pPr>
        <w:pStyle w:val="Paragraphedeliste"/>
        <w:bidi/>
        <w:rPr>
          <w:rFonts w:ascii="Simplified Arabic" w:hAnsi="Simplified Arabic" w:cs="Simplified Arabic"/>
          <w:b/>
          <w:bCs/>
          <w:sz w:val="28"/>
          <w:szCs w:val="28"/>
        </w:rPr>
      </w:pPr>
      <m:oMathPara>
        <m:oMath>
          <m:r>
            <w:rPr>
              <w:rFonts w:ascii="Cambria Math" w:hAnsi="Cambria Math" w:cs="Simplified Arabic"/>
              <w:sz w:val="28"/>
              <w:szCs w:val="28"/>
            </w:rPr>
            <m:t>Guttman Formula = 2</m:t>
          </m:r>
          <m:sSup>
            <m:sSupPr>
              <m:ctrlPr>
                <w:rPr>
                  <w:rFonts w:ascii="Cambria Math" w:hAnsi="Cambria Math" w:cs="Simplified Arabic"/>
                  <w:bCs/>
                  <w:i/>
                  <w:iCs/>
                  <w:sz w:val="28"/>
                  <w:szCs w:val="28"/>
                </w:rPr>
              </m:ctrlPr>
            </m:sSupPr>
            <m:e>
              <m:d>
                <m:dPr>
                  <m:begChr m:val=""/>
                  <m:ctrlPr>
                    <w:rPr>
                      <w:rFonts w:ascii="Cambria Math" w:hAnsi="Cambria Math" w:cs="Simplified Arabic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d>
                    <m:dPr>
                      <m:endChr m:val=""/>
                      <m:ctrlPr>
                        <w:rPr>
                          <w:rFonts w:ascii="Cambria Math" w:hAnsi="Cambria Math" w:cs="Simplified Arabic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</w:rPr>
                        <m:t xml:space="preserve">1- </m:t>
                      </m:r>
                      <m:f>
                        <m:fPr>
                          <m:ctrlPr>
                            <w:rPr>
                              <w:rFonts w:ascii="Cambria Math" w:hAnsi="Cambria Math" w:cs="Simplified Arabic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</w:rPr>
                            <m:t xml:space="preserve">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Simplified Arabic"/>
                                  <w:bCs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Simplified Arabic"/>
                                      <w:bCs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Simplified Arabic"/>
                                      <w:sz w:val="28"/>
                                      <w:szCs w:val="28"/>
                                    </w:rPr>
                                    <m:t>σ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Simplified Arabic"/>
                                      <w:sz w:val="36"/>
                                      <w:szCs w:val="36"/>
                                    </w:rPr>
                                    <m:t xml:space="preserve">1  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 w:cs="Simplified Arabic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</w:rPr>
                            <m:t xml:space="preserve">+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Simplified Arabic"/>
                                  <w:bCs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Simplified Arabic"/>
                                      <w:bCs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Simplified Arabic"/>
                                      <w:sz w:val="28"/>
                                      <w:szCs w:val="28"/>
                                    </w:rPr>
                                    <m:t>σ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Simplified Arabic"/>
                                      <w:sz w:val="36"/>
                                      <w:szCs w:val="36"/>
                                    </w:rPr>
                                    <m:t xml:space="preserve">2  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 w:cs="Simplified Arabic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Simplified Arabic"/>
                                  <w:bCs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Simplified Arabic"/>
                                      <w:bCs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Simplified Arabic"/>
                                      <w:sz w:val="28"/>
                                      <w:szCs w:val="28"/>
                                    </w:rPr>
                                    <m:t>σ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Simplified Arabic"/>
                                      <w:sz w:val="36"/>
                                      <w:szCs w:val="36"/>
                                    </w:rPr>
                                    <m:t xml:space="preserve">  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 w:cs="Simplified Arabic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d>
            </m:e>
            <m:sup>
              <m:r>
                <w:rPr>
                  <w:rFonts w:ascii="Cambria Math" w:hAnsi="Cambria Math" w:cs="Simplified Arabic"/>
                  <w:sz w:val="28"/>
                  <w:szCs w:val="28"/>
                </w:rPr>
                <m:t>nt</m:t>
              </m:r>
            </m:sup>
          </m:sSup>
        </m:oMath>
      </m:oMathPara>
    </w:p>
    <w:p w14:paraId="35878806" w14:textId="1E7D8D8E" w:rsidR="00712325" w:rsidRDefault="00544277" w:rsidP="00736B8D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معامل الثبات جتمان لا يتطلب أن يكون التباين فيها متساوي للنصفين كما لا يتطلب ان يكون الثبات الفا كرومباخ متساوي للنصفين.</w:t>
      </w:r>
    </w:p>
    <w:p w14:paraId="593BD187" w14:textId="2AE2B772" w:rsidR="00AA6716" w:rsidRPr="00AA6716" w:rsidRDefault="00544277" w:rsidP="00AA6716">
      <w:pPr>
        <w:rPr>
          <w:rFonts w:asciiTheme="majorBidi" w:hAnsiTheme="majorBidi" w:cstheme="majorBidi"/>
          <w:sz w:val="28"/>
          <w:szCs w:val="28"/>
          <w:lang w:bidi="ar-DZ"/>
        </w:rPr>
      </w:pPr>
      <w:r w:rsidRPr="00AA6716">
        <w:rPr>
          <w:rFonts w:asciiTheme="majorBidi" w:hAnsiTheme="majorBidi" w:cstheme="majorBidi"/>
          <w:sz w:val="28"/>
          <w:szCs w:val="28"/>
          <w:lang w:bidi="ar-DZ"/>
        </w:rPr>
        <w:t>Guttman split-half reliability Coefficient is simi</w:t>
      </w:r>
      <w:r w:rsidR="00F82F1C" w:rsidRPr="00AA6716">
        <w:rPr>
          <w:rFonts w:asciiTheme="majorBidi" w:hAnsiTheme="majorBidi" w:cstheme="majorBidi"/>
          <w:sz w:val="28"/>
          <w:szCs w:val="28"/>
          <w:lang w:bidi="ar-DZ"/>
        </w:rPr>
        <w:t>lar to the spearman brown split-half Coefficient. but does not assume equal reliabilities or equal va</w:t>
      </w:r>
      <w:r w:rsidR="00F52C6A" w:rsidRPr="00AA6716">
        <w:rPr>
          <w:rFonts w:asciiTheme="majorBidi" w:hAnsiTheme="majorBidi" w:cstheme="majorBidi"/>
          <w:sz w:val="28"/>
          <w:szCs w:val="28"/>
          <w:lang w:bidi="ar-DZ"/>
        </w:rPr>
        <w:t>riances of the two halves</w:t>
      </w:r>
      <w:r w:rsidR="00AA6716">
        <w:rPr>
          <w:rFonts w:asciiTheme="majorBidi" w:hAnsiTheme="majorBidi" w:cstheme="majorBidi"/>
          <w:sz w:val="28"/>
          <w:szCs w:val="28"/>
          <w:lang w:bidi="ar-DZ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2C0C" w:rsidRPr="00AA6716" w14:paraId="248388FC" w14:textId="77777777" w:rsidTr="00F52C6A">
        <w:tc>
          <w:tcPr>
            <w:tcW w:w="4531" w:type="dxa"/>
          </w:tcPr>
          <w:p w14:paraId="57E6D965" w14:textId="77777777" w:rsidR="00972C0C" w:rsidRPr="00AA6716" w:rsidRDefault="00972C0C" w:rsidP="00972C0C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A6716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Variance 1= variance 2</w:t>
            </w:r>
          </w:p>
          <w:p w14:paraId="7706F16B" w14:textId="0877D133" w:rsidR="00972C0C" w:rsidRPr="00AA6716" w:rsidRDefault="00972C0C" w:rsidP="00972C0C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A6716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Reliabilities alpha 1= alpha 2</w:t>
            </w:r>
          </w:p>
        </w:tc>
        <w:tc>
          <w:tcPr>
            <w:tcW w:w="4531" w:type="dxa"/>
          </w:tcPr>
          <w:p w14:paraId="60688357" w14:textId="76888E27" w:rsidR="00972C0C" w:rsidRPr="00AA6716" w:rsidRDefault="00972C0C" w:rsidP="00972C0C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A6716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Spearman-Brown Coefficient</w:t>
            </w:r>
          </w:p>
        </w:tc>
      </w:tr>
      <w:tr w:rsidR="00972C0C" w:rsidRPr="00AA6716" w14:paraId="0832772B" w14:textId="77777777" w:rsidTr="00F52C6A">
        <w:tc>
          <w:tcPr>
            <w:tcW w:w="4531" w:type="dxa"/>
          </w:tcPr>
          <w:p w14:paraId="165BE4AB" w14:textId="11F8A49B" w:rsidR="00972C0C" w:rsidRPr="00AA6716" w:rsidRDefault="00972C0C" w:rsidP="00972C0C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A6716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Variance 1≠ variance 2</w:t>
            </w:r>
          </w:p>
          <w:p w14:paraId="652ADFFF" w14:textId="56A162F5" w:rsidR="00972C0C" w:rsidRPr="00AA6716" w:rsidRDefault="00972C0C" w:rsidP="00972C0C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A6716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Reliabilities alpha 1≠ alpha 2</w:t>
            </w:r>
          </w:p>
        </w:tc>
        <w:tc>
          <w:tcPr>
            <w:tcW w:w="4531" w:type="dxa"/>
          </w:tcPr>
          <w:p w14:paraId="38E0192C" w14:textId="6FC25B7C" w:rsidR="00972C0C" w:rsidRPr="00AA6716" w:rsidRDefault="00972C0C" w:rsidP="00972C0C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A6716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Guttman split-half reliability</w:t>
            </w:r>
          </w:p>
        </w:tc>
      </w:tr>
    </w:tbl>
    <w:p w14:paraId="7B1F4975" w14:textId="77777777" w:rsidR="00F52C6A" w:rsidRDefault="00F52C6A" w:rsidP="00544277">
      <w:pPr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p w14:paraId="159E69A6" w14:textId="5B1C0E7A" w:rsidR="00367F4B" w:rsidRDefault="00367F4B" w:rsidP="00367F4B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عن طريق الحساب اليدوي لدينا طريقتين حسب نوع البيانات:</w:t>
      </w:r>
    </w:p>
    <w:p w14:paraId="0033B9FB" w14:textId="0423F1CD" w:rsidR="00367F4B" w:rsidRDefault="00C805AD" w:rsidP="00367F4B">
      <w:pPr>
        <w:pStyle w:val="Paragraphedeliste"/>
        <w:numPr>
          <w:ilvl w:val="0"/>
          <w:numId w:val="9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الاستبيانات</w:t>
      </w:r>
      <w:r w:rsidR="00367F4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ذات الاستجابتين: (1-2)</w:t>
      </w:r>
    </w:p>
    <w:p w14:paraId="71FFED8E" w14:textId="4C43B6CD" w:rsidR="003C11B2" w:rsidRPr="003C11B2" w:rsidRDefault="003C11B2" w:rsidP="003C11B2">
      <w:pPr>
        <w:bidi/>
        <w:ind w:left="360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نطبق معادلة كيودر ريتشاردسون</w:t>
      </w:r>
    </w:p>
    <w:p w14:paraId="5FDC21ED" w14:textId="77777777" w:rsidR="006F5D0C" w:rsidRDefault="00934860" w:rsidP="003C11B2">
      <w:pPr>
        <w:tabs>
          <w:tab w:val="left" w:pos="6210"/>
        </w:tabs>
        <w:ind w:left="360"/>
        <w:rPr>
          <w:rFonts w:ascii="Simplified Arabic" w:hAnsi="Simplified Arabic" w:cs="Simplified Arabic"/>
          <w:bCs/>
          <w:iCs/>
          <w:sz w:val="36"/>
          <w:szCs w:val="36"/>
          <w:rtl/>
          <w:lang w:bidi="ar-DZ"/>
        </w:rPr>
      </w:pPr>
      <m:oMath>
        <m:sSub>
          <m:sSubPr>
            <m:ctrlPr>
              <w:rPr>
                <w:rFonts w:ascii="Cambria Math" w:hAnsi="Cambria Math" w:cs="Simplified Arabic"/>
                <w:bCs/>
                <w:i/>
                <w:iCs/>
                <w:sz w:val="36"/>
                <w:szCs w:val="36"/>
                <w:lang w:bidi="ar-DZ"/>
              </w:rPr>
            </m:ctrlPr>
          </m:sSubPr>
          <m:e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>KR</m:t>
            </m:r>
          </m:e>
          <m:sub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>20</m:t>
            </m:r>
          </m:sub>
        </m:sSub>
        <m:r>
          <w:rPr>
            <w:rFonts w:ascii="Cambria Math" w:hAnsi="Cambria Math" w:cs="Simplified Arabic"/>
            <w:sz w:val="36"/>
            <w:szCs w:val="36"/>
            <w:lang w:bidi="ar-DZ"/>
          </w:rPr>
          <m:t>=</m:t>
        </m:r>
        <m:f>
          <m:fPr>
            <m:ctrlPr>
              <w:rPr>
                <w:rFonts w:ascii="Cambria Math" w:hAnsi="Cambria Math" w:cs="Simplified Arabic"/>
                <w:bCs/>
                <w:i/>
                <w:iCs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>K</m:t>
            </m:r>
          </m:num>
          <m:den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 xml:space="preserve">K-1 </m:t>
            </m:r>
          </m:den>
        </m:f>
        <m:r>
          <w:rPr>
            <w:rFonts w:ascii="Cambria Math" w:hAnsi="Cambria Math" w:cs="Simplified Arabic"/>
            <w:sz w:val="36"/>
            <w:szCs w:val="36"/>
            <w:lang w:bidi="ar-DZ"/>
          </w:rPr>
          <m:t xml:space="preserve"> (1-</m:t>
        </m:r>
        <m:f>
          <m:fPr>
            <m:ctrlPr>
              <w:rPr>
                <w:rFonts w:ascii="Cambria Math" w:hAnsi="Cambria Math" w:cs="Simplified Arabic"/>
                <w:bCs/>
                <w:i/>
                <w:iCs/>
                <w:sz w:val="36"/>
                <w:szCs w:val="36"/>
                <w:lang w:bidi="ar-DZ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 w:cs="Simplified Arabic"/>
                    <w:bCs/>
                    <w:i/>
                    <w:iCs/>
                    <w:sz w:val="36"/>
                    <w:szCs w:val="36"/>
                    <w:lang w:bidi="ar-DZ"/>
                  </w:rPr>
                </m:ctrlPr>
              </m:naryPr>
              <m:sub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 xml:space="preserve">i=1  </m:t>
                </m:r>
              </m:sub>
              <m:sup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hAnsi="Cambria Math" w:cs="Simplified Arabic"/>
                        <w:bCs/>
                        <w:i/>
                        <w:iCs/>
                        <w:sz w:val="36"/>
                        <w:szCs w:val="36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bidi="ar-DZ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bidi="ar-DZ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 w:cs="Simplified Arabic"/>
                        <w:bCs/>
                        <w:i/>
                        <w:iCs/>
                        <w:sz w:val="36"/>
                        <w:szCs w:val="36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bidi="ar-DZ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bidi="ar-DZ"/>
                      </w:rPr>
                      <m:t>i</m:t>
                    </m:r>
                  </m:sub>
                </m:sSub>
              </m:e>
            </m:nary>
          </m:num>
          <m:den>
            <m:sSup>
              <m:sSupPr>
                <m:ctrlPr>
                  <w:rPr>
                    <w:rFonts w:ascii="Cambria Math" w:hAnsi="Cambria Math" w:cs="Simplified Arabic"/>
                    <w:bCs/>
                    <w:i/>
                    <w:iCs/>
                    <w:sz w:val="36"/>
                    <w:szCs w:val="36"/>
                    <w:lang w:bidi="ar-DZ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Simplified Arabic"/>
                        <w:bCs/>
                        <w:i/>
                        <w:iCs/>
                        <w:sz w:val="36"/>
                        <w:szCs w:val="36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bidi="ar-DZ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bidi="ar-DZ"/>
                      </w:rPr>
                      <m:t>X</m:t>
                    </m:r>
                  </m:sub>
                </m:sSub>
              </m:e>
              <m:sup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2</m:t>
                </m:r>
              </m:sup>
            </m:sSup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 xml:space="preserve"> </m:t>
            </m:r>
          </m:den>
        </m:f>
        <m:r>
          <w:rPr>
            <w:rFonts w:ascii="Cambria Math" w:hAnsi="Cambria Math" w:cs="Simplified Arabic"/>
            <w:sz w:val="36"/>
            <w:szCs w:val="36"/>
            <w:lang w:bidi="ar-DZ"/>
          </w:rPr>
          <m:t xml:space="preserve"> )</m:t>
        </m:r>
      </m:oMath>
      <w:r w:rsidR="007E36A3" w:rsidRPr="007E36A3">
        <w:rPr>
          <w:rFonts w:ascii="Simplified Arabic" w:hAnsi="Simplified Arabic" w:cs="Simplified Arabic"/>
          <w:bCs/>
          <w:iCs/>
          <w:sz w:val="36"/>
          <w:szCs w:val="36"/>
          <w:lang w:bidi="ar-DZ"/>
        </w:rPr>
        <w:t xml:space="preserve"> </w:t>
      </w:r>
    </w:p>
    <w:p w14:paraId="129AE5A7" w14:textId="77777777" w:rsidR="006F5D0C" w:rsidRDefault="006F5D0C" w:rsidP="003C11B2">
      <w:pPr>
        <w:tabs>
          <w:tab w:val="left" w:pos="6210"/>
        </w:tabs>
        <w:ind w:left="360"/>
        <w:rPr>
          <w:rFonts w:ascii="Simplified Arabic" w:hAnsi="Simplified Arabic" w:cs="Simplified Arabic"/>
          <w:bCs/>
          <w:iCs/>
          <w:sz w:val="36"/>
          <w:szCs w:val="36"/>
          <w:lang w:bidi="ar-DZ"/>
        </w:rPr>
      </w:pPr>
    </w:p>
    <w:p w14:paraId="7E387A7B" w14:textId="77777777" w:rsidR="006F5D0C" w:rsidRDefault="006F5D0C" w:rsidP="006F5D0C">
      <w:pPr>
        <w:tabs>
          <w:tab w:val="left" w:pos="6210"/>
        </w:tabs>
        <w:bidi/>
        <w:ind w:left="360"/>
        <w:rPr>
          <w:rFonts w:ascii="Simplified Arabic" w:hAnsi="Simplified Arabic" w:cs="Simplified Arabic"/>
          <w:bCs/>
          <w:i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Cs/>
          <w:iCs/>
          <w:sz w:val="36"/>
          <w:szCs w:val="36"/>
          <w:rtl/>
          <w:lang w:bidi="ar-DZ"/>
        </w:rPr>
        <w:t>حيث:</w:t>
      </w:r>
    </w:p>
    <w:p w14:paraId="31ED25E7" w14:textId="002456E7" w:rsidR="007E36A3" w:rsidRPr="000D5765" w:rsidRDefault="006F5D0C" w:rsidP="006F5D0C">
      <w:pPr>
        <w:tabs>
          <w:tab w:val="left" w:pos="6210"/>
        </w:tabs>
        <w:ind w:left="360"/>
        <w:rPr>
          <w:rFonts w:ascii="Simplified Arabic" w:hAnsi="Simplified Arabic" w:cs="Simplified Arabic"/>
          <w:bCs/>
          <w:iCs/>
          <w:sz w:val="28"/>
          <w:szCs w:val="28"/>
          <w:rtl/>
          <w:lang w:bidi="ar-DZ"/>
        </w:rPr>
      </w:pPr>
      <w:r w:rsidRPr="000D5765">
        <w:rPr>
          <w:rFonts w:ascii="Simplified Arabic" w:hAnsi="Simplified Arabic" w:cs="Simplified Arabic"/>
          <w:bCs/>
          <w:iCs/>
          <w:sz w:val="28"/>
          <w:szCs w:val="28"/>
          <w:lang w:bidi="ar-DZ"/>
        </w:rPr>
        <w:t xml:space="preserve">Pi : </w:t>
      </w:r>
      <w:r w:rsidRPr="000D5765">
        <w:rPr>
          <w:rFonts w:ascii="Simplified Arabic" w:hAnsi="Simplified Arabic" w:cs="Simplified Arabic" w:hint="cs"/>
          <w:bCs/>
          <w:iCs/>
          <w:sz w:val="28"/>
          <w:szCs w:val="28"/>
          <w:rtl/>
          <w:lang w:bidi="ar-DZ"/>
        </w:rPr>
        <w:t xml:space="preserve">معامل السهولة وتساوي عدد الإجابات </w:t>
      </w:r>
      <w:r w:rsidR="000D5765" w:rsidRPr="000D5765">
        <w:rPr>
          <w:rFonts w:ascii="Simplified Arabic" w:hAnsi="Simplified Arabic" w:cs="Simplified Arabic" w:hint="cs"/>
          <w:bCs/>
          <w:iCs/>
          <w:sz w:val="28"/>
          <w:szCs w:val="28"/>
          <w:rtl/>
          <w:lang w:bidi="ar-DZ"/>
        </w:rPr>
        <w:t>ص على الفقرة</w:t>
      </w:r>
      <w:r w:rsidRPr="000D5765">
        <w:rPr>
          <w:rFonts w:ascii="Simplified Arabic" w:hAnsi="Simplified Arabic" w:cs="Simplified Arabic" w:hint="cs"/>
          <w:bCs/>
          <w:iCs/>
          <w:sz w:val="28"/>
          <w:szCs w:val="28"/>
          <w:rtl/>
          <w:lang w:bidi="ar-DZ"/>
        </w:rPr>
        <w:t>/ العدد الكلي لل</w:t>
      </w:r>
      <w:r w:rsidR="000D5765" w:rsidRPr="000D5765">
        <w:rPr>
          <w:rFonts w:ascii="Simplified Arabic" w:hAnsi="Simplified Arabic" w:cs="Simplified Arabic" w:hint="cs"/>
          <w:bCs/>
          <w:iCs/>
          <w:sz w:val="28"/>
          <w:szCs w:val="28"/>
          <w:rtl/>
          <w:lang w:bidi="ar-DZ"/>
        </w:rPr>
        <w:t>افراد</w:t>
      </w:r>
      <w:r w:rsidR="007E36A3" w:rsidRPr="000D5765">
        <w:rPr>
          <w:rFonts w:ascii="Simplified Arabic" w:hAnsi="Simplified Arabic" w:cs="Simplified Arabic"/>
          <w:bCs/>
          <w:iCs/>
          <w:sz w:val="28"/>
          <w:szCs w:val="28"/>
          <w:lang w:bidi="ar-DZ"/>
        </w:rPr>
        <w:tab/>
      </w:r>
    </w:p>
    <w:p w14:paraId="474AC799" w14:textId="424B5F2D" w:rsidR="006F5D0C" w:rsidRDefault="000D5765" w:rsidP="003C11B2">
      <w:pPr>
        <w:tabs>
          <w:tab w:val="left" w:pos="6210"/>
        </w:tabs>
        <w:ind w:left="360"/>
        <w:rPr>
          <w:rFonts w:ascii="Simplified Arabic" w:hAnsi="Simplified Arabic" w:cs="Simplified Arabic"/>
          <w:bCs/>
          <w:i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Cs/>
          <w:iCs/>
          <w:sz w:val="28"/>
          <w:szCs w:val="28"/>
          <w:lang w:bidi="ar-DZ"/>
        </w:rPr>
        <w:t>q</w:t>
      </w:r>
      <w:r w:rsidRPr="000D5765">
        <w:rPr>
          <w:rFonts w:ascii="Simplified Arabic" w:hAnsi="Simplified Arabic" w:cs="Simplified Arabic"/>
          <w:bCs/>
          <w:iCs/>
          <w:sz w:val="28"/>
          <w:szCs w:val="28"/>
          <w:lang w:bidi="ar-DZ"/>
        </w:rPr>
        <w:t xml:space="preserve">i : </w:t>
      </w:r>
      <w:r w:rsidRPr="000D5765">
        <w:rPr>
          <w:rFonts w:ascii="Simplified Arabic" w:hAnsi="Simplified Arabic" w:cs="Simplified Arabic" w:hint="cs"/>
          <w:bCs/>
          <w:iCs/>
          <w:sz w:val="28"/>
          <w:szCs w:val="28"/>
          <w:rtl/>
          <w:lang w:bidi="ar-DZ"/>
        </w:rPr>
        <w:t xml:space="preserve">معامل </w:t>
      </w:r>
      <w:r>
        <w:rPr>
          <w:rFonts w:ascii="Simplified Arabic" w:hAnsi="Simplified Arabic" w:cs="Simplified Arabic" w:hint="cs"/>
          <w:bCs/>
          <w:iCs/>
          <w:sz w:val="28"/>
          <w:szCs w:val="28"/>
          <w:rtl/>
          <w:lang w:bidi="ar-DZ"/>
        </w:rPr>
        <w:t>الصعوبة</w:t>
      </w:r>
      <w:r w:rsidRPr="000D5765">
        <w:rPr>
          <w:rFonts w:ascii="Simplified Arabic" w:hAnsi="Simplified Arabic" w:cs="Simplified Arabic" w:hint="cs"/>
          <w:bCs/>
          <w:iCs/>
          <w:sz w:val="28"/>
          <w:szCs w:val="28"/>
          <w:rtl/>
          <w:lang w:bidi="ar-DZ"/>
        </w:rPr>
        <w:t xml:space="preserve"> وتساوي عدد الإجابات </w:t>
      </w:r>
      <w:r>
        <w:rPr>
          <w:rFonts w:ascii="Simplified Arabic" w:hAnsi="Simplified Arabic" w:cs="Simplified Arabic" w:hint="cs"/>
          <w:bCs/>
          <w:iCs/>
          <w:sz w:val="28"/>
          <w:szCs w:val="28"/>
          <w:rtl/>
          <w:lang w:bidi="ar-DZ"/>
        </w:rPr>
        <w:t>خ</w:t>
      </w:r>
      <w:r w:rsidRPr="000D5765">
        <w:rPr>
          <w:rFonts w:ascii="Simplified Arabic" w:hAnsi="Simplified Arabic" w:cs="Simplified Arabic" w:hint="cs"/>
          <w:bCs/>
          <w:iCs/>
          <w:sz w:val="28"/>
          <w:szCs w:val="28"/>
          <w:rtl/>
          <w:lang w:bidi="ar-DZ"/>
        </w:rPr>
        <w:t xml:space="preserve"> على الفقرة/ العدد الكلي للافراد</w:t>
      </w:r>
    </w:p>
    <w:p w14:paraId="196728D7" w14:textId="4564AEE0" w:rsidR="000D5765" w:rsidRDefault="009A295F" w:rsidP="003C11B2">
      <w:pPr>
        <w:tabs>
          <w:tab w:val="left" w:pos="6210"/>
        </w:tabs>
        <w:ind w:left="360"/>
        <w:rPr>
          <w:rFonts w:ascii="Simplified Arabic" w:hAnsi="Simplified Arabic" w:cs="Simplified Arabic"/>
          <w:bCs/>
          <w:iCs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bCs/>
          <w:iCs/>
          <w:sz w:val="36"/>
          <w:szCs w:val="36"/>
          <w:lang w:bidi="ar-DZ"/>
        </w:rPr>
        <w:t xml:space="preserve">K : </w:t>
      </w:r>
      <w:r>
        <w:rPr>
          <w:rFonts w:ascii="Simplified Arabic" w:hAnsi="Simplified Arabic" w:cs="Simplified Arabic" w:hint="cs"/>
          <w:bCs/>
          <w:iCs/>
          <w:sz w:val="36"/>
          <w:szCs w:val="36"/>
          <w:rtl/>
          <w:lang w:bidi="ar-DZ"/>
        </w:rPr>
        <w:t>عدد الفقرات</w:t>
      </w:r>
    </w:p>
    <w:p w14:paraId="42959DB1" w14:textId="09EAE8C6" w:rsidR="009A295F" w:rsidRPr="009A295F" w:rsidRDefault="00934860" w:rsidP="003C11B2">
      <w:pPr>
        <w:tabs>
          <w:tab w:val="left" w:pos="6210"/>
        </w:tabs>
        <w:ind w:left="360"/>
        <w:rPr>
          <w:rFonts w:ascii="Simplified Arabic" w:hAnsi="Simplified Arabic" w:cs="Simplified Arabic"/>
          <w:bCs/>
          <w:iCs/>
          <w:sz w:val="36"/>
          <w:szCs w:val="36"/>
          <w:rtl/>
          <w:lang w:bidi="ar-DZ"/>
        </w:rPr>
      </w:pPr>
      <m:oMath>
        <m:sSup>
          <m:sSupPr>
            <m:ctrlPr>
              <w:rPr>
                <w:rFonts w:ascii="Cambria Math" w:hAnsi="Cambria Math" w:cs="Simplified Arabic"/>
                <w:bCs/>
                <w:i/>
                <w:iCs/>
                <w:sz w:val="36"/>
                <w:szCs w:val="36"/>
                <w:lang w:bidi="ar-DZ"/>
              </w:rPr>
            </m:ctrlPr>
          </m:sSupPr>
          <m:e>
            <m:sSub>
              <m:sSubPr>
                <m:ctrlPr>
                  <w:rPr>
                    <w:rFonts w:ascii="Cambria Math" w:hAnsi="Cambria Math" w:cs="Simplified Arabic"/>
                    <w:bCs/>
                    <w:i/>
                    <w:iCs/>
                    <w:sz w:val="36"/>
                    <w:szCs w:val="36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S</m:t>
                </m:r>
              </m:e>
              <m:sub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X</m:t>
                </m:r>
              </m:sub>
            </m:sSub>
          </m:e>
          <m:sup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>2</m:t>
            </m:r>
          </m:sup>
        </m:sSup>
      </m:oMath>
      <w:r w:rsidR="009A295F">
        <w:rPr>
          <w:rFonts w:ascii="Simplified Arabic" w:hAnsi="Simplified Arabic" w:cs="Simplified Arabic" w:hint="cs"/>
          <w:bCs/>
          <w:iCs/>
          <w:sz w:val="36"/>
          <w:szCs w:val="36"/>
          <w:rtl/>
          <w:lang w:bidi="ar-DZ"/>
        </w:rPr>
        <w:t> </w:t>
      </w:r>
      <w:r w:rsidR="009A295F">
        <w:rPr>
          <w:rFonts w:ascii="Simplified Arabic" w:hAnsi="Simplified Arabic" w:cs="Simplified Arabic"/>
          <w:bCs/>
          <w:iCs/>
          <w:sz w:val="36"/>
          <w:szCs w:val="36"/>
          <w:lang w:bidi="ar-DZ"/>
        </w:rPr>
        <w:t xml:space="preserve">: </w:t>
      </w:r>
      <w:r w:rsidR="009A295F">
        <w:rPr>
          <w:rFonts w:ascii="Simplified Arabic" w:hAnsi="Simplified Arabic" w:cs="Simplified Arabic" w:hint="cs"/>
          <w:bCs/>
          <w:iCs/>
          <w:sz w:val="36"/>
          <w:szCs w:val="36"/>
          <w:rtl/>
          <w:lang w:bidi="ar-DZ"/>
        </w:rPr>
        <w:t>التباين</w:t>
      </w:r>
    </w:p>
    <w:p w14:paraId="59EDA083" w14:textId="20D7E4AF" w:rsidR="00B22FF1" w:rsidRDefault="00B22FF1" w:rsidP="00712325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تمرين</w:t>
      </w:r>
      <w:r w:rsidR="009156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1 مصحح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14:paraId="0C339BE2" w14:textId="4FCB84CE" w:rsidR="00B22FF1" w:rsidRPr="00DD488D" w:rsidRDefault="00B22FF1" w:rsidP="007402E9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قام باحث ببناء </w:t>
      </w:r>
      <w:r w:rsidR="003C11B2">
        <w:rPr>
          <w:rFonts w:ascii="Simplified Arabic" w:hAnsi="Simplified Arabic" w:cs="Simplified Arabic" w:hint="cs"/>
          <w:sz w:val="28"/>
          <w:szCs w:val="28"/>
          <w:rtl/>
        </w:rPr>
        <w:t>استبيان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وللتحقق من </w:t>
      </w:r>
      <w:r w:rsidR="005D1B9D">
        <w:rPr>
          <w:rFonts w:ascii="Simplified Arabic" w:hAnsi="Simplified Arabic" w:cs="Simplified Arabic" w:hint="cs"/>
          <w:sz w:val="28"/>
          <w:szCs w:val="28"/>
          <w:rtl/>
        </w:rPr>
        <w:t xml:space="preserve">ثباته طبقه على </w:t>
      </w:r>
      <w:r w:rsidR="003C11B2">
        <w:rPr>
          <w:rFonts w:ascii="Simplified Arabic" w:hAnsi="Simplified Arabic" w:cs="Simplified Arabic" w:hint="cs"/>
          <w:sz w:val="28"/>
          <w:szCs w:val="28"/>
          <w:rtl/>
        </w:rPr>
        <w:t xml:space="preserve">عينة التقنين 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فكانت النتائج </w:t>
      </w:r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على عينة </w:t>
      </w:r>
      <w:r w:rsidR="0028618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تقنين </w:t>
      </w:r>
      <w:r w:rsidR="00286181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>مقدرة ب 10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>أفراد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كالتالي:</w:t>
      </w:r>
    </w:p>
    <w:tbl>
      <w:tblPr>
        <w:tblStyle w:val="Grilledutableau"/>
        <w:tblpPr w:leftFromText="141" w:rightFromText="141" w:vertAnchor="text" w:tblpY="64"/>
        <w:bidiVisual/>
        <w:tblW w:w="10064" w:type="dxa"/>
        <w:tblLook w:val="04A0" w:firstRow="1" w:lastRow="0" w:firstColumn="1" w:lastColumn="0" w:noHBand="0" w:noVBand="1"/>
      </w:tblPr>
      <w:tblGrid>
        <w:gridCol w:w="897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80"/>
        <w:gridCol w:w="655"/>
        <w:gridCol w:w="655"/>
        <w:gridCol w:w="688"/>
        <w:gridCol w:w="594"/>
      </w:tblGrid>
      <w:tr w:rsidR="000D5765" w:rsidRPr="00271D62" w14:paraId="4875C107" w14:textId="77777777" w:rsidTr="000D5765">
        <w:tc>
          <w:tcPr>
            <w:tcW w:w="920" w:type="dxa"/>
          </w:tcPr>
          <w:p w14:paraId="7D4D29C5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الفرد</w:t>
            </w:r>
          </w:p>
        </w:tc>
        <w:tc>
          <w:tcPr>
            <w:tcW w:w="655" w:type="dxa"/>
          </w:tcPr>
          <w:p w14:paraId="14487590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ف1</w:t>
            </w:r>
          </w:p>
        </w:tc>
        <w:tc>
          <w:tcPr>
            <w:tcW w:w="655" w:type="dxa"/>
          </w:tcPr>
          <w:p w14:paraId="3AD2C6B1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ف2</w:t>
            </w:r>
          </w:p>
        </w:tc>
        <w:tc>
          <w:tcPr>
            <w:tcW w:w="655" w:type="dxa"/>
          </w:tcPr>
          <w:p w14:paraId="431D42AD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ف3</w:t>
            </w:r>
          </w:p>
        </w:tc>
        <w:tc>
          <w:tcPr>
            <w:tcW w:w="655" w:type="dxa"/>
          </w:tcPr>
          <w:p w14:paraId="5493C089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ف4</w:t>
            </w:r>
          </w:p>
        </w:tc>
        <w:tc>
          <w:tcPr>
            <w:tcW w:w="655" w:type="dxa"/>
          </w:tcPr>
          <w:p w14:paraId="434E31DE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ف5</w:t>
            </w:r>
          </w:p>
        </w:tc>
        <w:tc>
          <w:tcPr>
            <w:tcW w:w="655" w:type="dxa"/>
          </w:tcPr>
          <w:p w14:paraId="29DBF348" w14:textId="77777777" w:rsidR="000D5765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ف6</w:t>
            </w:r>
          </w:p>
        </w:tc>
        <w:tc>
          <w:tcPr>
            <w:tcW w:w="655" w:type="dxa"/>
          </w:tcPr>
          <w:p w14:paraId="7610DEA1" w14:textId="77777777" w:rsidR="000D5765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ف7</w:t>
            </w:r>
          </w:p>
        </w:tc>
        <w:tc>
          <w:tcPr>
            <w:tcW w:w="655" w:type="dxa"/>
          </w:tcPr>
          <w:p w14:paraId="0039BFA7" w14:textId="77777777" w:rsidR="000D5765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ف8</w:t>
            </w:r>
          </w:p>
        </w:tc>
        <w:tc>
          <w:tcPr>
            <w:tcW w:w="655" w:type="dxa"/>
          </w:tcPr>
          <w:p w14:paraId="427A1234" w14:textId="77777777" w:rsidR="000D5765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ف9</w:t>
            </w:r>
          </w:p>
        </w:tc>
        <w:tc>
          <w:tcPr>
            <w:tcW w:w="681" w:type="dxa"/>
          </w:tcPr>
          <w:p w14:paraId="601938FF" w14:textId="77777777" w:rsidR="000D5765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ف10</w:t>
            </w:r>
          </w:p>
        </w:tc>
        <w:tc>
          <w:tcPr>
            <w:tcW w:w="638" w:type="dxa"/>
          </w:tcPr>
          <w:p w14:paraId="42AC6A46" w14:textId="77777777" w:rsidR="000D5765" w:rsidRDefault="000D5765" w:rsidP="000D5765">
            <w:pPr>
              <w:rPr>
                <w:rFonts w:asciiTheme="minorEastAsia" w:hAnsiTheme="minorEastAsia" w:cstheme="minorEastAsi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EastAsia" w:hAnsiTheme="minorEastAsia" w:cstheme="minorEastAsia" w:hint="cs"/>
                <w:b/>
                <w:bCs/>
                <w:sz w:val="24"/>
                <w:szCs w:val="24"/>
                <w:rtl/>
                <w:lang w:bidi="ar-DZ"/>
              </w:rPr>
              <w:t>ف11</w:t>
            </w:r>
          </w:p>
        </w:tc>
        <w:tc>
          <w:tcPr>
            <w:tcW w:w="638" w:type="dxa"/>
          </w:tcPr>
          <w:p w14:paraId="6B75DEE3" w14:textId="77777777" w:rsidR="000D5765" w:rsidRDefault="000D5765" w:rsidP="000D5765">
            <w:pPr>
              <w:rPr>
                <w:rFonts w:asciiTheme="minorEastAsia" w:hAnsiTheme="minorEastAsia" w:cstheme="minorEastAsia"/>
                <w:b/>
                <w:bCs/>
                <w:sz w:val="24"/>
                <w:szCs w:val="24"/>
                <w:rtl/>
              </w:rPr>
            </w:pPr>
            <w:r>
              <w:rPr>
                <w:rFonts w:asciiTheme="minorEastAsia" w:hAnsiTheme="minorEastAsia" w:cstheme="minorEastAsia" w:hint="cs"/>
                <w:b/>
                <w:bCs/>
                <w:sz w:val="24"/>
                <w:szCs w:val="24"/>
                <w:rtl/>
              </w:rPr>
              <w:t>ف12</w:t>
            </w:r>
          </w:p>
        </w:tc>
        <w:tc>
          <w:tcPr>
            <w:tcW w:w="690" w:type="dxa"/>
          </w:tcPr>
          <w:p w14:paraId="23F4940A" w14:textId="77777777" w:rsidR="000D5765" w:rsidRDefault="000D5765" w:rsidP="000D576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  <w:rtl/>
              </w:rPr>
              <w:t>∑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p</w:t>
            </w:r>
          </w:p>
        </w:tc>
        <w:tc>
          <w:tcPr>
            <w:tcW w:w="602" w:type="dxa"/>
          </w:tcPr>
          <w:p w14:paraId="78E01AEC" w14:textId="77777777" w:rsidR="000D5765" w:rsidRDefault="000D5765" w:rsidP="000D576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∑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q</w:t>
            </w:r>
          </w:p>
        </w:tc>
      </w:tr>
      <w:tr w:rsidR="000D5765" w:rsidRPr="00271D62" w14:paraId="1F5516DA" w14:textId="77777777" w:rsidTr="000D5765">
        <w:tc>
          <w:tcPr>
            <w:tcW w:w="920" w:type="dxa"/>
          </w:tcPr>
          <w:p w14:paraId="687AF598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502CB012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14:paraId="5D6B72F0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0</w:t>
            </w:r>
          </w:p>
        </w:tc>
        <w:tc>
          <w:tcPr>
            <w:tcW w:w="655" w:type="dxa"/>
          </w:tcPr>
          <w:p w14:paraId="7E253734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0</w:t>
            </w:r>
          </w:p>
        </w:tc>
        <w:tc>
          <w:tcPr>
            <w:tcW w:w="655" w:type="dxa"/>
          </w:tcPr>
          <w:p w14:paraId="74C3B3CF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14:paraId="12D5F806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14:paraId="3598C058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0</w:t>
            </w:r>
          </w:p>
        </w:tc>
        <w:tc>
          <w:tcPr>
            <w:tcW w:w="655" w:type="dxa"/>
          </w:tcPr>
          <w:p w14:paraId="4017B25B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14:paraId="68222459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0</w:t>
            </w:r>
          </w:p>
        </w:tc>
        <w:tc>
          <w:tcPr>
            <w:tcW w:w="655" w:type="dxa"/>
          </w:tcPr>
          <w:p w14:paraId="00D95BA1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681" w:type="dxa"/>
          </w:tcPr>
          <w:p w14:paraId="2D9CD52E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14:paraId="74AB0732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14:paraId="60400B6D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690" w:type="dxa"/>
          </w:tcPr>
          <w:p w14:paraId="14033961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7</w:t>
            </w:r>
          </w:p>
        </w:tc>
        <w:tc>
          <w:tcPr>
            <w:tcW w:w="602" w:type="dxa"/>
          </w:tcPr>
          <w:p w14:paraId="5ABCFD7A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5</w:t>
            </w:r>
          </w:p>
        </w:tc>
      </w:tr>
      <w:tr w:rsidR="000D5765" w:rsidRPr="00271D62" w14:paraId="7AFA6D74" w14:textId="77777777" w:rsidTr="000D5765">
        <w:tc>
          <w:tcPr>
            <w:tcW w:w="920" w:type="dxa"/>
          </w:tcPr>
          <w:p w14:paraId="1E5A6165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55" w:type="dxa"/>
          </w:tcPr>
          <w:p w14:paraId="0C571C03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04DA5B09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47E327BC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70782B5D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4D248758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0D691EDA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14D1498B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3BFF23C0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460B56D0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81" w:type="dxa"/>
          </w:tcPr>
          <w:p w14:paraId="3C0E5024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38" w:type="dxa"/>
          </w:tcPr>
          <w:p w14:paraId="0C25421C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38" w:type="dxa"/>
          </w:tcPr>
          <w:p w14:paraId="0C65D529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90" w:type="dxa"/>
          </w:tcPr>
          <w:p w14:paraId="39AF4715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10</w:t>
            </w:r>
          </w:p>
        </w:tc>
        <w:tc>
          <w:tcPr>
            <w:tcW w:w="602" w:type="dxa"/>
          </w:tcPr>
          <w:p w14:paraId="1446CB85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2</w:t>
            </w:r>
          </w:p>
        </w:tc>
      </w:tr>
      <w:tr w:rsidR="000D5765" w:rsidRPr="00271D62" w14:paraId="6EFE543E" w14:textId="77777777" w:rsidTr="000D5765">
        <w:tc>
          <w:tcPr>
            <w:tcW w:w="920" w:type="dxa"/>
          </w:tcPr>
          <w:p w14:paraId="7445E78F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55" w:type="dxa"/>
          </w:tcPr>
          <w:p w14:paraId="38D152DC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516489C7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1906788D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284B8A39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75026DBE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79390556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1B8EA310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4A12692A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3F594D9E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81" w:type="dxa"/>
          </w:tcPr>
          <w:p w14:paraId="60038CAD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38" w:type="dxa"/>
          </w:tcPr>
          <w:p w14:paraId="0338A05E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38" w:type="dxa"/>
          </w:tcPr>
          <w:p w14:paraId="2E6CEF9F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90" w:type="dxa"/>
          </w:tcPr>
          <w:p w14:paraId="24316675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2</w:t>
            </w:r>
          </w:p>
        </w:tc>
        <w:tc>
          <w:tcPr>
            <w:tcW w:w="602" w:type="dxa"/>
          </w:tcPr>
          <w:p w14:paraId="163449C2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10</w:t>
            </w:r>
          </w:p>
        </w:tc>
      </w:tr>
      <w:tr w:rsidR="000D5765" w:rsidRPr="00271D62" w14:paraId="1E6A2E75" w14:textId="77777777" w:rsidTr="000D5765">
        <w:tc>
          <w:tcPr>
            <w:tcW w:w="920" w:type="dxa"/>
          </w:tcPr>
          <w:p w14:paraId="2DF2B447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55" w:type="dxa"/>
          </w:tcPr>
          <w:p w14:paraId="52FAD50B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7BCBEB3F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590CD170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5BCB91C6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2BA43BD6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56985197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2C7EE752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1B7D09FC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26F4D02E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81" w:type="dxa"/>
          </w:tcPr>
          <w:p w14:paraId="18E34111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38" w:type="dxa"/>
          </w:tcPr>
          <w:p w14:paraId="6143E02C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38" w:type="dxa"/>
          </w:tcPr>
          <w:p w14:paraId="03FBDE44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90" w:type="dxa"/>
          </w:tcPr>
          <w:p w14:paraId="708A87DA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5</w:t>
            </w:r>
          </w:p>
        </w:tc>
        <w:tc>
          <w:tcPr>
            <w:tcW w:w="602" w:type="dxa"/>
          </w:tcPr>
          <w:p w14:paraId="0D8ABC65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7</w:t>
            </w:r>
          </w:p>
        </w:tc>
      </w:tr>
      <w:tr w:rsidR="000D5765" w:rsidRPr="00271D62" w14:paraId="2D4F8CBD" w14:textId="77777777" w:rsidTr="000D5765">
        <w:tc>
          <w:tcPr>
            <w:tcW w:w="920" w:type="dxa"/>
          </w:tcPr>
          <w:p w14:paraId="6A850815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655" w:type="dxa"/>
          </w:tcPr>
          <w:p w14:paraId="0C93F5B5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2345DFB2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4AA37951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7C720777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3D9567C7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27BB0766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4D17A02E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1E68F388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3B5374AF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81" w:type="dxa"/>
          </w:tcPr>
          <w:p w14:paraId="0BB033F8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38" w:type="dxa"/>
          </w:tcPr>
          <w:p w14:paraId="01C67522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38" w:type="dxa"/>
          </w:tcPr>
          <w:p w14:paraId="35884A21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90" w:type="dxa"/>
          </w:tcPr>
          <w:p w14:paraId="4890B758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8</w:t>
            </w:r>
          </w:p>
        </w:tc>
        <w:tc>
          <w:tcPr>
            <w:tcW w:w="602" w:type="dxa"/>
          </w:tcPr>
          <w:p w14:paraId="72D69643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4</w:t>
            </w:r>
          </w:p>
        </w:tc>
      </w:tr>
      <w:tr w:rsidR="000D5765" w:rsidRPr="00271D62" w14:paraId="6AC8F262" w14:textId="77777777" w:rsidTr="000D5765">
        <w:tc>
          <w:tcPr>
            <w:tcW w:w="920" w:type="dxa"/>
          </w:tcPr>
          <w:p w14:paraId="5FD70700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55" w:type="dxa"/>
          </w:tcPr>
          <w:p w14:paraId="57346AC2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10F07390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738E220B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2EBCEBD2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20AF9974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0B9EB988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63404755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33FD792C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1E1E590A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81" w:type="dxa"/>
          </w:tcPr>
          <w:p w14:paraId="0D4A9620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38" w:type="dxa"/>
          </w:tcPr>
          <w:p w14:paraId="016DF3AA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38" w:type="dxa"/>
          </w:tcPr>
          <w:p w14:paraId="72297069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90" w:type="dxa"/>
          </w:tcPr>
          <w:p w14:paraId="3ACA5A11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602" w:type="dxa"/>
          </w:tcPr>
          <w:p w14:paraId="7FEE0F2B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9</w:t>
            </w:r>
          </w:p>
        </w:tc>
      </w:tr>
      <w:tr w:rsidR="000D5765" w:rsidRPr="00271D62" w14:paraId="7130B87D" w14:textId="77777777" w:rsidTr="000D5765">
        <w:tc>
          <w:tcPr>
            <w:tcW w:w="920" w:type="dxa"/>
          </w:tcPr>
          <w:p w14:paraId="3A078CEB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55" w:type="dxa"/>
          </w:tcPr>
          <w:p w14:paraId="4EB5DBD4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31BF204B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0C46B3A4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0F665E9E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6548842D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2A0395B4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6692EEAF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2DDB96AD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5C30424A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81" w:type="dxa"/>
          </w:tcPr>
          <w:p w14:paraId="426BE9BF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38" w:type="dxa"/>
          </w:tcPr>
          <w:p w14:paraId="40F32E8F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38" w:type="dxa"/>
          </w:tcPr>
          <w:p w14:paraId="4C4E0C8C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90" w:type="dxa"/>
          </w:tcPr>
          <w:p w14:paraId="69444693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10</w:t>
            </w:r>
          </w:p>
        </w:tc>
        <w:tc>
          <w:tcPr>
            <w:tcW w:w="602" w:type="dxa"/>
          </w:tcPr>
          <w:p w14:paraId="7B546EEF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2</w:t>
            </w:r>
          </w:p>
        </w:tc>
      </w:tr>
      <w:tr w:rsidR="000D5765" w:rsidRPr="00271D62" w14:paraId="46D7FCBC" w14:textId="77777777" w:rsidTr="000D5765">
        <w:tc>
          <w:tcPr>
            <w:tcW w:w="920" w:type="dxa"/>
          </w:tcPr>
          <w:p w14:paraId="75228260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55" w:type="dxa"/>
          </w:tcPr>
          <w:p w14:paraId="47F09D87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74D8193C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214D00CB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2224381A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6288F471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3B167954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68396308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7C9909BC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16177DB7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81" w:type="dxa"/>
          </w:tcPr>
          <w:p w14:paraId="1E3E983E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38" w:type="dxa"/>
          </w:tcPr>
          <w:p w14:paraId="6263564B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38" w:type="dxa"/>
          </w:tcPr>
          <w:p w14:paraId="17F257EF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90" w:type="dxa"/>
          </w:tcPr>
          <w:p w14:paraId="472439C0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602" w:type="dxa"/>
          </w:tcPr>
          <w:p w14:paraId="53C850FE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9</w:t>
            </w:r>
          </w:p>
        </w:tc>
      </w:tr>
      <w:tr w:rsidR="000D5765" w:rsidRPr="00271D62" w14:paraId="62FDD3B8" w14:textId="77777777" w:rsidTr="000D5765">
        <w:tc>
          <w:tcPr>
            <w:tcW w:w="920" w:type="dxa"/>
          </w:tcPr>
          <w:p w14:paraId="670797AE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55" w:type="dxa"/>
          </w:tcPr>
          <w:p w14:paraId="2952D0D1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6921BD43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4E669D4A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51ACF394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73094A7B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467B4918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02AFF3AA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33238159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7425FCD6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81" w:type="dxa"/>
          </w:tcPr>
          <w:p w14:paraId="706195DA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38" w:type="dxa"/>
          </w:tcPr>
          <w:p w14:paraId="6ABEACA0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38" w:type="dxa"/>
          </w:tcPr>
          <w:p w14:paraId="2FF16DA3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90" w:type="dxa"/>
          </w:tcPr>
          <w:p w14:paraId="5C07D530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7</w:t>
            </w:r>
          </w:p>
        </w:tc>
        <w:tc>
          <w:tcPr>
            <w:tcW w:w="602" w:type="dxa"/>
          </w:tcPr>
          <w:p w14:paraId="338A7D83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5</w:t>
            </w:r>
          </w:p>
        </w:tc>
      </w:tr>
      <w:tr w:rsidR="000D5765" w:rsidRPr="00271D62" w14:paraId="2F04951E" w14:textId="77777777" w:rsidTr="000D5765">
        <w:tc>
          <w:tcPr>
            <w:tcW w:w="920" w:type="dxa"/>
          </w:tcPr>
          <w:p w14:paraId="3EB01E79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55" w:type="dxa"/>
          </w:tcPr>
          <w:p w14:paraId="058DDFA1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2EC8C488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67287337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15D8EEB5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3E4A548B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449A3A94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6BC610B0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287B105F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142FDDA9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81" w:type="dxa"/>
          </w:tcPr>
          <w:p w14:paraId="0B576B5F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38" w:type="dxa"/>
          </w:tcPr>
          <w:p w14:paraId="33BEE039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38" w:type="dxa"/>
          </w:tcPr>
          <w:p w14:paraId="3CACB3D6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90" w:type="dxa"/>
          </w:tcPr>
          <w:p w14:paraId="487BFD5F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7</w:t>
            </w:r>
          </w:p>
        </w:tc>
        <w:tc>
          <w:tcPr>
            <w:tcW w:w="602" w:type="dxa"/>
          </w:tcPr>
          <w:p w14:paraId="57B3FD2D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5</w:t>
            </w:r>
          </w:p>
        </w:tc>
      </w:tr>
      <w:tr w:rsidR="000D5765" w:rsidRPr="00271D62" w14:paraId="44D64F0A" w14:textId="77777777" w:rsidTr="000D5765">
        <w:tc>
          <w:tcPr>
            <w:tcW w:w="920" w:type="dxa"/>
          </w:tcPr>
          <w:p w14:paraId="5DD97DB5" w14:textId="77777777" w:rsidR="000D5765" w:rsidRPr="00DD488D" w:rsidRDefault="000D5765" w:rsidP="000D576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D5765">
              <w:rPr>
                <w:rFonts w:ascii="Simplified Arabic" w:hAnsi="Simplified Arabic" w:cs="Simplified Arabic"/>
                <w:bCs/>
                <w:iCs/>
                <w:sz w:val="28"/>
                <w:szCs w:val="28"/>
                <w:lang w:bidi="ar-DZ"/>
              </w:rPr>
              <w:t>Pi</w:t>
            </w:r>
          </w:p>
        </w:tc>
        <w:tc>
          <w:tcPr>
            <w:tcW w:w="655" w:type="dxa"/>
            <w:vAlign w:val="center"/>
          </w:tcPr>
          <w:p w14:paraId="7BB87279" w14:textId="32C93334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0,7</w:t>
            </w:r>
          </w:p>
        </w:tc>
        <w:tc>
          <w:tcPr>
            <w:tcW w:w="655" w:type="dxa"/>
            <w:vAlign w:val="center"/>
          </w:tcPr>
          <w:p w14:paraId="6E0C9779" w14:textId="6BBE17F2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0,4</w:t>
            </w:r>
          </w:p>
        </w:tc>
        <w:tc>
          <w:tcPr>
            <w:tcW w:w="655" w:type="dxa"/>
            <w:vAlign w:val="center"/>
          </w:tcPr>
          <w:p w14:paraId="741BDF2F" w14:textId="76A998BF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0,6</w:t>
            </w:r>
          </w:p>
        </w:tc>
        <w:tc>
          <w:tcPr>
            <w:tcW w:w="655" w:type="dxa"/>
            <w:vAlign w:val="center"/>
          </w:tcPr>
          <w:p w14:paraId="6C4E135F" w14:textId="6355BEB6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0,5</w:t>
            </w:r>
          </w:p>
        </w:tc>
        <w:tc>
          <w:tcPr>
            <w:tcW w:w="655" w:type="dxa"/>
            <w:vAlign w:val="center"/>
          </w:tcPr>
          <w:p w14:paraId="0A4A02C0" w14:textId="6B823889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0,5</w:t>
            </w:r>
          </w:p>
        </w:tc>
        <w:tc>
          <w:tcPr>
            <w:tcW w:w="655" w:type="dxa"/>
            <w:vAlign w:val="center"/>
          </w:tcPr>
          <w:p w14:paraId="54582E21" w14:textId="7DBFD999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0,3</w:t>
            </w:r>
          </w:p>
        </w:tc>
        <w:tc>
          <w:tcPr>
            <w:tcW w:w="655" w:type="dxa"/>
            <w:vAlign w:val="center"/>
          </w:tcPr>
          <w:p w14:paraId="55EE9289" w14:textId="440BD046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0,5</w:t>
            </w:r>
          </w:p>
        </w:tc>
        <w:tc>
          <w:tcPr>
            <w:tcW w:w="655" w:type="dxa"/>
            <w:vAlign w:val="center"/>
          </w:tcPr>
          <w:p w14:paraId="3C7876D9" w14:textId="1441D37E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0,4</w:t>
            </w:r>
          </w:p>
        </w:tc>
        <w:tc>
          <w:tcPr>
            <w:tcW w:w="655" w:type="dxa"/>
            <w:vAlign w:val="center"/>
          </w:tcPr>
          <w:p w14:paraId="74743DF1" w14:textId="3625FCDD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0,7</w:t>
            </w:r>
          </w:p>
        </w:tc>
        <w:tc>
          <w:tcPr>
            <w:tcW w:w="681" w:type="dxa"/>
            <w:vAlign w:val="center"/>
          </w:tcPr>
          <w:p w14:paraId="2A7941F6" w14:textId="6A6289F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0,5</w:t>
            </w:r>
          </w:p>
        </w:tc>
        <w:tc>
          <w:tcPr>
            <w:tcW w:w="638" w:type="dxa"/>
            <w:vAlign w:val="center"/>
          </w:tcPr>
          <w:p w14:paraId="08E43424" w14:textId="6153C735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0,6</w:t>
            </w:r>
          </w:p>
        </w:tc>
        <w:tc>
          <w:tcPr>
            <w:tcW w:w="638" w:type="dxa"/>
            <w:vAlign w:val="center"/>
          </w:tcPr>
          <w:p w14:paraId="35B0FE47" w14:textId="660E2D78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0,5</w:t>
            </w:r>
          </w:p>
        </w:tc>
        <w:tc>
          <w:tcPr>
            <w:tcW w:w="690" w:type="dxa"/>
          </w:tcPr>
          <w:p w14:paraId="6217C248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2" w:type="dxa"/>
          </w:tcPr>
          <w:p w14:paraId="448531DA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0D5765" w:rsidRPr="00271D62" w14:paraId="37A2666F" w14:textId="77777777" w:rsidTr="000D5765">
        <w:tc>
          <w:tcPr>
            <w:tcW w:w="920" w:type="dxa"/>
          </w:tcPr>
          <w:p w14:paraId="6CA2FA1D" w14:textId="77777777" w:rsidR="000D5765" w:rsidRPr="000D5765" w:rsidRDefault="000D5765" w:rsidP="000D5765">
            <w:pPr>
              <w:rPr>
                <w:rFonts w:ascii="Simplified Arabic" w:hAnsi="Simplified Arabic" w:cs="Simplified Arabic"/>
                <w:bCs/>
                <w:i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bCs/>
                <w:iCs/>
                <w:sz w:val="28"/>
                <w:szCs w:val="28"/>
                <w:lang w:bidi="ar-DZ"/>
              </w:rPr>
              <w:t>qi</w:t>
            </w:r>
          </w:p>
        </w:tc>
        <w:tc>
          <w:tcPr>
            <w:tcW w:w="655" w:type="dxa"/>
            <w:vAlign w:val="center"/>
          </w:tcPr>
          <w:p w14:paraId="43620F50" w14:textId="2C907DAB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0,5</w:t>
            </w:r>
          </w:p>
        </w:tc>
        <w:tc>
          <w:tcPr>
            <w:tcW w:w="655" w:type="dxa"/>
            <w:vAlign w:val="center"/>
          </w:tcPr>
          <w:p w14:paraId="23F255BE" w14:textId="3E31D6BF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0,8</w:t>
            </w:r>
          </w:p>
        </w:tc>
        <w:tc>
          <w:tcPr>
            <w:tcW w:w="655" w:type="dxa"/>
            <w:vAlign w:val="center"/>
          </w:tcPr>
          <w:p w14:paraId="22D02029" w14:textId="19083E1F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0,6</w:t>
            </w:r>
          </w:p>
        </w:tc>
        <w:tc>
          <w:tcPr>
            <w:tcW w:w="655" w:type="dxa"/>
            <w:vAlign w:val="center"/>
          </w:tcPr>
          <w:p w14:paraId="256E78F9" w14:textId="6C43F1D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0,7</w:t>
            </w:r>
          </w:p>
        </w:tc>
        <w:tc>
          <w:tcPr>
            <w:tcW w:w="655" w:type="dxa"/>
            <w:vAlign w:val="center"/>
          </w:tcPr>
          <w:p w14:paraId="1A23A527" w14:textId="05A1C95C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0,7</w:t>
            </w:r>
          </w:p>
        </w:tc>
        <w:tc>
          <w:tcPr>
            <w:tcW w:w="655" w:type="dxa"/>
            <w:vAlign w:val="center"/>
          </w:tcPr>
          <w:p w14:paraId="64838196" w14:textId="2AB672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0,9</w:t>
            </w:r>
          </w:p>
        </w:tc>
        <w:tc>
          <w:tcPr>
            <w:tcW w:w="655" w:type="dxa"/>
            <w:vAlign w:val="center"/>
          </w:tcPr>
          <w:p w14:paraId="240F4F14" w14:textId="345200DE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0,7</w:t>
            </w:r>
          </w:p>
        </w:tc>
        <w:tc>
          <w:tcPr>
            <w:tcW w:w="655" w:type="dxa"/>
            <w:vAlign w:val="center"/>
          </w:tcPr>
          <w:p w14:paraId="7A598835" w14:textId="48F822FC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0,8</w:t>
            </w:r>
          </w:p>
        </w:tc>
        <w:tc>
          <w:tcPr>
            <w:tcW w:w="655" w:type="dxa"/>
            <w:vAlign w:val="center"/>
          </w:tcPr>
          <w:p w14:paraId="57CB4034" w14:textId="7262EB52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0,5</w:t>
            </w:r>
          </w:p>
        </w:tc>
        <w:tc>
          <w:tcPr>
            <w:tcW w:w="681" w:type="dxa"/>
            <w:vAlign w:val="center"/>
          </w:tcPr>
          <w:p w14:paraId="2B6AFAE9" w14:textId="57EA9775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0,7</w:t>
            </w:r>
          </w:p>
        </w:tc>
        <w:tc>
          <w:tcPr>
            <w:tcW w:w="638" w:type="dxa"/>
            <w:vAlign w:val="center"/>
          </w:tcPr>
          <w:p w14:paraId="42288553" w14:textId="5DC14848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0,6</w:t>
            </w:r>
          </w:p>
        </w:tc>
        <w:tc>
          <w:tcPr>
            <w:tcW w:w="638" w:type="dxa"/>
            <w:vAlign w:val="center"/>
          </w:tcPr>
          <w:p w14:paraId="278FA256" w14:textId="5AFED7C2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0,7</w:t>
            </w:r>
          </w:p>
        </w:tc>
        <w:tc>
          <w:tcPr>
            <w:tcW w:w="690" w:type="dxa"/>
            <w:vAlign w:val="center"/>
          </w:tcPr>
          <w:p w14:paraId="4C538745" w14:textId="7DA81300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602" w:type="dxa"/>
          </w:tcPr>
          <w:p w14:paraId="3B794D97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0D5765" w:rsidRPr="00271D62" w14:paraId="23E2BB49" w14:textId="77777777" w:rsidTr="000D5765">
        <w:tc>
          <w:tcPr>
            <w:tcW w:w="920" w:type="dxa"/>
          </w:tcPr>
          <w:p w14:paraId="6C407C39" w14:textId="77777777" w:rsidR="000D5765" w:rsidRDefault="000D5765" w:rsidP="000D5765">
            <w:pPr>
              <w:rPr>
                <w:rFonts w:ascii="Simplified Arabic" w:hAnsi="Simplified Arabic" w:cs="Simplified Arabic"/>
                <w:bCs/>
                <w:i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bCs/>
                <w:iCs/>
                <w:sz w:val="28"/>
                <w:szCs w:val="28"/>
                <w:lang w:bidi="ar-DZ"/>
              </w:rPr>
              <w:t>Pi . qi</w:t>
            </w:r>
          </w:p>
        </w:tc>
        <w:tc>
          <w:tcPr>
            <w:tcW w:w="655" w:type="dxa"/>
            <w:vAlign w:val="center"/>
          </w:tcPr>
          <w:p w14:paraId="00EA96FD" w14:textId="3A2CBF8E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0,35</w:t>
            </w:r>
          </w:p>
        </w:tc>
        <w:tc>
          <w:tcPr>
            <w:tcW w:w="655" w:type="dxa"/>
            <w:vAlign w:val="center"/>
          </w:tcPr>
          <w:p w14:paraId="42AF1A30" w14:textId="61BD89BE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0,32</w:t>
            </w:r>
          </w:p>
        </w:tc>
        <w:tc>
          <w:tcPr>
            <w:tcW w:w="655" w:type="dxa"/>
            <w:vAlign w:val="center"/>
          </w:tcPr>
          <w:p w14:paraId="528C78B5" w14:textId="3F5A3216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0,36</w:t>
            </w:r>
          </w:p>
        </w:tc>
        <w:tc>
          <w:tcPr>
            <w:tcW w:w="655" w:type="dxa"/>
            <w:vAlign w:val="center"/>
          </w:tcPr>
          <w:p w14:paraId="71FF91D1" w14:textId="02405DB2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0,35</w:t>
            </w:r>
          </w:p>
        </w:tc>
        <w:tc>
          <w:tcPr>
            <w:tcW w:w="655" w:type="dxa"/>
            <w:vAlign w:val="center"/>
          </w:tcPr>
          <w:p w14:paraId="7489E580" w14:textId="7A57381F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0,35</w:t>
            </w:r>
          </w:p>
        </w:tc>
        <w:tc>
          <w:tcPr>
            <w:tcW w:w="655" w:type="dxa"/>
            <w:vAlign w:val="center"/>
          </w:tcPr>
          <w:p w14:paraId="693652F6" w14:textId="7F1101E2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0,27</w:t>
            </w:r>
          </w:p>
        </w:tc>
        <w:tc>
          <w:tcPr>
            <w:tcW w:w="655" w:type="dxa"/>
            <w:vAlign w:val="center"/>
          </w:tcPr>
          <w:p w14:paraId="6419A41F" w14:textId="4A823F5A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0,35</w:t>
            </w:r>
          </w:p>
        </w:tc>
        <w:tc>
          <w:tcPr>
            <w:tcW w:w="655" w:type="dxa"/>
            <w:vAlign w:val="center"/>
          </w:tcPr>
          <w:p w14:paraId="46BA23A9" w14:textId="01C52A1A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0,32</w:t>
            </w:r>
          </w:p>
        </w:tc>
        <w:tc>
          <w:tcPr>
            <w:tcW w:w="655" w:type="dxa"/>
            <w:vAlign w:val="center"/>
          </w:tcPr>
          <w:p w14:paraId="6DF6E189" w14:textId="03ECE916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0,35</w:t>
            </w:r>
          </w:p>
        </w:tc>
        <w:tc>
          <w:tcPr>
            <w:tcW w:w="681" w:type="dxa"/>
            <w:vAlign w:val="center"/>
          </w:tcPr>
          <w:p w14:paraId="33372820" w14:textId="32B6A8F8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0,35</w:t>
            </w:r>
          </w:p>
        </w:tc>
        <w:tc>
          <w:tcPr>
            <w:tcW w:w="638" w:type="dxa"/>
            <w:vAlign w:val="center"/>
          </w:tcPr>
          <w:p w14:paraId="660B2811" w14:textId="0C94851A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0,36</w:t>
            </w:r>
          </w:p>
        </w:tc>
        <w:tc>
          <w:tcPr>
            <w:tcW w:w="638" w:type="dxa"/>
            <w:vAlign w:val="center"/>
          </w:tcPr>
          <w:p w14:paraId="550D0936" w14:textId="38C2EC52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0,35</w:t>
            </w:r>
          </w:p>
        </w:tc>
        <w:tc>
          <w:tcPr>
            <w:tcW w:w="690" w:type="dxa"/>
            <w:vAlign w:val="center"/>
          </w:tcPr>
          <w:p w14:paraId="7027522D" w14:textId="28F0D045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4,08</w:t>
            </w:r>
          </w:p>
        </w:tc>
        <w:tc>
          <w:tcPr>
            <w:tcW w:w="602" w:type="dxa"/>
          </w:tcPr>
          <w:p w14:paraId="2F888854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14:paraId="15D190A3" w14:textId="77777777" w:rsidR="000D5765" w:rsidRDefault="000D5765" w:rsidP="008C59FF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45858DB8" w14:textId="4BC812E4" w:rsidR="000D5765" w:rsidRDefault="002E04C8" w:rsidP="000D576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</w:rPr>
        <w:t xml:space="preserve"> </w:t>
      </w:r>
      <w:bookmarkStart w:id="0" w:name="_Hlk45898352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حساب التباين</w:t>
      </w:r>
    </w:p>
    <w:tbl>
      <w:tblPr>
        <w:tblStyle w:val="Grilledutableau"/>
        <w:tblpPr w:leftFromText="141" w:rightFromText="141" w:vertAnchor="text" w:tblpY="64"/>
        <w:bidiVisual/>
        <w:tblW w:w="4390" w:type="dxa"/>
        <w:tblLook w:val="04A0" w:firstRow="1" w:lastRow="0" w:firstColumn="1" w:lastColumn="0" w:noHBand="0" w:noVBand="1"/>
      </w:tblPr>
      <w:tblGrid>
        <w:gridCol w:w="1568"/>
        <w:gridCol w:w="1273"/>
        <w:gridCol w:w="715"/>
        <w:gridCol w:w="834"/>
      </w:tblGrid>
      <w:tr w:rsidR="002E04C8" w14:paraId="415BE26B" w14:textId="0CB7A0E0" w:rsidTr="00597C38">
        <w:tc>
          <w:tcPr>
            <w:tcW w:w="1568" w:type="dxa"/>
          </w:tcPr>
          <w:p w14:paraId="12F8D127" w14:textId="115BF32A" w:rsidR="002E04C8" w:rsidRDefault="002E04C8" w:rsidP="002E04C8">
            <w:pPr>
              <w:rPr>
                <w:rFonts w:asciiTheme="minorEastAsia" w:hAnsiTheme="minorEastAsia" w:cstheme="minorEastAsi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EastAsia" w:hAnsiTheme="minorEastAsia" w:cstheme="minorEastAsia" w:hint="cs"/>
                <w:b/>
                <w:bCs/>
                <w:sz w:val="24"/>
                <w:szCs w:val="24"/>
                <w:rtl/>
                <w:lang w:bidi="ar-DZ"/>
              </w:rPr>
              <w:t>مربع</w:t>
            </w:r>
          </w:p>
        </w:tc>
        <w:tc>
          <w:tcPr>
            <w:tcW w:w="1273" w:type="dxa"/>
          </w:tcPr>
          <w:p w14:paraId="48DC0211" w14:textId="1F9785E8" w:rsidR="002E04C8" w:rsidRDefault="002E04C8" w:rsidP="002E04C8">
            <w:pPr>
              <w:rPr>
                <w:rFonts w:asciiTheme="minorEastAsia" w:hAnsiTheme="minorEastAsia" w:cstheme="minorEastAsia"/>
                <w:b/>
                <w:bCs/>
                <w:sz w:val="24"/>
                <w:szCs w:val="24"/>
                <w:rtl/>
              </w:rPr>
            </w:pPr>
            <w:r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 xml:space="preserve">Xi – x </w:t>
            </w:r>
          </w:p>
        </w:tc>
        <w:tc>
          <w:tcPr>
            <w:tcW w:w="715" w:type="dxa"/>
          </w:tcPr>
          <w:p w14:paraId="24C74DB4" w14:textId="503DD8A1" w:rsidR="002E04C8" w:rsidRDefault="002E04C8" w:rsidP="002E04C8">
            <w:pPr>
              <w:rPr>
                <w:rFonts w:asciiTheme="minorEastAsia" w:hAnsiTheme="minorEastAsia" w:cstheme="minorEastAsia"/>
                <w:b/>
                <w:bCs/>
                <w:sz w:val="24"/>
                <w:szCs w:val="24"/>
                <w:rtl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  <w:rtl/>
              </w:rPr>
              <w:t>∑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p</w:t>
            </w:r>
          </w:p>
        </w:tc>
        <w:tc>
          <w:tcPr>
            <w:tcW w:w="834" w:type="dxa"/>
          </w:tcPr>
          <w:p w14:paraId="7BA37136" w14:textId="72BC8F9C" w:rsidR="002E04C8" w:rsidRDefault="002E04C8" w:rsidP="002E04C8">
            <w:pPr>
              <w:rPr>
                <w:rFonts w:asciiTheme="minorEastAsia" w:hAnsiTheme="minorEastAsia" w:cstheme="minorEastAsia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الفرد</w:t>
            </w:r>
          </w:p>
        </w:tc>
      </w:tr>
      <w:tr w:rsidR="002E04C8" w:rsidRPr="00DD488D" w14:paraId="01E612AA" w14:textId="483B1B87" w:rsidTr="00597C38">
        <w:tc>
          <w:tcPr>
            <w:tcW w:w="1568" w:type="dxa"/>
            <w:vAlign w:val="bottom"/>
          </w:tcPr>
          <w:p w14:paraId="38EDBAF3" w14:textId="1D8FD346" w:rsidR="002E04C8" w:rsidRPr="002E04C8" w:rsidRDefault="002E04C8" w:rsidP="002E04C8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0,64</w:t>
            </w:r>
          </w:p>
        </w:tc>
        <w:tc>
          <w:tcPr>
            <w:tcW w:w="1273" w:type="dxa"/>
            <w:vAlign w:val="bottom"/>
          </w:tcPr>
          <w:p w14:paraId="5B3751A5" w14:textId="6E7C7DA9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0,8</w:t>
            </w:r>
          </w:p>
        </w:tc>
        <w:tc>
          <w:tcPr>
            <w:tcW w:w="715" w:type="dxa"/>
          </w:tcPr>
          <w:p w14:paraId="54377E86" w14:textId="6FAC6656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7</w:t>
            </w:r>
          </w:p>
        </w:tc>
        <w:tc>
          <w:tcPr>
            <w:tcW w:w="834" w:type="dxa"/>
          </w:tcPr>
          <w:p w14:paraId="1E9BEE13" w14:textId="46DE3D8C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2E04C8" w:rsidRPr="00DD488D" w14:paraId="6B8A33B5" w14:textId="5F09152F" w:rsidTr="00597C38">
        <w:tc>
          <w:tcPr>
            <w:tcW w:w="1568" w:type="dxa"/>
            <w:vAlign w:val="bottom"/>
          </w:tcPr>
          <w:p w14:paraId="45D75C47" w14:textId="31A8E565" w:rsidR="002E04C8" w:rsidRPr="002E04C8" w:rsidRDefault="002E04C8" w:rsidP="002E04C8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14,44</w:t>
            </w:r>
          </w:p>
        </w:tc>
        <w:tc>
          <w:tcPr>
            <w:tcW w:w="1273" w:type="dxa"/>
            <w:vAlign w:val="bottom"/>
          </w:tcPr>
          <w:p w14:paraId="749EB39F" w14:textId="1329CE2D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3,8</w:t>
            </w:r>
          </w:p>
        </w:tc>
        <w:tc>
          <w:tcPr>
            <w:tcW w:w="715" w:type="dxa"/>
          </w:tcPr>
          <w:p w14:paraId="76F136B9" w14:textId="43DEE6E1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10</w:t>
            </w:r>
          </w:p>
        </w:tc>
        <w:tc>
          <w:tcPr>
            <w:tcW w:w="834" w:type="dxa"/>
          </w:tcPr>
          <w:p w14:paraId="7A7E9472" w14:textId="56EBF0A9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2E04C8" w:rsidRPr="00DD488D" w14:paraId="6FB62BB3" w14:textId="6511DA97" w:rsidTr="00597C38">
        <w:tc>
          <w:tcPr>
            <w:tcW w:w="1568" w:type="dxa"/>
            <w:vAlign w:val="bottom"/>
          </w:tcPr>
          <w:p w14:paraId="6A66A4B1" w14:textId="377519AD" w:rsidR="002E04C8" w:rsidRPr="002E04C8" w:rsidRDefault="002E04C8" w:rsidP="002E04C8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17,64</w:t>
            </w:r>
          </w:p>
        </w:tc>
        <w:tc>
          <w:tcPr>
            <w:tcW w:w="1273" w:type="dxa"/>
            <w:vAlign w:val="bottom"/>
          </w:tcPr>
          <w:p w14:paraId="3410E539" w14:textId="71FBF804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-4,2</w:t>
            </w:r>
          </w:p>
        </w:tc>
        <w:tc>
          <w:tcPr>
            <w:tcW w:w="715" w:type="dxa"/>
          </w:tcPr>
          <w:p w14:paraId="431E513E" w14:textId="594C2678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2</w:t>
            </w:r>
          </w:p>
        </w:tc>
        <w:tc>
          <w:tcPr>
            <w:tcW w:w="834" w:type="dxa"/>
          </w:tcPr>
          <w:p w14:paraId="78FBB263" w14:textId="347C6434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2E04C8" w:rsidRPr="00DD488D" w14:paraId="28308F6E" w14:textId="6AF77081" w:rsidTr="00597C38">
        <w:tc>
          <w:tcPr>
            <w:tcW w:w="1568" w:type="dxa"/>
            <w:vAlign w:val="bottom"/>
          </w:tcPr>
          <w:p w14:paraId="00674271" w14:textId="2266CE5A" w:rsidR="002E04C8" w:rsidRPr="002E04C8" w:rsidRDefault="002E04C8" w:rsidP="002E04C8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1,44</w:t>
            </w:r>
          </w:p>
        </w:tc>
        <w:tc>
          <w:tcPr>
            <w:tcW w:w="1273" w:type="dxa"/>
            <w:vAlign w:val="bottom"/>
          </w:tcPr>
          <w:p w14:paraId="535ED5AE" w14:textId="7EC90239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-1,2</w:t>
            </w:r>
          </w:p>
        </w:tc>
        <w:tc>
          <w:tcPr>
            <w:tcW w:w="715" w:type="dxa"/>
          </w:tcPr>
          <w:p w14:paraId="3D49A347" w14:textId="596CB68A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5</w:t>
            </w:r>
          </w:p>
        </w:tc>
        <w:tc>
          <w:tcPr>
            <w:tcW w:w="834" w:type="dxa"/>
          </w:tcPr>
          <w:p w14:paraId="31A3FE79" w14:textId="231CEC72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2E04C8" w:rsidRPr="00DD488D" w14:paraId="6558F258" w14:textId="7B663A4D" w:rsidTr="00597C38">
        <w:tc>
          <w:tcPr>
            <w:tcW w:w="1568" w:type="dxa"/>
            <w:vAlign w:val="bottom"/>
          </w:tcPr>
          <w:p w14:paraId="2492C62B" w14:textId="5D0717A1" w:rsidR="002E04C8" w:rsidRPr="002E04C8" w:rsidRDefault="002E04C8" w:rsidP="002E04C8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3,24</w:t>
            </w:r>
          </w:p>
        </w:tc>
        <w:tc>
          <w:tcPr>
            <w:tcW w:w="1273" w:type="dxa"/>
            <w:vAlign w:val="bottom"/>
          </w:tcPr>
          <w:p w14:paraId="21AFCA90" w14:textId="146C94BD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1,8</w:t>
            </w:r>
          </w:p>
        </w:tc>
        <w:tc>
          <w:tcPr>
            <w:tcW w:w="715" w:type="dxa"/>
          </w:tcPr>
          <w:p w14:paraId="0A0729A5" w14:textId="3AA3AA05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8</w:t>
            </w:r>
          </w:p>
        </w:tc>
        <w:tc>
          <w:tcPr>
            <w:tcW w:w="834" w:type="dxa"/>
          </w:tcPr>
          <w:p w14:paraId="1BD78DB7" w14:textId="27A784D1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2E04C8" w:rsidRPr="00DD488D" w14:paraId="20B2CD1E" w14:textId="37647521" w:rsidTr="00597C38">
        <w:tc>
          <w:tcPr>
            <w:tcW w:w="1568" w:type="dxa"/>
            <w:vAlign w:val="bottom"/>
          </w:tcPr>
          <w:p w14:paraId="19015C5F" w14:textId="74225985" w:rsidR="002E04C8" w:rsidRPr="002E04C8" w:rsidRDefault="002E04C8" w:rsidP="002E04C8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10,24</w:t>
            </w:r>
          </w:p>
        </w:tc>
        <w:tc>
          <w:tcPr>
            <w:tcW w:w="1273" w:type="dxa"/>
            <w:vAlign w:val="bottom"/>
          </w:tcPr>
          <w:p w14:paraId="00B7A062" w14:textId="2DC9279C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-3,2</w:t>
            </w:r>
          </w:p>
        </w:tc>
        <w:tc>
          <w:tcPr>
            <w:tcW w:w="715" w:type="dxa"/>
          </w:tcPr>
          <w:p w14:paraId="4788105E" w14:textId="33BE4C25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834" w:type="dxa"/>
          </w:tcPr>
          <w:p w14:paraId="23EE500D" w14:textId="609F10A1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2E04C8" w:rsidRPr="00DD488D" w14:paraId="2153D317" w14:textId="0881CD21" w:rsidTr="00597C38">
        <w:tc>
          <w:tcPr>
            <w:tcW w:w="1568" w:type="dxa"/>
            <w:vAlign w:val="bottom"/>
          </w:tcPr>
          <w:p w14:paraId="3E0D8112" w14:textId="64D141F1" w:rsidR="002E04C8" w:rsidRPr="002E04C8" w:rsidRDefault="002E04C8" w:rsidP="002E04C8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14,44</w:t>
            </w:r>
          </w:p>
        </w:tc>
        <w:tc>
          <w:tcPr>
            <w:tcW w:w="1273" w:type="dxa"/>
            <w:vAlign w:val="bottom"/>
          </w:tcPr>
          <w:p w14:paraId="060167F1" w14:textId="6441740A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3,8</w:t>
            </w:r>
          </w:p>
        </w:tc>
        <w:tc>
          <w:tcPr>
            <w:tcW w:w="715" w:type="dxa"/>
          </w:tcPr>
          <w:p w14:paraId="026D4F53" w14:textId="267C087A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10</w:t>
            </w:r>
          </w:p>
        </w:tc>
        <w:tc>
          <w:tcPr>
            <w:tcW w:w="834" w:type="dxa"/>
          </w:tcPr>
          <w:p w14:paraId="76A72C9F" w14:textId="514DCE00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7</w:t>
            </w:r>
          </w:p>
        </w:tc>
      </w:tr>
      <w:tr w:rsidR="002E04C8" w:rsidRPr="00DD488D" w14:paraId="5045375E" w14:textId="0667D477" w:rsidTr="00597C38">
        <w:tc>
          <w:tcPr>
            <w:tcW w:w="1568" w:type="dxa"/>
            <w:vAlign w:val="bottom"/>
          </w:tcPr>
          <w:p w14:paraId="2B8940A2" w14:textId="4ADBB9DB" w:rsidR="002E04C8" w:rsidRPr="002E04C8" w:rsidRDefault="002E04C8" w:rsidP="002E04C8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lastRenderedPageBreak/>
              <w:t>10,24</w:t>
            </w:r>
          </w:p>
        </w:tc>
        <w:tc>
          <w:tcPr>
            <w:tcW w:w="1273" w:type="dxa"/>
            <w:vAlign w:val="bottom"/>
          </w:tcPr>
          <w:p w14:paraId="559CA723" w14:textId="271D566C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-3,2</w:t>
            </w:r>
          </w:p>
        </w:tc>
        <w:tc>
          <w:tcPr>
            <w:tcW w:w="715" w:type="dxa"/>
          </w:tcPr>
          <w:p w14:paraId="3C6A9B79" w14:textId="7F5DEC69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834" w:type="dxa"/>
          </w:tcPr>
          <w:p w14:paraId="584E80B7" w14:textId="30E4A3DA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8</w:t>
            </w:r>
          </w:p>
        </w:tc>
      </w:tr>
      <w:tr w:rsidR="002E04C8" w:rsidRPr="00DD488D" w14:paraId="1FCFB666" w14:textId="56ACE21E" w:rsidTr="00597C38">
        <w:tc>
          <w:tcPr>
            <w:tcW w:w="1568" w:type="dxa"/>
            <w:vAlign w:val="bottom"/>
          </w:tcPr>
          <w:p w14:paraId="389BCF32" w14:textId="6A75D156" w:rsidR="002E04C8" w:rsidRPr="002E04C8" w:rsidRDefault="002E04C8" w:rsidP="002E04C8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0,64</w:t>
            </w:r>
          </w:p>
        </w:tc>
        <w:tc>
          <w:tcPr>
            <w:tcW w:w="1273" w:type="dxa"/>
            <w:vAlign w:val="bottom"/>
          </w:tcPr>
          <w:p w14:paraId="1C438595" w14:textId="4B8140B2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0,8</w:t>
            </w:r>
          </w:p>
        </w:tc>
        <w:tc>
          <w:tcPr>
            <w:tcW w:w="715" w:type="dxa"/>
          </w:tcPr>
          <w:p w14:paraId="545ECD7C" w14:textId="51436BE8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7</w:t>
            </w:r>
          </w:p>
        </w:tc>
        <w:tc>
          <w:tcPr>
            <w:tcW w:w="834" w:type="dxa"/>
          </w:tcPr>
          <w:p w14:paraId="416B797B" w14:textId="4E6EB178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9</w:t>
            </w:r>
          </w:p>
        </w:tc>
      </w:tr>
      <w:tr w:rsidR="002E04C8" w:rsidRPr="00DD488D" w14:paraId="3BAE67FB" w14:textId="532042B1" w:rsidTr="00597C38">
        <w:tc>
          <w:tcPr>
            <w:tcW w:w="1568" w:type="dxa"/>
            <w:vAlign w:val="bottom"/>
          </w:tcPr>
          <w:p w14:paraId="60D7A079" w14:textId="44ECB4B9" w:rsidR="002E04C8" w:rsidRPr="002E04C8" w:rsidRDefault="002E04C8" w:rsidP="002E04C8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0,64</w:t>
            </w:r>
          </w:p>
        </w:tc>
        <w:tc>
          <w:tcPr>
            <w:tcW w:w="1273" w:type="dxa"/>
            <w:vAlign w:val="bottom"/>
          </w:tcPr>
          <w:p w14:paraId="72356049" w14:textId="4C688588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0,8</w:t>
            </w:r>
          </w:p>
        </w:tc>
        <w:tc>
          <w:tcPr>
            <w:tcW w:w="715" w:type="dxa"/>
          </w:tcPr>
          <w:p w14:paraId="4E84E356" w14:textId="228F958D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7</w:t>
            </w:r>
          </w:p>
        </w:tc>
        <w:tc>
          <w:tcPr>
            <w:tcW w:w="834" w:type="dxa"/>
          </w:tcPr>
          <w:p w14:paraId="17AB666E" w14:textId="079B292E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10</w:t>
            </w:r>
          </w:p>
        </w:tc>
      </w:tr>
      <w:tr w:rsidR="002E04C8" w:rsidRPr="00DD488D" w14:paraId="6FFE5DBF" w14:textId="2585538B" w:rsidTr="00597C38">
        <w:tc>
          <w:tcPr>
            <w:tcW w:w="1568" w:type="dxa"/>
            <w:vAlign w:val="bottom"/>
          </w:tcPr>
          <w:p w14:paraId="2DE0DBD2" w14:textId="47DDE6F0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73,6</w:t>
            </w:r>
          </w:p>
        </w:tc>
        <w:tc>
          <w:tcPr>
            <w:tcW w:w="1273" w:type="dxa"/>
          </w:tcPr>
          <w:p w14:paraId="307786AB" w14:textId="14088736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00</w:t>
            </w:r>
          </w:p>
        </w:tc>
        <w:tc>
          <w:tcPr>
            <w:tcW w:w="715" w:type="dxa"/>
          </w:tcPr>
          <w:p w14:paraId="6353C796" w14:textId="7968F5C5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62</w:t>
            </w:r>
          </w:p>
        </w:tc>
        <w:tc>
          <w:tcPr>
            <w:tcW w:w="834" w:type="dxa"/>
          </w:tcPr>
          <w:p w14:paraId="06E2BD36" w14:textId="6687825B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∑</w:t>
            </w:r>
          </w:p>
        </w:tc>
      </w:tr>
      <w:tr w:rsidR="002E04C8" w:rsidRPr="00DD488D" w14:paraId="427E8323" w14:textId="43817F8F" w:rsidTr="00597C38">
        <w:tc>
          <w:tcPr>
            <w:tcW w:w="1568" w:type="dxa"/>
          </w:tcPr>
          <w:p w14:paraId="76BE4CC2" w14:textId="77777777" w:rsidR="002E04C8" w:rsidRDefault="002E04C8" w:rsidP="002E04C8">
            <w:pPr>
              <w:bidi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3" w:type="dxa"/>
          </w:tcPr>
          <w:p w14:paraId="70E85C91" w14:textId="265DC794" w:rsidR="002E04C8" w:rsidRDefault="002E04C8" w:rsidP="002E04C8">
            <w:pPr>
              <w:bidi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715" w:type="dxa"/>
            <w:vAlign w:val="center"/>
          </w:tcPr>
          <w:p w14:paraId="0635E4C0" w14:textId="4AA98592" w:rsidR="002E04C8" w:rsidRDefault="002E04C8" w:rsidP="002E04C8">
            <w:pPr>
              <w:bidi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6.2</w:t>
            </w:r>
          </w:p>
        </w:tc>
        <w:tc>
          <w:tcPr>
            <w:tcW w:w="834" w:type="dxa"/>
          </w:tcPr>
          <w:p w14:paraId="5A075A9A" w14:textId="29E95547" w:rsidR="002E04C8" w:rsidRDefault="002E04C8" w:rsidP="002E04C8">
            <w:pPr>
              <w:bidi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المتوسط</w:t>
            </w:r>
          </w:p>
        </w:tc>
      </w:tr>
      <w:tr w:rsidR="002E04C8" w:rsidRPr="00DD488D" w14:paraId="7ACEFB0E" w14:textId="672BB4FD" w:rsidTr="00597C38">
        <w:tc>
          <w:tcPr>
            <w:tcW w:w="1568" w:type="dxa"/>
          </w:tcPr>
          <w:p w14:paraId="2370941A" w14:textId="3E150E70" w:rsidR="002E04C8" w:rsidRPr="00DD488D" w:rsidRDefault="009A295F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73.6/10-1= 8.177</w:t>
            </w:r>
          </w:p>
        </w:tc>
        <w:tc>
          <w:tcPr>
            <w:tcW w:w="1273" w:type="dxa"/>
          </w:tcPr>
          <w:p w14:paraId="72E16D36" w14:textId="7D93A010" w:rsidR="002E04C8" w:rsidRPr="00DD488D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5" w:type="dxa"/>
            <w:vAlign w:val="center"/>
          </w:tcPr>
          <w:p w14:paraId="68C8C455" w14:textId="77777777" w:rsidR="002E04C8" w:rsidRPr="00DD488D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34" w:type="dxa"/>
          </w:tcPr>
          <w:p w14:paraId="12CB2F18" w14:textId="78A9FEAC" w:rsidR="002E04C8" w:rsidRPr="00DD488D" w:rsidRDefault="009A295F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التباين</w:t>
            </w:r>
          </w:p>
        </w:tc>
      </w:tr>
      <w:bookmarkEnd w:id="0"/>
    </w:tbl>
    <w:p w14:paraId="5589A3F2" w14:textId="6A81EF05" w:rsidR="002E04C8" w:rsidRDefault="002E04C8" w:rsidP="002E04C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15BB719B" w14:textId="5301F22B" w:rsidR="002E04C8" w:rsidRDefault="002E04C8" w:rsidP="002E04C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CB43191" w14:textId="77DE4843" w:rsidR="002E04C8" w:rsidRDefault="002E04C8" w:rsidP="002E04C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25872236" w14:textId="4C382C6F" w:rsidR="002E04C8" w:rsidRDefault="002E04C8" w:rsidP="002E04C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220D8EB8" w14:textId="7D28EE00" w:rsidR="002E04C8" w:rsidRDefault="002E04C8" w:rsidP="002E04C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263F68F1" w14:textId="69A9B19A" w:rsidR="002E04C8" w:rsidRDefault="002E04C8" w:rsidP="002E04C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38F3B6B1" w14:textId="77777777" w:rsidR="002E04C8" w:rsidRDefault="002E04C8" w:rsidP="000D5765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02FD0363" w14:textId="0A8FDCC5" w:rsidR="002E04C8" w:rsidRDefault="00934860" w:rsidP="002E04C8">
      <w:pPr>
        <w:tabs>
          <w:tab w:val="left" w:pos="6210"/>
        </w:tabs>
        <w:ind w:left="360"/>
        <w:rPr>
          <w:rFonts w:ascii="Simplified Arabic" w:hAnsi="Simplified Arabic" w:cs="Simplified Arabic"/>
          <w:bCs/>
          <w:iCs/>
          <w:sz w:val="36"/>
          <w:szCs w:val="36"/>
          <w:rtl/>
          <w:lang w:bidi="ar-DZ"/>
        </w:rPr>
      </w:pPr>
      <m:oMath>
        <m:sSub>
          <m:sSubPr>
            <m:ctrlPr>
              <w:rPr>
                <w:rFonts w:ascii="Cambria Math" w:hAnsi="Cambria Math" w:cs="Simplified Arabic"/>
                <w:bCs/>
                <w:i/>
                <w:iCs/>
                <w:sz w:val="36"/>
                <w:szCs w:val="36"/>
                <w:lang w:bidi="ar-DZ"/>
              </w:rPr>
            </m:ctrlPr>
          </m:sSubPr>
          <m:e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>KR</m:t>
            </m:r>
          </m:e>
          <m:sub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>20</m:t>
            </m:r>
          </m:sub>
        </m:sSub>
        <m:r>
          <w:rPr>
            <w:rFonts w:ascii="Cambria Math" w:hAnsi="Cambria Math" w:cs="Simplified Arabic"/>
            <w:sz w:val="36"/>
            <w:szCs w:val="36"/>
            <w:lang w:bidi="ar-DZ"/>
          </w:rPr>
          <m:t>=</m:t>
        </m:r>
        <m:f>
          <m:fPr>
            <m:ctrlPr>
              <w:rPr>
                <w:rFonts w:ascii="Cambria Math" w:hAnsi="Cambria Math" w:cs="Simplified Arabic"/>
                <w:bCs/>
                <w:i/>
                <w:iCs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>K</m:t>
            </m:r>
          </m:num>
          <m:den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 xml:space="preserve">K-1 </m:t>
            </m:r>
          </m:den>
        </m:f>
        <m:r>
          <w:rPr>
            <w:rFonts w:ascii="Cambria Math" w:hAnsi="Cambria Math" w:cs="Simplified Arabic"/>
            <w:sz w:val="36"/>
            <w:szCs w:val="36"/>
            <w:lang w:bidi="ar-DZ"/>
          </w:rPr>
          <m:t xml:space="preserve"> (1-</m:t>
        </m:r>
        <m:f>
          <m:fPr>
            <m:ctrlPr>
              <w:rPr>
                <w:rFonts w:ascii="Cambria Math" w:hAnsi="Cambria Math" w:cs="Simplified Arabic"/>
                <w:bCs/>
                <w:i/>
                <w:iCs/>
                <w:sz w:val="36"/>
                <w:szCs w:val="36"/>
                <w:lang w:bidi="ar-DZ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 w:cs="Simplified Arabic"/>
                    <w:bCs/>
                    <w:i/>
                    <w:iCs/>
                    <w:sz w:val="36"/>
                    <w:szCs w:val="36"/>
                    <w:lang w:bidi="ar-DZ"/>
                  </w:rPr>
                </m:ctrlPr>
              </m:naryPr>
              <m:sub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 xml:space="preserve">i=1  </m:t>
                </m:r>
              </m:sub>
              <m:sup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hAnsi="Cambria Math" w:cs="Simplified Arabic"/>
                        <w:bCs/>
                        <w:i/>
                        <w:iCs/>
                        <w:sz w:val="36"/>
                        <w:szCs w:val="36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bidi="ar-DZ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bidi="ar-DZ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 w:cs="Simplified Arabic"/>
                        <w:bCs/>
                        <w:i/>
                        <w:iCs/>
                        <w:sz w:val="36"/>
                        <w:szCs w:val="36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bidi="ar-DZ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bidi="ar-DZ"/>
                      </w:rPr>
                      <m:t>i</m:t>
                    </m:r>
                  </m:sub>
                </m:sSub>
              </m:e>
            </m:nary>
          </m:num>
          <m:den>
            <m:sSup>
              <m:sSupPr>
                <m:ctrlPr>
                  <w:rPr>
                    <w:rFonts w:ascii="Cambria Math" w:hAnsi="Cambria Math" w:cs="Simplified Arabic"/>
                    <w:bCs/>
                    <w:i/>
                    <w:iCs/>
                    <w:sz w:val="36"/>
                    <w:szCs w:val="36"/>
                    <w:lang w:bidi="ar-DZ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Simplified Arabic"/>
                        <w:bCs/>
                        <w:i/>
                        <w:iCs/>
                        <w:sz w:val="36"/>
                        <w:szCs w:val="36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bidi="ar-DZ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bidi="ar-DZ"/>
                      </w:rPr>
                      <m:t>X</m:t>
                    </m:r>
                  </m:sub>
                </m:sSub>
              </m:e>
              <m:sup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2</m:t>
                </m:r>
              </m:sup>
            </m:sSup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 xml:space="preserve"> </m:t>
            </m:r>
          </m:den>
        </m:f>
        <m:r>
          <w:rPr>
            <w:rFonts w:ascii="Cambria Math" w:hAnsi="Cambria Math" w:cs="Simplified Arabic"/>
            <w:sz w:val="36"/>
            <w:szCs w:val="36"/>
            <w:lang w:bidi="ar-DZ"/>
          </w:rPr>
          <m:t xml:space="preserve"> )</m:t>
        </m:r>
      </m:oMath>
      <w:r w:rsidR="002E04C8" w:rsidRPr="007E36A3">
        <w:rPr>
          <w:rFonts w:ascii="Simplified Arabic" w:hAnsi="Simplified Arabic" w:cs="Simplified Arabic"/>
          <w:bCs/>
          <w:iCs/>
          <w:sz w:val="36"/>
          <w:szCs w:val="36"/>
          <w:lang w:bidi="ar-DZ"/>
        </w:rPr>
        <w:t xml:space="preserve"> </w:t>
      </w:r>
      <w:r w:rsidR="002E04C8">
        <w:rPr>
          <w:rFonts w:ascii="Simplified Arabic" w:hAnsi="Simplified Arabic" w:cs="Simplified Arabic" w:hint="cs"/>
          <w:bCs/>
          <w:iCs/>
          <w:sz w:val="36"/>
          <w:szCs w:val="36"/>
          <w:rtl/>
          <w:lang w:bidi="ar-DZ"/>
        </w:rPr>
        <w:t xml:space="preserve">  =</w:t>
      </w:r>
    </w:p>
    <w:p w14:paraId="6309DF5B" w14:textId="53F74A51" w:rsidR="002E04C8" w:rsidRDefault="00934860" w:rsidP="002E04C8">
      <w:pPr>
        <w:tabs>
          <w:tab w:val="left" w:pos="6210"/>
        </w:tabs>
        <w:ind w:left="360"/>
        <w:rPr>
          <w:rFonts w:ascii="Simplified Arabic" w:hAnsi="Simplified Arabic" w:cs="Simplified Arabic"/>
          <w:bCs/>
          <w:iCs/>
          <w:sz w:val="36"/>
          <w:szCs w:val="36"/>
          <w:lang w:bidi="ar-DZ"/>
        </w:rPr>
      </w:pPr>
      <m:oMath>
        <m:sSub>
          <m:sSubPr>
            <m:ctrlPr>
              <w:rPr>
                <w:rFonts w:ascii="Cambria Math" w:hAnsi="Cambria Math" w:cs="Simplified Arabic"/>
                <w:bCs/>
                <w:i/>
                <w:iCs/>
                <w:sz w:val="36"/>
                <w:szCs w:val="36"/>
                <w:lang w:bidi="ar-DZ"/>
              </w:rPr>
            </m:ctrlPr>
          </m:sSubPr>
          <m:e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>KR</m:t>
            </m:r>
          </m:e>
          <m:sub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>20</m:t>
            </m:r>
          </m:sub>
        </m:sSub>
        <m:r>
          <w:rPr>
            <w:rFonts w:ascii="Cambria Math" w:hAnsi="Cambria Math" w:cs="Simplified Arabic"/>
            <w:sz w:val="36"/>
            <w:szCs w:val="36"/>
            <w:lang w:bidi="ar-DZ"/>
          </w:rPr>
          <m:t>=</m:t>
        </m:r>
        <m:f>
          <m:fPr>
            <m:ctrlPr>
              <w:rPr>
                <w:rFonts w:ascii="Cambria Math" w:hAnsi="Cambria Math" w:cs="Simplified Arabic"/>
                <w:bCs/>
                <w:i/>
                <w:iCs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>12</m:t>
            </m:r>
          </m:num>
          <m:den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 xml:space="preserve">12-1 </m:t>
            </m:r>
          </m:den>
        </m:f>
        <m:r>
          <w:rPr>
            <w:rFonts w:ascii="Cambria Math" w:hAnsi="Cambria Math" w:cs="Simplified Arabic"/>
            <w:sz w:val="36"/>
            <w:szCs w:val="36"/>
            <w:lang w:bidi="ar-DZ"/>
          </w:rPr>
          <m:t xml:space="preserve"> (1-</m:t>
        </m:r>
        <m:f>
          <m:fPr>
            <m:ctrlPr>
              <w:rPr>
                <w:rFonts w:ascii="Cambria Math" w:hAnsi="Cambria Math" w:cs="Simplified Arabic"/>
                <w:bCs/>
                <w:i/>
                <w:iCs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>2084</m:t>
            </m:r>
          </m:num>
          <m:den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 xml:space="preserve">8.177 </m:t>
            </m:r>
          </m:den>
        </m:f>
        <m:r>
          <w:rPr>
            <w:rFonts w:ascii="Cambria Math" w:hAnsi="Cambria Math" w:cs="Simplified Arabic"/>
            <w:sz w:val="36"/>
            <w:szCs w:val="36"/>
            <w:lang w:bidi="ar-DZ"/>
          </w:rPr>
          <m:t xml:space="preserve"> )</m:t>
        </m:r>
      </m:oMath>
      <w:r w:rsidR="002E04C8" w:rsidRPr="007E36A3">
        <w:rPr>
          <w:rFonts w:ascii="Simplified Arabic" w:hAnsi="Simplified Arabic" w:cs="Simplified Arabic"/>
          <w:bCs/>
          <w:iCs/>
          <w:sz w:val="36"/>
          <w:szCs w:val="36"/>
          <w:lang w:bidi="ar-DZ"/>
        </w:rPr>
        <w:t xml:space="preserve"> </w:t>
      </w:r>
      <w:r w:rsidR="009A295F">
        <w:rPr>
          <w:rFonts w:ascii="Simplified Arabic" w:hAnsi="Simplified Arabic" w:cs="Simplified Arabic"/>
          <w:bCs/>
          <w:iCs/>
          <w:sz w:val="36"/>
          <w:szCs w:val="36"/>
          <w:lang w:bidi="ar-DZ"/>
        </w:rPr>
        <w:t>= 0.71</w:t>
      </w:r>
    </w:p>
    <w:p w14:paraId="4C152A70" w14:textId="77777777" w:rsidR="002E04C8" w:rsidRDefault="002E04C8" w:rsidP="002E04C8">
      <w:pPr>
        <w:tabs>
          <w:tab w:val="left" w:pos="6210"/>
        </w:tabs>
        <w:ind w:left="360"/>
        <w:rPr>
          <w:rFonts w:ascii="Simplified Arabic" w:hAnsi="Simplified Arabic" w:cs="Simplified Arabic"/>
          <w:bCs/>
          <w:iCs/>
          <w:sz w:val="36"/>
          <w:szCs w:val="36"/>
          <w:rtl/>
          <w:lang w:bidi="ar-DZ"/>
        </w:rPr>
      </w:pPr>
    </w:p>
    <w:p w14:paraId="59A96E59" w14:textId="77777777" w:rsidR="009A295F" w:rsidRDefault="009A295F" w:rsidP="009A295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3F1703CF" w14:textId="77777777" w:rsidR="009A295F" w:rsidRDefault="009A295F" w:rsidP="009A295F">
      <w:pPr>
        <w:pStyle w:val="Paragraphedeliste"/>
        <w:numPr>
          <w:ilvl w:val="0"/>
          <w:numId w:val="9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الاستبيانات متعددة البدائل: ويطلق عليها طريقة سبيرمان للتجزئة النصفية: يتم من خلال:</w:t>
      </w:r>
    </w:p>
    <w:p w14:paraId="70F9F1B1" w14:textId="77777777" w:rsidR="009A295F" w:rsidRDefault="009A295F" w:rsidP="009A295F">
      <w:pPr>
        <w:pStyle w:val="Paragraphedeliste"/>
        <w:numPr>
          <w:ilvl w:val="0"/>
          <w:numId w:val="10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C805A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تقسيم الاستبيان الى جزئين (هناك من يستخدم معامل الصعوبة، وهناك من يقسمها الى زوجية وفردية)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14:paraId="3FB9F6CE" w14:textId="77777777" w:rsidR="009A295F" w:rsidRDefault="009A295F" w:rsidP="009A295F">
      <w:pPr>
        <w:pStyle w:val="Paragraphedeliste"/>
        <w:numPr>
          <w:ilvl w:val="0"/>
          <w:numId w:val="10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حساب معامل سبيرمان بين درجات أفراد عينة التقنين على جزئي الاستبيان</w:t>
      </w:r>
    </w:p>
    <w:p w14:paraId="5C3E1F11" w14:textId="77777777" w:rsidR="009A295F" w:rsidRDefault="009A295F" w:rsidP="009A295F">
      <w:pPr>
        <w:pStyle w:val="Paragraphedeliste"/>
        <w:numPr>
          <w:ilvl w:val="0"/>
          <w:numId w:val="10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تطبيق المعادلة التصحيحية التالية:</w:t>
      </w:r>
    </w:p>
    <w:p w14:paraId="563AAE09" w14:textId="77777777" w:rsidR="009A295F" w:rsidRDefault="009A295F" w:rsidP="009A295F">
      <w:pPr>
        <w:pStyle w:val="Paragraphedeliste"/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14:paraId="24336776" w14:textId="77777777" w:rsidR="009A295F" w:rsidRPr="00F356DC" w:rsidRDefault="009A295F" w:rsidP="009A295F">
      <w:pPr>
        <w:pStyle w:val="Paragraphedeliste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m:oMathPara>
        <m:oMathParaPr>
          <m:jc m:val="left"/>
        </m:oMathParaPr>
        <m:oMath>
          <m:r>
            <w:rPr>
              <w:rFonts w:ascii="Cambria Math" w:hAnsi="Cambria Math" w:cs="Simplified Arabic"/>
              <w:sz w:val="32"/>
              <w:szCs w:val="32"/>
              <w:lang w:bidi="ar-DZ"/>
            </w:rPr>
            <m:t>R a=</m:t>
          </m:r>
          <m:f>
            <m:fPr>
              <m:ctrlPr>
                <w:rPr>
                  <w:rFonts w:ascii="Cambria Math" w:hAnsi="Cambria Math" w:cs="Simplified Arabic"/>
                  <w:bCs/>
                  <w:i/>
                  <w:iCs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 w:cs="Simplified Arabic"/>
                  <w:sz w:val="32"/>
                  <w:szCs w:val="32"/>
                  <w:lang w:bidi="ar-DZ"/>
                </w:rPr>
                <m:t>2Rs</m:t>
              </m:r>
            </m:num>
            <m:den>
              <m:r>
                <w:rPr>
                  <w:rFonts w:ascii="Cambria Math" w:hAnsi="Cambria Math" w:cs="Simplified Arabic"/>
                  <w:sz w:val="32"/>
                  <w:szCs w:val="32"/>
                  <w:lang w:bidi="ar-DZ"/>
                </w:rPr>
                <m:t>1+Rs</m:t>
              </m:r>
            </m:den>
          </m:f>
        </m:oMath>
      </m:oMathPara>
    </w:p>
    <w:p w14:paraId="6314EBB0" w14:textId="77777777" w:rsidR="009A295F" w:rsidRDefault="009A295F" w:rsidP="009A295F">
      <w:pPr>
        <w:bidi/>
        <w:ind w:left="360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حيث أن:</w:t>
      </w:r>
    </w:p>
    <w:p w14:paraId="34A2A644" w14:textId="77777777" w:rsidR="009A295F" w:rsidRDefault="009A295F" w:rsidP="009A295F">
      <w:pPr>
        <w:bidi/>
        <w:ind w:left="360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Ra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 معامل</w:t>
      </w:r>
      <w:r w:rsidRPr="00F356D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الارتباط سبيرمان المصحح</w:t>
      </w:r>
    </w:p>
    <w:p w14:paraId="5ED144AF" w14:textId="77777777" w:rsidR="009A295F" w:rsidRDefault="009A295F" w:rsidP="009A295F">
      <w:pPr>
        <w:bidi/>
        <w:ind w:left="360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Rs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 معامل الارتباط سبيرمان</w:t>
      </w:r>
    </w:p>
    <w:p w14:paraId="1D44E071" w14:textId="77777777" w:rsidR="009A295F" w:rsidRPr="009A295F" w:rsidRDefault="009A295F" w:rsidP="009A295F">
      <w:pPr>
        <w:bidi/>
        <w:ind w:left="360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 و 2 : ثوابت</w:t>
      </w:r>
    </w:p>
    <w:p w14:paraId="104841F5" w14:textId="77777777" w:rsidR="009A295F" w:rsidRPr="009A295F" w:rsidRDefault="009A295F" w:rsidP="009A295F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5D9AF3DA" w14:textId="77777777" w:rsidR="00663141" w:rsidRDefault="00663141" w:rsidP="0066314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6D9EC45A" w14:textId="7F844D09" w:rsidR="00663141" w:rsidRDefault="00663141" w:rsidP="0066314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تمرين:</w:t>
      </w:r>
    </w:p>
    <w:p w14:paraId="52EC28F0" w14:textId="77777777" w:rsidR="002C5114" w:rsidRDefault="002C5114" w:rsidP="002C5114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تمرين 1 مصحح:</w:t>
      </w:r>
    </w:p>
    <w:p w14:paraId="48EB6491" w14:textId="260E03AC" w:rsidR="002C5114" w:rsidRDefault="002C5114" w:rsidP="00444340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قام باحث ببناء مقياس وللتحقق من </w:t>
      </w:r>
      <w:r>
        <w:rPr>
          <w:rFonts w:ascii="Simplified Arabic" w:hAnsi="Simplified Arabic" w:cs="Simplified Arabic" w:hint="cs"/>
          <w:sz w:val="28"/>
          <w:szCs w:val="28"/>
          <w:rtl/>
        </w:rPr>
        <w:t>ثباته قام بتطبيق</w:t>
      </w:r>
      <w:r w:rsidR="00444340">
        <w:rPr>
          <w:rFonts w:ascii="Simplified Arabic" w:hAnsi="Simplified Arabic" w:cs="Simplified Arabic" w:hint="cs"/>
          <w:sz w:val="28"/>
          <w:szCs w:val="28"/>
          <w:rtl/>
        </w:rPr>
        <w:t>ه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على عينة </w:t>
      </w:r>
      <w:r w:rsidR="00444340">
        <w:rPr>
          <w:rFonts w:ascii="Simplified Arabic" w:hAnsi="Simplified Arabic" w:cs="Simplified Arabic" w:hint="cs"/>
          <w:sz w:val="28"/>
          <w:szCs w:val="28"/>
          <w:rtl/>
        </w:rPr>
        <w:t xml:space="preserve">التقنين المقدرة بـ 30 فردا، ثم قام بحساب المجاميع وترقيم الافراد من 1 الى 30 ثم تقسيمهم الى عينتين فردية وزوجية </w:t>
      </w:r>
    </w:p>
    <w:p w14:paraId="02AFA259" w14:textId="0379D819" w:rsidR="00444340" w:rsidRPr="00DD488D" w:rsidRDefault="00444340" w:rsidP="00444340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اذا علمت أن درجات الافراد كانت كالتالي:</w:t>
      </w:r>
    </w:p>
    <w:p w14:paraId="3EF779FF" w14:textId="77777777" w:rsidR="002C5114" w:rsidRPr="0046140A" w:rsidRDefault="002C5114" w:rsidP="002C5114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النسخة</w:t>
      </w:r>
      <w:r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الأولى</w:t>
      </w:r>
      <w:r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tbl>
      <w:tblPr>
        <w:tblStyle w:val="Grilledutableau"/>
        <w:bidiVisual/>
        <w:tblW w:w="7109" w:type="dxa"/>
        <w:tblLook w:val="04A0" w:firstRow="1" w:lastRow="0" w:firstColumn="1" w:lastColumn="0" w:noHBand="0" w:noVBand="1"/>
      </w:tblPr>
      <w:tblGrid>
        <w:gridCol w:w="680"/>
        <w:gridCol w:w="833"/>
        <w:gridCol w:w="827"/>
        <w:gridCol w:w="827"/>
        <w:gridCol w:w="827"/>
        <w:gridCol w:w="1105"/>
        <w:gridCol w:w="2010"/>
      </w:tblGrid>
      <w:tr w:rsidR="002C5114" w:rsidRPr="00271D62" w14:paraId="283D0BEB" w14:textId="77777777" w:rsidTr="00530564">
        <w:tc>
          <w:tcPr>
            <w:tcW w:w="680" w:type="dxa"/>
          </w:tcPr>
          <w:p w14:paraId="370FF810" w14:textId="77777777" w:rsidR="002C5114" w:rsidRPr="00DD488D" w:rsidRDefault="002C5114" w:rsidP="0053056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الفرد</w:t>
            </w:r>
          </w:p>
        </w:tc>
        <w:tc>
          <w:tcPr>
            <w:tcW w:w="833" w:type="dxa"/>
          </w:tcPr>
          <w:p w14:paraId="7AAC6223" w14:textId="77777777" w:rsidR="002C5114" w:rsidRPr="00DD488D" w:rsidRDefault="002C5114" w:rsidP="0053056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1</w:t>
            </w:r>
          </w:p>
        </w:tc>
        <w:tc>
          <w:tcPr>
            <w:tcW w:w="827" w:type="dxa"/>
          </w:tcPr>
          <w:p w14:paraId="423DE13C" w14:textId="77777777" w:rsidR="002C5114" w:rsidRPr="00DD488D" w:rsidRDefault="002C5114" w:rsidP="0053056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2</w:t>
            </w:r>
          </w:p>
        </w:tc>
        <w:tc>
          <w:tcPr>
            <w:tcW w:w="827" w:type="dxa"/>
          </w:tcPr>
          <w:p w14:paraId="5AF692D6" w14:textId="77777777" w:rsidR="002C5114" w:rsidRPr="00DD488D" w:rsidRDefault="002C5114" w:rsidP="0053056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3</w:t>
            </w:r>
          </w:p>
        </w:tc>
        <w:tc>
          <w:tcPr>
            <w:tcW w:w="827" w:type="dxa"/>
          </w:tcPr>
          <w:p w14:paraId="406C05FE" w14:textId="77777777" w:rsidR="002C5114" w:rsidRPr="00DD488D" w:rsidRDefault="002C5114" w:rsidP="0053056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4</w:t>
            </w:r>
          </w:p>
        </w:tc>
        <w:tc>
          <w:tcPr>
            <w:tcW w:w="1105" w:type="dxa"/>
          </w:tcPr>
          <w:p w14:paraId="0B2EAA7B" w14:textId="77777777" w:rsidR="002C5114" w:rsidRPr="00DD488D" w:rsidRDefault="002C5114" w:rsidP="0053056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5</w:t>
            </w:r>
          </w:p>
        </w:tc>
        <w:tc>
          <w:tcPr>
            <w:tcW w:w="2010" w:type="dxa"/>
          </w:tcPr>
          <w:p w14:paraId="184EF5EC" w14:textId="77777777" w:rsidR="002C5114" w:rsidRPr="00DD488D" w:rsidRDefault="002C5114" w:rsidP="0053056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مجموعه على العامل</w:t>
            </w:r>
          </w:p>
        </w:tc>
      </w:tr>
      <w:tr w:rsidR="002C5114" w:rsidRPr="00271D62" w14:paraId="241B615F" w14:textId="77777777" w:rsidTr="00530564">
        <w:tc>
          <w:tcPr>
            <w:tcW w:w="680" w:type="dxa"/>
          </w:tcPr>
          <w:p w14:paraId="48FEFE27" w14:textId="77777777" w:rsidR="002C5114" w:rsidRPr="00DD488D" w:rsidRDefault="002C5114" w:rsidP="0053056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33" w:type="dxa"/>
          </w:tcPr>
          <w:p w14:paraId="7968F874" w14:textId="77777777" w:rsidR="002C5114" w:rsidRPr="00DD488D" w:rsidRDefault="002C5114" w:rsidP="0053056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4B10759F" w14:textId="77777777" w:rsidR="002C5114" w:rsidRPr="00DD488D" w:rsidRDefault="002C5114" w:rsidP="0053056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517D3BCA" w14:textId="77777777" w:rsidR="002C5114" w:rsidRPr="00DD488D" w:rsidRDefault="002C5114" w:rsidP="0053056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4C6B84DB" w14:textId="77777777" w:rsidR="002C5114" w:rsidRPr="00DD488D" w:rsidRDefault="002C5114" w:rsidP="0053056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05" w:type="dxa"/>
          </w:tcPr>
          <w:p w14:paraId="53D4A28B" w14:textId="77777777" w:rsidR="002C5114" w:rsidRPr="00DD488D" w:rsidRDefault="002C5114" w:rsidP="0053056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1F6C984C" w14:textId="77777777" w:rsidR="002C5114" w:rsidRPr="00DD488D" w:rsidRDefault="002C5114" w:rsidP="0053056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</w:p>
        </w:tc>
      </w:tr>
      <w:tr w:rsidR="002C5114" w:rsidRPr="00271D62" w14:paraId="50A3D64E" w14:textId="77777777" w:rsidTr="00530564">
        <w:tc>
          <w:tcPr>
            <w:tcW w:w="680" w:type="dxa"/>
          </w:tcPr>
          <w:p w14:paraId="27ECED01" w14:textId="341C25B3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33" w:type="dxa"/>
          </w:tcPr>
          <w:p w14:paraId="474CFDEE" w14:textId="36DF1F11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6FB660A2" w14:textId="28B79D41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42A62A80" w14:textId="2718846E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7BB94FE1" w14:textId="729D442D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05" w:type="dxa"/>
          </w:tcPr>
          <w:p w14:paraId="0F3A73B6" w14:textId="164D78D9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2010" w:type="dxa"/>
          </w:tcPr>
          <w:p w14:paraId="5075C217" w14:textId="3521D21B" w:rsidR="002C5114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</w:tr>
      <w:tr w:rsidR="002C5114" w:rsidRPr="00271D62" w14:paraId="0F2317EF" w14:textId="77777777" w:rsidTr="00530564">
        <w:tc>
          <w:tcPr>
            <w:tcW w:w="680" w:type="dxa"/>
          </w:tcPr>
          <w:p w14:paraId="4973311C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bookmarkStart w:id="1" w:name="_GoBack"/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33" w:type="dxa"/>
          </w:tcPr>
          <w:p w14:paraId="632FD078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3C5D6881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667EFFB1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3124198B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50F4C715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59864572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</w:tr>
      <w:bookmarkEnd w:id="1"/>
      <w:tr w:rsidR="002C5114" w:rsidRPr="00271D62" w14:paraId="075F4DBF" w14:textId="77777777" w:rsidTr="00530564">
        <w:tc>
          <w:tcPr>
            <w:tcW w:w="680" w:type="dxa"/>
          </w:tcPr>
          <w:p w14:paraId="2DF210AE" w14:textId="35800A62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33" w:type="dxa"/>
          </w:tcPr>
          <w:p w14:paraId="3A76BCAD" w14:textId="0C1B218E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78310E0A" w14:textId="07E2F0CC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0CF483A2" w14:textId="283C7C08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1B6A83D8" w14:textId="336F020B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6050AC77" w14:textId="44AE303F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2010" w:type="dxa"/>
          </w:tcPr>
          <w:p w14:paraId="11F53783" w14:textId="697DA8F7" w:rsidR="002C5114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</w:tr>
      <w:tr w:rsidR="002C5114" w:rsidRPr="00271D62" w14:paraId="05B15497" w14:textId="77777777" w:rsidTr="00530564">
        <w:tc>
          <w:tcPr>
            <w:tcW w:w="680" w:type="dxa"/>
          </w:tcPr>
          <w:p w14:paraId="5059E66B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33" w:type="dxa"/>
          </w:tcPr>
          <w:p w14:paraId="23E9725C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4DD504F1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002B835F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205B839E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105" w:type="dxa"/>
          </w:tcPr>
          <w:p w14:paraId="71D50F67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2010" w:type="dxa"/>
          </w:tcPr>
          <w:p w14:paraId="15BCC3D4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</w:t>
            </w:r>
          </w:p>
        </w:tc>
      </w:tr>
      <w:tr w:rsidR="002C5114" w:rsidRPr="00271D62" w14:paraId="30E59BAF" w14:textId="77777777" w:rsidTr="00530564">
        <w:tc>
          <w:tcPr>
            <w:tcW w:w="680" w:type="dxa"/>
          </w:tcPr>
          <w:p w14:paraId="7F002931" w14:textId="75A7DCE3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33" w:type="dxa"/>
          </w:tcPr>
          <w:p w14:paraId="4439428C" w14:textId="43D1E0B5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63BAD78A" w14:textId="65A65D7D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11EBAB71" w14:textId="3A5D672B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191CCD85" w14:textId="2C4B9F89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105" w:type="dxa"/>
          </w:tcPr>
          <w:p w14:paraId="01051507" w14:textId="6C34061C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2010" w:type="dxa"/>
          </w:tcPr>
          <w:p w14:paraId="3B045960" w14:textId="22DB5AFB" w:rsidR="002C5114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</w:t>
            </w:r>
          </w:p>
        </w:tc>
      </w:tr>
      <w:tr w:rsidR="002C5114" w:rsidRPr="00271D62" w14:paraId="43815FD3" w14:textId="77777777" w:rsidTr="00530564">
        <w:tc>
          <w:tcPr>
            <w:tcW w:w="680" w:type="dxa"/>
          </w:tcPr>
          <w:p w14:paraId="7F06DDA6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33" w:type="dxa"/>
          </w:tcPr>
          <w:p w14:paraId="45721D5E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45DD86ED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5E8DFB87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07F7442F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05" w:type="dxa"/>
          </w:tcPr>
          <w:p w14:paraId="33FF8642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6CCE5AE1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</w:t>
            </w:r>
          </w:p>
        </w:tc>
      </w:tr>
      <w:tr w:rsidR="002C5114" w:rsidRPr="00271D62" w14:paraId="66E8AAAA" w14:textId="77777777" w:rsidTr="00530564">
        <w:tc>
          <w:tcPr>
            <w:tcW w:w="680" w:type="dxa"/>
          </w:tcPr>
          <w:p w14:paraId="069D702D" w14:textId="1D72E15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33" w:type="dxa"/>
          </w:tcPr>
          <w:p w14:paraId="60E52438" w14:textId="5B3B8E4F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51AB692F" w14:textId="16CF6663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37EF1F0B" w14:textId="2D9796D8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6B86C335" w14:textId="2B829CC2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05" w:type="dxa"/>
          </w:tcPr>
          <w:p w14:paraId="2BFBBCC5" w14:textId="4CC49279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2010" w:type="dxa"/>
          </w:tcPr>
          <w:p w14:paraId="7385966C" w14:textId="2C33F730" w:rsidR="002C5114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</w:t>
            </w:r>
          </w:p>
        </w:tc>
      </w:tr>
      <w:tr w:rsidR="002C5114" w:rsidRPr="00271D62" w14:paraId="45414586" w14:textId="77777777" w:rsidTr="00530564">
        <w:tc>
          <w:tcPr>
            <w:tcW w:w="680" w:type="dxa"/>
          </w:tcPr>
          <w:p w14:paraId="554605AE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33" w:type="dxa"/>
          </w:tcPr>
          <w:p w14:paraId="7A54D0DB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22DD49F0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1E6A30B7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6ADB9C9E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05" w:type="dxa"/>
          </w:tcPr>
          <w:p w14:paraId="061445D3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2010" w:type="dxa"/>
          </w:tcPr>
          <w:p w14:paraId="52C75CD5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</w:p>
        </w:tc>
      </w:tr>
      <w:tr w:rsidR="002C5114" w:rsidRPr="00271D62" w14:paraId="14CCF9DD" w14:textId="77777777" w:rsidTr="00530564">
        <w:tc>
          <w:tcPr>
            <w:tcW w:w="680" w:type="dxa"/>
          </w:tcPr>
          <w:p w14:paraId="65587B30" w14:textId="00667CDD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33" w:type="dxa"/>
          </w:tcPr>
          <w:p w14:paraId="0E7AC25F" w14:textId="76D0DAC3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167F7980" w14:textId="456558B0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3364E5D0" w14:textId="5C0824BD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40D12CE3" w14:textId="3F764778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05" w:type="dxa"/>
          </w:tcPr>
          <w:p w14:paraId="33B3CF84" w14:textId="37A09425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2010" w:type="dxa"/>
          </w:tcPr>
          <w:p w14:paraId="142CC6A2" w14:textId="26602935" w:rsidR="002C5114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</w:t>
            </w:r>
          </w:p>
        </w:tc>
      </w:tr>
      <w:tr w:rsidR="002C5114" w:rsidRPr="00271D62" w14:paraId="1AA7A5BF" w14:textId="77777777" w:rsidTr="00530564">
        <w:tc>
          <w:tcPr>
            <w:tcW w:w="680" w:type="dxa"/>
          </w:tcPr>
          <w:p w14:paraId="7414FFF7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33" w:type="dxa"/>
          </w:tcPr>
          <w:p w14:paraId="64ACA236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4DD7D8A5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6C9F0269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2B2C797F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05" w:type="dxa"/>
          </w:tcPr>
          <w:p w14:paraId="643DC0A5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2010" w:type="dxa"/>
          </w:tcPr>
          <w:p w14:paraId="30146D08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</w:tr>
      <w:tr w:rsidR="002C5114" w:rsidRPr="00271D62" w14:paraId="25D73CDC" w14:textId="77777777" w:rsidTr="00530564">
        <w:tc>
          <w:tcPr>
            <w:tcW w:w="680" w:type="dxa"/>
          </w:tcPr>
          <w:p w14:paraId="1D0DCDF2" w14:textId="6E6FDC22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33" w:type="dxa"/>
          </w:tcPr>
          <w:p w14:paraId="35A28CF0" w14:textId="545CF2F2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3805ACBA" w14:textId="0CE10BA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4CC037BB" w14:textId="3088C210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0526EAD0" w14:textId="0989A2BA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05" w:type="dxa"/>
          </w:tcPr>
          <w:p w14:paraId="410AD3ED" w14:textId="003474EB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2010" w:type="dxa"/>
          </w:tcPr>
          <w:p w14:paraId="577104F0" w14:textId="77760973" w:rsidR="002C5114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11</w:t>
            </w:r>
          </w:p>
        </w:tc>
      </w:tr>
      <w:tr w:rsidR="002C5114" w:rsidRPr="00271D62" w14:paraId="65BA298B" w14:textId="77777777" w:rsidTr="00530564">
        <w:tc>
          <w:tcPr>
            <w:tcW w:w="680" w:type="dxa"/>
          </w:tcPr>
          <w:p w14:paraId="2C8E620F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33" w:type="dxa"/>
          </w:tcPr>
          <w:p w14:paraId="6D54B2D6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655DB054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64278A1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4F1AAAD4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05" w:type="dxa"/>
          </w:tcPr>
          <w:p w14:paraId="4D1867E6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2010" w:type="dxa"/>
          </w:tcPr>
          <w:p w14:paraId="3C56B713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</w:t>
            </w:r>
          </w:p>
        </w:tc>
      </w:tr>
      <w:tr w:rsidR="002C5114" w:rsidRPr="00271D62" w14:paraId="47E46AE6" w14:textId="77777777" w:rsidTr="00530564">
        <w:tc>
          <w:tcPr>
            <w:tcW w:w="680" w:type="dxa"/>
          </w:tcPr>
          <w:p w14:paraId="558C3DDD" w14:textId="57778A70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33" w:type="dxa"/>
          </w:tcPr>
          <w:p w14:paraId="002E2147" w14:textId="2006D084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04BF5A0B" w14:textId="407A2C06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3BEE02C8" w14:textId="29F7B461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34ED9001" w14:textId="1ECFAAAF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05" w:type="dxa"/>
          </w:tcPr>
          <w:p w14:paraId="18BA45CA" w14:textId="1FD3ACF4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2010" w:type="dxa"/>
          </w:tcPr>
          <w:p w14:paraId="3D141E8A" w14:textId="169EDB05" w:rsidR="002C5114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</w:t>
            </w:r>
          </w:p>
        </w:tc>
      </w:tr>
      <w:tr w:rsidR="002C5114" w:rsidRPr="00271D62" w14:paraId="1375943E" w14:textId="77777777" w:rsidTr="00530564">
        <w:tc>
          <w:tcPr>
            <w:tcW w:w="680" w:type="dxa"/>
          </w:tcPr>
          <w:p w14:paraId="31D8AAF0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8</w:t>
            </w:r>
          </w:p>
        </w:tc>
        <w:tc>
          <w:tcPr>
            <w:tcW w:w="833" w:type="dxa"/>
          </w:tcPr>
          <w:p w14:paraId="6022932D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297504F5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094BFC28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43153324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1F57D727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07E5BC4D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</w:tr>
      <w:tr w:rsidR="002C5114" w:rsidRPr="00271D62" w14:paraId="51F85FC4" w14:textId="77777777" w:rsidTr="00530564">
        <w:tc>
          <w:tcPr>
            <w:tcW w:w="680" w:type="dxa"/>
          </w:tcPr>
          <w:p w14:paraId="63C6D8B7" w14:textId="772C568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33" w:type="dxa"/>
          </w:tcPr>
          <w:p w14:paraId="5E74CE81" w14:textId="7B0063AA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42230587" w14:textId="58FC5CE1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497DDA4" w14:textId="648401C5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611EAEFF" w14:textId="3744E132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712C6558" w14:textId="688013F4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2010" w:type="dxa"/>
          </w:tcPr>
          <w:p w14:paraId="4F38D2B6" w14:textId="148A5AD9" w:rsidR="002C5114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</w:t>
            </w:r>
          </w:p>
        </w:tc>
      </w:tr>
      <w:tr w:rsidR="002C5114" w:rsidRPr="00271D62" w14:paraId="412B80A3" w14:textId="77777777" w:rsidTr="00530564">
        <w:tc>
          <w:tcPr>
            <w:tcW w:w="680" w:type="dxa"/>
          </w:tcPr>
          <w:p w14:paraId="20C4BFD4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33" w:type="dxa"/>
          </w:tcPr>
          <w:p w14:paraId="36FFEF6C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1390E00C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37EFEFB9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0ACC4B00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05" w:type="dxa"/>
          </w:tcPr>
          <w:p w14:paraId="5A65FAB7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155035C5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</w:t>
            </w:r>
          </w:p>
        </w:tc>
      </w:tr>
      <w:tr w:rsidR="002C5114" w:rsidRPr="00271D62" w14:paraId="7F0E2BA0" w14:textId="77777777" w:rsidTr="00530564">
        <w:tc>
          <w:tcPr>
            <w:tcW w:w="680" w:type="dxa"/>
          </w:tcPr>
          <w:p w14:paraId="2481EAE0" w14:textId="336D2C15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33" w:type="dxa"/>
          </w:tcPr>
          <w:p w14:paraId="271C528B" w14:textId="7E40FCD0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049756B2" w14:textId="1E2FB9F1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3CE5A6FB" w14:textId="27FD0820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143CD7D" w14:textId="312D8898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05" w:type="dxa"/>
          </w:tcPr>
          <w:p w14:paraId="312F1A3D" w14:textId="3ADE084F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2010" w:type="dxa"/>
          </w:tcPr>
          <w:p w14:paraId="770E6A3A" w14:textId="72F19769" w:rsidR="002C5114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</w:tr>
      <w:tr w:rsidR="002C5114" w:rsidRPr="00271D62" w14:paraId="3C1DCB8D" w14:textId="77777777" w:rsidTr="00530564">
        <w:tc>
          <w:tcPr>
            <w:tcW w:w="680" w:type="dxa"/>
          </w:tcPr>
          <w:p w14:paraId="3CF2BE4A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33" w:type="dxa"/>
          </w:tcPr>
          <w:p w14:paraId="477AE4E4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50ABC7A8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69176726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41DD04F5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5713F0E9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330E068B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</w:t>
            </w:r>
          </w:p>
        </w:tc>
      </w:tr>
      <w:tr w:rsidR="002C5114" w:rsidRPr="00271D62" w14:paraId="01F2A112" w14:textId="77777777" w:rsidTr="00530564">
        <w:tc>
          <w:tcPr>
            <w:tcW w:w="680" w:type="dxa"/>
          </w:tcPr>
          <w:p w14:paraId="0C3FC4EE" w14:textId="009E30B1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33" w:type="dxa"/>
          </w:tcPr>
          <w:p w14:paraId="0572A87E" w14:textId="4FBE9578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1AB6AEEF" w14:textId="5D790C03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6D61D366" w14:textId="07CEB838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5CF7E252" w14:textId="207DE9C1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2CB23DC8" w14:textId="197D4770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2010" w:type="dxa"/>
          </w:tcPr>
          <w:p w14:paraId="4CF8DAE7" w14:textId="762A619C" w:rsidR="002C5114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</w:t>
            </w:r>
          </w:p>
        </w:tc>
      </w:tr>
      <w:tr w:rsidR="002C5114" w:rsidRPr="00271D62" w14:paraId="2157D3CC" w14:textId="77777777" w:rsidTr="00530564">
        <w:tc>
          <w:tcPr>
            <w:tcW w:w="680" w:type="dxa"/>
          </w:tcPr>
          <w:p w14:paraId="5E16BDE2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33" w:type="dxa"/>
          </w:tcPr>
          <w:p w14:paraId="297F62E4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17018BDD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315F5841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31C98D95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05" w:type="dxa"/>
          </w:tcPr>
          <w:p w14:paraId="1C494A0C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2010" w:type="dxa"/>
          </w:tcPr>
          <w:p w14:paraId="42AA7BAF" w14:textId="77777777" w:rsidR="002C5114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</w:tr>
      <w:tr w:rsidR="002C5114" w:rsidRPr="00271D62" w14:paraId="0937DAE4" w14:textId="77777777" w:rsidTr="00530564">
        <w:tc>
          <w:tcPr>
            <w:tcW w:w="680" w:type="dxa"/>
          </w:tcPr>
          <w:p w14:paraId="3BD23A8D" w14:textId="4C28E9A3" w:rsidR="002C5114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33" w:type="dxa"/>
          </w:tcPr>
          <w:p w14:paraId="0B1CFE9B" w14:textId="5897EB2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72602971" w14:textId="5725284F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6E22C989" w14:textId="4788432E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479A85C7" w14:textId="51860571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05" w:type="dxa"/>
          </w:tcPr>
          <w:p w14:paraId="0E0B0A9F" w14:textId="1D8B8FB4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2010" w:type="dxa"/>
          </w:tcPr>
          <w:p w14:paraId="58A33BBE" w14:textId="0E14A317" w:rsidR="002C5114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</w:tr>
      <w:tr w:rsidR="002C5114" w:rsidRPr="00271D62" w14:paraId="734FBA2F" w14:textId="77777777" w:rsidTr="00530564">
        <w:tc>
          <w:tcPr>
            <w:tcW w:w="680" w:type="dxa"/>
          </w:tcPr>
          <w:p w14:paraId="4165102D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33" w:type="dxa"/>
          </w:tcPr>
          <w:p w14:paraId="5D2A6ABC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3F4D86B6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1C35DAD9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9196B6E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05" w:type="dxa"/>
          </w:tcPr>
          <w:p w14:paraId="3F3B486E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2010" w:type="dxa"/>
          </w:tcPr>
          <w:p w14:paraId="60568C42" w14:textId="77777777" w:rsidR="002C5114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</w:t>
            </w:r>
          </w:p>
        </w:tc>
      </w:tr>
      <w:tr w:rsidR="00444340" w:rsidRPr="00271D62" w14:paraId="5DD0052D" w14:textId="77777777" w:rsidTr="00530564">
        <w:tc>
          <w:tcPr>
            <w:tcW w:w="680" w:type="dxa"/>
          </w:tcPr>
          <w:p w14:paraId="37B6F8E3" w14:textId="34645C7A" w:rsidR="00444340" w:rsidRDefault="00444340" w:rsidP="0044434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33" w:type="dxa"/>
          </w:tcPr>
          <w:p w14:paraId="0176FC61" w14:textId="093C889E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4CBCB588" w14:textId="7251D622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7E8D0742" w14:textId="4890D428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035C6704" w14:textId="7727DB78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05" w:type="dxa"/>
          </w:tcPr>
          <w:p w14:paraId="0AE8B7A2" w14:textId="4F1B7BBC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2010" w:type="dxa"/>
          </w:tcPr>
          <w:p w14:paraId="1CD977A7" w14:textId="6C66BFEC" w:rsidR="00444340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</w:t>
            </w:r>
          </w:p>
        </w:tc>
      </w:tr>
      <w:tr w:rsidR="00444340" w:rsidRPr="00271D62" w14:paraId="7BC57209" w14:textId="77777777" w:rsidTr="00530564">
        <w:tc>
          <w:tcPr>
            <w:tcW w:w="680" w:type="dxa"/>
          </w:tcPr>
          <w:p w14:paraId="54A680BA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33" w:type="dxa"/>
          </w:tcPr>
          <w:p w14:paraId="12A54FE4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6AF69C04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11CC3C84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633A5F8E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5170AEFD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6AF60908" w14:textId="77777777" w:rsidR="00444340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</w:tr>
      <w:tr w:rsidR="00444340" w:rsidRPr="00271D62" w14:paraId="7CB883AE" w14:textId="77777777" w:rsidTr="00530564">
        <w:tc>
          <w:tcPr>
            <w:tcW w:w="680" w:type="dxa"/>
          </w:tcPr>
          <w:p w14:paraId="7733214C" w14:textId="78D357B0" w:rsidR="00444340" w:rsidRDefault="00444340" w:rsidP="0044434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33" w:type="dxa"/>
          </w:tcPr>
          <w:p w14:paraId="7F915784" w14:textId="5ED7E735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05D76D59" w14:textId="1BCDC83A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348AB5B1" w14:textId="40872918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48691048" w14:textId="1C405743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01A270DA" w14:textId="6B605B23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4FD014BD" w14:textId="6A953796" w:rsidR="00444340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</w:tr>
      <w:tr w:rsidR="00444340" w:rsidRPr="00271D62" w14:paraId="641E5269" w14:textId="77777777" w:rsidTr="00530564">
        <w:tc>
          <w:tcPr>
            <w:tcW w:w="680" w:type="dxa"/>
          </w:tcPr>
          <w:p w14:paraId="60B4C678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33" w:type="dxa"/>
          </w:tcPr>
          <w:p w14:paraId="122EC589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275CC760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2D5986F7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E9B8A72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05" w:type="dxa"/>
          </w:tcPr>
          <w:p w14:paraId="101B13A7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79CDB825" w14:textId="77777777" w:rsidR="00444340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</w:t>
            </w:r>
          </w:p>
        </w:tc>
      </w:tr>
      <w:tr w:rsidR="00444340" w:rsidRPr="00271D62" w14:paraId="42F5B8FE" w14:textId="77777777" w:rsidTr="00530564">
        <w:tc>
          <w:tcPr>
            <w:tcW w:w="680" w:type="dxa"/>
          </w:tcPr>
          <w:p w14:paraId="4DCE6A8F" w14:textId="37831C0E" w:rsidR="00444340" w:rsidRDefault="00444340" w:rsidP="0044434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33" w:type="dxa"/>
          </w:tcPr>
          <w:p w14:paraId="02DAC0E0" w14:textId="3BD818A2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1D260B72" w14:textId="6C35C6A1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791E57D" w14:textId="66120F23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131DCB6C" w14:textId="5DDBAD45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05" w:type="dxa"/>
          </w:tcPr>
          <w:p w14:paraId="7911ADFF" w14:textId="4F931E0F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364CFF95" w14:textId="59F5182A" w:rsidR="00444340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</w:t>
            </w:r>
          </w:p>
        </w:tc>
      </w:tr>
      <w:tr w:rsidR="00444340" w:rsidRPr="00271D62" w14:paraId="1030DE9F" w14:textId="77777777" w:rsidTr="00530564">
        <w:tc>
          <w:tcPr>
            <w:tcW w:w="680" w:type="dxa"/>
          </w:tcPr>
          <w:p w14:paraId="7A4C606E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33" w:type="dxa"/>
          </w:tcPr>
          <w:p w14:paraId="5F1C5771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5D537113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6525DCBD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78921BA5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183B72BE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3BADA8C8" w14:textId="77777777" w:rsidR="00444340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</w:t>
            </w:r>
          </w:p>
        </w:tc>
      </w:tr>
      <w:tr w:rsidR="00444340" w:rsidRPr="00271D62" w14:paraId="74E40011" w14:textId="77777777" w:rsidTr="00530564">
        <w:tc>
          <w:tcPr>
            <w:tcW w:w="680" w:type="dxa"/>
          </w:tcPr>
          <w:p w14:paraId="3F5989A8" w14:textId="2D2D46A3" w:rsidR="00444340" w:rsidRDefault="00444340" w:rsidP="0044434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33" w:type="dxa"/>
          </w:tcPr>
          <w:p w14:paraId="6902DAEE" w14:textId="3CFB97FB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2D95C1B1" w14:textId="1B025DF0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653465FC" w14:textId="44DA8D4A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263967B7" w14:textId="0F6B2634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034C91EE" w14:textId="1CA555F6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2B86FEA6" w14:textId="0DDF7345" w:rsidR="00444340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</w:t>
            </w:r>
          </w:p>
        </w:tc>
      </w:tr>
    </w:tbl>
    <w:p w14:paraId="107FAFEA" w14:textId="0D75F83B" w:rsidR="002C5114" w:rsidRPr="00DD488D" w:rsidRDefault="002C5114" w:rsidP="002C5114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ما نوع </w:t>
      </w:r>
      <w:r>
        <w:rPr>
          <w:rFonts w:ascii="Simplified Arabic" w:hAnsi="Simplified Arabic" w:cs="Simplified Arabic" w:hint="cs"/>
          <w:sz w:val="28"/>
          <w:szCs w:val="28"/>
          <w:rtl/>
        </w:rPr>
        <w:t>الثبات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الذي سيعتمد الباحث عليه؟ </w:t>
      </w:r>
    </w:p>
    <w:p w14:paraId="5CDF77E3" w14:textId="3F0D2E74" w:rsidR="002C5114" w:rsidRDefault="00444340" w:rsidP="002C5114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أعنه على حساب الثبات ثم فسر النتائج التي توصلت إليها.</w:t>
      </w:r>
    </w:p>
    <w:p w14:paraId="040738ED" w14:textId="77BBEAEF" w:rsidR="002C5114" w:rsidRDefault="002C5114" w:rsidP="002C5114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7F30C802" w14:textId="77777777" w:rsidR="00444340" w:rsidRDefault="00444340" w:rsidP="00444340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2245BF1D" w14:textId="77777777" w:rsidR="00663141" w:rsidRDefault="00663141" w:rsidP="0066314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5A248B33" w14:textId="4607549C" w:rsidR="00DD7B92" w:rsidRPr="00E1332F" w:rsidRDefault="00A937A4" w:rsidP="0066314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الإجابة</w:t>
      </w:r>
      <w:r w:rsidR="00DD7B92" w:rsidRPr="00E133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14:paraId="46FD0F93" w14:textId="41483587" w:rsidR="00DD7B92" w:rsidRDefault="00DD7B92" w:rsidP="00DD7B92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يهدف الباحث للتأكد من </w:t>
      </w:r>
      <w:r w:rsidR="005D1B9D">
        <w:rPr>
          <w:rFonts w:ascii="Simplified Arabic" w:hAnsi="Simplified Arabic" w:cs="Simplified Arabic" w:hint="cs"/>
          <w:sz w:val="28"/>
          <w:szCs w:val="28"/>
          <w:rtl/>
        </w:rPr>
        <w:t>ثبات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درجات المقياس الذي قام ببنائه</w:t>
      </w:r>
    </w:p>
    <w:p w14:paraId="655071A4" w14:textId="3603ACC2" w:rsidR="00DD7B92" w:rsidRPr="00DD7B92" w:rsidRDefault="00DD7B92" w:rsidP="00DD7B92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90A30">
        <w:rPr>
          <w:rFonts w:ascii="Simplified Arabic" w:hAnsi="Simplified Arabic" w:cs="Simplified Arabic" w:hint="cs"/>
          <w:sz w:val="28"/>
          <w:szCs w:val="28"/>
          <w:rtl/>
        </w:rPr>
        <w:t xml:space="preserve">نوع </w:t>
      </w:r>
      <w:r w:rsidR="005D1B9D">
        <w:rPr>
          <w:rFonts w:ascii="Simplified Arabic" w:hAnsi="Simplified Arabic" w:cs="Simplified Arabic" w:hint="cs"/>
          <w:sz w:val="28"/>
          <w:szCs w:val="28"/>
          <w:rtl/>
        </w:rPr>
        <w:t>الثبات</w:t>
      </w:r>
      <w:r w:rsidRPr="00E90A30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6631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التجزئة النصفية</w:t>
      </w:r>
    </w:p>
    <w:p w14:paraId="48632710" w14:textId="77777777" w:rsidR="00444340" w:rsidRDefault="00444340" w:rsidP="0083286D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09EF54A4" w14:textId="54F4A4CD" w:rsidR="00883069" w:rsidRPr="0083286D" w:rsidRDefault="0083286D" w:rsidP="00444340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معامل </w:t>
      </w:r>
      <w:r w:rsidR="00DD7B92"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سبيرمان للرتب </w:t>
      </w:r>
      <w:r w:rsidRPr="0083286D">
        <w:rPr>
          <w:rFonts w:ascii="Simplified Arabic" w:hAnsi="Simplified Arabic" w:cs="Simplified Arabic" w:hint="cs"/>
          <w:sz w:val="28"/>
          <w:szCs w:val="28"/>
          <w:rtl/>
        </w:rPr>
        <w:t>ك</w:t>
      </w:r>
      <w:r w:rsidR="00DD7B92" w:rsidRPr="0083286D">
        <w:rPr>
          <w:rFonts w:ascii="Simplified Arabic" w:hAnsi="Simplified Arabic" w:cs="Simplified Arabic" w:hint="cs"/>
          <w:sz w:val="28"/>
          <w:szCs w:val="28"/>
          <w:rtl/>
        </w:rPr>
        <w:t>التالي</w:t>
      </w:r>
    </w:p>
    <w:p w14:paraId="3CA53139" w14:textId="10632125" w:rsidR="00DD7B92" w:rsidRDefault="00DD7B92" w:rsidP="00DD7B92">
      <w:pPr>
        <w:bidi/>
        <w:ind w:left="360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</w:rPr>
      </w:pPr>
      <w:r w:rsidRPr="00DD7B92">
        <w:rPr>
          <w:rFonts w:ascii="Simplified Arabic" w:hAnsi="Simplified Arabic" w:cs="Simplified Arabic"/>
          <w:b/>
          <w:bCs/>
          <w:sz w:val="32"/>
          <w:szCs w:val="32"/>
        </w:rPr>
        <w:t>Rs</w:t>
      </w:r>
      <m:oMath>
        <m:r>
          <m:rPr>
            <m:sty m:val="b"/>
          </m:rPr>
          <w:rPr>
            <w:rFonts w:ascii="Cambria Math" w:hAnsi="Cambria Math" w:cs="Cambria Math"/>
            <w:sz w:val="36"/>
            <w:szCs w:val="36"/>
          </w:rPr>
          <m:t>=1-</m:t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6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Arial"/>
                    <w:b/>
                    <w:bCs/>
                    <w:color w:val="222222"/>
                    <w:sz w:val="36"/>
                    <w:szCs w:val="36"/>
                    <w:shd w:val="clear" w:color="auto" w:fill="FFFFFF"/>
                  </w:rPr>
                </m:ctrlPr>
              </m:naryPr>
              <m:sub/>
              <m:sup/>
              <m:e>
                <m:r>
                  <m:rPr>
                    <m:sty m:val="b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(d</m:t>
                </m:r>
              </m:e>
            </m:nary>
            <m:r>
              <m:rPr>
                <m:sty m:val="b"/>
              </m:rPr>
              <w:rPr>
                <w:rFonts w:ascii="Cambria Math" w:hAnsi="Arial" w:cs="Arial"/>
                <w:color w:val="222222"/>
                <w:sz w:val="36"/>
                <w:szCs w:val="36"/>
                <w:shd w:val="clear" w:color="auto" w:fill="FFFFFF"/>
              </w:rPr>
              <m:t>)2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n(n2-1)</m:t>
            </m:r>
          </m:den>
        </m:f>
      </m:oMath>
    </w:p>
    <w:p w14:paraId="45FB4FEC" w14:textId="77777777" w:rsidR="00126AD3" w:rsidRDefault="00126AD3" w:rsidP="00126AD3">
      <w:pPr>
        <w:bidi/>
        <w:ind w:left="360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</w:rPr>
      </w:pPr>
    </w:p>
    <w:p w14:paraId="0E1B606A" w14:textId="0EA3DCBB" w:rsidR="00A8125A" w:rsidRPr="00A8125A" w:rsidRDefault="00A8125A" w:rsidP="00A8125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</w:p>
    <w:tbl>
      <w:tblPr>
        <w:tblStyle w:val="Grilledutableau"/>
        <w:tblW w:w="641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925"/>
        <w:gridCol w:w="663"/>
        <w:gridCol w:w="659"/>
        <w:gridCol w:w="1045"/>
        <w:gridCol w:w="1134"/>
        <w:gridCol w:w="992"/>
        <w:gridCol w:w="993"/>
      </w:tblGrid>
      <w:tr w:rsidR="003634B8" w14:paraId="11DDCC07" w14:textId="77777777" w:rsidTr="00C7311F">
        <w:tc>
          <w:tcPr>
            <w:tcW w:w="925" w:type="dxa"/>
          </w:tcPr>
          <w:p w14:paraId="4625231F" w14:textId="77777777" w:rsidR="003634B8" w:rsidRPr="005C5A90" w:rsidRDefault="003634B8" w:rsidP="00C7311F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الفرد</w:t>
            </w:r>
          </w:p>
        </w:tc>
        <w:tc>
          <w:tcPr>
            <w:tcW w:w="663" w:type="dxa"/>
          </w:tcPr>
          <w:p w14:paraId="19C12445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X</w:t>
            </w:r>
          </w:p>
        </w:tc>
        <w:tc>
          <w:tcPr>
            <w:tcW w:w="659" w:type="dxa"/>
          </w:tcPr>
          <w:p w14:paraId="219933E6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Y</w:t>
            </w:r>
          </w:p>
        </w:tc>
        <w:tc>
          <w:tcPr>
            <w:tcW w:w="1045" w:type="dxa"/>
          </w:tcPr>
          <w:p w14:paraId="0D68C750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Ran 1</w:t>
            </w:r>
          </w:p>
        </w:tc>
        <w:tc>
          <w:tcPr>
            <w:tcW w:w="1134" w:type="dxa"/>
          </w:tcPr>
          <w:p w14:paraId="07B309DA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Ran 2</w:t>
            </w:r>
          </w:p>
        </w:tc>
        <w:tc>
          <w:tcPr>
            <w:tcW w:w="992" w:type="dxa"/>
          </w:tcPr>
          <w:p w14:paraId="7A8DB61A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d</w:t>
            </w:r>
          </w:p>
        </w:tc>
        <w:tc>
          <w:tcPr>
            <w:tcW w:w="993" w:type="dxa"/>
          </w:tcPr>
          <w:p w14:paraId="298FEF58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d </w:t>
            </w:r>
            <w:r w:rsidRPr="00E90A30">
              <w:rPr>
                <w:rFonts w:ascii="Simplified Arabic" w:hAnsi="Simplified Arabic" w:cs="Simplified Arabic"/>
                <w:sz w:val="28"/>
                <w:szCs w:val="28"/>
                <w:vertAlign w:val="superscript"/>
              </w:rPr>
              <w:t>2</w:t>
            </w:r>
          </w:p>
        </w:tc>
      </w:tr>
      <w:tr w:rsidR="00126AD3" w14:paraId="608F37E5" w14:textId="77777777" w:rsidTr="00C451AC">
        <w:tc>
          <w:tcPr>
            <w:tcW w:w="925" w:type="dxa"/>
          </w:tcPr>
          <w:p w14:paraId="04E8DFD8" w14:textId="77777777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3" w:type="dxa"/>
          </w:tcPr>
          <w:p w14:paraId="74E016E4" w14:textId="27BEC01E" w:rsidR="00126AD3" w:rsidRPr="00126AD3" w:rsidRDefault="00126AD3" w:rsidP="00126AD3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</w:p>
        </w:tc>
        <w:tc>
          <w:tcPr>
            <w:tcW w:w="659" w:type="dxa"/>
          </w:tcPr>
          <w:p w14:paraId="53DB1639" w14:textId="2022C890" w:rsidR="00126AD3" w:rsidRPr="00126AD3" w:rsidRDefault="00126AD3" w:rsidP="00126AD3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  <w:tc>
          <w:tcPr>
            <w:tcW w:w="1045" w:type="dxa"/>
          </w:tcPr>
          <w:p w14:paraId="16F06A0B" w14:textId="6F72EB91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3.5</w:t>
            </w:r>
          </w:p>
        </w:tc>
        <w:tc>
          <w:tcPr>
            <w:tcW w:w="1134" w:type="dxa"/>
          </w:tcPr>
          <w:p w14:paraId="2020D99A" w14:textId="18BBC6E2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5.5</w:t>
            </w:r>
          </w:p>
        </w:tc>
        <w:tc>
          <w:tcPr>
            <w:tcW w:w="992" w:type="dxa"/>
            <w:vAlign w:val="center"/>
          </w:tcPr>
          <w:p w14:paraId="2748A5DD" w14:textId="2E09164B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-2</w:t>
            </w:r>
          </w:p>
        </w:tc>
        <w:tc>
          <w:tcPr>
            <w:tcW w:w="993" w:type="dxa"/>
            <w:vAlign w:val="center"/>
          </w:tcPr>
          <w:p w14:paraId="290FDC9D" w14:textId="2DA90FC4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</w:t>
            </w:r>
          </w:p>
        </w:tc>
      </w:tr>
      <w:tr w:rsidR="00126AD3" w14:paraId="0DB208D1" w14:textId="77777777" w:rsidTr="00C451AC">
        <w:tc>
          <w:tcPr>
            <w:tcW w:w="925" w:type="dxa"/>
          </w:tcPr>
          <w:p w14:paraId="71602341" w14:textId="77777777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63" w:type="dxa"/>
          </w:tcPr>
          <w:p w14:paraId="1035775E" w14:textId="5BDD10B8" w:rsidR="00126AD3" w:rsidRPr="00126AD3" w:rsidRDefault="00126AD3" w:rsidP="00126AD3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  <w:tc>
          <w:tcPr>
            <w:tcW w:w="659" w:type="dxa"/>
          </w:tcPr>
          <w:p w14:paraId="6E310346" w14:textId="31A0C1B5" w:rsidR="00126AD3" w:rsidRPr="00126AD3" w:rsidRDefault="00126AD3" w:rsidP="00126AD3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  <w:tc>
          <w:tcPr>
            <w:tcW w:w="1045" w:type="dxa"/>
          </w:tcPr>
          <w:p w14:paraId="6957821F" w14:textId="27BB1F08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6.5</w:t>
            </w:r>
          </w:p>
        </w:tc>
        <w:tc>
          <w:tcPr>
            <w:tcW w:w="1134" w:type="dxa"/>
          </w:tcPr>
          <w:p w14:paraId="5D27DC77" w14:textId="2AC5C739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5.5</w:t>
            </w:r>
          </w:p>
        </w:tc>
        <w:tc>
          <w:tcPr>
            <w:tcW w:w="992" w:type="dxa"/>
            <w:vAlign w:val="center"/>
          </w:tcPr>
          <w:p w14:paraId="5D41AF13" w14:textId="49CEA7D9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14:paraId="3BE650AE" w14:textId="1809FAEA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</w:tr>
      <w:tr w:rsidR="00126AD3" w14:paraId="28E0F603" w14:textId="77777777" w:rsidTr="00C451AC">
        <w:tc>
          <w:tcPr>
            <w:tcW w:w="925" w:type="dxa"/>
          </w:tcPr>
          <w:p w14:paraId="0208F918" w14:textId="77777777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63" w:type="dxa"/>
          </w:tcPr>
          <w:p w14:paraId="2D48C5EB" w14:textId="4AD74A2B" w:rsidR="00126AD3" w:rsidRPr="00126AD3" w:rsidRDefault="00126AD3" w:rsidP="00126AD3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</w:t>
            </w:r>
          </w:p>
        </w:tc>
        <w:tc>
          <w:tcPr>
            <w:tcW w:w="659" w:type="dxa"/>
          </w:tcPr>
          <w:p w14:paraId="5BDD84B0" w14:textId="0951398E" w:rsidR="00126AD3" w:rsidRPr="00126AD3" w:rsidRDefault="00126AD3" w:rsidP="00126AD3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</w:t>
            </w:r>
          </w:p>
        </w:tc>
        <w:tc>
          <w:tcPr>
            <w:tcW w:w="1045" w:type="dxa"/>
          </w:tcPr>
          <w:p w14:paraId="5C384D3F" w14:textId="492FA127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</w:t>
            </w:r>
          </w:p>
        </w:tc>
        <w:tc>
          <w:tcPr>
            <w:tcW w:w="1134" w:type="dxa"/>
          </w:tcPr>
          <w:p w14:paraId="76F846A5" w14:textId="65A34C64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</w:t>
            </w:r>
          </w:p>
        </w:tc>
        <w:tc>
          <w:tcPr>
            <w:tcW w:w="992" w:type="dxa"/>
            <w:vAlign w:val="center"/>
          </w:tcPr>
          <w:p w14:paraId="2DBB2333" w14:textId="51EB96A2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93" w:type="dxa"/>
            <w:vAlign w:val="center"/>
          </w:tcPr>
          <w:p w14:paraId="7F422DB8" w14:textId="55FEA476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</w:tr>
      <w:tr w:rsidR="00126AD3" w14:paraId="171E7AD4" w14:textId="77777777" w:rsidTr="00C451AC">
        <w:tc>
          <w:tcPr>
            <w:tcW w:w="925" w:type="dxa"/>
          </w:tcPr>
          <w:p w14:paraId="594AA8D4" w14:textId="77777777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63" w:type="dxa"/>
          </w:tcPr>
          <w:p w14:paraId="203BC1C2" w14:textId="40453FF8" w:rsidR="00126AD3" w:rsidRPr="00126AD3" w:rsidRDefault="00126AD3" w:rsidP="00126AD3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</w:t>
            </w:r>
          </w:p>
        </w:tc>
        <w:tc>
          <w:tcPr>
            <w:tcW w:w="659" w:type="dxa"/>
          </w:tcPr>
          <w:p w14:paraId="2F84E2CE" w14:textId="4F4235F8" w:rsidR="00126AD3" w:rsidRPr="00126AD3" w:rsidRDefault="00126AD3" w:rsidP="00126AD3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</w:t>
            </w:r>
          </w:p>
        </w:tc>
        <w:tc>
          <w:tcPr>
            <w:tcW w:w="1045" w:type="dxa"/>
          </w:tcPr>
          <w:p w14:paraId="17FDBC93" w14:textId="3B087D25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134" w:type="dxa"/>
          </w:tcPr>
          <w:p w14:paraId="7C380EAB" w14:textId="31C08AF9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92" w:type="dxa"/>
            <w:vAlign w:val="center"/>
          </w:tcPr>
          <w:p w14:paraId="0D97A9F7" w14:textId="24F81404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14:paraId="0E601551" w14:textId="5C24AC6D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</w:tr>
      <w:tr w:rsidR="00126AD3" w14:paraId="0BD516D2" w14:textId="77777777" w:rsidTr="00C451AC">
        <w:tc>
          <w:tcPr>
            <w:tcW w:w="925" w:type="dxa"/>
          </w:tcPr>
          <w:p w14:paraId="075AC58D" w14:textId="77777777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63" w:type="dxa"/>
          </w:tcPr>
          <w:p w14:paraId="40595DFB" w14:textId="3BB3D999" w:rsidR="00126AD3" w:rsidRPr="00126AD3" w:rsidRDefault="00126AD3" w:rsidP="00126AD3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</w:p>
        </w:tc>
        <w:tc>
          <w:tcPr>
            <w:tcW w:w="659" w:type="dxa"/>
          </w:tcPr>
          <w:p w14:paraId="3F774305" w14:textId="10071535" w:rsidR="00126AD3" w:rsidRPr="00126AD3" w:rsidRDefault="00126AD3" w:rsidP="00126AD3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</w:t>
            </w:r>
          </w:p>
        </w:tc>
        <w:tc>
          <w:tcPr>
            <w:tcW w:w="1045" w:type="dxa"/>
          </w:tcPr>
          <w:p w14:paraId="5D52F2AD" w14:textId="5BBC5DDE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3.5</w:t>
            </w:r>
          </w:p>
        </w:tc>
        <w:tc>
          <w:tcPr>
            <w:tcW w:w="1134" w:type="dxa"/>
          </w:tcPr>
          <w:p w14:paraId="5234CB36" w14:textId="32B6AC5E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1.5</w:t>
            </w:r>
          </w:p>
        </w:tc>
        <w:tc>
          <w:tcPr>
            <w:tcW w:w="992" w:type="dxa"/>
            <w:vAlign w:val="center"/>
          </w:tcPr>
          <w:p w14:paraId="4E64B3D4" w14:textId="05F7BCAD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0853A45C" w14:textId="0C0DDB9E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</w:t>
            </w:r>
          </w:p>
        </w:tc>
      </w:tr>
      <w:tr w:rsidR="00126AD3" w14:paraId="63ED5F2D" w14:textId="77777777" w:rsidTr="00C451AC">
        <w:tc>
          <w:tcPr>
            <w:tcW w:w="925" w:type="dxa"/>
          </w:tcPr>
          <w:p w14:paraId="08D92F03" w14:textId="77777777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63" w:type="dxa"/>
          </w:tcPr>
          <w:p w14:paraId="0EED4CD3" w14:textId="7DAF8783" w:rsidR="00126AD3" w:rsidRPr="00126AD3" w:rsidRDefault="00126AD3" w:rsidP="00126AD3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  <w:tc>
          <w:tcPr>
            <w:tcW w:w="659" w:type="dxa"/>
          </w:tcPr>
          <w:p w14:paraId="40A9001C" w14:textId="7C926E4B" w:rsidR="00126AD3" w:rsidRPr="00126AD3" w:rsidRDefault="00126AD3" w:rsidP="00126AD3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11</w:t>
            </w:r>
          </w:p>
        </w:tc>
        <w:tc>
          <w:tcPr>
            <w:tcW w:w="1045" w:type="dxa"/>
          </w:tcPr>
          <w:p w14:paraId="2E761AA0" w14:textId="75C59A0F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</w:t>
            </w:r>
          </w:p>
        </w:tc>
        <w:tc>
          <w:tcPr>
            <w:tcW w:w="1134" w:type="dxa"/>
          </w:tcPr>
          <w:p w14:paraId="03E8278C" w14:textId="73670B76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</w:t>
            </w:r>
          </w:p>
        </w:tc>
        <w:tc>
          <w:tcPr>
            <w:tcW w:w="992" w:type="dxa"/>
            <w:vAlign w:val="center"/>
          </w:tcPr>
          <w:p w14:paraId="7C41DAE8" w14:textId="0AAEFAAB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14:paraId="0577E734" w14:textId="75D3236C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</w:tr>
      <w:tr w:rsidR="00126AD3" w14:paraId="2995440A" w14:textId="77777777" w:rsidTr="00C451AC">
        <w:tc>
          <w:tcPr>
            <w:tcW w:w="925" w:type="dxa"/>
          </w:tcPr>
          <w:p w14:paraId="24691E69" w14:textId="77777777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63" w:type="dxa"/>
          </w:tcPr>
          <w:p w14:paraId="6FC06C8C" w14:textId="51EEB0FD" w:rsidR="00126AD3" w:rsidRPr="00126AD3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</w:t>
            </w:r>
          </w:p>
        </w:tc>
        <w:tc>
          <w:tcPr>
            <w:tcW w:w="659" w:type="dxa"/>
          </w:tcPr>
          <w:p w14:paraId="44111EDC" w14:textId="068AA727" w:rsidR="00126AD3" w:rsidRPr="00126AD3" w:rsidRDefault="00126AD3" w:rsidP="00126AD3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</w:t>
            </w:r>
          </w:p>
        </w:tc>
        <w:tc>
          <w:tcPr>
            <w:tcW w:w="1045" w:type="dxa"/>
          </w:tcPr>
          <w:p w14:paraId="5FD9BC41" w14:textId="2695ACC9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34" w:type="dxa"/>
          </w:tcPr>
          <w:p w14:paraId="3F17FDC1" w14:textId="714472F8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1.5</w:t>
            </w:r>
          </w:p>
        </w:tc>
        <w:tc>
          <w:tcPr>
            <w:tcW w:w="992" w:type="dxa"/>
            <w:vAlign w:val="center"/>
          </w:tcPr>
          <w:p w14:paraId="166E9D6C" w14:textId="4002D401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-0,5</w:t>
            </w:r>
          </w:p>
        </w:tc>
        <w:tc>
          <w:tcPr>
            <w:tcW w:w="993" w:type="dxa"/>
            <w:vAlign w:val="center"/>
          </w:tcPr>
          <w:p w14:paraId="2C99F694" w14:textId="478C0840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0,25</w:t>
            </w:r>
          </w:p>
        </w:tc>
      </w:tr>
      <w:tr w:rsidR="00126AD3" w14:paraId="180B4D7B" w14:textId="77777777" w:rsidTr="00C451AC">
        <w:tc>
          <w:tcPr>
            <w:tcW w:w="925" w:type="dxa"/>
          </w:tcPr>
          <w:p w14:paraId="5E5FF6EB" w14:textId="77777777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663" w:type="dxa"/>
          </w:tcPr>
          <w:p w14:paraId="2290738F" w14:textId="4D08B240" w:rsidR="00126AD3" w:rsidRPr="00126AD3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  <w:tc>
          <w:tcPr>
            <w:tcW w:w="659" w:type="dxa"/>
          </w:tcPr>
          <w:p w14:paraId="1AADF4CA" w14:textId="4898618A" w:rsidR="00126AD3" w:rsidRPr="00126AD3" w:rsidRDefault="00126AD3" w:rsidP="00126AD3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</w:t>
            </w:r>
          </w:p>
        </w:tc>
        <w:tc>
          <w:tcPr>
            <w:tcW w:w="1045" w:type="dxa"/>
          </w:tcPr>
          <w:p w14:paraId="1E94B9EF" w14:textId="0A242A8C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6.5</w:t>
            </w:r>
          </w:p>
        </w:tc>
        <w:tc>
          <w:tcPr>
            <w:tcW w:w="1134" w:type="dxa"/>
          </w:tcPr>
          <w:p w14:paraId="4AADC36A" w14:textId="30BFA1DC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7.5</w:t>
            </w:r>
          </w:p>
        </w:tc>
        <w:tc>
          <w:tcPr>
            <w:tcW w:w="992" w:type="dxa"/>
            <w:vAlign w:val="center"/>
          </w:tcPr>
          <w:p w14:paraId="072E9F30" w14:textId="62254994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93" w:type="dxa"/>
            <w:vAlign w:val="center"/>
          </w:tcPr>
          <w:p w14:paraId="229DBA93" w14:textId="4B8493CC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</w:tr>
      <w:tr w:rsidR="00126AD3" w14:paraId="5224244F" w14:textId="77777777" w:rsidTr="00C451AC">
        <w:tc>
          <w:tcPr>
            <w:tcW w:w="925" w:type="dxa"/>
          </w:tcPr>
          <w:p w14:paraId="04A82461" w14:textId="77777777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63" w:type="dxa"/>
          </w:tcPr>
          <w:p w14:paraId="418855A9" w14:textId="61AB2102" w:rsidR="00126AD3" w:rsidRPr="00126AD3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</w:t>
            </w:r>
          </w:p>
        </w:tc>
        <w:tc>
          <w:tcPr>
            <w:tcW w:w="659" w:type="dxa"/>
          </w:tcPr>
          <w:p w14:paraId="264B059E" w14:textId="4DDF3F4F" w:rsidR="00126AD3" w:rsidRPr="00126AD3" w:rsidRDefault="00126AD3" w:rsidP="00126AD3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  <w:tc>
          <w:tcPr>
            <w:tcW w:w="1045" w:type="dxa"/>
          </w:tcPr>
          <w:p w14:paraId="27235458" w14:textId="47F16ECC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</w:tcPr>
          <w:p w14:paraId="1167748F" w14:textId="767F9356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48EF5B74" w14:textId="3826DB91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93" w:type="dxa"/>
            <w:vAlign w:val="center"/>
          </w:tcPr>
          <w:p w14:paraId="21945240" w14:textId="45C21714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</w:tr>
      <w:tr w:rsidR="00126AD3" w14:paraId="6AEA4747" w14:textId="77777777" w:rsidTr="00C451AC">
        <w:tc>
          <w:tcPr>
            <w:tcW w:w="925" w:type="dxa"/>
          </w:tcPr>
          <w:p w14:paraId="4F91DA57" w14:textId="77777777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663" w:type="dxa"/>
          </w:tcPr>
          <w:p w14:paraId="29722E2C" w14:textId="7D1E28CF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</w:t>
            </w:r>
          </w:p>
        </w:tc>
        <w:tc>
          <w:tcPr>
            <w:tcW w:w="659" w:type="dxa"/>
          </w:tcPr>
          <w:p w14:paraId="1C621D69" w14:textId="178E5E12" w:rsidR="00126AD3" w:rsidRPr="00AB2437" w:rsidRDefault="00126AD3" w:rsidP="00126AD3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</w:t>
            </w:r>
          </w:p>
        </w:tc>
        <w:tc>
          <w:tcPr>
            <w:tcW w:w="1045" w:type="dxa"/>
          </w:tcPr>
          <w:p w14:paraId="7B0F0D4C" w14:textId="7C02B944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</w:t>
            </w:r>
          </w:p>
        </w:tc>
        <w:tc>
          <w:tcPr>
            <w:tcW w:w="1134" w:type="dxa"/>
          </w:tcPr>
          <w:p w14:paraId="0B7E19BE" w14:textId="26B47130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7.5</w:t>
            </w:r>
          </w:p>
        </w:tc>
        <w:tc>
          <w:tcPr>
            <w:tcW w:w="992" w:type="dxa"/>
            <w:vAlign w:val="center"/>
          </w:tcPr>
          <w:p w14:paraId="7FAE4EAF" w14:textId="41FC2618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3" w:type="dxa"/>
            <w:vAlign w:val="center"/>
          </w:tcPr>
          <w:p w14:paraId="5D0D8669" w14:textId="014E39AB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0,25</w:t>
            </w:r>
          </w:p>
        </w:tc>
      </w:tr>
      <w:tr w:rsidR="00126AD3" w14:paraId="21792553" w14:textId="77777777" w:rsidTr="00C451AC">
        <w:tc>
          <w:tcPr>
            <w:tcW w:w="925" w:type="dxa"/>
          </w:tcPr>
          <w:p w14:paraId="38BD6687" w14:textId="77777777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3" w:type="dxa"/>
          </w:tcPr>
          <w:p w14:paraId="55132D12" w14:textId="77777777" w:rsidR="00126AD3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9" w:type="dxa"/>
          </w:tcPr>
          <w:p w14:paraId="5BB4F82F" w14:textId="77777777" w:rsidR="00126AD3" w:rsidRPr="00AB2437" w:rsidRDefault="00126AD3" w:rsidP="00126AD3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</w:p>
        </w:tc>
        <w:tc>
          <w:tcPr>
            <w:tcW w:w="1045" w:type="dxa"/>
          </w:tcPr>
          <w:p w14:paraId="48A20B73" w14:textId="77777777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9E1598" w14:textId="77777777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AAF2164" w14:textId="31070B85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14:paraId="3BA0C382" w14:textId="7651C235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14,5</w:t>
            </w:r>
          </w:p>
        </w:tc>
      </w:tr>
    </w:tbl>
    <w:p w14:paraId="1115CAA6" w14:textId="0C0BE992" w:rsidR="003634B8" w:rsidRPr="00E67F54" w:rsidRDefault="003634B8" w:rsidP="00E67F5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1CBEFD14" w14:textId="2C4F0A55" w:rsidR="00A0604A" w:rsidRDefault="00A0604A" w:rsidP="00A0604A">
      <w:pPr>
        <w:spacing w:after="0" w:line="240" w:lineRule="auto"/>
        <w:ind w:left="360"/>
        <w:jc w:val="both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</w:pPr>
      <w:r w:rsidRPr="009946A2">
        <w:rPr>
          <w:rFonts w:ascii="Simplified Arabic" w:hAnsi="Simplified Arabic" w:cs="Simplified Arabic"/>
          <w:b/>
          <w:bCs/>
          <w:sz w:val="32"/>
          <w:szCs w:val="32"/>
        </w:rPr>
        <w:t>R</w:t>
      </w:r>
      <w:r>
        <w:rPr>
          <w:rFonts w:ascii="Simplified Arabic" w:hAnsi="Simplified Arabic" w:cs="Simplified Arabic"/>
          <w:b/>
          <w:bCs/>
          <w:sz w:val="32"/>
          <w:szCs w:val="32"/>
        </w:rPr>
        <w:t>s</w:t>
      </w:r>
      <m:oMath>
        <m:r>
          <m:rPr>
            <m:sty m:val="b"/>
          </m:rPr>
          <w:rPr>
            <w:rFonts w:ascii="Cambria Math" w:hAnsi="Cambria Math" w:cs="Cambria Math"/>
            <w:sz w:val="36"/>
            <w:szCs w:val="36"/>
          </w:rPr>
          <m:t>=1-</m:t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6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Arial"/>
                    <w:b/>
                    <w:bCs/>
                    <w:color w:val="222222"/>
                    <w:sz w:val="36"/>
                    <w:szCs w:val="36"/>
                    <w:shd w:val="clear" w:color="auto" w:fill="FFFFFF"/>
                  </w:rPr>
                </m:ctrlPr>
              </m:naryPr>
              <m:sub/>
              <m:sup/>
              <m:e>
                <m:r>
                  <m:rPr>
                    <m:sty m:val="b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(d</m:t>
                </m:r>
              </m:e>
            </m:nary>
            <m:r>
              <m:rPr>
                <m:sty m:val="b"/>
              </m:rPr>
              <w:rPr>
                <w:rFonts w:ascii="Cambria Math" w:hAnsi="Arial" w:cs="Arial"/>
                <w:color w:val="222222"/>
                <w:sz w:val="36"/>
                <w:szCs w:val="36"/>
                <w:shd w:val="clear" w:color="auto" w:fill="FFFFFF"/>
              </w:rPr>
              <m:t>)2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n(n2-1)</m:t>
            </m:r>
          </m:den>
        </m:f>
      </m:oMath>
    </w:p>
    <w:p w14:paraId="65FFAE2C" w14:textId="505214B4" w:rsidR="00A0604A" w:rsidRDefault="00A0604A" w:rsidP="00A0604A">
      <w:pPr>
        <w:spacing w:after="0" w:line="240" w:lineRule="auto"/>
        <w:ind w:left="360"/>
        <w:jc w:val="both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</w:pPr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= </w:t>
      </w:r>
      <m:oMath>
        <m:r>
          <m:rPr>
            <m:sty m:val="b"/>
          </m:rPr>
          <w:rPr>
            <w:rFonts w:ascii="Cambria Math" w:hAnsi="Cambria Math" w:cs="Cambria Math"/>
            <w:sz w:val="36"/>
            <w:szCs w:val="36"/>
          </w:rPr>
          <m:t>1-</m:t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6*14.5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10(100-1)</m:t>
            </m:r>
          </m:den>
        </m:f>
      </m:oMath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>=</w:t>
      </w:r>
      <w:r w:rsidR="00126AD3"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</w:rPr>
        <w:t xml:space="preserve">  </w:t>
      </w:r>
      <w:r w:rsidR="00126AD3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1-0.087 = 0.91</w:t>
      </w:r>
    </w:p>
    <w:p w14:paraId="763D6DCD" w14:textId="77777777" w:rsidR="00705530" w:rsidRPr="00F356DC" w:rsidRDefault="00705530" w:rsidP="00705530">
      <w:pPr>
        <w:pStyle w:val="Paragraphedeliste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m:oMathPara>
        <m:oMathParaPr>
          <m:jc m:val="left"/>
        </m:oMathParaPr>
        <m:oMath>
          <m:r>
            <w:rPr>
              <w:rFonts w:ascii="Cambria Math" w:hAnsi="Cambria Math" w:cs="Simplified Arabic"/>
              <w:sz w:val="32"/>
              <w:szCs w:val="32"/>
              <w:lang w:bidi="ar-DZ"/>
            </w:rPr>
            <m:t>R a=</m:t>
          </m:r>
          <m:f>
            <m:fPr>
              <m:ctrlPr>
                <w:rPr>
                  <w:rFonts w:ascii="Cambria Math" w:hAnsi="Cambria Math" w:cs="Simplified Arabic"/>
                  <w:bCs/>
                  <w:i/>
                  <w:iCs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 w:cs="Simplified Arabic"/>
                  <w:sz w:val="32"/>
                  <w:szCs w:val="32"/>
                  <w:lang w:bidi="ar-DZ"/>
                </w:rPr>
                <m:t>2Rs</m:t>
              </m:r>
            </m:num>
            <m:den>
              <m:r>
                <w:rPr>
                  <w:rFonts w:ascii="Cambria Math" w:hAnsi="Cambria Math" w:cs="Simplified Arabic"/>
                  <w:sz w:val="32"/>
                  <w:szCs w:val="32"/>
                  <w:lang w:bidi="ar-DZ"/>
                </w:rPr>
                <m:t>1+Rs</m:t>
              </m:r>
            </m:den>
          </m:f>
        </m:oMath>
      </m:oMathPara>
    </w:p>
    <w:p w14:paraId="2DAA537A" w14:textId="65A38597" w:rsidR="00705530" w:rsidRPr="00F356DC" w:rsidRDefault="00705530" w:rsidP="00705530">
      <w:pPr>
        <w:pStyle w:val="Paragraphedeliste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m:oMathPara>
        <m:oMathParaPr>
          <m:jc m:val="left"/>
        </m:oMathParaPr>
        <m:oMath>
          <m:r>
            <w:rPr>
              <w:rFonts w:ascii="Cambria Math" w:hAnsi="Cambria Math" w:cs="Simplified Arabic"/>
              <w:sz w:val="32"/>
              <w:szCs w:val="32"/>
              <w:lang w:bidi="ar-DZ"/>
            </w:rPr>
            <m:t>R a=</m:t>
          </m:r>
          <m:f>
            <m:fPr>
              <m:ctrlPr>
                <w:rPr>
                  <w:rFonts w:ascii="Cambria Math" w:hAnsi="Cambria Math" w:cs="Simplified Arabic"/>
                  <w:bCs/>
                  <w:i/>
                  <w:iCs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 w:cs="Simplified Arabic"/>
                  <w:sz w:val="32"/>
                  <w:szCs w:val="32"/>
                  <w:lang w:bidi="ar-DZ"/>
                </w:rPr>
                <m:t>2 . 0.91</m:t>
              </m:r>
            </m:num>
            <m:den>
              <m:r>
                <w:rPr>
                  <w:rFonts w:ascii="Cambria Math" w:hAnsi="Cambria Math" w:cs="Simplified Arabic"/>
                  <w:sz w:val="32"/>
                  <w:szCs w:val="32"/>
                  <w:lang w:bidi="ar-DZ"/>
                </w:rPr>
                <m:t>1+0.91</m:t>
              </m:r>
            </m:den>
          </m:f>
        </m:oMath>
      </m:oMathPara>
    </w:p>
    <w:p w14:paraId="77F1119B" w14:textId="77777777" w:rsidR="00705530" w:rsidRDefault="00705530" w:rsidP="00A0604A">
      <w:pPr>
        <w:spacing w:after="0" w:line="240" w:lineRule="auto"/>
        <w:ind w:left="360"/>
        <w:jc w:val="both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</w:pPr>
    </w:p>
    <w:p w14:paraId="4D48E3BF" w14:textId="01BE7429" w:rsidR="00705530" w:rsidRPr="00F356DC" w:rsidRDefault="00705530" w:rsidP="00705530">
      <w:pPr>
        <w:pStyle w:val="Paragraphedeliste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m:oMath>
        <m:r>
          <w:rPr>
            <w:rFonts w:ascii="Cambria Math" w:hAnsi="Cambria Math" w:cs="Simplified Arabic"/>
            <w:sz w:val="32"/>
            <w:szCs w:val="32"/>
            <w:lang w:bidi="ar-DZ"/>
          </w:rPr>
          <m:t>R a=</m:t>
        </m:r>
        <m:f>
          <m:fPr>
            <m:ctrlPr>
              <w:rPr>
                <w:rFonts w:ascii="Cambria Math" w:hAnsi="Cambria Math" w:cs="Simplified Arabic"/>
                <w:bCs/>
                <w:i/>
                <w:iCs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1.82</m:t>
            </m:r>
          </m:num>
          <m:den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1.91</m:t>
            </m:r>
          </m:den>
        </m:f>
      </m:oMath>
      <w:r>
        <w:rPr>
          <w:rFonts w:ascii="Simplified Arabic" w:hAnsi="Simplified Arabic" w:cs="Simplified Arabic"/>
          <w:bCs/>
          <w:iCs/>
          <w:sz w:val="32"/>
          <w:szCs w:val="32"/>
          <w:lang w:bidi="ar-DZ"/>
        </w:rPr>
        <w:t xml:space="preserve">  = 0.95</w:t>
      </w:r>
    </w:p>
    <w:p w14:paraId="16342797" w14:textId="77777777" w:rsidR="00126AD3" w:rsidRDefault="00126AD3" w:rsidP="00A0604A">
      <w:pPr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400C4069" w14:textId="2561CD8F" w:rsidR="003634B8" w:rsidRPr="00A916E5" w:rsidRDefault="00A916E5" w:rsidP="003634B8">
      <w:pPr>
        <w:pStyle w:val="Paragraphedelist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916E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التفسير</w:t>
      </w:r>
      <w:r w:rsidRPr="00A916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14:paraId="3417AD75" w14:textId="0BB1E599" w:rsidR="00A916E5" w:rsidRDefault="00A916E5" w:rsidP="00A916E5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نلاحظ أن الارتباط بين التطبيق الأول والتطبيق الثاني مرتفع موجب وهو الامر الذي يدل على أن المقياس يتمتع بثبات عالي لدرجاته</w:t>
      </w:r>
    </w:p>
    <w:p w14:paraId="28C6303B" w14:textId="77777777" w:rsidR="003634B8" w:rsidRDefault="003634B8" w:rsidP="003634B8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03E2CBD1" w14:textId="77777777" w:rsidR="0091564B" w:rsidRDefault="0091564B" w:rsidP="0091564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91564B" w:rsidSect="00C73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B6762"/>
    <w:multiLevelType w:val="hybridMultilevel"/>
    <w:tmpl w:val="9402894A"/>
    <w:lvl w:ilvl="0" w:tplc="8440F43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A45DF"/>
    <w:multiLevelType w:val="hybridMultilevel"/>
    <w:tmpl w:val="6C4E6FDA"/>
    <w:lvl w:ilvl="0" w:tplc="7CFA1C84">
      <w:start w:val="2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5344E"/>
    <w:multiLevelType w:val="hybridMultilevel"/>
    <w:tmpl w:val="29805FDA"/>
    <w:lvl w:ilvl="0" w:tplc="043CC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13F2B"/>
    <w:multiLevelType w:val="hybridMultilevel"/>
    <w:tmpl w:val="4D4E0042"/>
    <w:lvl w:ilvl="0" w:tplc="78B8C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0207C"/>
    <w:multiLevelType w:val="hybridMultilevel"/>
    <w:tmpl w:val="FED85C26"/>
    <w:lvl w:ilvl="0" w:tplc="5EB4A4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469B3"/>
    <w:multiLevelType w:val="hybridMultilevel"/>
    <w:tmpl w:val="A9103C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5B24E27"/>
    <w:multiLevelType w:val="hybridMultilevel"/>
    <w:tmpl w:val="8A4E3842"/>
    <w:lvl w:ilvl="0" w:tplc="08E82A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153ED6"/>
    <w:multiLevelType w:val="hybridMultilevel"/>
    <w:tmpl w:val="1780EC74"/>
    <w:lvl w:ilvl="0" w:tplc="D6226098">
      <w:start w:val="1"/>
      <w:numFmt w:val="bullet"/>
      <w:lvlText w:val="-"/>
      <w:lvlJc w:val="left"/>
      <w:pPr>
        <w:ind w:left="1080" w:hanging="360"/>
      </w:pPr>
      <w:rPr>
        <w:rFonts w:ascii="Simplified Arabic" w:eastAsia="SimSu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5F63F5C"/>
    <w:multiLevelType w:val="hybridMultilevel"/>
    <w:tmpl w:val="F042AB2E"/>
    <w:lvl w:ilvl="0" w:tplc="0CB027B0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73170B"/>
    <w:multiLevelType w:val="hybridMultilevel"/>
    <w:tmpl w:val="FE64FF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63"/>
    <w:rsid w:val="00046BDB"/>
    <w:rsid w:val="00063182"/>
    <w:rsid w:val="00067155"/>
    <w:rsid w:val="00080915"/>
    <w:rsid w:val="000D5765"/>
    <w:rsid w:val="00126AD3"/>
    <w:rsid w:val="001549CE"/>
    <w:rsid w:val="00177D51"/>
    <w:rsid w:val="001D1951"/>
    <w:rsid w:val="001E20B2"/>
    <w:rsid w:val="00221DE7"/>
    <w:rsid w:val="00286181"/>
    <w:rsid w:val="002A6A48"/>
    <w:rsid w:val="002C5114"/>
    <w:rsid w:val="002E04C8"/>
    <w:rsid w:val="003634B8"/>
    <w:rsid w:val="00364A9E"/>
    <w:rsid w:val="00367F4B"/>
    <w:rsid w:val="00394E14"/>
    <w:rsid w:val="003A3BB6"/>
    <w:rsid w:val="003C11B2"/>
    <w:rsid w:val="003E0E25"/>
    <w:rsid w:val="00444340"/>
    <w:rsid w:val="00446FC4"/>
    <w:rsid w:val="0046140A"/>
    <w:rsid w:val="004846DC"/>
    <w:rsid w:val="004A5BD3"/>
    <w:rsid w:val="004B6A24"/>
    <w:rsid w:val="004D2550"/>
    <w:rsid w:val="00505463"/>
    <w:rsid w:val="00544277"/>
    <w:rsid w:val="00597C38"/>
    <w:rsid w:val="005B74AD"/>
    <w:rsid w:val="005D1B9D"/>
    <w:rsid w:val="00607035"/>
    <w:rsid w:val="00614AD9"/>
    <w:rsid w:val="006477A3"/>
    <w:rsid w:val="00663141"/>
    <w:rsid w:val="006D664D"/>
    <w:rsid w:val="006F5D0C"/>
    <w:rsid w:val="00705530"/>
    <w:rsid w:val="00712325"/>
    <w:rsid w:val="00736B8D"/>
    <w:rsid w:val="007402E9"/>
    <w:rsid w:val="0078724B"/>
    <w:rsid w:val="00797E36"/>
    <w:rsid w:val="007E36A3"/>
    <w:rsid w:val="00815763"/>
    <w:rsid w:val="0083286D"/>
    <w:rsid w:val="008347BD"/>
    <w:rsid w:val="00883069"/>
    <w:rsid w:val="008C3A44"/>
    <w:rsid w:val="008C59FF"/>
    <w:rsid w:val="008D51E1"/>
    <w:rsid w:val="009124B9"/>
    <w:rsid w:val="0091564B"/>
    <w:rsid w:val="00917D1F"/>
    <w:rsid w:val="00934860"/>
    <w:rsid w:val="00972C0C"/>
    <w:rsid w:val="00994071"/>
    <w:rsid w:val="009A295F"/>
    <w:rsid w:val="009D0DA2"/>
    <w:rsid w:val="009F04BA"/>
    <w:rsid w:val="00A0604A"/>
    <w:rsid w:val="00A74E74"/>
    <w:rsid w:val="00A8125A"/>
    <w:rsid w:val="00A916E5"/>
    <w:rsid w:val="00A937A4"/>
    <w:rsid w:val="00AA6716"/>
    <w:rsid w:val="00AB5EB9"/>
    <w:rsid w:val="00B02629"/>
    <w:rsid w:val="00B22FF1"/>
    <w:rsid w:val="00B45119"/>
    <w:rsid w:val="00BB057D"/>
    <w:rsid w:val="00C246F6"/>
    <w:rsid w:val="00C451AC"/>
    <w:rsid w:val="00C7311F"/>
    <w:rsid w:val="00C805AD"/>
    <w:rsid w:val="00D04F1B"/>
    <w:rsid w:val="00D402A7"/>
    <w:rsid w:val="00DD488D"/>
    <w:rsid w:val="00DD7B92"/>
    <w:rsid w:val="00DE7853"/>
    <w:rsid w:val="00E43229"/>
    <w:rsid w:val="00E67F54"/>
    <w:rsid w:val="00EC7AA4"/>
    <w:rsid w:val="00F356DC"/>
    <w:rsid w:val="00F52C6A"/>
    <w:rsid w:val="00F82F1C"/>
    <w:rsid w:val="00FE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AD96"/>
  <w15:chartTrackingRefBased/>
  <w15:docId w15:val="{DE4001FB-D7B1-46FA-AF04-A614381A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FF1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B22FF1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22FF1"/>
    <w:rPr>
      <w:rFonts w:ascii="Times New Roman" w:eastAsia="SimSun" w:hAnsi="Times New Roman" w:cs="Times New Roman"/>
      <w:sz w:val="24"/>
      <w:szCs w:val="24"/>
      <w:lang w:eastAsia="zh-CN"/>
    </w:rPr>
  </w:style>
  <w:style w:type="table" w:styleId="Grilledutableau">
    <w:name w:val="Table Grid"/>
    <w:basedOn w:val="TableauNormal"/>
    <w:uiPriority w:val="59"/>
    <w:rsid w:val="00B22FF1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0671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8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8226</TotalTime>
  <Pages>8</Pages>
  <Words>697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26</cp:revision>
  <cp:lastPrinted>2020-03-04T07:44:00Z</cp:lastPrinted>
  <dcterms:created xsi:type="dcterms:W3CDTF">2020-02-25T10:23:00Z</dcterms:created>
  <dcterms:modified xsi:type="dcterms:W3CDTF">2024-02-05T01:07:00Z</dcterms:modified>
</cp:coreProperties>
</file>