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1. (passé composé : aimer) Le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public  l'interprétation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magistrale de cet acteur.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2. (passé antérieur : terminer) Quand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il  son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épreuve sportive, il se félicita d'avoir tant travaillé.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>3. (futur antérieur : partir) Quand vous arriverez, il depuis longtemps.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4. (plus-que-parfait : réussir) Avec deux ans d'avance, cette jeune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fille  les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épreuves du baccalauréat.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5. (passé composé : entrer) Le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train  en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gare avec une heure de retard à cause de la grève.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6. (passé antérieur : arriver) Dès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qu'elle  devant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la porte, son enfant s'apaisa.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7. (futur antérieur : venir) Soyez tranquilles,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ils  vous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rendre visite avant votre départ.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>8. (plus-que-parfait : réfléchir) Puisque vous y vous pouvez me répondre !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9. (passé composé : tomber)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Anna  ce</w:t>
      </w:r>
      <w:proofErr w:type="gramEnd"/>
      <w:r w:rsidRPr="000E3FEE">
        <w:rPr>
          <w:rFonts w:asciiTheme="majorBidi" w:hAnsiTheme="majorBidi" w:cstheme="majorBidi"/>
          <w:sz w:val="24"/>
          <w:szCs w:val="24"/>
        </w:rPr>
        <w:t xml:space="preserve"> matin en descendant du bus.</w:t>
      </w: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7E0AB8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  <w:r w:rsidRPr="000E3FEE">
        <w:rPr>
          <w:rFonts w:asciiTheme="majorBidi" w:hAnsiTheme="majorBidi" w:cstheme="majorBidi"/>
          <w:sz w:val="24"/>
          <w:szCs w:val="24"/>
        </w:rPr>
        <w:t xml:space="preserve">10. (futur antérieur : se calmer) Les enfants pourront aller jouer dehors dès </w:t>
      </w:r>
      <w:proofErr w:type="gramStart"/>
      <w:r w:rsidRPr="000E3FEE">
        <w:rPr>
          <w:rFonts w:asciiTheme="majorBidi" w:hAnsiTheme="majorBidi" w:cstheme="majorBidi"/>
          <w:sz w:val="24"/>
          <w:szCs w:val="24"/>
        </w:rPr>
        <w:t>qu'ils .</w:t>
      </w:r>
      <w:proofErr w:type="gramEnd"/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E3FEE" w:rsidRDefault="000528C6" w:rsidP="000528C6">
      <w:pPr>
        <w:rPr>
          <w:rFonts w:asciiTheme="majorBidi" w:hAnsiTheme="majorBidi" w:cstheme="majorBidi"/>
          <w:sz w:val="24"/>
          <w:szCs w:val="24"/>
        </w:rPr>
      </w:pP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>Particularités de certains verbes</w:t>
      </w:r>
      <w:r w:rsidRPr="000528C6"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br/>
        <w:t>du 1er groupe au présent de l'indicatif</w:t>
      </w: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-Les verbes du 1er groupe sont les verbes dont l’infinitif est « ER ».</w:t>
      </w: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-Les terminaisons des verbes du 1er groupe sont toujours : </w:t>
      </w:r>
      <w:r w:rsidRPr="000528C6"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fr-FR"/>
        </w:rPr>
        <w:t>E-ES-E-ONS-EZ-ENT.</w:t>
      </w: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-Il y a plusieurs modèles de verbes en « ER » : verbes en CER (placer), EER (créer), ELER (appeler, peler), ETER (jeter, acheter), GER (nager), IER (crier), RER (pleurer), AYER (payer), OYER (employer), UYER (essuyer), OUER (jouer).</w:t>
      </w: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-Conjugaison des verbes au présent de l'indicatif 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811"/>
        <w:gridCol w:w="8245"/>
      </w:tblGrid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ÉER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crée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crées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créons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créent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OUER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joue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joues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jouons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jouent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IER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crie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cries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crions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crient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CER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trace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traces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traçons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-vous tracez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GER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nage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nages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nageons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-vous nagez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RER</w:t>
            </w:r>
          </w:p>
        </w:tc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tire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tires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tirons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tirent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AYER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y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 ou je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i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y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es ou tu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i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-il/elle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y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 ou il/elle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i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payons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-ils/elles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y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 ou ils/elles pa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i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OYER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-j’emploie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 xml:space="preserve">-tu </w:t>
            </w:r>
            <w:proofErr w:type="gramStart"/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emploies </w:t>
            </w:r>
            <w:proofErr w:type="gramEnd"/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lastRenderedPageBreak/>
              <w:t>-nous employons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emploient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UYER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-j’appuie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 xml:space="preserve">-tu </w:t>
            </w:r>
            <w:proofErr w:type="gramStart"/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appuies </w:t>
            </w:r>
            <w:proofErr w:type="gramEnd"/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appuyons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appuient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ELER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-j’appe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ll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e/ je g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èl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appe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ll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es/ tu g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èl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appe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nous ge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appe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ll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ent/ils g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èl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</w:t>
            </w:r>
          </w:p>
        </w:tc>
      </w:tr>
      <w:tr w:rsidR="000528C6" w:rsidRPr="000528C6" w:rsidTr="000528C6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ETER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C6" w:rsidRPr="000528C6" w:rsidRDefault="000528C6" w:rsidP="000528C6">
            <w:pPr>
              <w:spacing w:after="100" w:afterAutospacing="1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-je je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tt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e/ J'ach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èt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-tu je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tt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es/tu ach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èt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-nous je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ons/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nous ach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et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ons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>-ils je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tt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ent/ils ach</w:t>
            </w:r>
            <w:r w:rsidRPr="000528C6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èt</w:t>
            </w:r>
            <w:r w:rsidRPr="000528C6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</w:t>
            </w:r>
          </w:p>
        </w:tc>
      </w:tr>
    </w:tbl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color w:val="0000FF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b/>
          <w:bCs/>
          <w:color w:val="0000FF"/>
          <w:sz w:val="24"/>
          <w:szCs w:val="24"/>
          <w:u w:val="single"/>
          <w:lang w:eastAsia="fr-FR"/>
        </w:rPr>
        <w:t>Activités :</w:t>
      </w: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1</w:t>
      </w:r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-Conjugue au présent de l'indicatif et aux personnes indiquées les verbes suivants :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-Bal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ayer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je …, nous … ou je ...            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-Nett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oyer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tu ..</w:t>
      </w:r>
      <w:proofErr w:type="gramStart"/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,</w:t>
      </w:r>
      <w:proofErr w:type="gramEnd"/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 xml:space="preserve"> vous ..                            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-Enn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uyer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 xml:space="preserve"> : tu </w:t>
      </w:r>
      <w:proofErr w:type="gramStart"/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……,</w:t>
      </w:r>
      <w:proofErr w:type="gramEnd"/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 xml:space="preserve"> vous …      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-Agr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éer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j' …, nous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-Ti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rer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tu …, ils ...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-Étud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ier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j' …, vous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-Éch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ouer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il ... nous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-Pla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cer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tu …, nous ... 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-Bou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ger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nous ..., ils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</w:r>
      <w:bookmarkStart w:id="0" w:name="_GoBack"/>
      <w:bookmarkEnd w:id="0"/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-Cach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eter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nous ..., ils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-Croch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eter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nous ..., elles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-Ép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eler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nous ..., ils …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br/>
        <w:t>-P</w:t>
      </w: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eler</w:t>
      </w:r>
      <w:r w:rsidRPr="000528C6">
        <w:rPr>
          <w:rFonts w:asciiTheme="majorBidi" w:eastAsia="Times New Roman" w:hAnsiTheme="majorBidi" w:cstheme="majorBidi"/>
          <w:color w:val="212529"/>
          <w:sz w:val="24"/>
          <w:szCs w:val="24"/>
          <w:lang w:eastAsia="fr-FR"/>
        </w:rPr>
        <w:t> : tu …, nous ...</w:t>
      </w:r>
    </w:p>
    <w:p w:rsidR="000528C6" w:rsidRPr="000528C6" w:rsidRDefault="000528C6" w:rsidP="000528C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2</w:t>
      </w:r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-Voici des verbes en « </w:t>
      </w:r>
      <w:proofErr w:type="spell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eter</w:t>
      </w:r>
      <w:proofErr w:type="spell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 : cacheter, empaqueter, crocheter,</w:t>
      </w:r>
      <w:proofErr w:type="gram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 voleter</w:t>
      </w:r>
      <w:proofErr w:type="gram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 haleter, étiqueter, débéqueter,  déchiqueter, fureter, fileter.</w:t>
      </w:r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-Classe-les dans le tableau ci-dessous selon qu’ils prennent « 2 t » comme jeter </w:t>
      </w:r>
      <w:proofErr w:type="gram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  «</w:t>
      </w:r>
      <w:proofErr w:type="gram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spell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èt</w:t>
      </w:r>
      <w:proofErr w:type="spell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 comme acheter.</w:t>
      </w:r>
    </w:p>
    <w:p w:rsidR="000E3FEE" w:rsidRDefault="000528C6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528C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br/>
        <w:t>3</w:t>
      </w:r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-Voici des verbes en « </w:t>
      </w:r>
      <w:proofErr w:type="spell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eler</w:t>
      </w:r>
      <w:proofErr w:type="spell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 : ensorceler, ficeler, marteler,</w:t>
      </w:r>
      <w:proofErr w:type="gram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 ruisseler</w:t>
      </w:r>
      <w:proofErr w:type="gram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 déceler, renouveler, harceler,  épeler, modeler, peler.</w:t>
      </w:r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-Classe-les dans le tableau ci-dessous selon qu’ils prennent « 2 l » comme appeler </w:t>
      </w:r>
      <w:proofErr w:type="gram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  «</w:t>
      </w:r>
      <w:proofErr w:type="gram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spellStart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èl</w:t>
      </w:r>
      <w:proofErr w:type="spellEnd"/>
      <w:r w:rsidRPr="000528C6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 comme geler.</w:t>
      </w:r>
    </w:p>
    <w:p w:rsidR="000E3FEE" w:rsidRDefault="000E3FEE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0E3FEE" w:rsidRDefault="000E3FEE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0E3FEE" w:rsidRPr="000E3FEE" w:rsidRDefault="000E3FEE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0E3FEE" w:rsidRDefault="000E3FEE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lastRenderedPageBreak/>
        <w:t>1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-Je conjugue au présent de l'indicatif et aux personnes indiquées les verbes ci-dessous :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-Bal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ayer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je balaie, nous balayons ou je balaye.            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-Nett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oyer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: tu nettoies, vous </w:t>
      </w:r>
      <w:proofErr w:type="gram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nettoyons</w:t>
      </w:r>
      <w:proofErr w:type="gram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                              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-Enn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uyer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tu ennuies, vous ennuyez.      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-Agr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éer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j'agrée, nous agréons.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-Ti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tu tires, ils tirent.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-Étud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j'étudie, vous étudiez.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-Éch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ouer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il échoue, nous échouons.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-Pla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tu places, nous plaçons. 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-Bou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nous bougeons, ils bougent.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-Cach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eter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nous cachetons, ils cachettent.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-Croch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eter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nous crochetons, elles crochètent.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-Ép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eler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nous épelons, ils épellent.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-P</w:t>
      </w:r>
      <w:r w:rsidRPr="000E3FE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eler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: tu pèles, nous pelons.</w:t>
      </w:r>
    </w:p>
    <w:p w:rsidR="000E3FEE" w:rsidRPr="000E3FEE" w:rsidRDefault="000E3FEE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Je les classe dans le tableau ci-dessous selon qu’ils prennent « 2 t » comme jeter </w:t>
      </w:r>
      <w:proofErr w:type="gram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  «</w:t>
      </w:r>
      <w:proofErr w:type="gram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spell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èt</w:t>
      </w:r>
      <w:proofErr w:type="spell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 comme acheter.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E3FEE" w:rsidRPr="000E3FEE" w:rsidTr="000E3FEE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  <w:t>JETER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«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2 t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»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  <w:t>ACHETER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« </w:t>
            </w:r>
            <w:proofErr w:type="spellStart"/>
            <w:r w:rsidRPr="000E3FE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èt</w:t>
            </w:r>
            <w:proofErr w:type="spellEnd"/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»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1-Cacheter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1-Crocheter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2-Voleter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2-Haleter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3-Empaqueter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3-Débéqueter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4-Étiqueter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4-Fureter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5-Déchiqueter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5-Fileter</w:t>
            </w:r>
          </w:p>
        </w:tc>
      </w:tr>
    </w:tbl>
    <w:p w:rsidR="000E3FEE" w:rsidRPr="000E3FEE" w:rsidRDefault="000E3FEE" w:rsidP="000E3FEE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E3FE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br/>
        <w:t>3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-Les verbes en « </w:t>
      </w:r>
      <w:proofErr w:type="spell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eler</w:t>
      </w:r>
      <w:proofErr w:type="spell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 comme : ensorceler, ficeler, marteler,</w:t>
      </w:r>
      <w:proofErr w:type="gram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 ruisseler</w:t>
      </w:r>
      <w:proofErr w:type="gram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 déceler, renouveler, harceler,  épeler, modeler, peler.</w:t>
      </w:r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-Je les classe dans le tableau ci-dessous selon qu’ils prennent « 2 l » comme appeler </w:t>
      </w:r>
      <w:proofErr w:type="gram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  «</w:t>
      </w:r>
      <w:proofErr w:type="gram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proofErr w:type="spellStart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èl</w:t>
      </w:r>
      <w:proofErr w:type="spellEnd"/>
      <w:r w:rsidRPr="000E3FE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» comme geler.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E3FEE" w:rsidRPr="000E3FEE" w:rsidTr="000E3FEE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  <w:t>APPELER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«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2 l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»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b/>
                <w:bCs/>
                <w:color w:val="212529"/>
                <w:sz w:val="24"/>
                <w:szCs w:val="24"/>
                <w:lang w:eastAsia="fr-FR"/>
              </w:rPr>
              <w:t>GELER </w:t>
            </w:r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« </w:t>
            </w:r>
            <w:proofErr w:type="spellStart"/>
            <w:r w:rsidRPr="000E3FE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èl</w:t>
            </w:r>
            <w:proofErr w:type="spellEnd"/>
            <w:r w:rsidRPr="000E3F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 »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1-Ensorceler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1-Marteler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2-Ficeler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2-Déceler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3-Ruisseler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3-Harceler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4-Renouveler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4-Modeler</w:t>
            </w:r>
          </w:p>
        </w:tc>
      </w:tr>
      <w:tr w:rsidR="000E3FEE" w:rsidRPr="000E3FEE" w:rsidTr="000E3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5-Épeler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FEE" w:rsidRPr="000E3FEE" w:rsidRDefault="000E3FEE" w:rsidP="000E3F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</w:pPr>
            <w:r w:rsidRPr="000E3FEE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fr-FR"/>
              </w:rPr>
              <w:t>5-Peler</w:t>
            </w:r>
          </w:p>
        </w:tc>
      </w:tr>
    </w:tbl>
    <w:p w:rsidR="000E3FEE" w:rsidRPr="000E3FEE" w:rsidRDefault="000E3FEE" w:rsidP="000528C6">
      <w:pPr>
        <w:rPr>
          <w:rFonts w:asciiTheme="majorBidi" w:hAnsiTheme="majorBidi" w:cstheme="majorBidi"/>
          <w:sz w:val="24"/>
          <w:szCs w:val="24"/>
        </w:rPr>
      </w:pPr>
    </w:p>
    <w:sectPr w:rsidR="000E3FEE" w:rsidRPr="000E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C6"/>
    <w:rsid w:val="000528C6"/>
    <w:rsid w:val="000E3FEE"/>
    <w:rsid w:val="007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1F82-D645-4682-807F-66CC276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1</cp:revision>
  <dcterms:created xsi:type="dcterms:W3CDTF">2026-04-07T21:17:00Z</dcterms:created>
  <dcterms:modified xsi:type="dcterms:W3CDTF">2026-04-07T21:40:00Z</dcterms:modified>
</cp:coreProperties>
</file>