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955" w:rsidRPr="00C26955" w:rsidRDefault="00C26955" w:rsidP="006F7062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</w:pPr>
      <w:bookmarkStart w:id="0" w:name="_GoBack"/>
      <w:r w:rsidRPr="006F7062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Le participe passé des verbes pronominaux</w:t>
      </w:r>
    </w:p>
    <w:bookmarkEnd w:id="0"/>
    <w:p w:rsidR="00C26955" w:rsidRDefault="00C26955" w:rsidP="006F7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F7062" w:rsidRPr="006F7062" w:rsidRDefault="006F7062" w:rsidP="006F7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participe passé des </w:t>
      </w:r>
      <w:r w:rsidRPr="006F706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verbes pronominaux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 conjugue avec l’auxiliaire </w:t>
      </w:r>
      <w:r w:rsidRPr="006F706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être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>, mais l’accord suit des règles spéciales, plus fines que pour les verbes non pronominaux.</w:t>
      </w:r>
    </w:p>
    <w:p w:rsidR="006F7062" w:rsidRPr="006F7062" w:rsidRDefault="006F7062" w:rsidP="006F70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F706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1. Verbes essentiellement pronominaux</w:t>
      </w:r>
    </w:p>
    <w:p w:rsidR="006F7062" w:rsidRPr="006F7062" w:rsidRDefault="006F7062" w:rsidP="006F7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sont des verbes qui n’existent qu’avec un pronom : </w:t>
      </w:r>
      <w:r w:rsidRPr="006F70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se ressembler, se souvenir, se téléphoner, se dépêcher, s’absenter, s’évaporer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>, etc.</w:t>
      </w:r>
    </w:p>
    <w:p w:rsidR="006F7062" w:rsidRPr="006F7062" w:rsidRDefault="006F7062" w:rsidP="006F70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6F706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participe passé s’accorde toujours avec le sujet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verbe.</w:t>
      </w:r>
    </w:p>
    <w:p w:rsidR="006F7062" w:rsidRPr="006F7062" w:rsidRDefault="006F7062" w:rsidP="006F70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Ex. : </w:t>
      </w:r>
      <w:r w:rsidRPr="006F70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Elle s’est souven</w:t>
      </w:r>
      <w:r w:rsidRPr="006F70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ue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de son rendez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noBreakHyphen/>
        <w:t>vous.</w:t>
      </w:r>
    </w:p>
    <w:p w:rsidR="006F7062" w:rsidRPr="006F7062" w:rsidRDefault="006F7062" w:rsidP="00C2695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Ex. : </w:t>
      </w:r>
      <w:r w:rsidRPr="006F70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Ils se sont évad</w:t>
      </w:r>
      <w:r w:rsidRPr="006F70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és</w:t>
      </w:r>
      <w:r w:rsidRPr="006F70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du camp.</w:t>
      </w:r>
    </w:p>
    <w:p w:rsidR="006F7062" w:rsidRPr="006F7062" w:rsidRDefault="006F7062" w:rsidP="006F7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>Le pronom réfléchi (</w:t>
      </w:r>
      <w:proofErr w:type="spellStart"/>
      <w:r w:rsidRPr="006F70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se</w:t>
      </w:r>
      <w:proofErr w:type="spellEnd"/>
      <w:r w:rsidRPr="006F70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, se, s’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>) n’a pas de vrai rôle de complément ici, il fait partie du verbe ; l’accord est donc automatique avec le sujet.</w:t>
      </w:r>
    </w:p>
    <w:p w:rsidR="006F7062" w:rsidRPr="006F7062" w:rsidRDefault="006F7062" w:rsidP="006F7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F7062" w:rsidRPr="006F7062" w:rsidRDefault="006F7062" w:rsidP="006F70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F706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2. Verbes occasionnellement pronominaux</w:t>
      </w:r>
    </w:p>
    <w:p w:rsidR="006F7062" w:rsidRPr="006F7062" w:rsidRDefault="006F7062" w:rsidP="006F7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>Ce sont des verbes qui existent au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ssi sous une forme non pronominale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r w:rsidRPr="006F70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se regarder, se laver, se rappeler, se téléphoner, se raconter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>, etc.</w:t>
      </w:r>
    </w:p>
    <w:p w:rsidR="006F7062" w:rsidRPr="006F7062" w:rsidRDefault="006F7062" w:rsidP="006F70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F706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a) PAS de COD (ou COD après le verbe)</w:t>
      </w:r>
    </w:p>
    <w:p w:rsidR="006F7062" w:rsidRPr="006F7062" w:rsidRDefault="006F7062" w:rsidP="006F70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6F706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participe reste invariable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F7062" w:rsidRPr="006F7062" w:rsidRDefault="006F7062" w:rsidP="006F706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Ex. : </w:t>
      </w:r>
      <w:r w:rsidRPr="006F70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Ils se sont lav</w:t>
      </w:r>
      <w:r w:rsidRPr="006F70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é</w:t>
      </w:r>
      <w:r w:rsidRPr="006F70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les mains.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r w:rsidRPr="006F70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les mains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COD mais est </w:t>
      </w:r>
      <w:r w:rsidRPr="006F706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après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verbe, donc pas d’accord.</w:t>
      </w:r>
    </w:p>
    <w:p w:rsidR="006F7062" w:rsidRPr="006F7062" w:rsidRDefault="006F7062" w:rsidP="006F706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Ex. : </w:t>
      </w:r>
      <w:r w:rsidRPr="006F70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Nous nous sommes racont</w:t>
      </w:r>
      <w:r w:rsidRPr="006F70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é</w:t>
      </w:r>
      <w:r w:rsidRPr="006F70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nos vacances.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r w:rsidRPr="006F70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nos vacances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COD après, pas d’accord.</w:t>
      </w:r>
    </w:p>
    <w:p w:rsidR="006F7062" w:rsidRPr="006F7062" w:rsidRDefault="006F7062" w:rsidP="006F70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F706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b) COD placé avant le verbe</w:t>
      </w:r>
    </w:p>
    <w:p w:rsidR="006F7062" w:rsidRPr="006F7062" w:rsidRDefault="006F7062" w:rsidP="006F70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6F706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participe s’accorde avec ce COD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(en genre et en nombre).</w:t>
      </w:r>
    </w:p>
    <w:p w:rsidR="006F7062" w:rsidRPr="006F7062" w:rsidRDefault="006F7062" w:rsidP="006F706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Ex. : </w:t>
      </w:r>
      <w:r w:rsidRPr="006F70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Les lettres qu’ils se sont écrit</w:t>
      </w:r>
      <w:r w:rsidRPr="006F70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es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r w:rsidRPr="006F70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les lettres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COD placé </w:t>
      </w:r>
      <w:r w:rsidRPr="006F706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avant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F70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se sont écrit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>, donc accord au féminin pluriel.</w:t>
      </w:r>
    </w:p>
    <w:p w:rsidR="006F7062" w:rsidRPr="006F7062" w:rsidRDefault="006F7062" w:rsidP="006F706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Ex. : </w:t>
      </w:r>
      <w:r w:rsidRPr="006F70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Les enfants qu’elle s’est </w:t>
      </w:r>
      <w:proofErr w:type="spellStart"/>
      <w:r w:rsidRPr="006F70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rappell</w:t>
      </w:r>
      <w:r w:rsidRPr="006F70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és</w:t>
      </w:r>
      <w:proofErr w:type="spellEnd"/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r w:rsidRPr="006F70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les enfants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COD avant, accord au masculin pluriel.</w:t>
      </w:r>
    </w:p>
    <w:p w:rsidR="006F7062" w:rsidRPr="006F7062" w:rsidRDefault="006F7062" w:rsidP="006F7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vérifier, tu peux demander : </w:t>
      </w:r>
      <w:r w:rsidRPr="006F706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« Qu’est</w:t>
      </w:r>
      <w:r w:rsidRPr="006F706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noBreakHyphen/>
        <w:t>ce que + sujet + se sont… ? »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; si tu retrouves le COD avant le verbe, tu accordes.</w:t>
      </w:r>
    </w:p>
    <w:p w:rsidR="006F7062" w:rsidRPr="006F7062" w:rsidRDefault="006F7062" w:rsidP="006F7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F7062" w:rsidRPr="006F7062" w:rsidRDefault="006F7062" w:rsidP="006F70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F706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>3. Verbes pronominaux avec COI seulement</w:t>
      </w:r>
    </w:p>
    <w:p w:rsidR="006F7062" w:rsidRPr="006F7062" w:rsidRDefault="006F7062" w:rsidP="006F7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Certaines constructions pronominales n’ont qu’un </w:t>
      </w:r>
      <w:r w:rsidRPr="006F706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complément d’objet indirect (COI)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pas de COD. Dans ce cas, le participe </w:t>
      </w:r>
      <w:r w:rsidRPr="006F706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 s’accorde pas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F7062" w:rsidRPr="006F7062" w:rsidRDefault="006F7062" w:rsidP="006F70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Ex. : </w:t>
      </w:r>
      <w:r w:rsidRPr="006F70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Ils se sont téléphon</w:t>
      </w:r>
      <w:r w:rsidRPr="006F70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é</w:t>
      </w:r>
      <w:r w:rsidRPr="006F70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r w:rsidRPr="006F70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à qui ? à eux</w:t>
      </w:r>
      <w:r w:rsidRPr="006F70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noBreakHyphen/>
        <w:t>mêmes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COI, pas de COD, donc pas d’accord.</w:t>
      </w:r>
    </w:p>
    <w:p w:rsidR="006F7062" w:rsidRPr="006F7062" w:rsidRDefault="006F7062" w:rsidP="006F70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Ex. : </w:t>
      </w:r>
      <w:r w:rsidRPr="006F70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Nous nous sommes </w:t>
      </w:r>
      <w:proofErr w:type="spellStart"/>
      <w:r w:rsidRPr="006F70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rappell</w:t>
      </w:r>
      <w:r w:rsidRPr="006F70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é</w:t>
      </w:r>
      <w:proofErr w:type="spellEnd"/>
      <w:r w:rsidRPr="006F70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son nom.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r w:rsidRPr="006F70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son nom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COD placé </w:t>
      </w:r>
      <w:r w:rsidRPr="006F706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après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>, donc pas d’accord.</w:t>
      </w:r>
    </w:p>
    <w:p w:rsidR="006F7062" w:rsidRPr="006F7062" w:rsidRDefault="006F7062" w:rsidP="006F70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F706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4. Verbes pronominaux toujours invariables</w:t>
      </w:r>
    </w:p>
    <w:p w:rsidR="006F7062" w:rsidRPr="006F7062" w:rsidRDefault="006F7062" w:rsidP="006F7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Certains verbes pronominaux ont un </w:t>
      </w:r>
      <w:r w:rsidRPr="006F706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participe passé invariable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>, même si le p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ronom ou le COD est placé avant.</w:t>
      </w:r>
    </w:p>
    <w:p w:rsidR="006F7062" w:rsidRPr="006F7062" w:rsidRDefault="006F7062" w:rsidP="006F70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Ex. : </w:t>
      </w:r>
      <w:r w:rsidRPr="006F70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se plaire, se complaire, se déplaire, se rire, se convenir, se nuire, se mentir, s’en vouloir, se ressembler, se sourire, se suffire, se survivre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F7062" w:rsidRPr="006F7062" w:rsidRDefault="006F7062" w:rsidP="006F706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Ex. : </w:t>
      </w:r>
      <w:r w:rsidRPr="006F70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Ils se sont plu.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(pas </w:t>
      </w:r>
      <w:proofErr w:type="spellStart"/>
      <w:r w:rsidRPr="006F70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plu</w:t>
      </w:r>
      <w:r w:rsidRPr="006F70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es</w:t>
      </w:r>
      <w:proofErr w:type="spellEnd"/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6F7062" w:rsidRPr="006F7062" w:rsidRDefault="006F7062" w:rsidP="006F706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Ex. : </w:t>
      </w:r>
      <w:r w:rsidRPr="006F70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Nous nous sommes souri.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(pas </w:t>
      </w:r>
      <w:r w:rsidRPr="006F70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sour</w:t>
      </w:r>
      <w:r w:rsidRPr="006F70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is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6F7062" w:rsidRPr="006F7062" w:rsidRDefault="006F7062" w:rsidP="006F70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706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5. Astuce mémo rapide</w:t>
      </w:r>
    </w:p>
    <w:p w:rsidR="006F7062" w:rsidRPr="006F7062" w:rsidRDefault="006F7062" w:rsidP="006F70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706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Verbe essentiellement pronominal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accord avec le </w:t>
      </w:r>
      <w:r w:rsidRPr="006F706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sujet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F7062" w:rsidRPr="006F7062" w:rsidRDefault="006F7062" w:rsidP="006F70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706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Verbe occasionnellement pronominal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6F7062" w:rsidRPr="006F7062" w:rsidRDefault="006F7062" w:rsidP="006F706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COD </w:t>
      </w:r>
      <w:r w:rsidRPr="006F706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avant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verbe → accord avec le </w:t>
      </w:r>
      <w:r w:rsidRPr="006F706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COD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6F7062" w:rsidRPr="006F7062" w:rsidRDefault="006F7062" w:rsidP="006F706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COD </w:t>
      </w:r>
      <w:r w:rsidRPr="006F706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après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6F706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pas de COD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r w:rsidRPr="006F706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pas d’accord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64137" w:rsidRDefault="006F7062" w:rsidP="006F70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706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Verbes invariables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r w:rsidRPr="006F706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se plaire, se sourire</w:t>
      </w:r>
      <w:r w:rsidRPr="006F706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etc.) → </w:t>
      </w:r>
      <w:r w:rsidRPr="006F706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jamais d’accord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 même si le COD est avant.</w:t>
      </w:r>
    </w:p>
    <w:p w:rsidR="00081791" w:rsidRPr="00081791" w:rsidRDefault="00081791" w:rsidP="00C26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Exercices</w:t>
      </w:r>
    </w:p>
    <w:p w:rsidR="00081791" w:rsidRPr="00081791" w:rsidRDefault="00081791" w:rsidP="000817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8179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 à 10</w:t>
      </w:r>
    </w:p>
    <w:p w:rsidR="00081791" w:rsidRPr="00081791" w:rsidRDefault="00081791" w:rsidP="000817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Elle s’est évanouie dans le métro.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Évanouie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(f. s.) car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s’évanouir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</w:t>
      </w: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essentiellement pronominal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 participe s’accorde toujours avec le </w:t>
      </w: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sujet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elle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:rsidR="00081791" w:rsidRPr="00081791" w:rsidRDefault="00081791" w:rsidP="000817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Ils se sont </w:t>
      </w:r>
      <w:proofErr w:type="gramStart"/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lavé</w:t>
      </w:r>
      <w:proofErr w:type="gramEnd"/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les mains avant de manger.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Lavé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(masculin singulier, invariable) car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les mains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</w:t>
      </w: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COD après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verbe pronominal réfléchi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se laver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; pas d’accord.</w:t>
      </w:r>
    </w:p>
    <w:p w:rsidR="00081791" w:rsidRPr="00081791" w:rsidRDefault="00081791" w:rsidP="000817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livres qu’ils se sont offerts pour Noël sont très beaux.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Offerts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(m. p.) car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les livres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</w:t>
      </w: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COD avant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verbe (pronominal réciproque / réfléchi), donc accord avec le COD.</w:t>
      </w:r>
    </w:p>
    <w:p w:rsidR="00081791" w:rsidRPr="00081791" w:rsidRDefault="00081791" w:rsidP="000817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Nous nous sommes rappelé notre première rencontre.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Rappelé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(m. </w:t>
      </w:r>
      <w:proofErr w:type="gramStart"/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>s.,</w:t>
      </w:r>
      <w:proofErr w:type="gramEnd"/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invariable) car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notre première rencontre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</w:t>
      </w: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COD après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verbe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se rappeler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; pas d’accord.</w:t>
      </w:r>
    </w:p>
    <w:p w:rsidR="00081791" w:rsidRPr="00081791" w:rsidRDefault="00081791" w:rsidP="000817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Les lettres que les sœurs se sont écrites sont très longues.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Écrites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(f. p.) car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les lettres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</w:t>
      </w: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COD avant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verbe pronominal réfléchi ; accord avec le COD.</w:t>
      </w:r>
    </w:p>
    <w:p w:rsidR="00081791" w:rsidRPr="00081791" w:rsidRDefault="00081791" w:rsidP="000817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Elles se sont rappelé les détails du match.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Rappelé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(m. </w:t>
      </w:r>
      <w:proofErr w:type="gramStart"/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>s.,</w:t>
      </w:r>
      <w:proofErr w:type="gramEnd"/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invariable) car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les détails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</w:t>
      </w: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COD après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verbe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se rappeler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; pas d’accord.</w:t>
      </w:r>
    </w:p>
    <w:p w:rsidR="00081791" w:rsidRPr="00081791" w:rsidRDefault="00081791" w:rsidP="000817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Il s’est lavé les cheveux avec un shampooing doux.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Lavé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(m. </w:t>
      </w:r>
      <w:proofErr w:type="gramStart"/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>s.,</w:t>
      </w:r>
      <w:proofErr w:type="gramEnd"/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invariable) car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les cheveux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</w:t>
      </w: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COD après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verbe pronominal réfléchi ; pas d’</w:t>
      </w:r>
      <w:proofErr w:type="spellStart"/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>accord.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la-conjugaison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81791" w:rsidRPr="00081791" w:rsidRDefault="00081791" w:rsidP="000817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enfants se sont échangé leurs jouets.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Échangé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(m. </w:t>
      </w:r>
      <w:proofErr w:type="gramStart"/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>s.,</w:t>
      </w:r>
      <w:proofErr w:type="gramEnd"/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invariable) car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leurs jouets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</w:t>
      </w: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COD après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verbe pronominal réciproque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s’échanger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; pas d’accord.</w:t>
      </w:r>
    </w:p>
    <w:p w:rsidR="00081791" w:rsidRPr="00081791" w:rsidRDefault="00081791" w:rsidP="000817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Elle s’est souvenue de ton adresse, finalement.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Souvenue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(f. s.) car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se souvenir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</w:t>
      </w: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essentiellement pronominal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participe accordé avec le </w:t>
      </w: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sujet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elle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la-conjugaison.</w:t>
      </w:r>
    </w:p>
    <w:p w:rsidR="00081791" w:rsidRPr="00081791" w:rsidRDefault="00081791" w:rsidP="000817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travaux que cette maison s’est fait faire sont très chers.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Fait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(m. </w:t>
      </w:r>
      <w:proofErr w:type="gramStart"/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>s.,</w:t>
      </w:r>
      <w:proofErr w:type="gramEnd"/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invariable) car après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faire + infinitif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 </w:t>
      </w: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participe passé de faire reste invariable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>, même si le pronom est COD avant.</w:t>
      </w:r>
    </w:p>
    <w:p w:rsidR="00081791" w:rsidRPr="00081791" w:rsidRDefault="00081791" w:rsidP="00081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81791" w:rsidRPr="00081791" w:rsidRDefault="00081791" w:rsidP="000817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8179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11 à 20</w:t>
      </w:r>
    </w:p>
    <w:p w:rsidR="00081791" w:rsidRPr="00081791" w:rsidRDefault="00081791" w:rsidP="000817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Nous nous sommes téléphoné hier soir.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Téléphoné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(m. </w:t>
      </w:r>
      <w:proofErr w:type="gramStart"/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>s.,</w:t>
      </w:r>
      <w:proofErr w:type="gramEnd"/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invariable) car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se téléphoner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de la série </w:t>
      </w: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toujours invariable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comporte un </w:t>
      </w: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COI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(à qui ? à nous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noBreakHyphen/>
        <w:t>mêmes), pas de COD → pas d’</w:t>
      </w:r>
      <w:proofErr w:type="spellStart"/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>accord.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la-conjugaison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81791" w:rsidRPr="00081791" w:rsidRDefault="00081791" w:rsidP="000817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vacances qu’ils se sont promis ont été annulées.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Promis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(m. pl.) car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les vacances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</w:t>
      </w: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COD avant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verbe pronominal réfléchi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se promettre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; accord avec le COD.</w:t>
      </w:r>
    </w:p>
    <w:p w:rsidR="00081791" w:rsidRPr="00081791" w:rsidRDefault="00081791" w:rsidP="000817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Elle s’est permis de dire des choses très désagréables.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Permis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(m. </w:t>
      </w:r>
      <w:proofErr w:type="gramStart"/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>s.,</w:t>
      </w:r>
      <w:proofErr w:type="gramEnd"/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invariable) car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permettre à </w:t>
      </w:r>
      <w:proofErr w:type="spellStart"/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qn</w:t>
      </w:r>
      <w:proofErr w:type="spellEnd"/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de faire </w:t>
      </w:r>
      <w:proofErr w:type="spellStart"/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qqch</w:t>
      </w:r>
      <w:proofErr w:type="spellEnd"/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après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se permettre + infinitif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 participe est </w:t>
      </w: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invariable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81791" w:rsidRPr="00081791" w:rsidRDefault="00081791" w:rsidP="000817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choses qu’elle s’est permises de dire m’ont choqué.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Permises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(f. pl.) car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les choses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</w:t>
      </w: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COD avant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verbe pronominal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se permettre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(sans infinitif ici) ; accord avec le COD.</w:t>
      </w:r>
    </w:p>
    <w:p w:rsidR="00081791" w:rsidRPr="00081791" w:rsidRDefault="00081791" w:rsidP="000817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enfants se sont lavé la figure.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Lavé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(m. </w:t>
      </w:r>
      <w:proofErr w:type="gramStart"/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>s.,</w:t>
      </w:r>
      <w:proofErr w:type="gramEnd"/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invariable) car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 figure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</w:t>
      </w: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COD après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verbe pronominal réfléchi ; pas d’accord.</w:t>
      </w:r>
    </w:p>
    <w:p w:rsidR="00081791" w:rsidRPr="00081791" w:rsidRDefault="00081791" w:rsidP="000817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Les paroles que les amis se sont </w:t>
      </w:r>
      <w:proofErr w:type="gramStart"/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dites</w:t>
      </w:r>
      <w:proofErr w:type="gramEnd"/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ont blessé certains.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Dites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(f. pl.) car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les paroles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</w:t>
      </w: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COD avant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verbe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se dire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; le pronom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se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ici </w:t>
      </w: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COI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(à qui ? à eux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noBreakHyphen/>
        <w:t>mêmes), donc l’accord va au COD.</w:t>
      </w:r>
    </w:p>
    <w:p w:rsidR="00081791" w:rsidRPr="00081791" w:rsidRDefault="00081791" w:rsidP="000817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Il s’est aperçu de son erreur trop tard.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Aperçu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(m. s.) car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s’apercevoir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un </w:t>
      </w: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verbe subjectif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/essentiellement pronominal : le participe s’accorde avec le </w:t>
      </w: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sujet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il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:rsidR="00081791" w:rsidRPr="00081791" w:rsidRDefault="00081791" w:rsidP="000817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Elles se sont plu sur les photos.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Plu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(invariable) car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se plaire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fait partie de la liste des verbes pronominaux </w:t>
      </w: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toujours invariables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; pas d’accord, même si le sujet est féminin pluriel.</w:t>
      </w:r>
    </w:p>
    <w:p w:rsidR="00081791" w:rsidRPr="00081791" w:rsidRDefault="00081791" w:rsidP="000817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 xml:space="preserve">La porte s’est </w:t>
      </w:r>
      <w:proofErr w:type="gramStart"/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ouverte</w:t>
      </w:r>
      <w:proofErr w:type="gramEnd"/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toute seule.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Ouverte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(f. s.) car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s’ouvrir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ici un </w:t>
      </w: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verbe pronominal de sens passif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; le participe s’accorde avec le </w:t>
      </w: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sujet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 porte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:rsidR="00081791" w:rsidRPr="00081791" w:rsidRDefault="00081791" w:rsidP="000817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changements que cette crise s’est fait subir ont été douloureux.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Fait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(m. </w:t>
      </w:r>
      <w:proofErr w:type="gramStart"/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>s.,</w:t>
      </w:r>
      <w:proofErr w:type="gramEnd"/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invariable) car avec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se faire faire / subir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(faire + infinitif), le participe de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faire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</w:t>
      </w: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invariable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81791" w:rsidRPr="00081791" w:rsidRDefault="00081791" w:rsidP="00081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81791" w:rsidRPr="00081791" w:rsidRDefault="00081791" w:rsidP="000817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8179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21 à 30</w:t>
      </w:r>
    </w:p>
    <w:p w:rsidR="00081791" w:rsidRPr="00081791" w:rsidRDefault="00081791" w:rsidP="0008179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Les économies que les voisins se sont fait </w:t>
      </w:r>
      <w:proofErr w:type="gramStart"/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réaliser</w:t>
      </w:r>
      <w:proofErr w:type="gramEnd"/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sont très importantes.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Fait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(m. </w:t>
      </w:r>
      <w:proofErr w:type="gramStart"/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>s.,</w:t>
      </w:r>
      <w:proofErr w:type="gramEnd"/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invariable) : même règle après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faire + infinitif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fait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reste invariable.</w:t>
      </w:r>
    </w:p>
    <w:p w:rsidR="00081791" w:rsidRPr="00081791" w:rsidRDefault="00081791" w:rsidP="0008179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erreurs que nous nous sommes commises au début ont été corrigées.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Commises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(f. pl.) car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les erreurs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</w:t>
      </w: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COD avant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verbe pronominal réfléchi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se commettre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; accord avec le COD.</w:t>
      </w:r>
    </w:p>
    <w:p w:rsidR="00081791" w:rsidRPr="00081791" w:rsidRDefault="00081791" w:rsidP="0008179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Elles se sont échangé leurs vêtements sans se consulter.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Échangé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(m. </w:t>
      </w:r>
      <w:proofErr w:type="gramStart"/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>s.,</w:t>
      </w:r>
      <w:proofErr w:type="gramEnd"/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invariable) car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leurs vêtements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</w:t>
      </w: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COD après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verbe prono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minal réciproque ; pas d’accord</w:t>
      </w:r>
    </w:p>
    <w:p w:rsidR="00081791" w:rsidRPr="00081791" w:rsidRDefault="00081791" w:rsidP="0008179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devoirs que les élèves se sont donnés à faire étaient très longs.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Donnés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(m. pl.) car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les devoirs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</w:t>
      </w: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COD avant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verbe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se donner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; accord avec le COD.</w:t>
      </w:r>
    </w:p>
    <w:p w:rsidR="00081791" w:rsidRPr="00081791" w:rsidRDefault="00081791" w:rsidP="0008179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Il s’est abstenu de manger pendant trois jours.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Abstenu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(m. </w:t>
      </w:r>
      <w:proofErr w:type="gramStart"/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>s.,</w:t>
      </w:r>
      <w:proofErr w:type="gramEnd"/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invariable) car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s’abstenir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un verbe </w:t>
      </w: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toujours invariable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après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de + infinitif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; pas d’accord.</w:t>
      </w:r>
    </w:p>
    <w:p w:rsidR="00081791" w:rsidRPr="00081791" w:rsidRDefault="00081791" w:rsidP="0008179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excuses qu’ils se sont présentées étaient insincères.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Présentées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(f. pl.) car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les excuses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</w:t>
      </w: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COD avant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verbe pronominal réfléchi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se présenter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; accord avec le COD.</w:t>
      </w:r>
    </w:p>
    <w:p w:rsidR="00081791" w:rsidRPr="00081791" w:rsidRDefault="00081791" w:rsidP="0008179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Elle s’est dépêchée pour arriver à l’heure.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Dépêchée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(f. s.) car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se dépêcher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</w:t>
      </w: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essentiellement pronominal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; accord avec le </w:t>
      </w: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sujet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elle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la-conjugaison.</w:t>
      </w:r>
    </w:p>
    <w:p w:rsidR="00081791" w:rsidRPr="00081791" w:rsidRDefault="00081791" w:rsidP="0008179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réponses que les élèves se sont données étaient fausses.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Données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(m. pl., invariable) car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les réponses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reste </w:t>
      </w: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COD après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verbe ; </w:t>
      </w:r>
      <w:proofErr w:type="spellStart"/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proofErr w:type="spellEnd"/>
    </w:p>
    <w:p w:rsidR="00081791" w:rsidRPr="00081791" w:rsidRDefault="00081791" w:rsidP="0008179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Elle s’est ravisée au dernier moment.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→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Ravisée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(f. s.) car 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se raviser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un </w:t>
      </w: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verbe subjectif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/essentiellement pronominal ; accord avec le </w:t>
      </w:r>
      <w:r w:rsidRPr="0008179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sujet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r w:rsidRPr="0008179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elle</w:t>
      </w:r>
      <w:r w:rsidRPr="00081791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sectPr w:rsidR="00081791" w:rsidRPr="00081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563F0"/>
    <w:multiLevelType w:val="multilevel"/>
    <w:tmpl w:val="55F05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93928"/>
    <w:multiLevelType w:val="multilevel"/>
    <w:tmpl w:val="E5B8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A33022"/>
    <w:multiLevelType w:val="multilevel"/>
    <w:tmpl w:val="A76A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9A46E1"/>
    <w:multiLevelType w:val="multilevel"/>
    <w:tmpl w:val="CC2A1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F879F9"/>
    <w:multiLevelType w:val="multilevel"/>
    <w:tmpl w:val="0FAC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E67F16"/>
    <w:multiLevelType w:val="multilevel"/>
    <w:tmpl w:val="8FB4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AD3D37"/>
    <w:multiLevelType w:val="multilevel"/>
    <w:tmpl w:val="5A247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766383"/>
    <w:multiLevelType w:val="multilevel"/>
    <w:tmpl w:val="D1EA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7D320B"/>
    <w:multiLevelType w:val="multilevel"/>
    <w:tmpl w:val="F6607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804"/>
    <w:rsid w:val="00081791"/>
    <w:rsid w:val="006F7062"/>
    <w:rsid w:val="00A64137"/>
    <w:rsid w:val="00C26955"/>
    <w:rsid w:val="00DE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4CB16-869C-4609-8ACB-90AC7B40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YOGA</dc:creator>
  <cp:keywords/>
  <dc:description/>
  <cp:lastModifiedBy>YOGA</cp:lastModifiedBy>
  <cp:revision>3</cp:revision>
  <dcterms:created xsi:type="dcterms:W3CDTF">2026-04-14T19:54:00Z</dcterms:created>
  <dcterms:modified xsi:type="dcterms:W3CDTF">2026-04-14T20:18:00Z</dcterms:modified>
</cp:coreProperties>
</file>