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CF" w:rsidRDefault="0031167E" w:rsidP="005D2ECF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proofErr w:type="spellStart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Larbi</w:t>
      </w:r>
      <w:proofErr w:type="spell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Ben </w:t>
      </w:r>
      <w:proofErr w:type="spellStart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M’Hidi</w:t>
      </w:r>
      <w:proofErr w:type="spell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University</w:t>
      </w:r>
    </w:p>
    <w:p w:rsidR="00C65072" w:rsidRDefault="0031167E" w:rsidP="004D7F83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DL</w:t>
      </w:r>
      <w:r w:rsidR="005D2ECF">
        <w:rPr>
          <w:rFonts w:asciiTheme="majorBidi" w:hAnsiTheme="majorBidi" w:cstheme="majorBidi"/>
          <w:b/>
          <w:sz w:val="26"/>
          <w:szCs w:val="26"/>
          <w:lang w:val="en-US"/>
        </w:rPr>
        <w:t>/</w:t>
      </w:r>
      <w:proofErr w:type="gramStart"/>
      <w:r w:rsidR="004D7F83">
        <w:rPr>
          <w:rFonts w:asciiTheme="majorBidi" w:hAnsiTheme="majorBidi" w:cstheme="majorBidi"/>
          <w:b/>
          <w:sz w:val="26"/>
          <w:szCs w:val="26"/>
          <w:lang w:val="en-US"/>
        </w:rPr>
        <w:t>1</w:t>
      </w:r>
      <w:r w:rsidR="004D7F83" w:rsidRPr="004D7F83">
        <w:rPr>
          <w:rFonts w:asciiTheme="majorBidi" w:hAnsiTheme="majorBidi" w:cstheme="majorBidi"/>
          <w:b/>
          <w:sz w:val="26"/>
          <w:szCs w:val="26"/>
          <w:vertAlign w:val="superscript"/>
          <w:lang w:val="en-US"/>
        </w:rPr>
        <w:t>st</w:t>
      </w:r>
      <w:r w:rsidR="004D7F83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Year</w:t>
      </w:r>
      <w:proofErr w:type="gram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Students </w:t>
      </w:r>
    </w:p>
    <w:p w:rsidR="0031167E" w:rsidRPr="0089706D" w:rsidRDefault="00C65072" w:rsidP="00C65072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lang w:val="en-US"/>
        </w:rPr>
        <w:t>Instructor</w:t>
      </w:r>
      <w:r w:rsidR="009074D8">
        <w:rPr>
          <w:rFonts w:asciiTheme="majorBidi" w:hAnsiTheme="majorBidi" w:cstheme="majorBidi"/>
          <w:b/>
          <w:sz w:val="26"/>
          <w:szCs w:val="26"/>
          <w:lang w:val="en-US"/>
        </w:rPr>
        <w:t>: Mrs</w:t>
      </w:r>
      <w:r w:rsidR="0031167E" w:rsidRPr="0089706D">
        <w:rPr>
          <w:rFonts w:asciiTheme="majorBidi" w:hAnsiTheme="majorBidi" w:cstheme="majorBidi"/>
          <w:b/>
          <w:sz w:val="26"/>
          <w:szCs w:val="26"/>
          <w:lang w:val="en-US"/>
        </w:rPr>
        <w:t>.</w:t>
      </w:r>
      <w:r w:rsidR="009A6176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="0059251F">
        <w:rPr>
          <w:rFonts w:asciiTheme="majorBidi" w:hAnsiTheme="majorBidi" w:cstheme="majorBidi"/>
          <w:b/>
          <w:sz w:val="26"/>
          <w:szCs w:val="26"/>
          <w:lang w:val="en-US"/>
        </w:rPr>
        <w:t>A</w:t>
      </w:r>
      <w:bookmarkStart w:id="0" w:name="_GoBack"/>
      <w:bookmarkEnd w:id="0"/>
      <w:r w:rsidR="0031167E" w:rsidRPr="0089706D">
        <w:rPr>
          <w:rFonts w:asciiTheme="majorBidi" w:hAnsiTheme="majorBidi" w:cstheme="majorBidi"/>
          <w:b/>
          <w:sz w:val="26"/>
          <w:szCs w:val="26"/>
          <w:lang w:val="en-US"/>
        </w:rPr>
        <w:t>ROUF</w:t>
      </w:r>
    </w:p>
    <w:p w:rsidR="00944837" w:rsidRPr="0089706D" w:rsidRDefault="00944837" w:rsidP="0089706D">
      <w:pPr>
        <w:spacing w:after="0"/>
        <w:jc w:val="center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Practice with Pronouns</w:t>
      </w:r>
    </w:p>
    <w:p w:rsidR="00944837" w:rsidRPr="0089706D" w:rsidRDefault="00944837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: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Replace the underlined nouns/ noun phrases with the correct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subjective personal pronoun.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Maria and Carlos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play tennis.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house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has got a garden and a garage.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John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lives in a very big house.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sister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plays the guitar every day.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cat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playing with the ball.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Peter and I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watching TV.</w:t>
      </w:r>
    </w:p>
    <w:p w:rsidR="00944837" w:rsidRPr="0089706D" w:rsidRDefault="00944837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2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Choose the correct personal pronoun.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saw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Give it to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944837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they</w:t>
      </w:r>
    </w:p>
    <w:p w:rsidR="00944837" w:rsidRPr="0089706D" w:rsidRDefault="00944837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He took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it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arrived on time.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they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What did _ say?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saw you and _ there.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brother and _ went there.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</w:t>
      </w:r>
    </w:p>
    <w:p w:rsidR="00160854" w:rsidRPr="0089706D" w:rsidRDefault="00160854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3: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using possessive adjectives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boy likes … school.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Mary sees … mother every day.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friends bring … children to our place on Saturdays.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cat eats … food quickly.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often forget … keys.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bring … pencils to class.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Men usually bring … wives to the party.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likes to give presents to … grandchildren.</w:t>
      </w:r>
    </w:p>
    <w:p w:rsidR="00160854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I want to buy … flat. How much do you want for it?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thank you for the flowers; it was kind of you to remember … birthday.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have a very big balcony at the front of … flat.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is that girl you work with? I can never remember … name.</w:t>
      </w:r>
    </w:p>
    <w:p w:rsidR="00D172DD" w:rsidRPr="0089706D" w:rsidRDefault="002B20D8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4: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 Complete the sentences using possessive pronouns.</w:t>
      </w:r>
    </w:p>
    <w:p w:rsidR="002B20D8" w:rsidRPr="0089706D" w:rsidRDefault="002B20D8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Here is your coat. That is not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</w:t>
      </w:r>
      <w:r w:rsidR="005E6321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.</w:t>
      </w:r>
      <w:proofErr w:type="gramEnd"/>
      <w:r w:rsidR="005E6321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(not my coat)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Philip likes his job, but Lucy does not like … much.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Put that down; it is not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His salary is higher than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,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but my work is more interesting than … .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We lived in their house for a month and they lived in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Our house is much smaller than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0979C0" w:rsidRPr="0089706D" w:rsidRDefault="000979C0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5: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using reflexive pronouns.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cat nearly killed ………… when it ran across the road.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enjoyed ………..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at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party.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 always looks at ………… in the mirror.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helped …………… to the coffee.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woman accidently hurt …………..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with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knife.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two of you should not do that; you will hurt …………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 paid for ………….. 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Some people only think about …………. .</w:t>
      </w:r>
    </w:p>
    <w:p w:rsidR="0091677E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did not tell him. I told him …………. .</w:t>
      </w:r>
    </w:p>
    <w:p w:rsidR="0091677E" w:rsidRPr="0089706D" w:rsidRDefault="0091677E" w:rsidP="0089706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What a stupid I am; I could kill ………….. .</w:t>
      </w:r>
    </w:p>
    <w:p w:rsidR="00934189" w:rsidRPr="0089706D" w:rsidRDefault="00934189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6: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Correct these sentences if necessary by adding reflexive pronouns. Put a </w:t>
      </w:r>
      <w:r w:rsidR="00056FCA"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tick if the sentence is already correct.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 and Mary ought to relax yourselves more; you are working too hard.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had a swim, quickly dried me, and put on my clothes.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 ought to be ashamed of you.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“Have you ever been to France?” “No…oh yes, once”, he corrected him.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Why don’t you bring the children with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you.</w:t>
      </w:r>
      <w:proofErr w:type="gramEnd"/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put on her hand and introduced her as Antonia Darwin.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Amy was only three when she started to wash and dress her.</w:t>
      </w:r>
    </w:p>
    <w:p w:rsidR="00056FCA" w:rsidRPr="0089706D" w:rsidRDefault="00056FCA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7: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Answer the following questions using reflexive pronouns.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told you that Mary is going to get married?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Mary………………………………………………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 you want me to come and carry the shopping for you?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thanks! There is no need for you to come; I………………………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Can you fetch my bags please?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No, I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can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not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………………………………………..</w:t>
      </w:r>
      <w:proofErr w:type="gramEnd"/>
    </w:p>
    <w:p w:rsidR="00056FCA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 you live with your family?</w:t>
      </w:r>
    </w:p>
    <w:p w:rsidR="000D4CA7" w:rsidRPr="0089706D" w:rsidRDefault="000D4CA7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I …………………………………………………</w:t>
      </w:r>
    </w:p>
    <w:p w:rsidR="000D4CA7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Can you clean the windows for her?</w:t>
      </w:r>
    </w:p>
    <w:p w:rsidR="000D4CA7" w:rsidRPr="0089706D" w:rsidRDefault="000D4CA7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Why doesn’t she ……………………………………</w:t>
      </w:r>
    </w:p>
    <w:p w:rsidR="000D4CA7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Does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Mr.John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have a secretary to type his letters?</w:t>
      </w:r>
    </w:p>
    <w:p w:rsidR="000D4CA7" w:rsidRPr="0089706D" w:rsidRDefault="000D4CA7" w:rsidP="0089706D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he does not; he………………………………….</w:t>
      </w:r>
    </w:p>
    <w:p w:rsidR="00D53DE3" w:rsidRPr="0089706D" w:rsidRDefault="00D53DE3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8: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Complete the sentences with 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/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these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pencil is not good.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…. girls are from my college.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this is Mary’s pen.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computer is very expensive.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potatoes are not cooked.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shoes are too big.</w:t>
      </w:r>
    </w:p>
    <w:p w:rsidR="00D53DE3" w:rsidRPr="0089706D" w:rsidRDefault="00D53DE3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9: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Complete the sentences with 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that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/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those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questions are too difficult.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a good answer.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birds sing in that tree every morning.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dress is short.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windows are open.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not a nice thing to say.</w:t>
      </w:r>
    </w:p>
    <w:p w:rsidR="0057653F" w:rsidRPr="0089706D" w:rsidRDefault="00FE1576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10: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Insert interrogative pronouns where necessary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the man over there?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book is this?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his brother? John or Peter?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did you meet at the party?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did you do last night?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…. do you prefer?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football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or tennis?</w:t>
      </w:r>
    </w:p>
    <w:p w:rsidR="004B1F58" w:rsidRPr="0089706D" w:rsidRDefault="004B1F58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rtl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11: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these sentences with reciprocal pronouns</w:t>
      </w:r>
    </w:p>
    <w:p w:rsidR="008265C2" w:rsidRPr="0089706D" w:rsidRDefault="008265C2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father</w:t>
      </w:r>
      <w:r w:rsidR="00BE2C98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and mother blamed _________ for the mistake.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members of my family blamed __________ for the mistake.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How long have Betty and Mary know _________? They often give _________ presents.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think strawberries and ice-cream complement __________ very well.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students are encouraged to help ___________.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two houses faced ___________.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Many wires were touching __________.</w:t>
      </w:r>
    </w:p>
    <w:p w:rsidR="00BE2C98" w:rsidRPr="0089706D" w:rsidRDefault="005703D6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12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: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with the appropriate relative pronoun. Give alternatives if possible.</w:t>
      </w:r>
    </w:p>
    <w:p w:rsidR="005703D6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machine ______ I have to use in my job cost over 10.000 dinars.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have a friend </w:t>
      </w:r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_____ ran in the </w:t>
      </w:r>
      <w:proofErr w:type="spellStart"/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>NewYork</w:t>
      </w:r>
      <w:proofErr w:type="spellEnd"/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Maratho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 last year.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were told that we would be responsible for anything _____ went wrong.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Royal Floridian is an express train _____ runs between New York and Miami.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woman _____ has just come in works for my uncle.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was the girl to _____ you were talking?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This is the house in _____ she lives.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That man to _____ I complained is the manager.</w:t>
      </w:r>
    </w:p>
    <w:p w:rsidR="00DC2EEC" w:rsidRPr="0089706D" w:rsidRDefault="00DC2EEC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13: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="002C559B"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Combine the following sentences using the appropriate relative pronoun.</w:t>
      </w:r>
    </w:p>
    <w:p w:rsidR="002C559B" w:rsidRPr="0089706D" w:rsidRDefault="002C559B" w:rsidP="0089706D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John is my younger brother.</w:t>
      </w:r>
    </w:p>
    <w:p w:rsidR="002C559B" w:rsidRPr="0089706D" w:rsidRDefault="002C559B" w:rsidP="0089706D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John went to do the shopping.</w:t>
      </w:r>
    </w:p>
    <w:p w:rsidR="00EF5A0B" w:rsidRPr="0089706D" w:rsidRDefault="00EF5A0B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EF5A0B" w:rsidRPr="0089706D" w:rsidRDefault="00EF5A0B" w:rsidP="0089706D">
      <w:pPr>
        <w:pStyle w:val="Paragraphedeliste"/>
        <w:numPr>
          <w:ilvl w:val="0"/>
          <w:numId w:val="3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Jane has now sold the old car.</w:t>
      </w:r>
    </w:p>
    <w:p w:rsidR="00EF5A0B" w:rsidRPr="0089706D" w:rsidRDefault="00EF5A0B" w:rsidP="0089706D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was given the old car by her parents.</w:t>
      </w:r>
    </w:p>
    <w:p w:rsidR="00EF5A0B" w:rsidRPr="0089706D" w:rsidRDefault="00EF5A0B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EF5A0B" w:rsidRPr="0089706D" w:rsidRDefault="00EF5A0B" w:rsidP="0089706D">
      <w:pPr>
        <w:pStyle w:val="Paragraphedeliste"/>
        <w:numPr>
          <w:ilvl w:val="0"/>
          <w:numId w:val="3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Tom’s mother is French.</w:t>
      </w:r>
    </w:p>
    <w:p w:rsidR="00EF5A0B" w:rsidRPr="0089706D" w:rsidRDefault="00EF5A0B" w:rsidP="0089706D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Tom speaks </w:t>
      </w:r>
      <w:proofErr w:type="spellStart"/>
      <w:r w:rsidR="00057D5C" w:rsidRPr="0089706D">
        <w:rPr>
          <w:rFonts w:asciiTheme="majorBidi" w:hAnsiTheme="majorBidi" w:cstheme="majorBidi"/>
          <w:bCs/>
          <w:sz w:val="26"/>
          <w:szCs w:val="26"/>
          <w:lang w:val="en-US"/>
        </w:rPr>
        <w:t>speaks</w:t>
      </w:r>
      <w:proofErr w:type="spellEnd"/>
      <w:r w:rsidR="00057D5C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that language very well.</w:t>
      </w:r>
    </w:p>
    <w:p w:rsidR="00057D5C" w:rsidRPr="0089706D" w:rsidRDefault="00057D5C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057D5C" w:rsidRPr="0089706D" w:rsidRDefault="00057D5C" w:rsidP="0089706D">
      <w:pPr>
        <w:pStyle w:val="Paragraphedeliste"/>
        <w:numPr>
          <w:ilvl w:val="0"/>
          <w:numId w:val="3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was talking to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Mr.Smith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20730" w:rsidRPr="0089706D" w:rsidRDefault="00420730" w:rsidP="0089706D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Mr.Smith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a carpenter.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420730" w:rsidRPr="0089706D" w:rsidRDefault="00420730" w:rsidP="0089706D">
      <w:pPr>
        <w:pStyle w:val="Paragraphedeliste"/>
        <w:numPr>
          <w:ilvl w:val="0"/>
          <w:numId w:val="3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His father works very hard.</w:t>
      </w:r>
    </w:p>
    <w:p w:rsidR="00420730" w:rsidRPr="0089706D" w:rsidRDefault="00420730" w:rsidP="0089706D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His father has just bought a car.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420730" w:rsidRPr="0089706D" w:rsidRDefault="00420730" w:rsidP="0089706D">
      <w:pPr>
        <w:pStyle w:val="Paragraphedeliste"/>
        <w:numPr>
          <w:ilvl w:val="0"/>
          <w:numId w:val="3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house is for sale.</w:t>
      </w:r>
    </w:p>
    <w:p w:rsidR="00420730" w:rsidRPr="0089706D" w:rsidRDefault="00420730" w:rsidP="0089706D">
      <w:pPr>
        <w:pStyle w:val="Paragraphedeliste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house is next doors.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F617BD" w:rsidRPr="0089706D" w:rsidRDefault="00F617BD" w:rsidP="0089706D">
      <w:pPr>
        <w:pStyle w:val="Paragraphedeliste"/>
        <w:numPr>
          <w:ilvl w:val="0"/>
          <w:numId w:val="3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doctor has had to retire through ill health.</w:t>
      </w:r>
    </w:p>
    <w:p w:rsidR="00F617BD" w:rsidRPr="0089706D" w:rsidRDefault="00F617BD" w:rsidP="0089706D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know him.</w:t>
      </w:r>
    </w:p>
    <w:p w:rsidR="00F617BD" w:rsidRPr="0089706D" w:rsidRDefault="00F617BD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BE2C98" w:rsidRPr="0089706D" w:rsidRDefault="00E14E4A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14: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following sentences with indefinite pronouns.</w:t>
      </w:r>
    </w:p>
    <w:p w:rsidR="004B1F58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Would you like ________ to eat?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Does _________ mind if I smoke?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There is ________ at the door.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slept in the park because we did</w:t>
      </w:r>
      <w:r w:rsidR="00302ABF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not</w:t>
      </w:r>
      <w:r w:rsidR="00F60C46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have _________ to stay, and we did not know __________ we could stay with.</w:t>
      </w:r>
    </w:p>
    <w:p w:rsidR="00F60C46" w:rsidRPr="0089706D" w:rsidRDefault="00F60C46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Would you like __________ to eat?</w:t>
      </w:r>
    </w:p>
    <w:p w:rsidR="00F60C46" w:rsidRPr="0089706D" w:rsidRDefault="00F60C46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May is very secretive; she never tells _________    ________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F60C46" w:rsidRPr="0089706D" w:rsidRDefault="00F60C46" w:rsidP="008F0C2B">
      <w:pPr>
        <w:pStyle w:val="Paragraphedeliste"/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do not mind what you tell him; you can tell him _________ you like.</w:t>
      </w:r>
    </w:p>
    <w:p w:rsidR="00212CB2" w:rsidRPr="0089706D" w:rsidRDefault="00212CB2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15: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Define the form and the function of the underlined words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.</w:t>
      </w:r>
    </w:p>
    <w:p w:rsidR="00452CA2" w:rsidRPr="0089706D" w:rsidRDefault="00212CB2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She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blamed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herself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for the mistake.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After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be more careful.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book is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mine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my newspaper.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This is the photo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which shows my house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Now I really need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anybody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to help me.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Nobody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failed in the exam.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James,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who is in hospital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is very ill.</w:t>
      </w:r>
    </w:p>
    <w:p w:rsidR="00452CA2" w:rsidRPr="0089706D" w:rsidRDefault="0091677E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We shall send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you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goods immediately.</w:t>
      </w:r>
    </w:p>
    <w:p w:rsidR="00452CA2" w:rsidRPr="0089706D" w:rsidRDefault="00CE5075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He lives by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himself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5075" w:rsidRPr="0089706D" w:rsidRDefault="00CE5075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They often give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each other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presents.</w:t>
      </w:r>
    </w:p>
    <w:p w:rsidR="00452CA2" w:rsidRPr="00452CA2" w:rsidRDefault="00452CA2" w:rsidP="0089706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rtl/>
          <w:lang w:val="en-US"/>
        </w:rPr>
      </w:pPr>
    </w:p>
    <w:sectPr w:rsidR="00452CA2" w:rsidRPr="00452CA2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EE" w:rsidRDefault="00C85DEE" w:rsidP="0089706D">
      <w:pPr>
        <w:spacing w:after="0" w:line="240" w:lineRule="auto"/>
      </w:pPr>
      <w:r>
        <w:separator/>
      </w:r>
    </w:p>
  </w:endnote>
  <w:endnote w:type="continuationSeparator" w:id="0">
    <w:p w:rsidR="00C85DEE" w:rsidRDefault="00C85DEE" w:rsidP="0089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4458"/>
      <w:docPartObj>
        <w:docPartGallery w:val="Page Numbers (Bottom of Page)"/>
        <w:docPartUnique/>
      </w:docPartObj>
    </w:sdtPr>
    <w:sdtEndPr/>
    <w:sdtContent>
      <w:p w:rsidR="0089706D" w:rsidRDefault="00E177B9">
        <w:pPr>
          <w:pStyle w:val="Pieddepage"/>
          <w:jc w:val="center"/>
        </w:pPr>
        <w:r w:rsidRPr="0089706D">
          <w:rPr>
            <w:rFonts w:asciiTheme="majorBidi" w:hAnsiTheme="majorBidi" w:cstheme="majorBidi"/>
          </w:rPr>
          <w:fldChar w:fldCharType="begin"/>
        </w:r>
        <w:r w:rsidR="0089706D" w:rsidRPr="0089706D">
          <w:rPr>
            <w:rFonts w:asciiTheme="majorBidi" w:hAnsiTheme="majorBidi" w:cstheme="majorBidi"/>
          </w:rPr>
          <w:instrText xml:space="preserve"> PAGE   \* MERGEFORMAT </w:instrText>
        </w:r>
        <w:r w:rsidRPr="0089706D">
          <w:rPr>
            <w:rFonts w:asciiTheme="majorBidi" w:hAnsiTheme="majorBidi" w:cstheme="majorBidi"/>
          </w:rPr>
          <w:fldChar w:fldCharType="separate"/>
        </w:r>
        <w:r w:rsidR="0059251F">
          <w:rPr>
            <w:rFonts w:asciiTheme="majorBidi" w:hAnsiTheme="majorBidi" w:cstheme="majorBidi"/>
            <w:noProof/>
          </w:rPr>
          <w:t>1</w:t>
        </w:r>
        <w:r w:rsidRPr="0089706D">
          <w:rPr>
            <w:rFonts w:asciiTheme="majorBidi" w:hAnsiTheme="majorBidi" w:cstheme="majorBidi"/>
          </w:rPr>
          <w:fldChar w:fldCharType="end"/>
        </w:r>
      </w:p>
    </w:sdtContent>
  </w:sdt>
  <w:p w:rsidR="0089706D" w:rsidRDefault="008970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EE" w:rsidRDefault="00C85DEE" w:rsidP="0089706D">
      <w:pPr>
        <w:spacing w:after="0" w:line="240" w:lineRule="auto"/>
      </w:pPr>
      <w:r>
        <w:separator/>
      </w:r>
    </w:p>
  </w:footnote>
  <w:footnote w:type="continuationSeparator" w:id="0">
    <w:p w:rsidR="00C85DEE" w:rsidRDefault="00C85DEE" w:rsidP="0089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055D6"/>
    <w:multiLevelType w:val="hybridMultilevel"/>
    <w:tmpl w:val="163A1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33B8"/>
    <w:multiLevelType w:val="hybridMultilevel"/>
    <w:tmpl w:val="A93275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020F5"/>
    <w:multiLevelType w:val="hybridMultilevel"/>
    <w:tmpl w:val="9BDA6D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A5F28"/>
    <w:multiLevelType w:val="hybridMultilevel"/>
    <w:tmpl w:val="46AC9E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16BFC"/>
    <w:multiLevelType w:val="hybridMultilevel"/>
    <w:tmpl w:val="55C258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165B7"/>
    <w:multiLevelType w:val="hybridMultilevel"/>
    <w:tmpl w:val="C2C48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047DF"/>
    <w:multiLevelType w:val="hybridMultilevel"/>
    <w:tmpl w:val="A06CE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B7952"/>
    <w:multiLevelType w:val="hybridMultilevel"/>
    <w:tmpl w:val="82466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4300"/>
    <w:multiLevelType w:val="hybridMultilevel"/>
    <w:tmpl w:val="05947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41A3A"/>
    <w:multiLevelType w:val="hybridMultilevel"/>
    <w:tmpl w:val="E8886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B0AA9"/>
    <w:multiLevelType w:val="hybridMultilevel"/>
    <w:tmpl w:val="E53AA8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B58E5"/>
    <w:multiLevelType w:val="hybridMultilevel"/>
    <w:tmpl w:val="383226A0"/>
    <w:lvl w:ilvl="0" w:tplc="F2B4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63566D"/>
    <w:multiLevelType w:val="hybridMultilevel"/>
    <w:tmpl w:val="1C6E07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D3CF9"/>
    <w:multiLevelType w:val="hybridMultilevel"/>
    <w:tmpl w:val="130889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023E25"/>
    <w:multiLevelType w:val="hybridMultilevel"/>
    <w:tmpl w:val="B1906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D3CC8"/>
    <w:multiLevelType w:val="hybridMultilevel"/>
    <w:tmpl w:val="D1C29A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B0AA7"/>
    <w:multiLevelType w:val="hybridMultilevel"/>
    <w:tmpl w:val="D3CE2CE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649D2"/>
    <w:multiLevelType w:val="hybridMultilevel"/>
    <w:tmpl w:val="C732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7A0DE5"/>
    <w:multiLevelType w:val="hybridMultilevel"/>
    <w:tmpl w:val="584E02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266DC"/>
    <w:multiLevelType w:val="hybridMultilevel"/>
    <w:tmpl w:val="3D6474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29C4"/>
    <w:multiLevelType w:val="hybridMultilevel"/>
    <w:tmpl w:val="125A5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20FF0"/>
    <w:multiLevelType w:val="hybridMultilevel"/>
    <w:tmpl w:val="22D83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5"/>
  </w:num>
  <w:num w:numId="21">
    <w:abstractNumId w:val="23"/>
  </w:num>
  <w:num w:numId="22">
    <w:abstractNumId w:val="37"/>
  </w:num>
  <w:num w:numId="23">
    <w:abstractNumId w:val="12"/>
  </w:num>
  <w:num w:numId="24">
    <w:abstractNumId w:val="30"/>
  </w:num>
  <w:num w:numId="25">
    <w:abstractNumId w:val="33"/>
  </w:num>
  <w:num w:numId="26">
    <w:abstractNumId w:val="1"/>
  </w:num>
  <w:num w:numId="27">
    <w:abstractNumId w:val="14"/>
  </w:num>
  <w:num w:numId="28">
    <w:abstractNumId w:val="7"/>
  </w:num>
  <w:num w:numId="29">
    <w:abstractNumId w:val="15"/>
  </w:num>
  <w:num w:numId="30">
    <w:abstractNumId w:val="38"/>
  </w:num>
  <w:num w:numId="31">
    <w:abstractNumId w:val="29"/>
  </w:num>
  <w:num w:numId="32">
    <w:abstractNumId w:val="25"/>
  </w:num>
  <w:num w:numId="33">
    <w:abstractNumId w:val="4"/>
  </w:num>
  <w:num w:numId="34">
    <w:abstractNumId w:val="32"/>
  </w:num>
  <w:num w:numId="35">
    <w:abstractNumId w:val="27"/>
  </w:num>
  <w:num w:numId="36">
    <w:abstractNumId w:val="5"/>
  </w:num>
  <w:num w:numId="37">
    <w:abstractNumId w:val="2"/>
  </w:num>
  <w:num w:numId="38">
    <w:abstractNumId w:val="36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40E30"/>
    <w:rsid w:val="00056FCA"/>
    <w:rsid w:val="00057D5C"/>
    <w:rsid w:val="000979C0"/>
    <w:rsid w:val="000A260B"/>
    <w:rsid w:val="000D4CA7"/>
    <w:rsid w:val="00157F67"/>
    <w:rsid w:val="00160854"/>
    <w:rsid w:val="001A1AEF"/>
    <w:rsid w:val="00212CB2"/>
    <w:rsid w:val="002B20D8"/>
    <w:rsid w:val="002C559B"/>
    <w:rsid w:val="002C6BD6"/>
    <w:rsid w:val="00302ABF"/>
    <w:rsid w:val="0031167E"/>
    <w:rsid w:val="00403E56"/>
    <w:rsid w:val="00420730"/>
    <w:rsid w:val="004320FF"/>
    <w:rsid w:val="00452CA2"/>
    <w:rsid w:val="0046463C"/>
    <w:rsid w:val="004956CD"/>
    <w:rsid w:val="004B1F58"/>
    <w:rsid w:val="004C4730"/>
    <w:rsid w:val="004D7F83"/>
    <w:rsid w:val="00506B9A"/>
    <w:rsid w:val="005703D6"/>
    <w:rsid w:val="0057653F"/>
    <w:rsid w:val="0059251F"/>
    <w:rsid w:val="005D2ECF"/>
    <w:rsid w:val="005E6321"/>
    <w:rsid w:val="005E6493"/>
    <w:rsid w:val="00624866"/>
    <w:rsid w:val="00653102"/>
    <w:rsid w:val="006870E7"/>
    <w:rsid w:val="0080294C"/>
    <w:rsid w:val="008265C2"/>
    <w:rsid w:val="0089706D"/>
    <w:rsid w:val="008F0C2B"/>
    <w:rsid w:val="009074D8"/>
    <w:rsid w:val="0091677E"/>
    <w:rsid w:val="00934189"/>
    <w:rsid w:val="00944837"/>
    <w:rsid w:val="009A6176"/>
    <w:rsid w:val="00A25E99"/>
    <w:rsid w:val="00A570B7"/>
    <w:rsid w:val="00B533A4"/>
    <w:rsid w:val="00B67290"/>
    <w:rsid w:val="00B80079"/>
    <w:rsid w:val="00B82F6A"/>
    <w:rsid w:val="00BE2C98"/>
    <w:rsid w:val="00C65072"/>
    <w:rsid w:val="00C85DEE"/>
    <w:rsid w:val="00CE5075"/>
    <w:rsid w:val="00D107AE"/>
    <w:rsid w:val="00D172DD"/>
    <w:rsid w:val="00D53DE3"/>
    <w:rsid w:val="00DC2EEC"/>
    <w:rsid w:val="00E14E4A"/>
    <w:rsid w:val="00E177B9"/>
    <w:rsid w:val="00EF5A0B"/>
    <w:rsid w:val="00F60C46"/>
    <w:rsid w:val="00F617BD"/>
    <w:rsid w:val="00F76ABB"/>
    <w:rsid w:val="00F8487E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31167E"/>
    <w:pPr>
      <w:ind w:left="720"/>
      <w:contextualSpacing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9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706D"/>
  </w:style>
  <w:style w:type="paragraph" w:styleId="Pieddepage">
    <w:name w:val="footer"/>
    <w:basedOn w:val="Normal"/>
    <w:link w:val="PieddepageCar"/>
    <w:uiPriority w:val="99"/>
    <w:unhideWhenUsed/>
    <w:rsid w:val="0089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44AB-9AE0-40CC-97AF-26B354C1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cp:lastPrinted>2009-11-14T11:41:00Z</cp:lastPrinted>
  <dcterms:created xsi:type="dcterms:W3CDTF">2015-01-30T13:10:00Z</dcterms:created>
  <dcterms:modified xsi:type="dcterms:W3CDTF">2025-11-11T15:22:00Z</dcterms:modified>
</cp:coreProperties>
</file>