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A6AF" w14:textId="74658AFE" w:rsidR="003E7894" w:rsidRDefault="003E7894" w:rsidP="003E7894">
      <w:pPr>
        <w:jc w:val="center"/>
        <w:rPr>
          <w:b/>
          <w:bCs/>
          <w:sz w:val="32"/>
          <w:szCs w:val="32"/>
        </w:rPr>
      </w:pPr>
      <w:r w:rsidRPr="003E7894">
        <w:rPr>
          <w:b/>
          <w:bCs/>
          <w:sz w:val="32"/>
          <w:szCs w:val="32"/>
        </w:rPr>
        <w:t xml:space="preserve">Solutions </w:t>
      </w:r>
      <w:r w:rsidRPr="003E7894">
        <w:rPr>
          <w:b/>
          <w:bCs/>
          <w:sz w:val="32"/>
          <w:szCs w:val="32"/>
        </w:rPr>
        <w:t>TD2</w:t>
      </w:r>
    </w:p>
    <w:p w14:paraId="7BC74F42" w14:textId="77777777" w:rsidR="00057B87" w:rsidRPr="003E7894" w:rsidRDefault="00057B87" w:rsidP="003E7894">
      <w:pPr>
        <w:jc w:val="center"/>
        <w:rPr>
          <w:b/>
          <w:bCs/>
          <w:sz w:val="32"/>
          <w:szCs w:val="32"/>
        </w:rPr>
      </w:pPr>
    </w:p>
    <w:p w14:paraId="30027485" w14:textId="607691C6" w:rsidR="003E7894" w:rsidRPr="003E7894" w:rsidRDefault="003E7894" w:rsidP="003E7894">
      <w:pPr>
        <w:rPr>
          <w:b/>
          <w:bCs/>
        </w:rPr>
      </w:pPr>
      <w:r w:rsidRPr="003E7894">
        <w:rPr>
          <w:b/>
          <w:bCs/>
        </w:rPr>
        <w:t xml:space="preserve">Exercice 1 : Classer les mots (V = Variable / I = Invariable)  </w:t>
      </w:r>
    </w:p>
    <w:p w14:paraId="693CF033" w14:textId="5847BB70" w:rsidR="003E7894" w:rsidRDefault="003E7894" w:rsidP="003E7894">
      <w:r>
        <w:t xml:space="preserve">1. Parlé → V (participe passé, peut s'accorder en genre et en nombre)  </w:t>
      </w:r>
    </w:p>
    <w:p w14:paraId="61D7C538" w14:textId="4912AD4E" w:rsidR="003E7894" w:rsidRDefault="003E7894" w:rsidP="003E7894">
      <w:r>
        <w:t xml:space="preserve">2. Lentement → I (adverbe, toujours invariable)  </w:t>
      </w:r>
    </w:p>
    <w:p w14:paraId="2DB5D661" w14:textId="534CCD7C" w:rsidR="003E7894" w:rsidRDefault="003E7894" w:rsidP="003E7894">
      <w:r>
        <w:t xml:space="preserve">3. Ils → V (pronom personnel, varie en genre/nombre : ils/elles)  </w:t>
      </w:r>
    </w:p>
    <w:p w14:paraId="33EE0355" w14:textId="2FA4A958" w:rsidR="003E7894" w:rsidRDefault="003E7894" w:rsidP="003E7894">
      <w:r>
        <w:t xml:space="preserve">4. Sous → I (préposition, invariable)  </w:t>
      </w:r>
    </w:p>
    <w:p w14:paraId="4D02A148" w14:textId="5C8CC057" w:rsidR="003E7894" w:rsidRDefault="003E7894" w:rsidP="003E7894">
      <w:r>
        <w:t xml:space="preserve">5. Jolies → V (adjectif, accord : joli/jolie/jolis/jolies)  </w:t>
      </w:r>
    </w:p>
    <w:p w14:paraId="78F212FB" w14:textId="7BC589E0" w:rsidR="003E7894" w:rsidRDefault="003E7894" w:rsidP="003E7894">
      <w:r>
        <w:t>6. Mais</w:t>
      </w:r>
      <w:r>
        <w:t xml:space="preserve"> </w:t>
      </w:r>
      <w:r>
        <w:t xml:space="preserve">→ I (conjonction de coordination, invariable)  </w:t>
      </w:r>
    </w:p>
    <w:p w14:paraId="79CF207D" w14:textId="1E614E12" w:rsidR="003E7894" w:rsidRDefault="003E7894" w:rsidP="003E7894">
      <w:r>
        <w:t xml:space="preserve">7. Demain → I (adverbe de temps, invariable)  </w:t>
      </w:r>
    </w:p>
    <w:p w14:paraId="1A1E5E9D" w14:textId="1B4FDC6E" w:rsidR="003E7894" w:rsidRDefault="003E7894" w:rsidP="003E7894">
      <w:r>
        <w:t xml:space="preserve">8. Vos → V (adjectif possessif, accord : votre/vos)  </w:t>
      </w:r>
    </w:p>
    <w:p w14:paraId="18AE143B" w14:textId="77777777" w:rsidR="003E7894" w:rsidRDefault="003E7894" w:rsidP="003E7894"/>
    <w:p w14:paraId="30873BD6" w14:textId="77CB0C9D" w:rsidR="003E7894" w:rsidRPr="003E7894" w:rsidRDefault="003E7894" w:rsidP="003E7894">
      <w:r w:rsidRPr="003E7894">
        <w:rPr>
          <w:b/>
          <w:bCs/>
        </w:rPr>
        <w:t>Exercice 2 : Quel mot dans chaque liste est invariable alors que les autres sont variables ?</w:t>
      </w:r>
      <w:r w:rsidRPr="003E7894">
        <w:t xml:space="preserve"> </w:t>
      </w:r>
    </w:p>
    <w:p w14:paraId="4F0F5CFA" w14:textId="4288281A" w:rsidR="003E7894" w:rsidRDefault="003E7894" w:rsidP="003E7894">
      <w:r>
        <w:t xml:space="preserve">1. </w:t>
      </w:r>
      <w:r w:rsidRPr="003E7894">
        <w:rPr>
          <w:b/>
          <w:bCs/>
        </w:rPr>
        <w:t>Chien</w:t>
      </w:r>
      <w:r>
        <w:t xml:space="preserve"> (V, nom) </w:t>
      </w:r>
      <w:r w:rsidRPr="003E7894">
        <w:rPr>
          <w:b/>
          <w:bCs/>
        </w:rPr>
        <w:t>– Belle</w:t>
      </w:r>
      <w:r>
        <w:rPr>
          <w:b/>
          <w:bCs/>
        </w:rPr>
        <w:t xml:space="preserve"> </w:t>
      </w:r>
      <w:r>
        <w:t xml:space="preserve">(V, adjectif) – </w:t>
      </w:r>
      <w:r w:rsidRPr="003E7894">
        <w:rPr>
          <w:b/>
          <w:bCs/>
        </w:rPr>
        <w:t>Très</w:t>
      </w:r>
      <w:r>
        <w:t xml:space="preserve"> (I, adverbe) – </w:t>
      </w:r>
      <w:r w:rsidRPr="003E7894">
        <w:rPr>
          <w:b/>
          <w:bCs/>
        </w:rPr>
        <w:t>Livres</w:t>
      </w:r>
      <w:r>
        <w:t xml:space="preserve"> (V, nom)  </w:t>
      </w:r>
    </w:p>
    <w:p w14:paraId="1B6ED3AA" w14:textId="1B935811" w:rsidR="003E7894" w:rsidRDefault="003E7894" w:rsidP="003E7894">
      <w:r>
        <w:t xml:space="preserve">   → Invariable : </w:t>
      </w:r>
      <w:r w:rsidRPr="003E7894">
        <w:rPr>
          <w:b/>
          <w:bCs/>
        </w:rPr>
        <w:t>Très</w:t>
      </w:r>
      <w:r>
        <w:t xml:space="preserve">  </w:t>
      </w:r>
    </w:p>
    <w:p w14:paraId="05BAE95E" w14:textId="27F8D99C" w:rsidR="003E7894" w:rsidRDefault="003E7894" w:rsidP="003E7894">
      <w:r>
        <w:t xml:space="preserve">2. </w:t>
      </w:r>
      <w:r w:rsidRPr="003E7894">
        <w:rPr>
          <w:b/>
          <w:bCs/>
        </w:rPr>
        <w:t>Mangen</w:t>
      </w:r>
      <w:r>
        <w:t xml:space="preserve">t (V, verbe) – </w:t>
      </w:r>
      <w:r w:rsidRPr="003E7894">
        <w:rPr>
          <w:b/>
          <w:bCs/>
        </w:rPr>
        <w:t>Avec</w:t>
      </w:r>
      <w:r>
        <w:t xml:space="preserve"> (I, préposition) – </w:t>
      </w:r>
      <w:r w:rsidRPr="003E7894">
        <w:rPr>
          <w:b/>
          <w:bCs/>
        </w:rPr>
        <w:t>Jolis</w:t>
      </w:r>
      <w:r>
        <w:t xml:space="preserve"> (V, adjectif) – </w:t>
      </w:r>
      <w:r w:rsidRPr="003E7894">
        <w:rPr>
          <w:b/>
          <w:bCs/>
        </w:rPr>
        <w:t>Nous</w:t>
      </w:r>
      <w:r>
        <w:t xml:space="preserve"> (V, pronom)  </w:t>
      </w:r>
    </w:p>
    <w:p w14:paraId="6E976EFF" w14:textId="5C9C5429" w:rsidR="003E7894" w:rsidRDefault="003E7894" w:rsidP="003E7894">
      <w:r>
        <w:t xml:space="preserve">   → Invariable : </w:t>
      </w:r>
      <w:r w:rsidRPr="003E7894">
        <w:rPr>
          <w:b/>
          <w:bCs/>
        </w:rPr>
        <w:t>Avec</w:t>
      </w:r>
      <w:r>
        <w:t xml:space="preserve"> </w:t>
      </w:r>
    </w:p>
    <w:p w14:paraId="66B39D31" w14:textId="77777777" w:rsidR="003E7894" w:rsidRDefault="003E7894" w:rsidP="003E7894"/>
    <w:p w14:paraId="0AE29E10" w14:textId="5C99A99B" w:rsidR="003E7894" w:rsidRPr="003E7894" w:rsidRDefault="003E7894" w:rsidP="003E7894">
      <w:pPr>
        <w:rPr>
          <w:b/>
          <w:bCs/>
        </w:rPr>
      </w:pPr>
      <w:r w:rsidRPr="003E7894">
        <w:rPr>
          <w:b/>
          <w:bCs/>
        </w:rPr>
        <w:t xml:space="preserve">Exercice 3 : </w:t>
      </w:r>
      <w:r w:rsidRPr="003E7894">
        <w:rPr>
          <w:lang w:bidi="ar-DZ"/>
        </w:rPr>
        <w:t>Matiez entre parenthèse</w:t>
      </w:r>
      <w:r w:rsidRPr="003E7894">
        <w:t xml:space="preserve"> les mots variables et soulignez les invariables</w:t>
      </w:r>
      <w:r>
        <w:t> :</w:t>
      </w:r>
    </w:p>
    <w:p w14:paraId="32D67DDE" w14:textId="7CFFD158" w:rsidR="003E7894" w:rsidRDefault="003E7894" w:rsidP="003E7894">
      <w:r>
        <w:t xml:space="preserve">Les oiseaux chantent gaiement dans le ciel bleu. </w:t>
      </w:r>
    </w:p>
    <w:p w14:paraId="69A76E02" w14:textId="30CD9475" w:rsidR="003E7894" w:rsidRDefault="003E7894" w:rsidP="003E7894">
      <w:r>
        <w:t xml:space="preserve">- </w:t>
      </w:r>
      <w:r w:rsidRPr="00057B87">
        <w:rPr>
          <w:b/>
          <w:bCs/>
        </w:rPr>
        <w:t>Variables</w:t>
      </w:r>
      <w:r>
        <w:t xml:space="preserve"> : Les, oiseaux, chantent, le, bleu.  </w:t>
      </w:r>
    </w:p>
    <w:p w14:paraId="5734440D" w14:textId="59C51B1A" w:rsidR="003E7894" w:rsidRDefault="003E7894" w:rsidP="003E7894">
      <w:r>
        <w:t xml:space="preserve">- </w:t>
      </w:r>
      <w:r w:rsidRPr="00057B87">
        <w:rPr>
          <w:b/>
          <w:bCs/>
        </w:rPr>
        <w:t>Invariables</w:t>
      </w:r>
      <w:r>
        <w:t xml:space="preserve"> : gaiement, dans.  </w:t>
      </w:r>
    </w:p>
    <w:p w14:paraId="40BBFD58" w14:textId="77777777" w:rsidR="00057B87" w:rsidRDefault="00057B87" w:rsidP="00057B87"/>
    <w:p w14:paraId="6119539C" w14:textId="11EEFA29" w:rsidR="003E7894" w:rsidRPr="00057B87" w:rsidRDefault="003E7894" w:rsidP="00057B87">
      <w:pPr>
        <w:rPr>
          <w:b/>
          <w:bCs/>
        </w:rPr>
      </w:pPr>
      <w:r w:rsidRPr="00057B87">
        <w:rPr>
          <w:b/>
          <w:bCs/>
        </w:rPr>
        <w:t xml:space="preserve">Exercice 4 : </w:t>
      </w:r>
      <w:r w:rsidRPr="00057B87">
        <w:t>Réécrivez au pluriel</w:t>
      </w:r>
      <w:r w:rsidR="00057B87">
        <w:t> :</w:t>
      </w:r>
    </w:p>
    <w:p w14:paraId="23A97ECF" w14:textId="5158AF0F" w:rsidR="003E7894" w:rsidRDefault="003E7894" w:rsidP="003E7894">
      <w:r>
        <w:t xml:space="preserve">1. La petite fille lit tranquillement. → Les petites filles lisent tranquillement. </w:t>
      </w:r>
    </w:p>
    <w:p w14:paraId="20188EFB" w14:textId="6C205765" w:rsidR="003E7894" w:rsidRDefault="003E7894" w:rsidP="00057B87">
      <w:r>
        <w:t xml:space="preserve">2. Ce vieux mur est solide. → Ces vieux murs sont solides. </w:t>
      </w:r>
    </w:p>
    <w:p w14:paraId="6931FA70" w14:textId="138B9002" w:rsidR="003E7894" w:rsidRPr="00057B87" w:rsidRDefault="003E7894" w:rsidP="003E7894">
      <w:pPr>
        <w:rPr>
          <w:b/>
          <w:bCs/>
        </w:rPr>
      </w:pPr>
      <w:r w:rsidRPr="00057B87">
        <w:rPr>
          <w:b/>
          <w:bCs/>
        </w:rPr>
        <w:t xml:space="preserve">Question : </w:t>
      </w:r>
    </w:p>
    <w:p w14:paraId="3D6190ED" w14:textId="40584C5B" w:rsidR="003E7894" w:rsidRDefault="003E7894" w:rsidP="003E7894">
      <w:r>
        <w:t xml:space="preserve">- Pourquoi </w:t>
      </w:r>
      <w:r w:rsidR="00057B87">
        <w:t>(</w:t>
      </w:r>
      <w:r w:rsidRPr="00057B87">
        <w:rPr>
          <w:b/>
          <w:bCs/>
        </w:rPr>
        <w:t>tranquillement</w:t>
      </w:r>
      <w:r w:rsidR="00057B87">
        <w:rPr>
          <w:b/>
          <w:bCs/>
        </w:rPr>
        <w:t>)</w:t>
      </w:r>
      <w:r>
        <w:t xml:space="preserve"> ne change-t-il pas ?  </w:t>
      </w:r>
    </w:p>
    <w:p w14:paraId="63019FB3" w14:textId="78D9FA44" w:rsidR="003E7894" w:rsidRDefault="003E7894" w:rsidP="003E7894">
      <w:r>
        <w:t xml:space="preserve">  → </w:t>
      </w:r>
      <w:r w:rsidR="00057B87">
        <w:t>(</w:t>
      </w:r>
      <w:r>
        <w:t>Tranquillement</w:t>
      </w:r>
      <w:r w:rsidR="00057B87">
        <w:t>)</w:t>
      </w:r>
      <w:r>
        <w:t xml:space="preserve"> est un adverbe. Les adverbes sont </w:t>
      </w:r>
      <w:r w:rsidRPr="00057B87">
        <w:rPr>
          <w:b/>
          <w:bCs/>
          <w:u w:val="single"/>
        </w:rPr>
        <w:t>toujours invariables</w:t>
      </w:r>
      <w:r>
        <w:t xml:space="preserve">.  </w:t>
      </w:r>
    </w:p>
    <w:p w14:paraId="50587A6E" w14:textId="77777777" w:rsidR="003E7894" w:rsidRDefault="003E7894" w:rsidP="003E7894"/>
    <w:p w14:paraId="6C4F07AC" w14:textId="3745B757" w:rsidR="003E7894" w:rsidRDefault="003E7894" w:rsidP="00057B87">
      <w:r w:rsidRPr="00057B87">
        <w:rPr>
          <w:b/>
          <w:bCs/>
        </w:rPr>
        <w:lastRenderedPageBreak/>
        <w:t>Exercice 5</w:t>
      </w:r>
      <w:r>
        <w:t xml:space="preserve"> : Corrigez les fautes</w:t>
      </w:r>
      <w:r w:rsidR="00057B87">
        <w:t> :</w:t>
      </w:r>
      <w:r>
        <w:t xml:space="preserve">  </w:t>
      </w:r>
    </w:p>
    <w:p w14:paraId="2EE653B6" w14:textId="69CCF25E" w:rsidR="003E7894" w:rsidRDefault="003E7894" w:rsidP="003E7894">
      <w:r>
        <w:t xml:space="preserve">1. Elles est </w:t>
      </w:r>
      <w:r w:rsidR="00057B87">
        <w:t>intelligentes. →</w:t>
      </w:r>
      <w:r>
        <w:t xml:space="preserve"> Elles </w:t>
      </w:r>
      <w:r w:rsidRPr="00057B87">
        <w:rPr>
          <w:b/>
          <w:bCs/>
        </w:rPr>
        <w:t>sont</w:t>
      </w:r>
      <w:r>
        <w:t xml:space="preserve"> intelligentes. (Accord du verbe avec "elles").  </w:t>
      </w:r>
    </w:p>
    <w:p w14:paraId="55263B44" w14:textId="1B4C5E59" w:rsidR="003E7894" w:rsidRDefault="003E7894" w:rsidP="003E7894">
      <w:r>
        <w:t xml:space="preserve">2. Beaucoup de problèmes a disparu. → Beaucoup de problèmes </w:t>
      </w:r>
      <w:r w:rsidRPr="00057B87">
        <w:rPr>
          <w:b/>
          <w:bCs/>
        </w:rPr>
        <w:t>ont</w:t>
      </w:r>
      <w:r>
        <w:t xml:space="preserve"> disparu. (Accord avec "problèmes", pluriel).  </w:t>
      </w:r>
    </w:p>
    <w:p w14:paraId="18451346" w14:textId="77777777" w:rsidR="00057B87" w:rsidRDefault="00057B87" w:rsidP="00057B87"/>
    <w:p w14:paraId="680F18D0" w14:textId="77777777" w:rsidR="00057B87" w:rsidRDefault="003E7894" w:rsidP="00057B87">
      <w:r w:rsidRPr="00057B87">
        <w:rPr>
          <w:b/>
          <w:bCs/>
        </w:rPr>
        <w:t>Exercice 6</w:t>
      </w:r>
      <w:r>
        <w:t xml:space="preserve"> :</w:t>
      </w:r>
    </w:p>
    <w:p w14:paraId="1F1CCC6B" w14:textId="4D699F3F" w:rsidR="003E7894" w:rsidRPr="00057B87" w:rsidRDefault="00057B87" w:rsidP="00057B87">
      <w:pPr>
        <w:rPr>
          <w:b/>
          <w:bCs/>
        </w:rPr>
      </w:pPr>
      <w:r>
        <w:t xml:space="preserve"> </w:t>
      </w:r>
      <w:r w:rsidR="003E7894" w:rsidRPr="00057B87">
        <w:rPr>
          <w:b/>
          <w:bCs/>
        </w:rPr>
        <w:t xml:space="preserve">Phrase avec 3 mots variables :  </w:t>
      </w:r>
    </w:p>
    <w:p w14:paraId="2EDAEE14" w14:textId="4A061FAB" w:rsidR="003E7894" w:rsidRDefault="003E7894" w:rsidP="003E7894">
      <w:r>
        <w:t xml:space="preserve">  "Les grands arbres perdent leurs feuilles." (</w:t>
      </w:r>
      <w:r w:rsidRPr="00057B87">
        <w:rPr>
          <w:b/>
          <w:bCs/>
        </w:rPr>
        <w:t>Variables : Les, grands, leurs</w:t>
      </w:r>
      <w:r>
        <w:t xml:space="preserve">).  </w:t>
      </w:r>
    </w:p>
    <w:p w14:paraId="1FEC3A80" w14:textId="4EB69471" w:rsidR="003E7894" w:rsidRDefault="003E7894" w:rsidP="003E7894">
      <w:r>
        <w:t xml:space="preserve">- </w:t>
      </w:r>
      <w:r w:rsidRPr="00057B87">
        <w:rPr>
          <w:b/>
          <w:bCs/>
        </w:rPr>
        <w:t>Phrase avec 3 mots invariables</w:t>
      </w:r>
      <w:r>
        <w:t xml:space="preserve"> :  </w:t>
      </w:r>
    </w:p>
    <w:p w14:paraId="7FDEB75D" w14:textId="147E6C07" w:rsidR="003E7894" w:rsidRDefault="003E7894" w:rsidP="00057B87">
      <w:r>
        <w:t xml:space="preserve">  "Hier, elle partit rapidement et sans peur." (</w:t>
      </w:r>
      <w:r w:rsidRPr="00057B87">
        <w:rPr>
          <w:b/>
          <w:bCs/>
        </w:rPr>
        <w:t>Invariables : Hier, rapidement, sans</w:t>
      </w:r>
      <w:r>
        <w:t xml:space="preserve">).  </w:t>
      </w:r>
    </w:p>
    <w:p w14:paraId="1E2D6658" w14:textId="77777777" w:rsidR="003E7894" w:rsidRDefault="003E7894" w:rsidP="003E7894"/>
    <w:p w14:paraId="3C102257" w14:textId="77777777" w:rsidR="00470F55" w:rsidRDefault="00470F55"/>
    <w:sectPr w:rsidR="00470F55" w:rsidSect="003E78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9F"/>
    <w:rsid w:val="0001389F"/>
    <w:rsid w:val="00057B87"/>
    <w:rsid w:val="003B5419"/>
    <w:rsid w:val="003E7894"/>
    <w:rsid w:val="00470F55"/>
    <w:rsid w:val="00F7330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9994"/>
  <w15:chartTrackingRefBased/>
  <w15:docId w15:val="{2F469F90-D1BF-4A7A-B755-F2463097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894"/>
  </w:style>
  <w:style w:type="paragraph" w:styleId="Titre1">
    <w:name w:val="heading 1"/>
    <w:basedOn w:val="Normal"/>
    <w:next w:val="Normal"/>
    <w:link w:val="Titre1Car"/>
    <w:uiPriority w:val="9"/>
    <w:qFormat/>
    <w:rsid w:val="0001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3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3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3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3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3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38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38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38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38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38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38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38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38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38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38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3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SR</dc:creator>
  <cp:keywords/>
  <dc:description/>
  <cp:lastModifiedBy>Dr. SR</cp:lastModifiedBy>
  <cp:revision>2</cp:revision>
  <dcterms:created xsi:type="dcterms:W3CDTF">2025-05-10T08:13:00Z</dcterms:created>
  <dcterms:modified xsi:type="dcterms:W3CDTF">2025-05-10T08:33:00Z</dcterms:modified>
</cp:coreProperties>
</file>