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962" w:rsidRPr="00606962" w:rsidRDefault="00606962" w:rsidP="00606962">
      <w:pPr>
        <w:rPr>
          <w:lang w:val="en-US"/>
        </w:rPr>
      </w:pPr>
      <w:r w:rsidRPr="00606962">
        <w:rPr>
          <w:lang w:val="en-US"/>
        </w:rPr>
        <w:t xml:space="preserve">Subject: economic English </w:t>
      </w:r>
    </w:p>
    <w:p w:rsidR="00606962" w:rsidRPr="00606962" w:rsidRDefault="00606962" w:rsidP="00606962">
      <w:pPr>
        <w:rPr>
          <w:lang w:val="en-US"/>
        </w:rPr>
      </w:pPr>
      <w:r w:rsidRPr="00606962">
        <w:rPr>
          <w:lang w:val="en-US"/>
        </w:rPr>
        <w:t xml:space="preserve">Teacher: </w:t>
      </w:r>
      <w:proofErr w:type="spellStart"/>
      <w:r w:rsidRPr="00606962">
        <w:rPr>
          <w:lang w:val="en-US"/>
        </w:rPr>
        <w:t>Djabelkhir.M</w:t>
      </w:r>
      <w:proofErr w:type="spellEnd"/>
      <w:r w:rsidRPr="00606962">
        <w:rPr>
          <w:lang w:val="en-US"/>
        </w:rPr>
        <w:t xml:space="preserve"> </w:t>
      </w:r>
    </w:p>
    <w:p w:rsidR="00606962" w:rsidRPr="00606962" w:rsidRDefault="00606962" w:rsidP="00606962">
      <w:pPr>
        <w:rPr>
          <w:lang w:val="en-US"/>
        </w:rPr>
      </w:pPr>
      <w:r w:rsidRPr="00606962">
        <w:rPr>
          <w:lang w:val="en-US"/>
        </w:rPr>
        <w:t>Level: 1</w:t>
      </w:r>
      <w:r w:rsidRPr="00606962">
        <w:rPr>
          <w:vertAlign w:val="superscript"/>
          <w:lang w:val="en-US"/>
        </w:rPr>
        <w:t>st</w:t>
      </w:r>
      <w:r w:rsidRPr="00606962">
        <w:rPr>
          <w:lang w:val="en-US"/>
        </w:rPr>
        <w:t xml:space="preserve"> year Master</w:t>
      </w:r>
    </w:p>
    <w:p w:rsidR="00606962" w:rsidRPr="00606962" w:rsidRDefault="00606962" w:rsidP="00606962">
      <w:pPr>
        <w:rPr>
          <w:lang w:val="en-US"/>
        </w:rPr>
      </w:pPr>
      <w:r w:rsidRPr="00606962">
        <w:rPr>
          <w:lang w:val="en-US"/>
        </w:rPr>
        <w:t xml:space="preserve">Department of Economics </w:t>
      </w:r>
    </w:p>
    <w:p w:rsidR="00606962" w:rsidRDefault="00606962" w:rsidP="00B8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</w:p>
    <w:p w:rsidR="00606962" w:rsidRDefault="00606962" w:rsidP="00B8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</w:p>
    <w:p w:rsidR="00606962" w:rsidRDefault="00606962" w:rsidP="00B8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</w:p>
    <w:p w:rsidR="00606962" w:rsidRDefault="00606962" w:rsidP="00B8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</w:p>
    <w:p w:rsidR="00C712BC" w:rsidRDefault="00606962" w:rsidP="008574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US" w:eastAsia="fr-FR"/>
          <w14:ligatures w14:val="none"/>
        </w:rPr>
      </w:pPr>
      <w:r w:rsidRPr="00606962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US" w:eastAsia="fr-FR"/>
          <w14:ligatures w14:val="none"/>
        </w:rPr>
        <w:t>HOW MUCH – HOW MAN</w:t>
      </w:r>
      <w:r w:rsidR="00857445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US" w:eastAsia="fr-FR"/>
          <w14:ligatures w14:val="none"/>
        </w:rPr>
        <w:t>Y</w:t>
      </w:r>
    </w:p>
    <w:p w:rsidR="00C712BC" w:rsidRDefault="00C712BC" w:rsidP="006069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US" w:eastAsia="fr-FR"/>
          <w14:ligatures w14:val="none"/>
        </w:rPr>
      </w:pPr>
    </w:p>
    <w:p w:rsidR="00C712BC" w:rsidRDefault="00C712BC" w:rsidP="006069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US" w:eastAsia="fr-FR"/>
          <w14:ligatures w14:val="none"/>
        </w:rPr>
      </w:pPr>
    </w:p>
    <w:p w:rsidR="00C712BC" w:rsidRPr="00606962" w:rsidRDefault="00C712BC" w:rsidP="006069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US" w:eastAsia="fr-FR"/>
          <w14:ligatures w14:val="none"/>
        </w:rPr>
      </w:pPr>
    </w:p>
    <w:p w:rsidR="00606962" w:rsidRDefault="00606962" w:rsidP="00B8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</w:p>
    <w:p w:rsidR="00606962" w:rsidRDefault="00606962" w:rsidP="00B8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</w:p>
    <w:p w:rsidR="00B860F4" w:rsidRPr="00B860F4" w:rsidRDefault="00B860F4" w:rsidP="00B8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  <w:t>1. Understanding Countable and Uncountable Nouns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Before learning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"How many"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and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"How much,"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students must understand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countable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and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uncountable nouns.</w:t>
      </w:r>
    </w:p>
    <w:p w:rsidR="00B860F4" w:rsidRPr="00B860F4" w:rsidRDefault="00B860F4" w:rsidP="00B860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Countable Nouns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t>✅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These are things we can count individually.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t>✅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They have both singular and plural forms.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t>✅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We use numbers with them (one, two, three, etc.).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Examples:</w:t>
      </w:r>
    </w:p>
    <w:p w:rsidR="00B860F4" w:rsidRPr="00B860F4" w:rsidRDefault="00B860F4" w:rsidP="00B86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One apple, two apples, three apples 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🍏</w:t>
      </w:r>
    </w:p>
    <w:p w:rsidR="00B860F4" w:rsidRPr="00B860F4" w:rsidRDefault="00B860F4" w:rsidP="00B86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One chair, two chairs, three chairs 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🪑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📌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gramStart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Tip:</w:t>
      </w:r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If you can say “one” or “two” before the noun, it is countable.</w:t>
      </w:r>
    </w:p>
    <w:p w:rsidR="00B860F4" w:rsidRPr="00B860F4" w:rsidRDefault="00B860F4" w:rsidP="00B860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Uncountable Nouns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lastRenderedPageBreak/>
        <w:t>❌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These are things we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cannot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count individually.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t>❌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They do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not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have plural forms.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❌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We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do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not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use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numbers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directly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them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Examples</w:t>
      </w:r>
      <w:proofErr w:type="spellEnd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proofErr w:type="gramEnd"/>
    </w:p>
    <w:p w:rsidR="00B860F4" w:rsidRPr="00B860F4" w:rsidRDefault="00B860F4" w:rsidP="00B860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Water, sugar, milk, rice, money, advice, information.</w:t>
      </w:r>
    </w:p>
    <w:p w:rsidR="00B860F4" w:rsidRPr="00B860F4" w:rsidRDefault="00B860F4" w:rsidP="00B860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We cannot say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"two waters"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or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 xml:space="preserve">"three </w:t>
      </w:r>
      <w:proofErr w:type="spellStart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rices</w:t>
      </w:r>
      <w:proofErr w:type="spellEnd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."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📌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gramStart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Tip:</w:t>
      </w:r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Many uncountable nouns are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liquids, powders, abstract ideas, or substances.</w:t>
      </w:r>
    </w:p>
    <w:p w:rsidR="00B860F4" w:rsidRPr="00B860F4" w:rsidRDefault="00000000" w:rsidP="00B860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B860F4" w:rsidRPr="00B860F4" w:rsidRDefault="00B860F4" w:rsidP="00B8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  <w:t>2. When to Use "How Many"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🔹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"How many"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is used for countable nouns.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🔹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It is always followed by a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plural noun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.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Structure: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t>➡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️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How many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+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plural countable noun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+ verb + (rest of the sentence)?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Examples</w:t>
      </w:r>
      <w:proofErr w:type="spellEnd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proofErr w:type="gramEnd"/>
    </w:p>
    <w:p w:rsidR="00B860F4" w:rsidRPr="00B860F4" w:rsidRDefault="00B860F4" w:rsidP="00B86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How many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books do you have? 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</w:t>
      </w:r>
      <w:proofErr w:type="gram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books</w:t>
      </w:r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=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countable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) 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📚</w:t>
      </w:r>
    </w:p>
    <w:p w:rsidR="00B860F4" w:rsidRPr="00B860F4" w:rsidRDefault="00B860F4" w:rsidP="00B86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How many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apples are in the fridge? 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</w:t>
      </w:r>
      <w:proofErr w:type="spellStart"/>
      <w:proofErr w:type="gram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apples</w:t>
      </w:r>
      <w:proofErr w:type="spellEnd"/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=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countable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) 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🍎</w:t>
      </w:r>
    </w:p>
    <w:p w:rsidR="00B860F4" w:rsidRPr="00B860F4" w:rsidRDefault="00B860F4" w:rsidP="00B86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How many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students are in your class? 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</w:t>
      </w:r>
      <w:proofErr w:type="spellStart"/>
      <w:proofErr w:type="gram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=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countable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) 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👩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‍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🎓👨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‍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🎓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📝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 xml:space="preserve">Common </w:t>
      </w:r>
      <w:proofErr w:type="gramStart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Mistake:</w:t>
      </w:r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t>❌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 xml:space="preserve">How many money do you </w:t>
      </w:r>
      <w:proofErr w:type="gramStart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have?</w:t>
      </w:r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(Incorrect 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t>❌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)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B860F4">
        <w:rPr>
          <w:rFonts w:ascii="Segoe UI Symbol" w:eastAsia="Times New Roman" w:hAnsi="Segoe UI Symbol" w:cs="Segoe UI Symbol"/>
          <w:kern w:val="0"/>
          <w:sz w:val="24"/>
          <w:szCs w:val="24"/>
          <w:lang w:val="en-US" w:eastAsia="fr-FR"/>
          <w14:ligatures w14:val="none"/>
        </w:rPr>
        <w:t>✔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How much money do you have?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(Correct 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✅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→ "money"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uncountable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!</w:t>
      </w:r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:rsidR="00B860F4" w:rsidRPr="00B860F4" w:rsidRDefault="00000000" w:rsidP="00B860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B860F4" w:rsidRPr="00B860F4" w:rsidRDefault="00B860F4" w:rsidP="00B8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  <w:t>3. When to Use "How Much"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🔹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"How much"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is used for uncountable nouns.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🔹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It is always followed by a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singular uncountable noun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.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Structure: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t>➡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️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How much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+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uncountable noun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+ verb + (rest of the sentence)?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Examples</w:t>
      </w:r>
      <w:proofErr w:type="spellEnd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proofErr w:type="gramEnd"/>
    </w:p>
    <w:p w:rsidR="00B860F4" w:rsidRPr="00B860F4" w:rsidRDefault="00B860F4" w:rsidP="00B860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How much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water do you drink every day? 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</w:t>
      </w:r>
      <w:proofErr w:type="gram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water</w:t>
      </w:r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=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uncountable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) 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💧</w:t>
      </w:r>
    </w:p>
    <w:p w:rsidR="00B860F4" w:rsidRPr="00B860F4" w:rsidRDefault="00B860F4" w:rsidP="00B860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How much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sugar do you put in your tea? 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</w:t>
      </w:r>
      <w:proofErr w:type="spellStart"/>
      <w:proofErr w:type="gram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sugar</w:t>
      </w:r>
      <w:proofErr w:type="spellEnd"/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=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uncountable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) 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🍚</w:t>
      </w:r>
    </w:p>
    <w:p w:rsidR="00B860F4" w:rsidRPr="00B860F4" w:rsidRDefault="00B860F4" w:rsidP="00B860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How much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money do you need? 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</w:t>
      </w:r>
      <w:proofErr w:type="gram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money</w:t>
      </w:r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=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uncountable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) 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💵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lastRenderedPageBreak/>
        <w:t>📝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 xml:space="preserve">Common </w:t>
      </w:r>
      <w:proofErr w:type="gramStart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Mistake:</w:t>
      </w:r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t>❌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 xml:space="preserve">How much chairs are in the </w:t>
      </w:r>
      <w:proofErr w:type="gramStart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room?</w:t>
      </w:r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(Incorrect 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t>❌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)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B860F4">
        <w:rPr>
          <w:rFonts w:ascii="Segoe UI Symbol" w:eastAsia="Times New Roman" w:hAnsi="Segoe UI Symbol" w:cs="Segoe UI Symbol"/>
          <w:kern w:val="0"/>
          <w:sz w:val="24"/>
          <w:szCs w:val="24"/>
          <w:lang w:val="en-US" w:eastAsia="fr-FR"/>
          <w14:ligatures w14:val="none"/>
        </w:rPr>
        <w:t>✔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How many chairs are in the room?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(Correct 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✅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→ "chairs" are </w:t>
      </w:r>
      <w:proofErr w:type="spellStart"/>
      <w:proofErr w:type="gram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countable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!</w:t>
      </w:r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:rsidR="00B860F4" w:rsidRPr="00B860F4" w:rsidRDefault="00000000" w:rsidP="00B860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B860F4" w:rsidRPr="00B860F4" w:rsidRDefault="00B860F4" w:rsidP="00B8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  <w:t>4. Special Cases &amp; Exceptions</w:t>
      </w:r>
    </w:p>
    <w:p w:rsidR="00B860F4" w:rsidRPr="00B860F4" w:rsidRDefault="00B860F4" w:rsidP="00B860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A. Some Nouns Can Be Both Countable and Uncountable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Some nouns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can be both countable and uncountable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depending on their meaning.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3485"/>
        <w:gridCol w:w="3114"/>
      </w:tblGrid>
      <w:tr w:rsidR="00B860F4" w:rsidRPr="00B860F4" w:rsidTr="00B860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Countable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Meaning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🟢</w:t>
            </w:r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Uncountable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Meaning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B860F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🔴</w:t>
            </w:r>
          </w:p>
        </w:tc>
      </w:tr>
      <w:tr w:rsidR="00B860F4" w:rsidRPr="00B9721D" w:rsidTr="00B86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Coffee</w:t>
            </w:r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B860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fr-FR"/>
                <w14:ligatures w14:val="none"/>
              </w:rPr>
              <w:t>☕</w:t>
            </w:r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fr-FR"/>
                <w14:ligatures w14:val="none"/>
              </w:rPr>
              <w:t>Three coffees</w:t>
            </w:r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(three cups of coffee)</w:t>
            </w:r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fr-FR"/>
                <w14:ligatures w14:val="none"/>
              </w:rPr>
              <w:t>Some coffee</w:t>
            </w:r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(coffee as a liquid)</w:t>
            </w:r>
          </w:p>
        </w:tc>
      </w:tr>
      <w:tr w:rsidR="00B860F4" w:rsidRPr="00B860F4" w:rsidTr="00B86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Paper</w:t>
            </w:r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B860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fr-FR"/>
                <w14:ligatures w14:val="none"/>
              </w:rPr>
              <w:t>📜</w:t>
            </w:r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Two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papers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(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two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newspapers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Some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paper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(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material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</w:tr>
      <w:tr w:rsidR="00B860F4" w:rsidRPr="00B860F4" w:rsidTr="00B86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Chicken</w:t>
            </w:r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B860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fr-FR"/>
                <w14:ligatures w14:val="none"/>
              </w:rPr>
              <w:t>🍗</w:t>
            </w:r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Three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chickens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(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three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birds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Some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chicken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(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chicken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meat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</w:tr>
      <w:tr w:rsidR="00B860F4" w:rsidRPr="00B860F4" w:rsidTr="00B86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Time</w:t>
            </w:r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B860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fr-FR"/>
                <w14:ligatures w14:val="none"/>
              </w:rPr>
              <w:t>⏳</w:t>
            </w:r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Three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 xml:space="preserve"> times</w:t>
            </w:r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(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three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occurrences)</w:t>
            </w:r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Some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 xml:space="preserve"> time</w:t>
            </w:r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(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duration)</w:t>
            </w:r>
          </w:p>
        </w:tc>
      </w:tr>
    </w:tbl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Examples: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t>✅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How many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coffees did you drink? (Cups of coffee 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t>☕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– countable)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t>✅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How much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coffee do you want? 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Liquid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coffee 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☕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–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uncountable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:rsidR="00B860F4" w:rsidRDefault="00000000" w:rsidP="00B860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B860F4" w:rsidRPr="00B860F4" w:rsidRDefault="00B860F4" w:rsidP="00B860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B860F4" w:rsidRPr="00B860F4" w:rsidRDefault="00B860F4" w:rsidP="00B860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B. Asking About Prices and Quantities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1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️</w:t>
      </w:r>
      <w:r w:rsidRPr="00B860F4">
        <w:rPr>
          <w:rFonts w:ascii="Segoe UI Symbol" w:eastAsia="Times New Roman" w:hAnsi="Segoe UI Symbol" w:cs="Segoe UI Symbol"/>
          <w:kern w:val="0"/>
          <w:sz w:val="24"/>
          <w:szCs w:val="24"/>
          <w:lang w:val="en-US" w:eastAsia="fr-FR"/>
          <w14:ligatures w14:val="none"/>
        </w:rPr>
        <w:t>⃣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Price: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  <w:t xml:space="preserve">We often use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"How much"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when asking about prices.</w:t>
      </w:r>
    </w:p>
    <w:p w:rsidR="00B860F4" w:rsidRPr="00B860F4" w:rsidRDefault="00B860F4" w:rsidP="00B860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t>✅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How much is this dress?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👗</w:t>
      </w:r>
    </w:p>
    <w:p w:rsidR="00B860F4" w:rsidRPr="00B860F4" w:rsidRDefault="00B860F4" w:rsidP="00B860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t>✅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How much does this phone cost?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📱</w:t>
      </w:r>
    </w:p>
    <w:p w:rsidR="00B860F4" w:rsidRPr="00B860F4" w:rsidRDefault="00B860F4" w:rsidP="00B8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2️</w:t>
      </w:r>
      <w:r w:rsidRPr="00B860F4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⃣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Amount</w:t>
      </w:r>
      <w:proofErr w:type="spellEnd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/</w:t>
      </w:r>
      <w:proofErr w:type="spellStart"/>
      <w:proofErr w:type="gramStart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Quantity</w:t>
      </w:r>
      <w:proofErr w:type="spellEnd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proofErr w:type="gramEnd"/>
    </w:p>
    <w:p w:rsidR="00B860F4" w:rsidRPr="00B860F4" w:rsidRDefault="00B860F4" w:rsidP="00B860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t>✅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How many bottles of water do you drink?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</w:t>
      </w:r>
      <w:proofErr w:type="spellStart"/>
      <w:proofErr w:type="gram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bottles</w:t>
      </w:r>
      <w:proofErr w:type="spellEnd"/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=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countable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:rsidR="00B860F4" w:rsidRPr="00B860F4" w:rsidRDefault="00B860F4" w:rsidP="00B860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Segoe UI Emoji" w:eastAsia="Times New Roman" w:hAnsi="Segoe UI Emoji" w:cs="Segoe UI Emoji"/>
          <w:kern w:val="0"/>
          <w:sz w:val="24"/>
          <w:szCs w:val="24"/>
          <w:lang w:val="en-US" w:eastAsia="fr-FR"/>
          <w14:ligatures w14:val="none"/>
        </w:rPr>
        <w:t>✅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How much water do you drink?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</w:t>
      </w:r>
      <w:proofErr w:type="gram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water</w:t>
      </w:r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=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uncountable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:rsidR="00B860F4" w:rsidRPr="00B860F4" w:rsidRDefault="00000000" w:rsidP="00B860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B860F4" w:rsidRPr="00B860F4" w:rsidRDefault="00B860F4" w:rsidP="00B8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5. </w:t>
      </w:r>
      <w:proofErr w:type="spellStart"/>
      <w:r w:rsidRPr="00B860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Summary</w:t>
      </w:r>
      <w:proofErr w:type="spellEnd"/>
      <w:r w:rsidRPr="00B860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Chart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2933"/>
        <w:gridCol w:w="4123"/>
      </w:tblGrid>
      <w:tr w:rsidR="00B860F4" w:rsidRPr="00B860F4" w:rsidTr="00B860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Question Type</w:t>
            </w:r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Use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with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Example</w:t>
            </w:r>
          </w:p>
        </w:tc>
      </w:tr>
      <w:tr w:rsidR="00B860F4" w:rsidRPr="00B860F4" w:rsidTr="00B86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How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many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Countable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nouns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(plural)</w:t>
            </w:r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How many oranges do you have? </w:t>
            </w:r>
            <w:r w:rsidRPr="00B860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fr-FR"/>
                <w14:ligatures w14:val="none"/>
              </w:rPr>
              <w:t>🍊</w:t>
            </w:r>
          </w:p>
        </w:tc>
      </w:tr>
      <w:tr w:rsidR="00B860F4" w:rsidRPr="00B860F4" w:rsidTr="00B86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 xml:space="preserve">How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much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Uncountable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nouns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(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singular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How much sugar do you need? </w:t>
            </w:r>
            <w:r w:rsidRPr="00B860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fr-FR"/>
                <w14:ligatures w14:val="none"/>
              </w:rPr>
              <w:t>🍚</w:t>
            </w:r>
          </w:p>
        </w:tc>
      </w:tr>
      <w:tr w:rsidR="00B860F4" w:rsidRPr="00B860F4" w:rsidTr="00B86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How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much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Money and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How much does this book cost? </w:t>
            </w:r>
            <w:r w:rsidRPr="00B860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fr-FR"/>
                <w14:ligatures w14:val="none"/>
              </w:rPr>
              <w:t>📖💰</w:t>
            </w:r>
          </w:p>
        </w:tc>
      </w:tr>
      <w:tr w:rsidR="00B860F4" w:rsidRPr="00B860F4" w:rsidTr="00B86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How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many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Objects</w:t>
            </w:r>
            <w:proofErr w:type="spellEnd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, people,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things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60F4" w:rsidRPr="00B860F4" w:rsidRDefault="00B860F4" w:rsidP="00B8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860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How many students are in your class? </w:t>
            </w:r>
            <w:r w:rsidRPr="00B860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fr-FR"/>
                <w14:ligatures w14:val="none"/>
              </w:rPr>
              <w:t>🎓</w:t>
            </w:r>
          </w:p>
        </w:tc>
      </w:tr>
    </w:tbl>
    <w:p w:rsidR="00C7455B" w:rsidRDefault="00C7455B"/>
    <w:p w:rsidR="00B860F4" w:rsidRDefault="00B860F4"/>
    <w:p w:rsidR="00B860F4" w:rsidRDefault="00B860F4"/>
    <w:p w:rsidR="00B860F4" w:rsidRPr="00B860F4" w:rsidRDefault="00B860F4" w:rsidP="00B86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fr-FR"/>
          <w14:ligatures w14:val="none"/>
        </w:rPr>
        <w:t>Worksheet 1: Fill in the Blanks</w:t>
      </w:r>
    </w:p>
    <w:p w:rsidR="00B860F4" w:rsidRPr="00B860F4" w:rsidRDefault="00B860F4" w:rsidP="00B8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  <w:t>A. Choose "How many" or "How much" to complete the sentences.</w:t>
      </w:r>
    </w:p>
    <w:p w:rsidR="00B860F4" w:rsidRPr="00B860F4" w:rsidRDefault="00857445" w:rsidP="00B860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HOW MANY</w:t>
      </w:r>
      <w:r w:rsidR="00B860F4"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apples are in the basket?</w:t>
      </w:r>
    </w:p>
    <w:p w:rsidR="00B860F4" w:rsidRPr="00B860F4" w:rsidRDefault="00857445" w:rsidP="00B860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HOW MUCH</w:t>
      </w:r>
      <w:r w:rsidR="00B860F4"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sugar do you put in your tea?</w:t>
      </w:r>
    </w:p>
    <w:p w:rsidR="00B860F4" w:rsidRPr="00B860F4" w:rsidRDefault="00857445" w:rsidP="00B860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HOW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MANY </w:t>
      </w:r>
      <w:r w:rsidR="00B860F4"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books</w:t>
      </w:r>
      <w:proofErr w:type="gramEnd"/>
      <w:r w:rsidR="00B860F4"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do you have in your bag?</w:t>
      </w:r>
    </w:p>
    <w:p w:rsidR="00B860F4" w:rsidRPr="00857445" w:rsidRDefault="00B860F4" w:rsidP="00B860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85744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_</w:t>
      </w:r>
      <w:r w:rsidR="00857445" w:rsidRPr="0085744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HOW MUCH</w:t>
      </w:r>
      <w:r w:rsidR="0085744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85744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money do you need?</w:t>
      </w:r>
    </w:p>
    <w:p w:rsidR="00B860F4" w:rsidRPr="00B860F4" w:rsidRDefault="00857445" w:rsidP="00B860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HOW MANY</w:t>
      </w:r>
      <w:r w:rsidR="00B860F4"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chairs are in the room?</w:t>
      </w:r>
    </w:p>
    <w:p w:rsidR="00B860F4" w:rsidRPr="00B860F4" w:rsidRDefault="00857445" w:rsidP="00B860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HOW MUCH</w:t>
      </w:r>
      <w:r w:rsidR="00B860F4"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water do you drink every day?</w:t>
      </w:r>
    </w:p>
    <w:p w:rsidR="00B860F4" w:rsidRPr="00B860F4" w:rsidRDefault="00857445" w:rsidP="00B860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HOW MANY</w:t>
      </w:r>
      <w:r w:rsidR="00B860F4"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pens are on the desk?</w:t>
      </w:r>
    </w:p>
    <w:p w:rsidR="00B860F4" w:rsidRPr="00B860F4" w:rsidRDefault="00857445" w:rsidP="00B860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HOW MUCH</w:t>
      </w:r>
      <w:r w:rsidR="00B860F4"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rice is in the bowl?</w:t>
      </w:r>
    </w:p>
    <w:p w:rsidR="00B860F4" w:rsidRPr="00B860F4" w:rsidRDefault="00857445" w:rsidP="00B860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HOW MANY</w:t>
      </w:r>
      <w:r w:rsidR="00B860F4"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people are at the party?</w:t>
      </w:r>
    </w:p>
    <w:p w:rsidR="00B860F4" w:rsidRPr="00B860F4" w:rsidRDefault="00857445" w:rsidP="00B860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HOW MUCH</w:t>
      </w:r>
      <w:r w:rsidR="00B860F4"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milk do you buy from the store?</w:t>
      </w:r>
    </w:p>
    <w:p w:rsidR="00B860F4" w:rsidRDefault="00000000" w:rsidP="00B860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B860F4" w:rsidRPr="00B860F4" w:rsidRDefault="00B860F4" w:rsidP="00B860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B860F4" w:rsidRDefault="00B860F4" w:rsidP="00B86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fr-FR"/>
          <w14:ligatures w14:val="none"/>
        </w:rPr>
        <w:t>Worksheet 2: Writing Questions</w:t>
      </w:r>
    </w:p>
    <w:p w:rsidR="00B860F4" w:rsidRPr="00B860F4" w:rsidRDefault="00B860F4" w:rsidP="00B86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fr-FR"/>
          <w14:ligatures w14:val="none"/>
        </w:rPr>
      </w:pPr>
    </w:p>
    <w:p w:rsidR="00B860F4" w:rsidRPr="00B860F4" w:rsidRDefault="00B860F4" w:rsidP="00B8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  <w:t>A. Look at the words and form questions using "How many" or "How much."</w:t>
      </w:r>
    </w:p>
    <w:p w:rsidR="00B860F4" w:rsidRPr="00B860F4" w:rsidRDefault="00B860F4" w:rsidP="00B860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</w:t>
      </w:r>
      <w:proofErr w:type="gram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oranges</w:t>
      </w:r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/ in the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fridge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:rsidR="00B860F4" w:rsidRPr="00857445" w:rsidRDefault="00B860F4" w:rsidP="00B860F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8574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Question:</w:t>
      </w:r>
      <w:r w:rsidRPr="0085744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857445" w:rsidRPr="0085744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how many oranges a</w:t>
      </w:r>
      <w:r w:rsidR="0085744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re in the fridge? </w:t>
      </w:r>
    </w:p>
    <w:p w:rsidR="00B860F4" w:rsidRPr="00B860F4" w:rsidRDefault="00B860F4" w:rsidP="00B860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</w:t>
      </w:r>
      <w:proofErr w:type="spellStart"/>
      <w:proofErr w:type="gram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salt</w:t>
      </w:r>
      <w:proofErr w:type="spellEnd"/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/ in the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soup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:rsidR="00B860F4" w:rsidRDefault="00B860F4" w:rsidP="00B860F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266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Question:</w:t>
      </w:r>
      <w:r w:rsidRPr="002665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857445" w:rsidRPr="002665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how much salt </w:t>
      </w:r>
      <w:proofErr w:type="spellStart"/>
      <w:r w:rsidR="00266565" w:rsidRPr="002665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i</w:t>
      </w:r>
      <w:proofErr w:type="spellEnd"/>
      <w:r w:rsidR="00266565" w:rsidRPr="002665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2665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put in the soup? </w:t>
      </w:r>
    </w:p>
    <w:p w:rsidR="00266565" w:rsidRPr="00266565" w:rsidRDefault="00266565" w:rsidP="00B860F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How much salt is in the soup?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</w:p>
    <w:p w:rsidR="00B860F4" w:rsidRPr="00B860F4" w:rsidRDefault="00B860F4" w:rsidP="00B860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</w:t>
      </w:r>
      <w:proofErr w:type="spellStart"/>
      <w:proofErr w:type="gram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/ in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your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class)</w:t>
      </w:r>
    </w:p>
    <w:p w:rsidR="00B860F4" w:rsidRPr="00266565" w:rsidRDefault="00B860F4" w:rsidP="00B860F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266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Question:</w:t>
      </w:r>
      <w:r w:rsidRPr="002665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266565" w:rsidRPr="002665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how many students a</w:t>
      </w:r>
      <w:r w:rsidR="002665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re in your class?</w:t>
      </w:r>
    </w:p>
    <w:p w:rsidR="00B860F4" w:rsidRPr="00B860F4" w:rsidRDefault="00B860F4" w:rsidP="00B860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</w:t>
      </w:r>
      <w:proofErr w:type="gram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water</w:t>
      </w:r>
      <w:proofErr w:type="gram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/ in the </w:t>
      </w:r>
      <w:proofErr w:type="spellStart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bottle</w:t>
      </w:r>
      <w:proofErr w:type="spellEnd"/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:rsidR="00B860F4" w:rsidRPr="00266565" w:rsidRDefault="00B860F4" w:rsidP="00B860F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266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Question:</w:t>
      </w:r>
      <w:r w:rsidRPr="002665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266565" w:rsidRPr="002665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how much water i</w:t>
      </w:r>
      <w:r w:rsidR="002665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s in the bottle?</w:t>
      </w:r>
    </w:p>
    <w:p w:rsidR="00B860F4" w:rsidRPr="00B860F4" w:rsidRDefault="00B860F4" w:rsidP="00B860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(chairs / in the living room)</w:t>
      </w:r>
    </w:p>
    <w:p w:rsidR="00B860F4" w:rsidRPr="00266565" w:rsidRDefault="00B860F4" w:rsidP="00B860F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266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Question:</w:t>
      </w:r>
      <w:r w:rsidRPr="002665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266565" w:rsidRPr="002665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how many chairs are in the living </w:t>
      </w:r>
      <w:proofErr w:type="gramStart"/>
      <w:r w:rsidR="00266565" w:rsidRPr="002665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room ?</w:t>
      </w:r>
      <w:proofErr w:type="gramEnd"/>
    </w:p>
    <w:p w:rsidR="00B860F4" w:rsidRPr="00B860F4" w:rsidRDefault="00000000" w:rsidP="00B860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B860F4" w:rsidRPr="00B860F4" w:rsidRDefault="00B860F4" w:rsidP="00B8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  <w:lastRenderedPageBreak/>
        <w:t>B. Answer the questions using your own information.</w:t>
      </w:r>
    </w:p>
    <w:p w:rsidR="00B860F4" w:rsidRPr="00B860F4" w:rsidRDefault="00B860F4" w:rsidP="00B860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How many books do you have? 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→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 have ___</w:t>
      </w:r>
      <w:proofErr w:type="spellStart"/>
      <w:r w:rsidR="00266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three</w:t>
      </w:r>
      <w:proofErr w:type="spellEnd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_______ books.</w:t>
      </w:r>
    </w:p>
    <w:p w:rsidR="00B860F4" w:rsidRPr="00B860F4" w:rsidRDefault="00B860F4" w:rsidP="00B860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How much milk do you drink daily? 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→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 drink ______</w:t>
      </w:r>
      <w:r w:rsidR="00266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 glasses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____ </w:t>
      </w:r>
      <w:proofErr w:type="spellStart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milk</w:t>
      </w:r>
      <w:proofErr w:type="spellEnd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.</w:t>
      </w:r>
    </w:p>
    <w:p w:rsidR="00B860F4" w:rsidRPr="00B860F4" w:rsidRDefault="00B860F4" w:rsidP="00B860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How many pens are in your bag? 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→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There are __</w:t>
      </w:r>
      <w:r w:rsidR="00266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3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________ </w:t>
      </w:r>
      <w:proofErr w:type="spellStart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pens</w:t>
      </w:r>
      <w:proofErr w:type="spellEnd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.</w:t>
      </w:r>
    </w:p>
    <w:p w:rsidR="00B860F4" w:rsidRPr="00B860F4" w:rsidRDefault="00B860F4" w:rsidP="00B860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How much rice do you eat per week? 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→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 </w:t>
      </w:r>
      <w:proofErr w:type="spellStart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eat</w:t>
      </w:r>
      <w:proofErr w:type="spellEnd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____</w:t>
      </w:r>
      <w:r w:rsidR="00266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 bowls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______ </w:t>
      </w:r>
      <w:proofErr w:type="spellStart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rice</w:t>
      </w:r>
      <w:proofErr w:type="spellEnd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.</w:t>
      </w:r>
    </w:p>
    <w:p w:rsidR="00B860F4" w:rsidRPr="00266565" w:rsidRDefault="00B860F4" w:rsidP="00B860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How many students are in your class? </w:t>
      </w:r>
      <w:r w:rsidRPr="00B860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→ 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There are </w:t>
      </w:r>
      <w:r w:rsidR="00266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24</w:t>
      </w:r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B8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.</w:t>
      </w:r>
    </w:p>
    <w:p w:rsidR="00266565" w:rsidRPr="00B860F4" w:rsidRDefault="00266565" w:rsidP="0026656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266565" w:rsidRDefault="00266565" w:rsidP="00266565"/>
    <w:p w:rsidR="00266565" w:rsidRDefault="00266565" w:rsidP="00266565"/>
    <w:p w:rsidR="00D11649" w:rsidRDefault="00D11649" w:rsidP="00266565"/>
    <w:p w:rsidR="00D11649" w:rsidRPr="00266565" w:rsidRDefault="00D11649" w:rsidP="00266565"/>
    <w:p w:rsidR="00266565" w:rsidRPr="00266565" w:rsidRDefault="00266565" w:rsidP="00266565">
      <w:pPr>
        <w:ind w:firstLine="708"/>
      </w:pPr>
    </w:p>
    <w:sectPr w:rsidR="00266565" w:rsidRPr="00266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5212"/>
    <w:multiLevelType w:val="multilevel"/>
    <w:tmpl w:val="7280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90C7D"/>
    <w:multiLevelType w:val="multilevel"/>
    <w:tmpl w:val="7760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83044"/>
    <w:multiLevelType w:val="multilevel"/>
    <w:tmpl w:val="B9DE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A7C03"/>
    <w:multiLevelType w:val="multilevel"/>
    <w:tmpl w:val="B5BC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2467D"/>
    <w:multiLevelType w:val="multilevel"/>
    <w:tmpl w:val="CA0A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05F12"/>
    <w:multiLevelType w:val="multilevel"/>
    <w:tmpl w:val="FCEC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17914"/>
    <w:multiLevelType w:val="multilevel"/>
    <w:tmpl w:val="6D9C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6190C"/>
    <w:multiLevelType w:val="multilevel"/>
    <w:tmpl w:val="1694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E07FA8"/>
    <w:multiLevelType w:val="multilevel"/>
    <w:tmpl w:val="6284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47F91"/>
    <w:multiLevelType w:val="multilevel"/>
    <w:tmpl w:val="72F2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1265FC"/>
    <w:multiLevelType w:val="multilevel"/>
    <w:tmpl w:val="8E4E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9A64DB"/>
    <w:multiLevelType w:val="multilevel"/>
    <w:tmpl w:val="F6A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05EE2"/>
    <w:multiLevelType w:val="multilevel"/>
    <w:tmpl w:val="955A3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C5AEB"/>
    <w:multiLevelType w:val="multilevel"/>
    <w:tmpl w:val="872C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7E24A9"/>
    <w:multiLevelType w:val="multilevel"/>
    <w:tmpl w:val="5780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01EE2"/>
    <w:multiLevelType w:val="multilevel"/>
    <w:tmpl w:val="F542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20895">
    <w:abstractNumId w:val="11"/>
  </w:num>
  <w:num w:numId="2" w16cid:durableId="2015646887">
    <w:abstractNumId w:val="10"/>
  </w:num>
  <w:num w:numId="3" w16cid:durableId="420880849">
    <w:abstractNumId w:val="9"/>
  </w:num>
  <w:num w:numId="4" w16cid:durableId="1184704711">
    <w:abstractNumId w:val="14"/>
  </w:num>
  <w:num w:numId="5" w16cid:durableId="787622129">
    <w:abstractNumId w:val="1"/>
  </w:num>
  <w:num w:numId="6" w16cid:durableId="71241912">
    <w:abstractNumId w:val="13"/>
  </w:num>
  <w:num w:numId="7" w16cid:durableId="176314199">
    <w:abstractNumId w:val="5"/>
  </w:num>
  <w:num w:numId="8" w16cid:durableId="629092095">
    <w:abstractNumId w:val="15"/>
  </w:num>
  <w:num w:numId="9" w16cid:durableId="482432429">
    <w:abstractNumId w:val="6"/>
  </w:num>
  <w:num w:numId="10" w16cid:durableId="2017265031">
    <w:abstractNumId w:val="3"/>
  </w:num>
  <w:num w:numId="11" w16cid:durableId="1817379256">
    <w:abstractNumId w:val="8"/>
  </w:num>
  <w:num w:numId="12" w16cid:durableId="1366325168">
    <w:abstractNumId w:val="4"/>
  </w:num>
  <w:num w:numId="13" w16cid:durableId="706949193">
    <w:abstractNumId w:val="0"/>
  </w:num>
  <w:num w:numId="14" w16cid:durableId="282618455">
    <w:abstractNumId w:val="2"/>
  </w:num>
  <w:num w:numId="15" w16cid:durableId="1499926705">
    <w:abstractNumId w:val="12"/>
  </w:num>
  <w:num w:numId="16" w16cid:durableId="1772318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F4"/>
    <w:rsid w:val="00013ACA"/>
    <w:rsid w:val="00086067"/>
    <w:rsid w:val="00266565"/>
    <w:rsid w:val="002B4553"/>
    <w:rsid w:val="00606962"/>
    <w:rsid w:val="00857445"/>
    <w:rsid w:val="009C08CA"/>
    <w:rsid w:val="00B860F4"/>
    <w:rsid w:val="00B9721D"/>
    <w:rsid w:val="00C712BC"/>
    <w:rsid w:val="00C7455B"/>
    <w:rsid w:val="00D11649"/>
    <w:rsid w:val="00DA17F2"/>
    <w:rsid w:val="00F45039"/>
    <w:rsid w:val="00F5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D326"/>
  <w15:chartTrackingRefBased/>
  <w15:docId w15:val="{F0DFFCE1-536C-49B3-9B92-2FBDC713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0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0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0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0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0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0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0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2025-03-01T08:44:00Z</dcterms:created>
  <dcterms:modified xsi:type="dcterms:W3CDTF">2025-04-14T17:43:00Z</dcterms:modified>
</cp:coreProperties>
</file>