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-270"/>
        <w:bidiVisual/>
        <w:tblW w:w="95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4993"/>
        <w:gridCol w:w="2300"/>
      </w:tblGrid>
      <w:tr w:rsidR="00BC17E9" w:rsidTr="00C31D83">
        <w:tc>
          <w:tcPr>
            <w:tcW w:w="2234" w:type="dxa"/>
            <w:vAlign w:val="center"/>
          </w:tcPr>
          <w:p w:rsidR="00BC17E9" w:rsidRDefault="00BC17E9" w:rsidP="007D1C04">
            <w:pPr>
              <w:bidi/>
              <w:jc w:val="right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noProof/>
                <w:rtl/>
              </w:rPr>
              <w:drawing>
                <wp:inline distT="0" distB="0" distL="0" distR="0">
                  <wp:extent cx="454025" cy="762000"/>
                  <wp:effectExtent l="152400" t="114300" r="365125" b="30480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BC17E9" w:rsidRDefault="00890401" w:rsidP="00890401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السداسي الثاني                                                              أولى  ماستر تسويق الخدمات</w:t>
            </w:r>
          </w:p>
          <w:p w:rsidR="00BC17E9" w:rsidRPr="000A6424" w:rsidRDefault="00BC17E9" w:rsidP="00890401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A6424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قائمة البحوث في مقياس </w:t>
            </w:r>
            <w:r w:rsidR="0089040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تسويق الخدمات </w:t>
            </w:r>
            <w:proofErr w:type="gramStart"/>
            <w:r w:rsidR="0089040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العمومية</w:t>
            </w:r>
            <w:proofErr w:type="gramEnd"/>
          </w:p>
          <w:p w:rsidR="00BE71EF" w:rsidRPr="00BE71EF" w:rsidRDefault="000A6424" w:rsidP="000A6424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2024</w:t>
            </w:r>
            <w:r w:rsidR="009713C1" w:rsidRPr="009713C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2025</w:t>
            </w:r>
          </w:p>
        </w:tc>
        <w:tc>
          <w:tcPr>
            <w:tcW w:w="2300" w:type="dxa"/>
            <w:vAlign w:val="center"/>
          </w:tcPr>
          <w:p w:rsidR="00BC17E9" w:rsidRDefault="00BC17E9" w:rsidP="007D1C04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noProof/>
                <w:rtl/>
              </w:rPr>
              <w:drawing>
                <wp:inline distT="0" distB="0" distL="0" distR="0">
                  <wp:extent cx="454025" cy="762000"/>
                  <wp:effectExtent l="152400" t="114300" r="365125" b="30480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bidiVisual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2410"/>
        <w:gridCol w:w="567"/>
        <w:gridCol w:w="850"/>
        <w:gridCol w:w="1134"/>
        <w:gridCol w:w="1985"/>
      </w:tblGrid>
      <w:tr w:rsidR="00FE6BD8" w:rsidRPr="004F227D" w:rsidTr="00894CBE">
        <w:trPr>
          <w:cantSplit/>
          <w:trHeight w:val="395"/>
        </w:trPr>
        <w:tc>
          <w:tcPr>
            <w:tcW w:w="533" w:type="dxa"/>
            <w:vMerge w:val="restart"/>
            <w:shd w:val="pct20" w:color="auto" w:fill="auto"/>
            <w:textDirection w:val="btLr"/>
            <w:vAlign w:val="center"/>
          </w:tcPr>
          <w:p w:rsidR="00FE6BD8" w:rsidRPr="006E6684" w:rsidRDefault="00FE6BD8" w:rsidP="006E6684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E668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رقم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2268" w:type="dxa"/>
            <w:vMerge w:val="restart"/>
            <w:shd w:val="pct20" w:color="auto" w:fill="auto"/>
            <w:vAlign w:val="center"/>
          </w:tcPr>
          <w:p w:rsidR="00FE6BD8" w:rsidRPr="00FE6BD8" w:rsidRDefault="00FE6BD8" w:rsidP="00FE6B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FE6BD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عنوان</w:t>
            </w:r>
            <w:proofErr w:type="gramEnd"/>
            <w:r w:rsidRPr="00FE6BD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البحث</w:t>
            </w:r>
          </w:p>
        </w:tc>
        <w:tc>
          <w:tcPr>
            <w:tcW w:w="2410" w:type="dxa"/>
            <w:vMerge w:val="restart"/>
            <w:shd w:val="pct20" w:color="auto" w:fill="auto"/>
            <w:vAlign w:val="center"/>
          </w:tcPr>
          <w:p w:rsidR="00FE6BD8" w:rsidRPr="006E6684" w:rsidRDefault="00FE6BD8" w:rsidP="006E66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الاسم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واللقب</w:t>
            </w:r>
            <w:proofErr w:type="gramEnd"/>
          </w:p>
        </w:tc>
        <w:tc>
          <w:tcPr>
            <w:tcW w:w="2551" w:type="dxa"/>
            <w:gridSpan w:val="3"/>
            <w:shd w:val="pct20" w:color="auto" w:fill="auto"/>
            <w:vAlign w:val="center"/>
          </w:tcPr>
          <w:p w:rsidR="00FE6BD8" w:rsidRPr="006E6684" w:rsidRDefault="00FE6BD8" w:rsidP="00894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E668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( </w:t>
            </w:r>
            <w:r w:rsidR="00894CB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08</w:t>
            </w:r>
            <w:r w:rsidRPr="006E668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نقاط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5" w:type="dxa"/>
            <w:vMerge w:val="restart"/>
            <w:shd w:val="pct20" w:color="auto" w:fill="auto"/>
            <w:vAlign w:val="center"/>
          </w:tcPr>
          <w:p w:rsidR="00FE6BD8" w:rsidRPr="006E6684" w:rsidRDefault="00FE6BD8" w:rsidP="008F6F3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FE6BD8" w:rsidRPr="004F227D" w:rsidTr="00894CBE">
        <w:trPr>
          <w:cantSplit/>
          <w:trHeight w:val="1271"/>
        </w:trPr>
        <w:tc>
          <w:tcPr>
            <w:tcW w:w="533" w:type="dxa"/>
            <w:vMerge/>
            <w:shd w:val="pct20" w:color="auto" w:fill="auto"/>
            <w:vAlign w:val="center"/>
          </w:tcPr>
          <w:p w:rsidR="00FE6BD8" w:rsidRPr="004F227D" w:rsidRDefault="00FE6BD8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pct20" w:color="auto" w:fill="auto"/>
          </w:tcPr>
          <w:p w:rsidR="00FE6BD8" w:rsidRPr="004F227D" w:rsidRDefault="00FE6BD8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pct20" w:color="auto" w:fill="auto"/>
            <w:vAlign w:val="center"/>
          </w:tcPr>
          <w:p w:rsidR="00FE6BD8" w:rsidRPr="004F227D" w:rsidRDefault="00FE6BD8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E6BD8" w:rsidRPr="004F227D" w:rsidRDefault="00FE6BD8" w:rsidP="006E6684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الملخص</w:t>
            </w:r>
          </w:p>
        </w:tc>
        <w:tc>
          <w:tcPr>
            <w:tcW w:w="850" w:type="dxa"/>
            <w:textDirection w:val="btLr"/>
            <w:vAlign w:val="center"/>
          </w:tcPr>
          <w:p w:rsidR="00FE6BD8" w:rsidRPr="004F227D" w:rsidRDefault="00FE6BD8" w:rsidP="006B3EF1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الإلقاء</w:t>
            </w:r>
          </w:p>
        </w:tc>
        <w:tc>
          <w:tcPr>
            <w:tcW w:w="1134" w:type="dxa"/>
            <w:textDirection w:val="btLr"/>
            <w:vAlign w:val="center"/>
          </w:tcPr>
          <w:p w:rsidR="00FE6BD8" w:rsidRPr="004F227D" w:rsidRDefault="006B3EF1" w:rsidP="006E6684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</w:t>
            </w:r>
          </w:p>
        </w:tc>
        <w:tc>
          <w:tcPr>
            <w:tcW w:w="1985" w:type="dxa"/>
            <w:vMerge/>
            <w:textDirection w:val="btLr"/>
          </w:tcPr>
          <w:p w:rsidR="00FE6BD8" w:rsidRPr="004F227D" w:rsidRDefault="00FE6BD8" w:rsidP="006E6684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E71EF" w:rsidRPr="004F227D" w:rsidTr="00894CBE">
        <w:trPr>
          <w:trHeight w:val="639"/>
        </w:trPr>
        <w:tc>
          <w:tcPr>
            <w:tcW w:w="533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  <w:vAlign w:val="center"/>
          </w:tcPr>
          <w:p w:rsidR="00BE71EF" w:rsidRPr="00FE6BD8" w:rsidRDefault="00890401" w:rsidP="0089040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المؤسسات العمومية(</w:t>
            </w:r>
            <w:r w:rsidRPr="00890401">
              <w:rPr>
                <w:rFonts w:ascii="Traditional Arabic" w:hAnsi="Traditional Arabic" w:cs="Traditional Arabic" w:hint="cs"/>
                <w:rtl/>
              </w:rPr>
              <w:t>مفاهيم عامة: القطاع العام، المرفق العام، المؤسسات الادارية...)</w:t>
            </w:r>
          </w:p>
        </w:tc>
        <w:tc>
          <w:tcPr>
            <w:tcW w:w="2410" w:type="dxa"/>
            <w:vAlign w:val="center"/>
          </w:tcPr>
          <w:p w:rsidR="00AA5691" w:rsidRDefault="00D1254E" w:rsidP="00AA5691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منصوري خالد</w:t>
            </w:r>
          </w:p>
          <w:p w:rsidR="00D1254E" w:rsidRPr="00FE6BD8" w:rsidRDefault="00D1254E" w:rsidP="00D1254E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قطراني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تقي الدين</w:t>
            </w:r>
          </w:p>
        </w:tc>
        <w:tc>
          <w:tcPr>
            <w:tcW w:w="567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BE71EF" w:rsidRPr="004F227D" w:rsidRDefault="00BE71EF" w:rsidP="008F6F34">
            <w:pPr>
              <w:bidi/>
              <w:ind w:left="114" w:hanging="11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Pr="00FE6BD8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E71EF" w:rsidRPr="004F227D" w:rsidTr="00894CBE">
        <w:tc>
          <w:tcPr>
            <w:tcW w:w="533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02</w:t>
            </w:r>
          </w:p>
        </w:tc>
        <w:tc>
          <w:tcPr>
            <w:tcW w:w="2268" w:type="dxa"/>
            <w:vAlign w:val="center"/>
          </w:tcPr>
          <w:p w:rsidR="00BE71EF" w:rsidRPr="00FE6BD8" w:rsidRDefault="00890401" w:rsidP="007D1C0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مجالات تطبيق التسويق المطبقة في المؤسسات العمومية</w:t>
            </w:r>
          </w:p>
        </w:tc>
        <w:tc>
          <w:tcPr>
            <w:tcW w:w="2410" w:type="dxa"/>
            <w:vAlign w:val="center"/>
          </w:tcPr>
          <w:p w:rsidR="00AA5691" w:rsidRDefault="00D1254E" w:rsidP="00AA5691">
            <w:pPr>
              <w:pStyle w:val="Paragraphedeliste"/>
              <w:numPr>
                <w:ilvl w:val="0"/>
                <w:numId w:val="4"/>
              </w:numPr>
              <w:bidi/>
              <w:ind w:left="175" w:hanging="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مخبي نوال</w:t>
            </w:r>
          </w:p>
          <w:p w:rsidR="00D1254E" w:rsidRPr="00AA5691" w:rsidRDefault="00D1254E" w:rsidP="00D1254E">
            <w:pPr>
              <w:pStyle w:val="Paragraphedeliste"/>
              <w:numPr>
                <w:ilvl w:val="0"/>
                <w:numId w:val="4"/>
              </w:numPr>
              <w:bidi/>
              <w:ind w:left="175" w:hanging="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ونزار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رميسة</w:t>
            </w:r>
            <w:proofErr w:type="spellEnd"/>
          </w:p>
        </w:tc>
        <w:tc>
          <w:tcPr>
            <w:tcW w:w="567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Pr="00FE6BD8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E71EF" w:rsidRPr="004F227D" w:rsidTr="00894CBE">
        <w:tc>
          <w:tcPr>
            <w:tcW w:w="533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03</w:t>
            </w:r>
          </w:p>
        </w:tc>
        <w:tc>
          <w:tcPr>
            <w:tcW w:w="2268" w:type="dxa"/>
            <w:vAlign w:val="center"/>
          </w:tcPr>
          <w:p w:rsidR="00BE71EF" w:rsidRPr="00FE6BD8" w:rsidRDefault="00890401" w:rsidP="0089040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تسويق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المرفق العام الإلكتروني(</w:t>
            </w:r>
            <w:r w:rsidRPr="00890401">
              <w:rPr>
                <w:rFonts w:ascii="Traditional Arabic" w:hAnsi="Traditional Arabic" w:cs="Traditional Arabic" w:hint="cs"/>
                <w:rtl/>
              </w:rPr>
              <w:t>الإدارة é- الحكومة é)</w:t>
            </w:r>
          </w:p>
        </w:tc>
        <w:tc>
          <w:tcPr>
            <w:tcW w:w="2410" w:type="dxa"/>
            <w:vAlign w:val="center"/>
          </w:tcPr>
          <w:p w:rsidR="00AA5691" w:rsidRDefault="00D1254E" w:rsidP="00AA5691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بوجابي آية</w:t>
            </w:r>
          </w:p>
          <w:p w:rsidR="00D1254E" w:rsidRDefault="00D1254E" w:rsidP="00D1254E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فراح ذكرى فاطمة</w:t>
            </w:r>
          </w:p>
          <w:p w:rsidR="00D1254E" w:rsidRPr="00C31D83" w:rsidRDefault="00D1254E" w:rsidP="00D1254E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علاوة نورهان</w:t>
            </w:r>
          </w:p>
        </w:tc>
        <w:tc>
          <w:tcPr>
            <w:tcW w:w="567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Pr="00C31D83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1D8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E71EF" w:rsidRPr="004F227D" w:rsidTr="00894CBE">
        <w:tc>
          <w:tcPr>
            <w:tcW w:w="533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04</w:t>
            </w:r>
          </w:p>
        </w:tc>
        <w:tc>
          <w:tcPr>
            <w:tcW w:w="2268" w:type="dxa"/>
            <w:vAlign w:val="center"/>
          </w:tcPr>
          <w:p w:rsidR="00BE71EF" w:rsidRPr="00FE6BD8" w:rsidRDefault="00890401" w:rsidP="007D1C0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التسويق في المؤسسات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الإدارية</w:t>
            </w:r>
            <w:proofErr w:type="gramEnd"/>
            <w:r w:rsidRPr="00890401">
              <w:rPr>
                <w:rFonts w:ascii="Traditional Arabic" w:hAnsi="Traditional Arabic" w:cs="Traditional Arabic" w:hint="cs"/>
                <w:rtl/>
              </w:rPr>
              <w:t>(البلدية، الدائرة، الولاية...)</w:t>
            </w:r>
          </w:p>
        </w:tc>
        <w:tc>
          <w:tcPr>
            <w:tcW w:w="2410" w:type="dxa"/>
            <w:vAlign w:val="center"/>
          </w:tcPr>
          <w:p w:rsidR="00AA5691" w:rsidRDefault="00D1254E" w:rsidP="00AA5691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طبيب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خير الدين</w:t>
            </w:r>
          </w:p>
          <w:p w:rsidR="00D1254E" w:rsidRDefault="00D1254E" w:rsidP="00D1254E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جملة آدم</w:t>
            </w:r>
          </w:p>
          <w:p w:rsidR="00B76EA5" w:rsidRPr="00FE6BD8" w:rsidRDefault="00B76EA5" w:rsidP="00B76EA5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مسعودي أسامة</w:t>
            </w:r>
          </w:p>
        </w:tc>
        <w:tc>
          <w:tcPr>
            <w:tcW w:w="567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E71EF" w:rsidRPr="004F227D" w:rsidRDefault="00BE71EF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71EF" w:rsidRPr="00FE6BD8" w:rsidRDefault="00BE71EF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90401" w:rsidRPr="004F227D" w:rsidTr="00894CBE">
        <w:tc>
          <w:tcPr>
            <w:tcW w:w="533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05</w:t>
            </w:r>
          </w:p>
        </w:tc>
        <w:tc>
          <w:tcPr>
            <w:tcW w:w="2268" w:type="dxa"/>
            <w:vAlign w:val="center"/>
          </w:tcPr>
          <w:p w:rsidR="00890401" w:rsidRPr="00FE6BD8" w:rsidRDefault="00890401" w:rsidP="00F638E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التسويق في المؤسسة العمومية الاقتصادية</w:t>
            </w:r>
            <w:r w:rsidRPr="00890401">
              <w:rPr>
                <w:rFonts w:ascii="Traditional Arabic" w:hAnsi="Traditional Arabic" w:cs="Traditional Arabic" w:hint="cs"/>
                <w:rtl/>
              </w:rPr>
              <w:t>(دراسة حالة)</w:t>
            </w:r>
          </w:p>
        </w:tc>
        <w:tc>
          <w:tcPr>
            <w:tcW w:w="2410" w:type="dxa"/>
            <w:vAlign w:val="center"/>
          </w:tcPr>
          <w:p w:rsidR="00890401" w:rsidRDefault="00D1254E" w:rsidP="00AA5691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مريم مزياني</w:t>
            </w:r>
          </w:p>
          <w:p w:rsidR="00D1254E" w:rsidRDefault="00D1254E" w:rsidP="00D1254E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معمري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روميلة</w:t>
            </w:r>
            <w:proofErr w:type="spellEnd"/>
          </w:p>
          <w:p w:rsidR="00B76EA5" w:rsidRPr="00AA5691" w:rsidRDefault="00B76EA5" w:rsidP="00B76EA5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بغو نجم الدين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90401" w:rsidRDefault="00890401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0401" w:rsidRDefault="00890401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0401" w:rsidRDefault="00890401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0401" w:rsidRPr="00FE6BD8" w:rsidRDefault="00890401" w:rsidP="007D1C04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90401" w:rsidRPr="004F227D" w:rsidTr="00894CBE">
        <w:tc>
          <w:tcPr>
            <w:tcW w:w="533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F227D">
              <w:rPr>
                <w:rFonts w:ascii="Traditional Arabic" w:hAnsi="Traditional Arabic" w:cs="Traditional Arabic"/>
                <w:sz w:val="28"/>
                <w:szCs w:val="28"/>
                <w:rtl/>
              </w:rPr>
              <w:t>06</w:t>
            </w:r>
          </w:p>
        </w:tc>
        <w:tc>
          <w:tcPr>
            <w:tcW w:w="2268" w:type="dxa"/>
            <w:vAlign w:val="center"/>
          </w:tcPr>
          <w:p w:rsidR="00890401" w:rsidRPr="00FE6BD8" w:rsidRDefault="00890401" w:rsidP="00F638E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تسويق المرافق المهنية</w:t>
            </w:r>
            <w:r w:rsidRPr="00890401">
              <w:rPr>
                <w:rFonts w:ascii="Traditional Arabic" w:hAnsi="Traditional Arabic" w:cs="Traditional Arabic" w:hint="cs"/>
                <w:rtl/>
              </w:rPr>
              <w:t>(نقابة المحامين، نقابة الأطباء...)</w:t>
            </w:r>
          </w:p>
        </w:tc>
        <w:tc>
          <w:tcPr>
            <w:tcW w:w="2410" w:type="dxa"/>
            <w:vAlign w:val="center"/>
          </w:tcPr>
          <w:p w:rsidR="00890401" w:rsidRDefault="00D1254E" w:rsidP="00AA5691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علاوة نورهان أشواق</w:t>
            </w:r>
          </w:p>
          <w:p w:rsidR="00D1254E" w:rsidRPr="00FE6BD8" w:rsidRDefault="00D1254E" w:rsidP="00D1254E">
            <w:pPr>
              <w:pStyle w:val="Paragraphedeliste"/>
              <w:numPr>
                <w:ilvl w:val="0"/>
                <w:numId w:val="4"/>
              </w:numPr>
              <w:tabs>
                <w:tab w:val="right" w:pos="317"/>
              </w:tabs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مرزقان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منال</w:t>
            </w:r>
          </w:p>
        </w:tc>
        <w:tc>
          <w:tcPr>
            <w:tcW w:w="567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890401" w:rsidRPr="004F227D" w:rsidRDefault="00890401" w:rsidP="006E66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90401" w:rsidRPr="00D15958" w:rsidRDefault="00890401" w:rsidP="00D15958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1595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0401" w:rsidRDefault="00D15958" w:rsidP="00D15958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15958" w:rsidRPr="00D15958" w:rsidRDefault="00D15958" w:rsidP="00D15958">
            <w:pPr>
              <w:pStyle w:val="Paragraphedeliste"/>
              <w:numPr>
                <w:ilvl w:val="0"/>
                <w:numId w:val="4"/>
              </w:numPr>
              <w:bidi/>
              <w:ind w:hanging="14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A5691" w:rsidRDefault="00AA5691" w:rsidP="00B76EA5">
      <w:pPr>
        <w:rPr>
          <w:rtl/>
        </w:rPr>
      </w:pPr>
    </w:p>
    <w:sectPr w:rsidR="00AA5691" w:rsidSect="00A90754">
      <w:pgSz w:w="11906" w:h="16838"/>
      <w:pgMar w:top="1134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DA6"/>
    <w:multiLevelType w:val="hybridMultilevel"/>
    <w:tmpl w:val="BC26A7C8"/>
    <w:lvl w:ilvl="0" w:tplc="DD825380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03633"/>
    <w:multiLevelType w:val="hybridMultilevel"/>
    <w:tmpl w:val="0952E6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F6BCD"/>
    <w:multiLevelType w:val="hybridMultilevel"/>
    <w:tmpl w:val="B2BEB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348E3"/>
    <w:multiLevelType w:val="hybridMultilevel"/>
    <w:tmpl w:val="E5D4728E"/>
    <w:lvl w:ilvl="0" w:tplc="DD825380">
      <w:start w:val="3"/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E9"/>
    <w:rsid w:val="000000FC"/>
    <w:rsid w:val="000003C2"/>
    <w:rsid w:val="00000B17"/>
    <w:rsid w:val="00003C70"/>
    <w:rsid w:val="00004ED1"/>
    <w:rsid w:val="00006ACD"/>
    <w:rsid w:val="00007874"/>
    <w:rsid w:val="000148AA"/>
    <w:rsid w:val="00020EE5"/>
    <w:rsid w:val="00023009"/>
    <w:rsid w:val="00026DB0"/>
    <w:rsid w:val="00035C0C"/>
    <w:rsid w:val="000410F2"/>
    <w:rsid w:val="000506BD"/>
    <w:rsid w:val="00051517"/>
    <w:rsid w:val="0005164E"/>
    <w:rsid w:val="0005528E"/>
    <w:rsid w:val="000565C3"/>
    <w:rsid w:val="00065DC2"/>
    <w:rsid w:val="00070D98"/>
    <w:rsid w:val="00072E17"/>
    <w:rsid w:val="00081230"/>
    <w:rsid w:val="00097604"/>
    <w:rsid w:val="000A012C"/>
    <w:rsid w:val="000A2A82"/>
    <w:rsid w:val="000A5A23"/>
    <w:rsid w:val="000A6424"/>
    <w:rsid w:val="000B1179"/>
    <w:rsid w:val="000C70EE"/>
    <w:rsid w:val="000C7266"/>
    <w:rsid w:val="000D33D5"/>
    <w:rsid w:val="000D6EA3"/>
    <w:rsid w:val="000E57C2"/>
    <w:rsid w:val="000E6430"/>
    <w:rsid w:val="000E7B0A"/>
    <w:rsid w:val="000F46DA"/>
    <w:rsid w:val="0010196D"/>
    <w:rsid w:val="00104D07"/>
    <w:rsid w:val="001054BD"/>
    <w:rsid w:val="00105D2A"/>
    <w:rsid w:val="00110AD5"/>
    <w:rsid w:val="00111076"/>
    <w:rsid w:val="00114DDD"/>
    <w:rsid w:val="00115999"/>
    <w:rsid w:val="00117D61"/>
    <w:rsid w:val="00121CA7"/>
    <w:rsid w:val="00130D23"/>
    <w:rsid w:val="00154BAF"/>
    <w:rsid w:val="001562CE"/>
    <w:rsid w:val="00163CAC"/>
    <w:rsid w:val="0016499C"/>
    <w:rsid w:val="00174A74"/>
    <w:rsid w:val="001833D7"/>
    <w:rsid w:val="0018390B"/>
    <w:rsid w:val="00183FE5"/>
    <w:rsid w:val="00184C1C"/>
    <w:rsid w:val="00185B08"/>
    <w:rsid w:val="00187997"/>
    <w:rsid w:val="00196EC7"/>
    <w:rsid w:val="001974FA"/>
    <w:rsid w:val="001A2509"/>
    <w:rsid w:val="001B5A9D"/>
    <w:rsid w:val="001C095E"/>
    <w:rsid w:val="001C1E9A"/>
    <w:rsid w:val="001C26A0"/>
    <w:rsid w:val="001C27F3"/>
    <w:rsid w:val="001C5653"/>
    <w:rsid w:val="001C6432"/>
    <w:rsid w:val="001C7031"/>
    <w:rsid w:val="001C7940"/>
    <w:rsid w:val="001D0C85"/>
    <w:rsid w:val="001D33B7"/>
    <w:rsid w:val="001D5612"/>
    <w:rsid w:val="001E1DB2"/>
    <w:rsid w:val="001E30CC"/>
    <w:rsid w:val="001E6AC5"/>
    <w:rsid w:val="001F2C37"/>
    <w:rsid w:val="00210F93"/>
    <w:rsid w:val="002114D4"/>
    <w:rsid w:val="00221947"/>
    <w:rsid w:val="0023580B"/>
    <w:rsid w:val="00236891"/>
    <w:rsid w:val="0026045D"/>
    <w:rsid w:val="00263548"/>
    <w:rsid w:val="002653DE"/>
    <w:rsid w:val="00265C1D"/>
    <w:rsid w:val="002844C5"/>
    <w:rsid w:val="00291B77"/>
    <w:rsid w:val="0029379D"/>
    <w:rsid w:val="0029783F"/>
    <w:rsid w:val="002A1D00"/>
    <w:rsid w:val="002A5B61"/>
    <w:rsid w:val="002B7A86"/>
    <w:rsid w:val="002B7B6D"/>
    <w:rsid w:val="002C043A"/>
    <w:rsid w:val="002C3C82"/>
    <w:rsid w:val="002C7B2A"/>
    <w:rsid w:val="002C7D3B"/>
    <w:rsid w:val="002D253F"/>
    <w:rsid w:val="002D6312"/>
    <w:rsid w:val="002E207F"/>
    <w:rsid w:val="002F33AA"/>
    <w:rsid w:val="002F44E9"/>
    <w:rsid w:val="002F46DC"/>
    <w:rsid w:val="00300135"/>
    <w:rsid w:val="00302EFA"/>
    <w:rsid w:val="003054E5"/>
    <w:rsid w:val="00307145"/>
    <w:rsid w:val="003246E4"/>
    <w:rsid w:val="003249D5"/>
    <w:rsid w:val="00326B92"/>
    <w:rsid w:val="00331548"/>
    <w:rsid w:val="003349FC"/>
    <w:rsid w:val="0033744A"/>
    <w:rsid w:val="0034385B"/>
    <w:rsid w:val="003439CD"/>
    <w:rsid w:val="00350482"/>
    <w:rsid w:val="00361431"/>
    <w:rsid w:val="00361619"/>
    <w:rsid w:val="00364202"/>
    <w:rsid w:val="003847DA"/>
    <w:rsid w:val="0039007F"/>
    <w:rsid w:val="003910DE"/>
    <w:rsid w:val="003926BE"/>
    <w:rsid w:val="003A1249"/>
    <w:rsid w:val="003C7A05"/>
    <w:rsid w:val="003D4EF6"/>
    <w:rsid w:val="003F2089"/>
    <w:rsid w:val="003F4FAB"/>
    <w:rsid w:val="004031F0"/>
    <w:rsid w:val="004043FE"/>
    <w:rsid w:val="00413896"/>
    <w:rsid w:val="00416E12"/>
    <w:rsid w:val="00417661"/>
    <w:rsid w:val="00420285"/>
    <w:rsid w:val="00421956"/>
    <w:rsid w:val="00421E47"/>
    <w:rsid w:val="00422300"/>
    <w:rsid w:val="004238CE"/>
    <w:rsid w:val="00425B59"/>
    <w:rsid w:val="00441387"/>
    <w:rsid w:val="00446D07"/>
    <w:rsid w:val="00447CEC"/>
    <w:rsid w:val="00452A38"/>
    <w:rsid w:val="0046136A"/>
    <w:rsid w:val="00466DCB"/>
    <w:rsid w:val="00472F54"/>
    <w:rsid w:val="0047623E"/>
    <w:rsid w:val="0047786F"/>
    <w:rsid w:val="00482DA3"/>
    <w:rsid w:val="00486126"/>
    <w:rsid w:val="00487DF6"/>
    <w:rsid w:val="00487FE5"/>
    <w:rsid w:val="004A01A3"/>
    <w:rsid w:val="004A3189"/>
    <w:rsid w:val="004A45B9"/>
    <w:rsid w:val="004A6B70"/>
    <w:rsid w:val="004C11F6"/>
    <w:rsid w:val="004C7859"/>
    <w:rsid w:val="004D0DD6"/>
    <w:rsid w:val="004D1CEF"/>
    <w:rsid w:val="004D3922"/>
    <w:rsid w:val="004E5A6C"/>
    <w:rsid w:val="004E659A"/>
    <w:rsid w:val="004F1E08"/>
    <w:rsid w:val="004F227D"/>
    <w:rsid w:val="004F7CD4"/>
    <w:rsid w:val="005059BB"/>
    <w:rsid w:val="005112C4"/>
    <w:rsid w:val="00516051"/>
    <w:rsid w:val="00516B96"/>
    <w:rsid w:val="005248A5"/>
    <w:rsid w:val="00553A9F"/>
    <w:rsid w:val="0055681E"/>
    <w:rsid w:val="00564F55"/>
    <w:rsid w:val="00565D56"/>
    <w:rsid w:val="00577E03"/>
    <w:rsid w:val="00582456"/>
    <w:rsid w:val="0059403A"/>
    <w:rsid w:val="00596F57"/>
    <w:rsid w:val="005A462E"/>
    <w:rsid w:val="005B09DF"/>
    <w:rsid w:val="005B0B7A"/>
    <w:rsid w:val="005B2164"/>
    <w:rsid w:val="005B24F2"/>
    <w:rsid w:val="005B6EFE"/>
    <w:rsid w:val="005C1C55"/>
    <w:rsid w:val="005C1E54"/>
    <w:rsid w:val="005C4233"/>
    <w:rsid w:val="005D01F2"/>
    <w:rsid w:val="005D3B46"/>
    <w:rsid w:val="005D4F50"/>
    <w:rsid w:val="005D5D58"/>
    <w:rsid w:val="005D5EE7"/>
    <w:rsid w:val="005E3A45"/>
    <w:rsid w:val="005E54DF"/>
    <w:rsid w:val="005E7B77"/>
    <w:rsid w:val="005F009E"/>
    <w:rsid w:val="005F05F1"/>
    <w:rsid w:val="005F1DAF"/>
    <w:rsid w:val="005F5807"/>
    <w:rsid w:val="0061420C"/>
    <w:rsid w:val="00630B82"/>
    <w:rsid w:val="00632F4D"/>
    <w:rsid w:val="00663BC3"/>
    <w:rsid w:val="006656C3"/>
    <w:rsid w:val="006662AE"/>
    <w:rsid w:val="006741B3"/>
    <w:rsid w:val="00690F0D"/>
    <w:rsid w:val="006965BA"/>
    <w:rsid w:val="00697ACF"/>
    <w:rsid w:val="006A335C"/>
    <w:rsid w:val="006A33B1"/>
    <w:rsid w:val="006B3EF1"/>
    <w:rsid w:val="006C0830"/>
    <w:rsid w:val="006C0EF3"/>
    <w:rsid w:val="006C2692"/>
    <w:rsid w:val="006C69AB"/>
    <w:rsid w:val="006E04F9"/>
    <w:rsid w:val="006E6684"/>
    <w:rsid w:val="006F07DA"/>
    <w:rsid w:val="006F2905"/>
    <w:rsid w:val="006F522F"/>
    <w:rsid w:val="0070791E"/>
    <w:rsid w:val="00712B27"/>
    <w:rsid w:val="00732EA6"/>
    <w:rsid w:val="007348E8"/>
    <w:rsid w:val="00737EAF"/>
    <w:rsid w:val="0075128E"/>
    <w:rsid w:val="0075265D"/>
    <w:rsid w:val="0075539F"/>
    <w:rsid w:val="00771CA6"/>
    <w:rsid w:val="00777D00"/>
    <w:rsid w:val="00782960"/>
    <w:rsid w:val="00782FEA"/>
    <w:rsid w:val="00792EDC"/>
    <w:rsid w:val="0079491E"/>
    <w:rsid w:val="007949C2"/>
    <w:rsid w:val="0079726C"/>
    <w:rsid w:val="0079769A"/>
    <w:rsid w:val="007A1F4A"/>
    <w:rsid w:val="007B0AAB"/>
    <w:rsid w:val="007B2531"/>
    <w:rsid w:val="007C50C6"/>
    <w:rsid w:val="007C55A2"/>
    <w:rsid w:val="007C7DAD"/>
    <w:rsid w:val="007D1758"/>
    <w:rsid w:val="007D3D70"/>
    <w:rsid w:val="007D433E"/>
    <w:rsid w:val="007E2FDC"/>
    <w:rsid w:val="007E572F"/>
    <w:rsid w:val="008100F8"/>
    <w:rsid w:val="0081108F"/>
    <w:rsid w:val="00813258"/>
    <w:rsid w:val="00815FDA"/>
    <w:rsid w:val="00827CAE"/>
    <w:rsid w:val="00831DE6"/>
    <w:rsid w:val="00832852"/>
    <w:rsid w:val="00837A5E"/>
    <w:rsid w:val="00844E77"/>
    <w:rsid w:val="00854911"/>
    <w:rsid w:val="00857892"/>
    <w:rsid w:val="00857F88"/>
    <w:rsid w:val="00860207"/>
    <w:rsid w:val="00860713"/>
    <w:rsid w:val="00860A6F"/>
    <w:rsid w:val="0087490B"/>
    <w:rsid w:val="008813B0"/>
    <w:rsid w:val="008862CA"/>
    <w:rsid w:val="00890401"/>
    <w:rsid w:val="00894569"/>
    <w:rsid w:val="00894CBE"/>
    <w:rsid w:val="008B04B6"/>
    <w:rsid w:val="008C4260"/>
    <w:rsid w:val="008C63E5"/>
    <w:rsid w:val="008D3E73"/>
    <w:rsid w:val="008D6C0A"/>
    <w:rsid w:val="008D7234"/>
    <w:rsid w:val="008D7371"/>
    <w:rsid w:val="008E0CA7"/>
    <w:rsid w:val="008E5F78"/>
    <w:rsid w:val="008F3C26"/>
    <w:rsid w:val="008F6F34"/>
    <w:rsid w:val="00900501"/>
    <w:rsid w:val="00900A27"/>
    <w:rsid w:val="00901616"/>
    <w:rsid w:val="00901CBF"/>
    <w:rsid w:val="00910927"/>
    <w:rsid w:val="009325CB"/>
    <w:rsid w:val="00933F32"/>
    <w:rsid w:val="009409C4"/>
    <w:rsid w:val="009453EA"/>
    <w:rsid w:val="009463D4"/>
    <w:rsid w:val="00950A42"/>
    <w:rsid w:val="00950FE0"/>
    <w:rsid w:val="00954089"/>
    <w:rsid w:val="00956F2A"/>
    <w:rsid w:val="00961028"/>
    <w:rsid w:val="009713C1"/>
    <w:rsid w:val="00973FB4"/>
    <w:rsid w:val="00976E7D"/>
    <w:rsid w:val="009830FA"/>
    <w:rsid w:val="009865FF"/>
    <w:rsid w:val="00987A32"/>
    <w:rsid w:val="009909DE"/>
    <w:rsid w:val="00991022"/>
    <w:rsid w:val="00996FC2"/>
    <w:rsid w:val="009A04A1"/>
    <w:rsid w:val="009A1534"/>
    <w:rsid w:val="009A5177"/>
    <w:rsid w:val="009A600A"/>
    <w:rsid w:val="009B01AF"/>
    <w:rsid w:val="009B27E5"/>
    <w:rsid w:val="009B4E1C"/>
    <w:rsid w:val="009B5D2F"/>
    <w:rsid w:val="009D3E9D"/>
    <w:rsid w:val="009D5795"/>
    <w:rsid w:val="009D6C79"/>
    <w:rsid w:val="009D7AF4"/>
    <w:rsid w:val="009E1158"/>
    <w:rsid w:val="009E2110"/>
    <w:rsid w:val="009E3DA4"/>
    <w:rsid w:val="009F728A"/>
    <w:rsid w:val="00A04F57"/>
    <w:rsid w:val="00A05CEA"/>
    <w:rsid w:val="00A1084F"/>
    <w:rsid w:val="00A108CE"/>
    <w:rsid w:val="00A4545D"/>
    <w:rsid w:val="00A60649"/>
    <w:rsid w:val="00A66DEB"/>
    <w:rsid w:val="00A72221"/>
    <w:rsid w:val="00A74A0B"/>
    <w:rsid w:val="00A83E80"/>
    <w:rsid w:val="00A907FD"/>
    <w:rsid w:val="00AA0D16"/>
    <w:rsid w:val="00AA2385"/>
    <w:rsid w:val="00AA2A4C"/>
    <w:rsid w:val="00AA5691"/>
    <w:rsid w:val="00AA79B1"/>
    <w:rsid w:val="00AC48C1"/>
    <w:rsid w:val="00AC5B75"/>
    <w:rsid w:val="00AD057A"/>
    <w:rsid w:val="00AD7D28"/>
    <w:rsid w:val="00AE64F8"/>
    <w:rsid w:val="00AF1F6D"/>
    <w:rsid w:val="00AF5F96"/>
    <w:rsid w:val="00AF684B"/>
    <w:rsid w:val="00B0173E"/>
    <w:rsid w:val="00B023E8"/>
    <w:rsid w:val="00B048C4"/>
    <w:rsid w:val="00B0602E"/>
    <w:rsid w:val="00B13847"/>
    <w:rsid w:val="00B173EE"/>
    <w:rsid w:val="00B20FAB"/>
    <w:rsid w:val="00B21479"/>
    <w:rsid w:val="00B30A96"/>
    <w:rsid w:val="00B41ADB"/>
    <w:rsid w:val="00B41CCD"/>
    <w:rsid w:val="00B45BBD"/>
    <w:rsid w:val="00B64449"/>
    <w:rsid w:val="00B65F5D"/>
    <w:rsid w:val="00B70D58"/>
    <w:rsid w:val="00B71DEB"/>
    <w:rsid w:val="00B73FCE"/>
    <w:rsid w:val="00B753BB"/>
    <w:rsid w:val="00B75BD5"/>
    <w:rsid w:val="00B76EA5"/>
    <w:rsid w:val="00B90A7A"/>
    <w:rsid w:val="00B90CAE"/>
    <w:rsid w:val="00B96B4F"/>
    <w:rsid w:val="00BA034D"/>
    <w:rsid w:val="00BA17A5"/>
    <w:rsid w:val="00BA3D36"/>
    <w:rsid w:val="00BB22E8"/>
    <w:rsid w:val="00BC17E9"/>
    <w:rsid w:val="00BC6525"/>
    <w:rsid w:val="00BD4CE3"/>
    <w:rsid w:val="00BD6F50"/>
    <w:rsid w:val="00BE0309"/>
    <w:rsid w:val="00BE36E5"/>
    <w:rsid w:val="00BE71EF"/>
    <w:rsid w:val="00BF36FD"/>
    <w:rsid w:val="00C0593D"/>
    <w:rsid w:val="00C05A03"/>
    <w:rsid w:val="00C10BAD"/>
    <w:rsid w:val="00C148E8"/>
    <w:rsid w:val="00C15B21"/>
    <w:rsid w:val="00C166E8"/>
    <w:rsid w:val="00C24EDD"/>
    <w:rsid w:val="00C31D83"/>
    <w:rsid w:val="00C3281D"/>
    <w:rsid w:val="00C34DB8"/>
    <w:rsid w:val="00C415A3"/>
    <w:rsid w:val="00C43779"/>
    <w:rsid w:val="00C449F7"/>
    <w:rsid w:val="00C45F53"/>
    <w:rsid w:val="00C46DC1"/>
    <w:rsid w:val="00C513BF"/>
    <w:rsid w:val="00C52354"/>
    <w:rsid w:val="00C62690"/>
    <w:rsid w:val="00C631D0"/>
    <w:rsid w:val="00C64475"/>
    <w:rsid w:val="00C64B87"/>
    <w:rsid w:val="00C66A99"/>
    <w:rsid w:val="00C734C3"/>
    <w:rsid w:val="00C775F4"/>
    <w:rsid w:val="00C8570E"/>
    <w:rsid w:val="00C90FC9"/>
    <w:rsid w:val="00C94FC8"/>
    <w:rsid w:val="00CA191A"/>
    <w:rsid w:val="00CA51B7"/>
    <w:rsid w:val="00CA6E5E"/>
    <w:rsid w:val="00CB45D8"/>
    <w:rsid w:val="00CD04F8"/>
    <w:rsid w:val="00CD6889"/>
    <w:rsid w:val="00CE0D8B"/>
    <w:rsid w:val="00CE6F01"/>
    <w:rsid w:val="00CF3E14"/>
    <w:rsid w:val="00CF6976"/>
    <w:rsid w:val="00D0020B"/>
    <w:rsid w:val="00D014EC"/>
    <w:rsid w:val="00D10EF3"/>
    <w:rsid w:val="00D1254E"/>
    <w:rsid w:val="00D15958"/>
    <w:rsid w:val="00D23D83"/>
    <w:rsid w:val="00D25366"/>
    <w:rsid w:val="00D2630A"/>
    <w:rsid w:val="00D26E48"/>
    <w:rsid w:val="00D279AF"/>
    <w:rsid w:val="00D32F13"/>
    <w:rsid w:val="00D33436"/>
    <w:rsid w:val="00D34693"/>
    <w:rsid w:val="00D4098F"/>
    <w:rsid w:val="00D501C2"/>
    <w:rsid w:val="00D55B98"/>
    <w:rsid w:val="00D56143"/>
    <w:rsid w:val="00D6000D"/>
    <w:rsid w:val="00D61804"/>
    <w:rsid w:val="00D61B55"/>
    <w:rsid w:val="00D6392C"/>
    <w:rsid w:val="00D6659B"/>
    <w:rsid w:val="00D817CB"/>
    <w:rsid w:val="00D83648"/>
    <w:rsid w:val="00D853CE"/>
    <w:rsid w:val="00D912DE"/>
    <w:rsid w:val="00DA6661"/>
    <w:rsid w:val="00DB21C8"/>
    <w:rsid w:val="00DC3E06"/>
    <w:rsid w:val="00DD14B1"/>
    <w:rsid w:val="00DD259D"/>
    <w:rsid w:val="00DF01D4"/>
    <w:rsid w:val="00E0737C"/>
    <w:rsid w:val="00E07EFE"/>
    <w:rsid w:val="00E11159"/>
    <w:rsid w:val="00E14B2B"/>
    <w:rsid w:val="00E14B99"/>
    <w:rsid w:val="00E164EE"/>
    <w:rsid w:val="00E2436F"/>
    <w:rsid w:val="00E34503"/>
    <w:rsid w:val="00E34A6F"/>
    <w:rsid w:val="00E34C44"/>
    <w:rsid w:val="00E34F2B"/>
    <w:rsid w:val="00E46006"/>
    <w:rsid w:val="00E53721"/>
    <w:rsid w:val="00E53C46"/>
    <w:rsid w:val="00E55370"/>
    <w:rsid w:val="00E71CF3"/>
    <w:rsid w:val="00E77AD1"/>
    <w:rsid w:val="00E80839"/>
    <w:rsid w:val="00E971EF"/>
    <w:rsid w:val="00EA0DD8"/>
    <w:rsid w:val="00EA1DF7"/>
    <w:rsid w:val="00EA4016"/>
    <w:rsid w:val="00EA6F34"/>
    <w:rsid w:val="00EB5A81"/>
    <w:rsid w:val="00EB629B"/>
    <w:rsid w:val="00EB6995"/>
    <w:rsid w:val="00EC1563"/>
    <w:rsid w:val="00EC2646"/>
    <w:rsid w:val="00ED0628"/>
    <w:rsid w:val="00ED0C5C"/>
    <w:rsid w:val="00ED255F"/>
    <w:rsid w:val="00ED59B8"/>
    <w:rsid w:val="00ED660D"/>
    <w:rsid w:val="00EE2002"/>
    <w:rsid w:val="00EE202D"/>
    <w:rsid w:val="00EE4DDC"/>
    <w:rsid w:val="00EE616E"/>
    <w:rsid w:val="00EE6625"/>
    <w:rsid w:val="00F16302"/>
    <w:rsid w:val="00F30A93"/>
    <w:rsid w:val="00F32D65"/>
    <w:rsid w:val="00F35B94"/>
    <w:rsid w:val="00F376EA"/>
    <w:rsid w:val="00F467EA"/>
    <w:rsid w:val="00F50218"/>
    <w:rsid w:val="00F71BBD"/>
    <w:rsid w:val="00F753AE"/>
    <w:rsid w:val="00F80E5F"/>
    <w:rsid w:val="00F83C21"/>
    <w:rsid w:val="00FA0872"/>
    <w:rsid w:val="00FA6C66"/>
    <w:rsid w:val="00FC2471"/>
    <w:rsid w:val="00FC2BA5"/>
    <w:rsid w:val="00FC3BA8"/>
    <w:rsid w:val="00FD09AC"/>
    <w:rsid w:val="00FE6BD8"/>
    <w:rsid w:val="00FE7AFA"/>
    <w:rsid w:val="00FF11CA"/>
    <w:rsid w:val="00FF3505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CA19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191A"/>
    <w:rPr>
      <w:sz w:val="20"/>
      <w:szCs w:val="20"/>
    </w:rPr>
  </w:style>
  <w:style w:type="table" w:styleId="Grilledutableau">
    <w:name w:val="Table Grid"/>
    <w:basedOn w:val="TableauNormal"/>
    <w:uiPriority w:val="59"/>
    <w:rsid w:val="00BC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17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7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5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CA19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191A"/>
    <w:rPr>
      <w:sz w:val="20"/>
      <w:szCs w:val="20"/>
    </w:rPr>
  </w:style>
  <w:style w:type="table" w:styleId="Grilledutableau">
    <w:name w:val="Table Grid"/>
    <w:basedOn w:val="TableauNormal"/>
    <w:uiPriority w:val="59"/>
    <w:rsid w:val="00BC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17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7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5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6</cp:revision>
  <cp:lastPrinted>2025-02-16T05:39:00Z</cp:lastPrinted>
  <dcterms:created xsi:type="dcterms:W3CDTF">2025-02-16T05:37:00Z</dcterms:created>
  <dcterms:modified xsi:type="dcterms:W3CDTF">2025-03-17T12:54:00Z</dcterms:modified>
</cp:coreProperties>
</file>