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19" w:rsidRDefault="00952419" w:rsidP="009524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English Department</w:t>
      </w:r>
    </w:p>
    <w:p w:rsidR="00952419" w:rsidRDefault="00952419" w:rsidP="009524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Written Expression</w:t>
      </w:r>
    </w:p>
    <w:p w:rsidR="00952419" w:rsidRDefault="00952419" w:rsidP="009524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First Year Students</w:t>
      </w:r>
    </w:p>
    <w:p w:rsidR="00952419" w:rsidRPr="00952419" w:rsidRDefault="00952419" w:rsidP="009524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Ms. Alliouche Nadjiba</w:t>
      </w:r>
    </w:p>
    <w:p w:rsidR="00952419" w:rsidRDefault="00952419" w:rsidP="00502B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</w:p>
    <w:p w:rsidR="00891691" w:rsidRPr="00502B62" w:rsidRDefault="006B0323" w:rsidP="00502B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  <w:r w:rsidRPr="00502B62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The Narrative paragraph</w:t>
      </w:r>
    </w:p>
    <w:p w:rsidR="00045828" w:rsidRPr="00045828" w:rsidRDefault="00045828" w:rsidP="0004582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  <w:r w:rsidRPr="00045828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Definition</w:t>
      </w:r>
    </w:p>
    <w:p w:rsidR="00045828" w:rsidRDefault="00045828" w:rsidP="006B032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891691" w:rsidP="006B032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The</w:t>
      </w:r>
      <w:r w:rsidR="00B85BAE" w:rsidRPr="00B85BAE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 xml:space="preserve"> </w:t>
      </w:r>
      <w:r w:rsidR="00B85BAE">
        <w:rPr>
          <w:rFonts w:asciiTheme="majorBidi" w:hAnsiTheme="majorBidi" w:cstheme="majorBidi"/>
          <w:sz w:val="28"/>
          <w:szCs w:val="28"/>
          <w:lang w:val="en-US" w:bidi="ar-SA"/>
        </w:rPr>
        <w:t>n</w:t>
      </w:r>
      <w:r w:rsidR="00B85BAE" w:rsidRPr="00B85BAE">
        <w:rPr>
          <w:rFonts w:asciiTheme="majorBidi" w:hAnsiTheme="majorBidi" w:cstheme="majorBidi"/>
          <w:sz w:val="28"/>
          <w:szCs w:val="28"/>
          <w:lang w:val="en-US" w:bidi="ar-SA"/>
        </w:rPr>
        <w:t>arrative paragraph</w:t>
      </w:r>
      <w:r w:rsidR="00B26507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tell</w:t>
      </w:r>
      <w:r w:rsidR="00B26507">
        <w:rPr>
          <w:rFonts w:asciiTheme="majorBidi" w:hAnsiTheme="majorBidi" w:cstheme="majorBidi"/>
          <w:sz w:val="28"/>
          <w:szCs w:val="28"/>
          <w:lang w:val="en-US" w:bidi="ar-SA"/>
        </w:rPr>
        <w:t>s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 a </w:t>
      </w:r>
      <w:r>
        <w:rPr>
          <w:rFonts w:asciiTheme="majorBidi" w:hAnsiTheme="majorBidi" w:cstheme="majorBidi"/>
          <w:sz w:val="28"/>
          <w:szCs w:val="28"/>
          <w:lang w:val="en-US" w:bidi="ar-SA"/>
        </w:rPr>
        <w:t>st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ory or relate</w:t>
      </w:r>
      <w:r w:rsidR="00A37E32">
        <w:rPr>
          <w:rFonts w:asciiTheme="majorBidi" w:hAnsiTheme="majorBidi" w:cstheme="majorBidi"/>
          <w:sz w:val="28"/>
          <w:szCs w:val="28"/>
          <w:lang w:val="en-US" w:bidi="ar-SA"/>
        </w:rPr>
        <w:t>s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 an event</w:t>
      </w:r>
      <w:r w:rsidR="00B26507">
        <w:rPr>
          <w:rFonts w:asciiTheme="majorBidi" w:hAnsiTheme="majorBidi" w:cstheme="majorBidi"/>
          <w:sz w:val="28"/>
          <w:szCs w:val="28"/>
          <w:lang w:val="en-US" w:bidi="ar-SA"/>
        </w:rPr>
        <w:t xml:space="preserve"> usually in chronological order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. Narratives have a beginning, a middle, and an end. Any time you go to a movie or read a </w:t>
      </w:r>
      <w:r>
        <w:rPr>
          <w:rFonts w:asciiTheme="majorBidi" w:hAnsiTheme="majorBidi" w:cstheme="majorBidi"/>
          <w:sz w:val="28"/>
          <w:szCs w:val="28"/>
          <w:lang w:val="en-US" w:bidi="ar-SA"/>
        </w:rPr>
        <w:t>fi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ction book, you are looking at a narrative. Narrative paragraphs often describe events from the writer's life.</w:t>
      </w:r>
    </w:p>
    <w:p w:rsidR="00A37E32" w:rsidRDefault="00A37E32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</w:p>
    <w:p w:rsidR="00B26507" w:rsidRPr="00A37E32" w:rsidRDefault="00A37E32" w:rsidP="00A37E3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  <w:r w:rsidRPr="00A37E32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Structure of  a Narrative Paragraph</w:t>
      </w:r>
      <w:r w:rsidR="00045828" w:rsidRPr="00A37E32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 xml:space="preserve">     </w:t>
      </w:r>
    </w:p>
    <w:p w:rsidR="00A37E32" w:rsidRDefault="00A37E32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</w:p>
    <w:p w:rsidR="00A37E32" w:rsidRDefault="00891691" w:rsidP="00A37E32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A37E32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The topic sentence</w:t>
      </w:r>
      <w:r w:rsidRPr="00A37E32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</w:p>
    <w:p w:rsidR="00A37E32" w:rsidRDefault="00A37E32" w:rsidP="00A37E32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  <w:sz w:val="28"/>
          <w:szCs w:val="28"/>
          <w:lang w:val="en-US" w:bidi="ar-SA"/>
        </w:rPr>
      </w:pPr>
      <w:r w:rsidRPr="00A37E32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</w:p>
    <w:p w:rsidR="00891691" w:rsidRPr="00A37E32" w:rsidRDefault="00A37E32" w:rsidP="00F52B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The topic sentence</w:t>
      </w:r>
      <w:r w:rsidRPr="00A37E32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="00891691" w:rsidRPr="00A37E32">
        <w:rPr>
          <w:rFonts w:asciiTheme="majorBidi" w:hAnsiTheme="majorBidi" w:cstheme="majorBidi"/>
          <w:sz w:val="28"/>
          <w:szCs w:val="28"/>
          <w:lang w:val="en-US" w:bidi="ar-SA"/>
        </w:rPr>
        <w:t>of a narrative paragraph-</w:t>
      </w:r>
      <w:r w:rsidR="00857255">
        <w:rPr>
          <w:rFonts w:asciiTheme="majorBidi" w:hAnsiTheme="majorBidi" w:cstheme="majorBidi"/>
          <w:sz w:val="28"/>
          <w:szCs w:val="28"/>
          <w:lang w:val="en-US" w:bidi="ar-SA"/>
        </w:rPr>
        <w:t>usually the first sentence- names the topic and shares a specific thought or feeling about it.</w:t>
      </w:r>
    </w:p>
    <w:p w:rsidR="004F37D3" w:rsidRPr="004F37D3" w:rsidRDefault="00A37E32" w:rsidP="004F37D3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  <w:r w:rsidRPr="00A37E32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Supporting Sentences</w:t>
      </w:r>
    </w:p>
    <w:p w:rsidR="00A37E32" w:rsidRPr="004F37D3" w:rsidRDefault="00A37E32" w:rsidP="004F37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fr-FR" w:bidi="ar-SA"/>
        </w:rPr>
      </w:pPr>
      <w:r w:rsidRPr="004F37D3">
        <w:rPr>
          <w:rFonts w:asciiTheme="majorBidi" w:hAnsiTheme="majorBidi" w:cstheme="majorBidi"/>
          <w:sz w:val="28"/>
          <w:szCs w:val="28"/>
          <w:lang w:val="en-US" w:bidi="ar-SA"/>
        </w:rPr>
        <w:t>The supporting sentences present the action</w:t>
      </w:r>
      <w:r w:rsidR="00F52BEE" w:rsidRPr="004F37D3">
        <w:rPr>
          <w:rFonts w:asciiTheme="majorBidi" w:hAnsiTheme="majorBidi" w:cstheme="majorBidi"/>
          <w:sz w:val="28"/>
          <w:szCs w:val="28"/>
          <w:lang w:val="en-US" w:bidi="ar-SA"/>
        </w:rPr>
        <w:t xml:space="preserve"> which is divided into beginning, middle and end.</w:t>
      </w:r>
      <w:r w:rsidR="004F37D3" w:rsidRPr="004F37D3">
        <w:rPr>
          <w:rFonts w:ascii="Times New Roman" w:eastAsia="Times New Roman" w:hAnsi="Times New Roman" w:cs="Times New Roman"/>
          <w:sz w:val="28"/>
          <w:szCs w:val="28"/>
          <w:lang w:val="en-US" w:eastAsia="fr-FR" w:bidi="ar-SA"/>
        </w:rPr>
        <w:t xml:space="preserve"> They tell what happened in your story in time order. Body sentences may also include details about the setting as well as conversations between characters.</w:t>
      </w:r>
    </w:p>
    <w:p w:rsidR="00B77404" w:rsidRDefault="00B77404" w:rsidP="004624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 xml:space="preserve"> </w:t>
      </w:r>
    </w:p>
    <w:p w:rsidR="00861481" w:rsidRDefault="00B77404" w:rsidP="004624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 xml:space="preserve">     </w:t>
      </w:r>
      <w:r w:rsidR="00F52BEE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 xml:space="preserve">2.3. The 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Concluding Sentence</w:t>
      </w:r>
    </w:p>
    <w:p w:rsidR="00F52BEE" w:rsidRPr="00B77404" w:rsidRDefault="00B77404" w:rsidP="00F52B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 xml:space="preserve">The concluding sentence </w:t>
      </w:r>
      <w:r w:rsidR="00F5431C">
        <w:rPr>
          <w:rFonts w:asciiTheme="majorBidi" w:hAnsiTheme="majorBidi" w:cstheme="majorBidi"/>
          <w:sz w:val="28"/>
          <w:szCs w:val="28"/>
          <w:lang w:val="en-US" w:bidi="ar-SA"/>
        </w:rPr>
        <w:t>gives an opinion about the story: How the writer feels about it. It might give insight into how the event affects the narrator in the present or since that event.</w:t>
      </w:r>
    </w:p>
    <w:p w:rsidR="00241012" w:rsidRPr="00BD1C24" w:rsidRDefault="00241012" w:rsidP="0024101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 w:bidi="ar-SA"/>
        </w:rPr>
      </w:pPr>
      <w:r w:rsidRPr="00BD1C2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 w:bidi="ar-SA"/>
        </w:rPr>
        <w:t>Sample Topic Sentence 1:</w:t>
      </w:r>
    </w:p>
    <w:p w:rsidR="00241012" w:rsidRPr="00BD1C24" w:rsidRDefault="00241012" w:rsidP="002410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fr-FR" w:bidi="ar-SA"/>
        </w:rPr>
      </w:pPr>
      <w:r w:rsidRPr="00BD1C24">
        <w:rPr>
          <w:rFonts w:ascii="Times New Roman" w:eastAsia="Times New Roman" w:hAnsi="Times New Roman" w:cs="Times New Roman"/>
          <w:sz w:val="24"/>
          <w:szCs w:val="24"/>
          <w:lang w:val="en-US" w:eastAsia="fr-FR" w:bidi="ar-SA"/>
        </w:rPr>
        <w:t>Whitewater rafting with my family was a crazy adventure.</w:t>
      </w:r>
    </w:p>
    <w:p w:rsidR="00241012" w:rsidRPr="00BD1C24" w:rsidRDefault="00241012" w:rsidP="002410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 w:bidi="ar-SA"/>
        </w:rPr>
      </w:pPr>
      <w:r w:rsidRPr="00BD1C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 w:bidi="ar-SA"/>
        </w:rPr>
        <w:t>Topic:</w:t>
      </w:r>
      <w:r w:rsidRPr="00BD1C24">
        <w:rPr>
          <w:rFonts w:ascii="Times New Roman" w:eastAsia="Times New Roman" w:hAnsi="Times New Roman" w:cs="Times New Roman"/>
          <w:sz w:val="24"/>
          <w:szCs w:val="24"/>
          <w:lang w:val="en-US" w:eastAsia="fr-FR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 w:bidi="ar-SA"/>
        </w:rPr>
        <w:t>………………………………………..</w:t>
      </w:r>
    </w:p>
    <w:p w:rsidR="00241012" w:rsidRPr="00BD1C24" w:rsidRDefault="00241012" w:rsidP="002410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BD1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Special Thought:</w:t>
      </w:r>
      <w:r w:rsidRPr="00BD1C2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………………………………..</w:t>
      </w:r>
    </w:p>
    <w:p w:rsidR="00241012" w:rsidRPr="00BD1C24" w:rsidRDefault="00241012" w:rsidP="0024101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</w:pPr>
      <w:r w:rsidRPr="00BD1C24"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ar-SA"/>
        </w:rPr>
        <w:t>Sample Topic Sentence 2:</w:t>
      </w:r>
    </w:p>
    <w:p w:rsidR="00241012" w:rsidRPr="00BD1C24" w:rsidRDefault="00241012" w:rsidP="002410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fr-FR" w:bidi="ar-SA"/>
        </w:rPr>
      </w:pPr>
      <w:r w:rsidRPr="00BD1C24">
        <w:rPr>
          <w:rFonts w:ascii="Times New Roman" w:eastAsia="Times New Roman" w:hAnsi="Times New Roman" w:cs="Times New Roman"/>
          <w:sz w:val="24"/>
          <w:szCs w:val="24"/>
          <w:lang w:val="en-US" w:eastAsia="fr-FR" w:bidi="ar-SA"/>
        </w:rPr>
        <w:t>I’ll never forget the time I saw the playful polar bear.</w:t>
      </w:r>
    </w:p>
    <w:p w:rsidR="00241012" w:rsidRPr="00BD1C24" w:rsidRDefault="00241012" w:rsidP="002410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BD1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 w:bidi="ar-SA"/>
        </w:rPr>
        <w:t>Topic:</w:t>
      </w:r>
      <w:r w:rsidRPr="00BD1C24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>………………………………..</w:t>
      </w:r>
    </w:p>
    <w:p w:rsidR="004F37D3" w:rsidRPr="00241012" w:rsidRDefault="00241012" w:rsidP="002410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 w:bidi="ar-SA"/>
        </w:rPr>
      </w:pPr>
      <w:r w:rsidRPr="00BD1C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 w:bidi="ar-SA"/>
        </w:rPr>
        <w:lastRenderedPageBreak/>
        <w:t>Special Feeling:</w:t>
      </w:r>
      <w:r w:rsidRPr="00BD1C24">
        <w:rPr>
          <w:rFonts w:ascii="Times New Roman" w:eastAsia="Times New Roman" w:hAnsi="Times New Roman" w:cs="Times New Roman"/>
          <w:sz w:val="24"/>
          <w:szCs w:val="24"/>
          <w:lang w:val="en-US" w:eastAsia="fr-FR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 w:bidi="ar-SA"/>
        </w:rPr>
        <w:t>………………………………………………..</w:t>
      </w:r>
    </w:p>
    <w:p w:rsidR="00891691" w:rsidRPr="00F52BEE" w:rsidRDefault="004624F1" w:rsidP="00F52B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  <w:r w:rsidRPr="00F52BEE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Beginning, Middle, and End</w:t>
      </w:r>
    </w:p>
    <w:p w:rsidR="00891691" w:rsidRPr="00891691" w:rsidRDefault="00891691" w:rsidP="004624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Every narrative paragraph has a beginning, </w:t>
      </w:r>
      <w:r w:rsidR="00A37E32" w:rsidRPr="00891691">
        <w:rPr>
          <w:rFonts w:asciiTheme="majorBidi" w:hAnsiTheme="majorBidi" w:cstheme="majorBidi"/>
          <w:sz w:val="28"/>
          <w:szCs w:val="28"/>
          <w:lang w:val="en-US" w:bidi="ar-SA"/>
        </w:rPr>
        <w:t>middle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, and an end. Read this example</w:t>
      </w:r>
      <w:r w:rsidR="004624F1" w:rsidRPr="004624F1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="004624F1" w:rsidRPr="00891691">
        <w:rPr>
          <w:rFonts w:asciiTheme="majorBidi" w:hAnsiTheme="majorBidi" w:cstheme="majorBidi"/>
          <w:sz w:val="28"/>
          <w:szCs w:val="28"/>
          <w:lang w:val="en-US" w:bidi="ar-SA"/>
        </w:rPr>
        <w:t>and study the questions and answers.</w:t>
      </w:r>
    </w:p>
    <w:p w:rsidR="009D75F0" w:rsidRDefault="009D75F0" w:rsidP="004624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9D75F0" w:rsidRDefault="00891691" w:rsidP="004624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  <w:r w:rsidRPr="009D75F0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 xml:space="preserve">Paragraph </w:t>
      </w:r>
      <w:r w:rsidR="004624F1" w:rsidRPr="009D75F0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1</w:t>
      </w:r>
    </w:p>
    <w:p w:rsidR="00891691" w:rsidRPr="00891691" w:rsidRDefault="00891691" w:rsidP="004624F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9D75F0" w:rsidP="009D75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 xml:space="preserve">    </w:t>
      </w:r>
      <w:r w:rsidR="009A5855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>I never thought I could do it, but I finally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conquered my fear of public speaking.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My English teacher gave the assignment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(to speak for three minutes in front of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my class) at the beginning of the semester,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and I worried about it for two months. I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have always been afraid of making a speech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in public. I wrote all of my ideas on note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cards. I practiced my speech with my notes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in front of a mirror, in front of my dog, and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in front of my husband. Would I be able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to make my speech in front of my class?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When the day of my speech came, I was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ready. As I reached the podium, I looked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at my audience and smiled. Then I looked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down at my note cards. At that moment,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I realized that I had the wrong information.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These were the notes for my biology test.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not the information about my speech! I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closed my eyes and took a deep breath.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Suddenly, I began the speech. To my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surprise, the words flowed from my mouth.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Three minutes later, it was over. Everyone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applauded my speech that day, and I left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the podium feeling like a winner.</w:t>
      </w:r>
    </w:p>
    <w:p w:rsidR="00891691" w:rsidRPr="00891691" w:rsidRDefault="00891691" w:rsidP="009D75F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B26507" w:rsidRDefault="00B26507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1. What is the t</w:t>
      </w:r>
      <w:r w:rsidR="00F52BEE">
        <w:rPr>
          <w:rFonts w:asciiTheme="majorBidi" w:hAnsiTheme="majorBidi" w:cstheme="majorBidi"/>
          <w:sz w:val="28"/>
          <w:szCs w:val="28"/>
          <w:lang w:val="en-US" w:bidi="ar-SA"/>
        </w:rPr>
        <w:t>opic sentence?</w:t>
      </w:r>
    </w:p>
    <w:p w:rsidR="00F52BEE" w:rsidRDefault="00F52BEE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…………………………………………………………………………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2. What is the beginning of the main action or problem in this narrative paragraph?</w:t>
      </w:r>
    </w:p>
    <w:p w:rsidR="00096412" w:rsidRDefault="00096412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……………………………………………………………………..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3. What was the main a</w:t>
      </w:r>
      <w:r w:rsidR="00096412">
        <w:rPr>
          <w:rFonts w:asciiTheme="majorBidi" w:hAnsiTheme="majorBidi" w:cstheme="majorBidi"/>
          <w:sz w:val="28"/>
          <w:szCs w:val="28"/>
          <w:lang w:val="en-US" w:bidi="ar-SA"/>
        </w:rPr>
        <w:t>ction or problem? What happened</w:t>
      </w:r>
    </w:p>
    <w:p w:rsidR="00891691" w:rsidRPr="00891691" w:rsidRDefault="00096412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……………………………………………………………..</w:t>
      </w:r>
    </w:p>
    <w:p w:rsidR="00096412" w:rsidRDefault="00096412" w:rsidP="0009641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…………………………………………………………………………………</w:t>
      </w:r>
    </w:p>
    <w:p w:rsidR="00096412" w:rsidRPr="00891691" w:rsidRDefault="00891691" w:rsidP="0009641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lastRenderedPageBreak/>
        <w:t>The end of the story gives the final action or result. If there is a problem or conflict</w:t>
      </w:r>
      <w:r w:rsidR="00096412" w:rsidRPr="00096412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="00096412" w:rsidRPr="00891691">
        <w:rPr>
          <w:rFonts w:asciiTheme="majorBidi" w:hAnsiTheme="majorBidi" w:cstheme="majorBidi"/>
          <w:sz w:val="28"/>
          <w:szCs w:val="28"/>
          <w:lang w:val="en-US" w:bidi="ar-SA"/>
        </w:rPr>
        <w:t>in the story, the solution is presented here.</w:t>
      </w:r>
    </w:p>
    <w:p w:rsidR="00891691" w:rsidRPr="00891691" w:rsidRDefault="00096412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4. Does the story have a ha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>ppy or a sad ending? Does the author lea</w:t>
      </w:r>
      <w:r>
        <w:rPr>
          <w:rFonts w:asciiTheme="majorBidi" w:hAnsiTheme="majorBidi" w:cstheme="majorBidi"/>
          <w:sz w:val="28"/>
          <w:szCs w:val="28"/>
          <w:lang w:val="en-US" w:bidi="ar-SA"/>
        </w:rPr>
        <w:t>r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>m anything from this experience?</w:t>
      </w:r>
    </w:p>
    <w:p w:rsidR="00321319" w:rsidRPr="00321319" w:rsidRDefault="00321319" w:rsidP="003213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321319"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………………………………………………………………………………………………………………………………………………………………………….</w:t>
      </w:r>
    </w:p>
    <w:p w:rsidR="00321319" w:rsidRDefault="00321319" w:rsidP="000964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</w:p>
    <w:p w:rsidR="00096412" w:rsidRDefault="00096412" w:rsidP="000964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Paragraph2</w:t>
      </w:r>
    </w:p>
    <w:p w:rsidR="00096412" w:rsidRDefault="00096412" w:rsidP="000964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</w:p>
    <w:p w:rsidR="00891691" w:rsidRPr="00096412" w:rsidRDefault="00891691" w:rsidP="000964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  <w:r w:rsidRPr="00096412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My Macy's Nightmare</w:t>
      </w:r>
    </w:p>
    <w:p w:rsidR="00096412" w:rsidRPr="00891691" w:rsidRDefault="00096412" w:rsidP="0009641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 xml:space="preserve">     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>I will never forget the first time I got lost in New York City. I was traveling with my</w:t>
      </w:r>
      <w:r w:rsidRPr="00096412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parents during summer vacation. We were in Macy's department store, and I was so</w:t>
      </w:r>
      <w:r w:rsidRPr="00096412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excited to see such a huge place. Suddenly, I turned around to ask my mom something,</w:t>
      </w:r>
      <w:r w:rsidRPr="00096412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but she was gone! I began crying and screaming at the top of my lungs. A salesclerk</w:t>
      </w:r>
      <w:r w:rsidRPr="00096412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came up to me and asked if I was okay. She got on the public address (P.4.) system and</w:t>
      </w:r>
      <w:r w:rsidRPr="00096412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notified the customers that a little boy with blue jeans and a red cap was lost. Two</w:t>
      </w:r>
      <w:r w:rsidRPr="00096412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minutes later my mom and dad came running toward me. We all cried and hugged each</w:t>
      </w:r>
      <w:r w:rsidRPr="00096412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other. Every time that I see a Macy's, I am reminded of that terrified boy.</w:t>
      </w:r>
    </w:p>
    <w:p w:rsidR="00096412" w:rsidRPr="00891691" w:rsidRDefault="00096412" w:rsidP="0009641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096412" w:rsidRDefault="00096412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at the top of my lungs: very loud</w:t>
      </w:r>
      <w:r w:rsidR="00690F5A">
        <w:rPr>
          <w:rFonts w:asciiTheme="majorBidi" w:hAnsiTheme="majorBidi" w:cstheme="majorBidi"/>
          <w:sz w:val="28"/>
          <w:szCs w:val="28"/>
          <w:lang w:val="en-US" w:bidi="ar-SA"/>
        </w:rPr>
        <w:t xml:space="preserve">                  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 notified: gave information</w:t>
      </w:r>
    </w:p>
    <w:p w:rsidR="00096412" w:rsidRDefault="00096412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1. What is the topic sentence of this paragraph?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2. Where does the story happen?</w:t>
      </w:r>
    </w:p>
    <w:p w:rsidR="00891691" w:rsidRPr="00891691" w:rsidRDefault="00F52BEE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3.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 How</w:t>
      </w:r>
      <w:r w:rsidR="009331BF">
        <w:rPr>
          <w:rFonts w:asciiTheme="majorBidi" w:hAnsiTheme="majorBidi" w:cstheme="majorBidi"/>
          <w:sz w:val="28"/>
          <w:szCs w:val="28"/>
          <w:lang w:val="en-US" w:bidi="ar-SA"/>
        </w:rPr>
        <w:t xml:space="preserve"> old do you think the boy was?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4. Wha</w:t>
      </w:r>
      <w:r w:rsidR="009331BF">
        <w:rPr>
          <w:rFonts w:asciiTheme="majorBidi" w:hAnsiTheme="majorBidi" w:cstheme="majorBidi"/>
          <w:sz w:val="28"/>
          <w:szCs w:val="28"/>
          <w:lang w:val="en-US" w:bidi="ar-SA"/>
        </w:rPr>
        <w:t>t is the beginning of the story?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 (Circle one.)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a. He was in a large New York department store.</w:t>
      </w:r>
      <w:r w:rsidR="00096412">
        <w:rPr>
          <w:rFonts w:asciiTheme="majorBidi" w:hAnsiTheme="majorBidi" w:cstheme="majorBidi"/>
          <w:sz w:val="28"/>
          <w:szCs w:val="28"/>
          <w:lang w:val="en-US" w:bidi="ar-SA"/>
        </w:rPr>
        <w:t xml:space="preserve">  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 b. He got separated from his parents.</w:t>
      </w:r>
    </w:p>
    <w:p w:rsidR="00090855" w:rsidRDefault="00090855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What is the middle of the story? (Circle one.)</w:t>
      </w:r>
    </w:p>
    <w:p w:rsidR="00090855" w:rsidRPr="00891691" w:rsidRDefault="00891691" w:rsidP="00090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a. He screamed and cried.</w:t>
      </w:r>
      <w:r w:rsidR="00090855">
        <w:rPr>
          <w:rFonts w:asciiTheme="majorBidi" w:hAnsiTheme="majorBidi" w:cstheme="majorBidi"/>
          <w:sz w:val="28"/>
          <w:szCs w:val="28"/>
          <w:lang w:val="en-US" w:bidi="ar-SA"/>
        </w:rPr>
        <w:t xml:space="preserve">    </w:t>
      </w:r>
      <w:r w:rsidR="00090855" w:rsidRPr="00090855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="00090855" w:rsidRPr="00891691">
        <w:rPr>
          <w:rFonts w:asciiTheme="majorBidi" w:hAnsiTheme="majorBidi" w:cstheme="majorBidi"/>
          <w:sz w:val="28"/>
          <w:szCs w:val="28"/>
          <w:lang w:val="en-US" w:bidi="ar-SA"/>
        </w:rPr>
        <w:t>b. He got separated from his parents.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What is the end of the story? (Circle one.)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a. His parents found him.</w:t>
      </w:r>
      <w:r w:rsidR="00090855">
        <w:rPr>
          <w:rFonts w:asciiTheme="majorBidi" w:hAnsiTheme="majorBidi" w:cstheme="majorBidi"/>
          <w:sz w:val="28"/>
          <w:szCs w:val="28"/>
          <w:lang w:val="en-US" w:bidi="ar-SA"/>
        </w:rPr>
        <w:t xml:space="preserve">    </w:t>
      </w:r>
      <w:r w:rsidR="00090855" w:rsidRPr="00090855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="00090855"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b. The size of the store </w:t>
      </w:r>
      <w:r w:rsidR="002F7FCC" w:rsidRPr="00891691">
        <w:rPr>
          <w:rFonts w:asciiTheme="majorBidi" w:hAnsiTheme="majorBidi" w:cstheme="majorBidi"/>
          <w:sz w:val="28"/>
          <w:szCs w:val="28"/>
          <w:lang w:val="en-US" w:bidi="ar-SA"/>
        </w:rPr>
        <w:t>excited</w:t>
      </w:r>
      <w:r w:rsidR="00090855"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 him</w:t>
      </w:r>
    </w:p>
    <w:p w:rsidR="00090855" w:rsidRDefault="00090855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9331BF" w:rsidRDefault="009331BF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  <w:r w:rsidRPr="009331BF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Paragraph 3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090855" w:rsidRPr="00891691" w:rsidRDefault="00090855" w:rsidP="00090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These sentences form a na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>rrat</w:t>
      </w:r>
      <w:r>
        <w:rPr>
          <w:rFonts w:asciiTheme="majorBidi" w:hAnsiTheme="majorBidi" w:cstheme="majorBidi"/>
          <w:sz w:val="28"/>
          <w:szCs w:val="28"/>
          <w:lang w:val="en-US" w:bidi="ar-SA"/>
        </w:rPr>
        <w:t>ive of a personal experience with death. Read" the sentences</w:t>
      </w:r>
      <w:r w:rsidR="009331BF">
        <w:rPr>
          <w:rFonts w:asciiTheme="majorBidi" w:hAnsiTheme="majorBidi" w:cstheme="majorBidi"/>
          <w:sz w:val="28"/>
          <w:szCs w:val="28"/>
          <w:lang w:val="en-US" w:bidi="ar-SA"/>
        </w:rPr>
        <w:t xml:space="preserve"> and</w:t>
      </w:r>
      <w:r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number them from 1 to 7 to indicate the best order.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9331BF" w:rsidRDefault="009331BF" w:rsidP="009331B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. . ..</w:t>
      </w:r>
      <w:r w:rsidR="00891691" w:rsidRPr="009331BF">
        <w:rPr>
          <w:rFonts w:asciiTheme="majorBidi" w:hAnsiTheme="majorBidi" w:cstheme="majorBidi"/>
          <w:sz w:val="28"/>
          <w:szCs w:val="28"/>
          <w:lang w:val="en-US" w:bidi="ar-SA"/>
        </w:rPr>
        <w:t>At 7:18 the next moming, a severe earthquake measuring 8.1 on the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lastRenderedPageBreak/>
        <w:t>Richter scale hit Mexico City. I was asleep, but the violent side-to-side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movement of my bed from side to side woke me up. Then I could hear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the rumble of the building as it was shaking.</w:t>
      </w:r>
    </w:p>
    <w:p w:rsidR="009331BF" w:rsidRDefault="009331BF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9331BF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b……..As I was tryi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>ng to stand up, I could hear the stucco walls of the building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cracking. I was on the third floor of a six-story building, and I thought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the building was going to collapse. I really believed that I was going to die.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9331BF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c……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>I flew to Mexico City on September 17. The first two days were uneventful.</w:t>
      </w:r>
    </w:p>
    <w:p w:rsidR="009331BF" w:rsidRPr="00891691" w:rsidRDefault="009331BF" w:rsidP="009331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9331BF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d……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>My trip to Mexico City in September 1985 was not my first visit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there, but this unforgettable trip helped me realize something about life.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9A5855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f……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>I visited a few friends and did a little sightseeing. On the evening of the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eighteenth, I had a late dinner with some friends that I had not seen in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several years. After </w:t>
      </w:r>
      <w:r w:rsidR="009A5855">
        <w:rPr>
          <w:rFonts w:asciiTheme="majorBidi" w:hAnsiTheme="majorBidi" w:cstheme="majorBidi"/>
          <w:sz w:val="28"/>
          <w:szCs w:val="28"/>
          <w:lang w:val="en-US" w:bidi="ar-SA"/>
        </w:rPr>
        <w:t>a very peaceful evening, I returned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 to my hotel and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quickly fell asleep.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9A5855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f…..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>In the end, approximately 5,000 people died in this terrible tragedy, but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I was lucky enough not to be among them. This unexpected disaster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taught me that life can be over at any minute, so it is important for us</w:t>
      </w:r>
    </w:p>
    <w:p w:rsidR="00891691" w:rsidRPr="00891691" w:rsidRDefault="00891691" w:rsidP="009A5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to live every day as if it is our last.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9A5855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g…...W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>hen I looked at my room, I could see that the floor was moving up and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down like water in the ocean. Because the doorway is often the strongest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part of a building, I tried to stand up in the doorway of the bedroom.</w:t>
      </w:r>
    </w:p>
    <w:p w:rsidR="009A5855" w:rsidRDefault="009A5855" w:rsidP="007A7B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9A5855" w:rsidP="009A5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Now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 copy the sentences </w:t>
      </w:r>
      <w:r>
        <w:rPr>
          <w:rFonts w:asciiTheme="majorBidi" w:hAnsiTheme="majorBidi" w:cstheme="majorBidi"/>
          <w:sz w:val="28"/>
          <w:szCs w:val="28"/>
          <w:lang w:val="en-US" w:bidi="ar-SA"/>
        </w:rPr>
        <w:t>above</w:t>
      </w:r>
      <w:r w:rsidR="007A7B95">
        <w:rPr>
          <w:rFonts w:asciiTheme="majorBidi" w:hAnsiTheme="majorBidi" w:cstheme="majorBidi"/>
          <w:sz w:val="28"/>
          <w:szCs w:val="28"/>
          <w:lang w:val="en-US" w:bidi="ar-SA"/>
        </w:rPr>
        <w:t xml:space="preserve"> in</w:t>
      </w:r>
      <w:r>
        <w:rPr>
          <w:rFonts w:asciiTheme="majorBidi" w:hAnsiTheme="majorBidi" w:cstheme="majorBidi"/>
          <w:sz w:val="28"/>
          <w:szCs w:val="28"/>
          <w:lang w:val="en-US" w:bidi="ar-SA"/>
        </w:rPr>
        <w:t xml:space="preserve"> the best order for a narrativ</w:t>
      </w:r>
      <w:r w:rsidR="007A7B95">
        <w:rPr>
          <w:rFonts w:asciiTheme="majorBidi" w:hAnsiTheme="majorBidi" w:cstheme="majorBidi"/>
          <w:sz w:val="28"/>
          <w:szCs w:val="28"/>
          <w:lang w:val="en-US" w:bidi="ar-SA"/>
        </w:rPr>
        <w:t xml:space="preserve">e paragraph. 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Background</w:t>
      </w:r>
      <w:r w:rsidR="009A5855"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…………………………………………………………………..</w:t>
      </w:r>
    </w:p>
    <w:p w:rsidR="00891691" w:rsidRPr="00891691" w:rsidRDefault="009A5855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I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>nformation</w:t>
      </w:r>
      <w:r>
        <w:rPr>
          <w:rFonts w:asciiTheme="majorBidi" w:hAnsiTheme="majorBidi" w:cstheme="majorBidi"/>
          <w:sz w:val="28"/>
          <w:szCs w:val="28"/>
          <w:lang w:val="en-US" w:bidi="ar-SA"/>
        </w:rPr>
        <w:t xml:space="preserve"> ……………………………………………………………………..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(topic sentence)</w:t>
      </w:r>
    </w:p>
    <w:p w:rsidR="009A5855" w:rsidRDefault="009A5855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Beginning of story</w:t>
      </w:r>
      <w:r w:rsidR="009A5855"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…………………………………………………………….</w:t>
      </w:r>
    </w:p>
    <w:p w:rsidR="009A5855" w:rsidRDefault="009A5855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………………………………………………………………………………….</w:t>
      </w:r>
    </w:p>
    <w:p w:rsidR="009A5855" w:rsidRDefault="009A5855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………………………………………………………………………………….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Middle of story</w:t>
      </w:r>
      <w:r w:rsidR="009A5855"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……………………………………………………………………</w:t>
      </w:r>
    </w:p>
    <w:p w:rsidR="009A5855" w:rsidRDefault="009A5855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………………………………………………………………………………..</w:t>
      </w:r>
    </w:p>
    <w:p w:rsidR="009A5855" w:rsidRDefault="009A5855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………………………………………………………………………………</w:t>
      </w:r>
    </w:p>
    <w:p w:rsidR="00891691" w:rsidRDefault="009A5855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End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 of story</w:t>
      </w:r>
      <w:r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……………………………………………………………….</w:t>
      </w:r>
    </w:p>
    <w:p w:rsidR="009A5855" w:rsidRPr="00891691" w:rsidRDefault="009A5855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………………………………………………………………………………</w:t>
      </w:r>
    </w:p>
    <w:p w:rsidR="007A7B95" w:rsidRDefault="009A5855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…………………………………………………………………………….</w:t>
      </w:r>
    </w:p>
    <w:p w:rsidR="009A5855" w:rsidRDefault="009A5855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9A5855" w:rsidRPr="009A5855" w:rsidRDefault="00045828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2.</w:t>
      </w:r>
      <w:r w:rsidR="009A5855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="009A5855" w:rsidRPr="009A5855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Verb Tense Consistency</w:t>
      </w:r>
    </w:p>
    <w:p w:rsidR="007A7B95" w:rsidRPr="00891691" w:rsidRDefault="009A5855" w:rsidP="009A5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 xml:space="preserve">When 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>writers tell a story</w:t>
      </w:r>
      <w:r w:rsidR="00045828">
        <w:rPr>
          <w:rFonts w:asciiTheme="majorBidi" w:hAnsiTheme="majorBidi" w:cstheme="majorBidi"/>
          <w:sz w:val="28"/>
          <w:szCs w:val="28"/>
          <w:lang w:val="en-US" w:bidi="ar-SA"/>
        </w:rPr>
        <w:t>,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 they usually use the past tense. Consistency in verb tense</w:t>
      </w:r>
      <w:r w:rsidRPr="009A5855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means that all the verbs are in the same tense. Be careful not to switch tenses when</w:t>
      </w:r>
      <w:r w:rsidRPr="007A7B95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you write a narrative paragraph</w:t>
      </w:r>
      <w:r>
        <w:rPr>
          <w:rFonts w:asciiTheme="majorBidi" w:hAnsiTheme="majorBidi" w:cstheme="majorBidi"/>
          <w:sz w:val="28"/>
          <w:szCs w:val="28"/>
          <w:lang w:val="en-US" w:bidi="ar-SA"/>
        </w:rPr>
        <w:t>.</w:t>
      </w:r>
    </w:p>
    <w:p w:rsidR="009A5855" w:rsidRDefault="009A5855" w:rsidP="009A5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9A5855" w:rsidP="009A5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Example</w:t>
      </w:r>
    </w:p>
    <w:p w:rsidR="009A5855" w:rsidRPr="00891691" w:rsidRDefault="009A5855" w:rsidP="009A5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Read the following narrati</w:t>
      </w:r>
      <w:r w:rsidR="00D02B77">
        <w:rPr>
          <w:rFonts w:asciiTheme="majorBidi" w:hAnsiTheme="majorBidi" w:cstheme="majorBidi"/>
          <w:sz w:val="28"/>
          <w:szCs w:val="28"/>
          <w:lang w:val="en-US" w:bidi="ar-SA"/>
        </w:rPr>
        <w:t>v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>e paragraph. Underline aII the verbs. Then make corrections so</w:t>
      </w:r>
      <w:r w:rsidRPr="009A5855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ar-SA"/>
        </w:rPr>
        <w:t>that AIL the verbs are in t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he past tense.</w:t>
      </w: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9A5855" w:rsidRDefault="00891691" w:rsidP="00D02B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  <w:r w:rsidRPr="009A5855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 xml:space="preserve">Paragraph </w:t>
      </w:r>
      <w:r w:rsidR="00D02B77" w:rsidRPr="009A5855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4</w:t>
      </w:r>
    </w:p>
    <w:p w:rsidR="00891691" w:rsidRPr="00D02B77" w:rsidRDefault="00891691" w:rsidP="00D02B7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  <w:r w:rsidRPr="00D02B77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My First</w:t>
      </w:r>
      <w:r w:rsidR="00D02B77" w:rsidRPr="00D02B77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 xml:space="preserve"> </w:t>
      </w:r>
      <w:r w:rsidRPr="00D02B77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Job</w:t>
      </w:r>
    </w:p>
    <w:p w:rsidR="009A5855" w:rsidRDefault="009A5855" w:rsidP="009A5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 xml:space="preserve">     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>The happiest day o</w:t>
      </w:r>
      <w:r>
        <w:rPr>
          <w:rFonts w:asciiTheme="majorBidi" w:hAnsiTheme="majorBidi" w:cstheme="majorBidi"/>
          <w:sz w:val="28"/>
          <w:szCs w:val="28"/>
          <w:lang w:val="en-US" w:bidi="ar-SA"/>
        </w:rPr>
        <w:t>f my life is when I get my first</w:t>
      </w:r>
      <w:r w:rsidR="00891691" w:rsidRPr="00891691">
        <w:rPr>
          <w:rFonts w:asciiTheme="majorBidi" w:hAnsiTheme="majorBidi" w:cstheme="majorBidi"/>
          <w:sz w:val="28"/>
          <w:szCs w:val="28"/>
          <w:lang w:val="en-US" w:bidi="ar-SA"/>
        </w:rPr>
        <w:t xml:space="preserve"> job last year. After college, I try</w:t>
      </w:r>
      <w:r w:rsidR="00D02B77" w:rsidRPr="00D02B77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="00D02B77" w:rsidRPr="00891691">
        <w:rPr>
          <w:rFonts w:asciiTheme="majorBidi" w:hAnsiTheme="majorBidi" w:cstheme="majorBidi"/>
          <w:sz w:val="28"/>
          <w:szCs w:val="28"/>
          <w:lang w:val="en-US" w:bidi="ar-SA"/>
        </w:rPr>
        <w:t>and try for six months to get work with an advertising firm, but my luck is bad. Finally,</w:t>
      </w:r>
      <w:r w:rsidR="00D02B77" w:rsidRPr="00D02B77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="00D02B77" w:rsidRPr="00891691">
        <w:rPr>
          <w:rFonts w:asciiTheme="majorBidi" w:hAnsiTheme="majorBidi" w:cstheme="majorBidi"/>
          <w:sz w:val="28"/>
          <w:szCs w:val="28"/>
          <w:lang w:val="en-US" w:bidi="ar-SA"/>
        </w:rPr>
        <w:t>one day while I was eating a sandwich in a downtown coffee shop, my luck will begin to</w:t>
      </w:r>
      <w:r w:rsidR="00D02B77" w:rsidRPr="00D02B77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="00D02B77" w:rsidRPr="00891691">
        <w:rPr>
          <w:rFonts w:asciiTheme="majorBidi" w:hAnsiTheme="majorBidi" w:cstheme="majorBidi"/>
          <w:sz w:val="28"/>
          <w:szCs w:val="28"/>
          <w:lang w:val="en-US" w:bidi="ar-SA"/>
        </w:rPr>
        <w:t>change. A young woman who was sitting next to me asks if she could read my newspaper.</w:t>
      </w:r>
      <w:r w:rsidR="00D02B77" w:rsidRPr="00D02B77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="00D02B77" w:rsidRPr="00891691">
        <w:rPr>
          <w:rFonts w:asciiTheme="majorBidi" w:hAnsiTheme="majorBidi" w:cstheme="majorBidi"/>
          <w:sz w:val="28"/>
          <w:szCs w:val="28"/>
          <w:lang w:val="en-US" w:bidi="ar-SA"/>
        </w:rPr>
        <w:t>I say okay, and we start talking. She begins to tell me that she is an executive in a huge</w:t>
      </w:r>
      <w:r w:rsidR="00D02B77" w:rsidRPr="00D02B77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="00D02B77" w:rsidRPr="00891691">
        <w:rPr>
          <w:rFonts w:asciiTheme="majorBidi" w:hAnsiTheme="majorBidi" w:cstheme="majorBidi"/>
          <w:sz w:val="28"/>
          <w:szCs w:val="28"/>
          <w:lang w:val="en-US" w:bidi="ar-SA"/>
        </w:rPr>
        <w:t>advertising company and is looking for an assistant. I will tell her that I am very interested</w:t>
      </w:r>
      <w:r w:rsidRPr="009A5855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in mass communications and study it for four years at the university. She gives me her</w:t>
      </w:r>
      <w:r w:rsidRPr="00D02B77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business card, and within one week, I am her administrative assistant. It is the best lunch</w:t>
      </w:r>
      <w:r w:rsidRPr="00D02B77">
        <w:rPr>
          <w:rFonts w:asciiTheme="majorBidi" w:hAnsiTheme="majorBidi" w:cstheme="majorBidi"/>
          <w:sz w:val="28"/>
          <w:szCs w:val="28"/>
          <w:lang w:val="en-US" w:bidi="ar-SA"/>
        </w:rPr>
        <w:t xml:space="preserve"> </w:t>
      </w:r>
      <w:r w:rsidRPr="00891691">
        <w:rPr>
          <w:rFonts w:asciiTheme="majorBidi" w:hAnsiTheme="majorBidi" w:cstheme="majorBidi"/>
          <w:sz w:val="28"/>
          <w:szCs w:val="28"/>
          <w:lang w:val="en-US" w:bidi="ar-SA"/>
        </w:rPr>
        <w:t>of my life!</w:t>
      </w:r>
    </w:p>
    <w:p w:rsidR="009D75F0" w:rsidRDefault="009D75F0" w:rsidP="009A5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</w:p>
    <w:p w:rsidR="009D75F0" w:rsidRDefault="009D75F0" w:rsidP="009A5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  <w:r w:rsidRPr="009D75F0"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  <w:t>Assignment</w:t>
      </w:r>
    </w:p>
    <w:p w:rsidR="009D75F0" w:rsidRDefault="009D75F0" w:rsidP="009A5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Following the writing process, write a paragraph about an experience that had a great impact on your life.</w:t>
      </w:r>
    </w:p>
    <w:p w:rsidR="009D75F0" w:rsidRDefault="009D75F0" w:rsidP="009A5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75F0" w:rsidRPr="009D75F0" w:rsidRDefault="009D75F0" w:rsidP="009A5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  <w:r>
        <w:rPr>
          <w:rFonts w:asciiTheme="majorBidi" w:hAnsiTheme="majorBidi" w:cstheme="majorBidi"/>
          <w:sz w:val="28"/>
          <w:szCs w:val="28"/>
          <w:lang w:val="en-US" w:bidi="ar-SA"/>
        </w:rPr>
        <w:t>…………………………………………………………………………………..</w:t>
      </w:r>
    </w:p>
    <w:p w:rsidR="009A5855" w:rsidRPr="009D75F0" w:rsidRDefault="009A5855" w:rsidP="009A5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SA"/>
        </w:rPr>
      </w:pPr>
    </w:p>
    <w:p w:rsidR="009A5855" w:rsidRPr="00891691" w:rsidRDefault="009A5855" w:rsidP="009A5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9A5855" w:rsidRPr="00891691" w:rsidRDefault="009A5855" w:rsidP="009A58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D02B77" w:rsidRPr="00891691" w:rsidRDefault="00D02B77" w:rsidP="00D02B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D02B77" w:rsidRPr="00891691" w:rsidRDefault="00D02B77" w:rsidP="00D02B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D02B77" w:rsidRPr="00891691" w:rsidRDefault="00D02B77" w:rsidP="00D02B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D02B77" w:rsidRPr="00891691" w:rsidRDefault="00D02B77" w:rsidP="00D02B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891691" w:rsidRPr="00891691" w:rsidRDefault="00891691" w:rsidP="008916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SA"/>
        </w:rPr>
      </w:pPr>
    </w:p>
    <w:p w:rsidR="00406207" w:rsidRPr="009D75F0" w:rsidRDefault="00406207" w:rsidP="00891691">
      <w:pPr>
        <w:rPr>
          <w:rFonts w:asciiTheme="majorBidi" w:hAnsiTheme="majorBidi" w:cstheme="majorBidi"/>
          <w:sz w:val="28"/>
          <w:szCs w:val="28"/>
          <w:lang w:val="en-US"/>
        </w:rPr>
      </w:pPr>
    </w:p>
    <w:sectPr w:rsidR="00406207" w:rsidRPr="009D75F0" w:rsidSect="004062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247" w:rsidRDefault="00696247" w:rsidP="00D02B77">
      <w:pPr>
        <w:spacing w:after="0" w:line="240" w:lineRule="auto"/>
      </w:pPr>
      <w:r>
        <w:separator/>
      </w:r>
    </w:p>
  </w:endnote>
  <w:endnote w:type="continuationSeparator" w:id="1">
    <w:p w:rsidR="00696247" w:rsidRDefault="00696247" w:rsidP="00D0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7912"/>
      <w:docPartObj>
        <w:docPartGallery w:val="Page Numbers (Bottom of Page)"/>
        <w:docPartUnique/>
      </w:docPartObj>
    </w:sdtPr>
    <w:sdtContent>
      <w:p w:rsidR="00857255" w:rsidRDefault="00857255">
        <w:pPr>
          <w:pStyle w:val="Pieddepage"/>
          <w:jc w:val="center"/>
        </w:pPr>
        <w:fldSimple w:instr=" PAGE   \* MERGEFORMAT ">
          <w:r w:rsidR="00241012">
            <w:rPr>
              <w:noProof/>
            </w:rPr>
            <w:t>3</w:t>
          </w:r>
        </w:fldSimple>
      </w:p>
    </w:sdtContent>
  </w:sdt>
  <w:p w:rsidR="00857255" w:rsidRDefault="0085725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247" w:rsidRDefault="00696247" w:rsidP="00D02B77">
      <w:pPr>
        <w:spacing w:after="0" w:line="240" w:lineRule="auto"/>
      </w:pPr>
      <w:r>
        <w:separator/>
      </w:r>
    </w:p>
  </w:footnote>
  <w:footnote w:type="continuationSeparator" w:id="1">
    <w:p w:rsidR="00696247" w:rsidRDefault="00696247" w:rsidP="00D02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7B31"/>
    <w:multiLevelType w:val="hybridMultilevel"/>
    <w:tmpl w:val="1A0827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270AB"/>
    <w:multiLevelType w:val="multilevel"/>
    <w:tmpl w:val="226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252CB"/>
    <w:multiLevelType w:val="hybridMultilevel"/>
    <w:tmpl w:val="8772AA68"/>
    <w:lvl w:ilvl="0" w:tplc="5E60EE9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25A1699"/>
    <w:multiLevelType w:val="hybridMultilevel"/>
    <w:tmpl w:val="AC7243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D40FC"/>
    <w:multiLevelType w:val="multilevel"/>
    <w:tmpl w:val="9F82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F787D"/>
    <w:multiLevelType w:val="multilevel"/>
    <w:tmpl w:val="6900A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691"/>
    <w:rsid w:val="00045828"/>
    <w:rsid w:val="00090855"/>
    <w:rsid w:val="00096412"/>
    <w:rsid w:val="00241012"/>
    <w:rsid w:val="002F7FCC"/>
    <w:rsid w:val="00321319"/>
    <w:rsid w:val="00406207"/>
    <w:rsid w:val="004624F1"/>
    <w:rsid w:val="004975C4"/>
    <w:rsid w:val="004F37D3"/>
    <w:rsid w:val="00502B62"/>
    <w:rsid w:val="00533839"/>
    <w:rsid w:val="0068581C"/>
    <w:rsid w:val="00690F5A"/>
    <w:rsid w:val="00696247"/>
    <w:rsid w:val="006B0323"/>
    <w:rsid w:val="007A183F"/>
    <w:rsid w:val="007A7B95"/>
    <w:rsid w:val="00843F82"/>
    <w:rsid w:val="00857255"/>
    <w:rsid w:val="00861481"/>
    <w:rsid w:val="00891691"/>
    <w:rsid w:val="009331BF"/>
    <w:rsid w:val="00952419"/>
    <w:rsid w:val="009A5855"/>
    <w:rsid w:val="009D75F0"/>
    <w:rsid w:val="00A37E32"/>
    <w:rsid w:val="00B26507"/>
    <w:rsid w:val="00B77404"/>
    <w:rsid w:val="00B85BAE"/>
    <w:rsid w:val="00D02B77"/>
    <w:rsid w:val="00E32046"/>
    <w:rsid w:val="00E43319"/>
    <w:rsid w:val="00EF5558"/>
    <w:rsid w:val="00F52BEE"/>
    <w:rsid w:val="00F5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07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0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B77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D0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B77"/>
    <w:rPr>
      <w:lang w:bidi="ar-DZ"/>
    </w:rPr>
  </w:style>
  <w:style w:type="paragraph" w:styleId="Paragraphedeliste">
    <w:name w:val="List Paragraph"/>
    <w:basedOn w:val="Normal"/>
    <w:uiPriority w:val="34"/>
    <w:qFormat/>
    <w:rsid w:val="00933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1218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nadjiba</dc:creator>
  <cp:lastModifiedBy>nadjiba</cp:lastModifiedBy>
  <cp:revision>5</cp:revision>
  <dcterms:created xsi:type="dcterms:W3CDTF">2022-02-27T17:28:00Z</dcterms:created>
  <dcterms:modified xsi:type="dcterms:W3CDTF">2024-02-19T15:51:00Z</dcterms:modified>
</cp:coreProperties>
</file>