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DF1C" w14:textId="77777777" w:rsidR="00335FD6" w:rsidRDefault="00335FD6" w:rsidP="00335FD6">
      <w:r>
        <w:t>Creating a good summary involves several key steps. Here's a breakdown:</w:t>
      </w:r>
    </w:p>
    <w:p w14:paraId="0C670C18" w14:textId="77777777" w:rsidR="00335FD6" w:rsidRDefault="00335FD6" w:rsidP="00335FD6">
      <w:r>
        <w:t>1. Thoroughly Read and Understand the Original Material:</w:t>
      </w:r>
    </w:p>
    <w:p w14:paraId="68479CCE" w14:textId="77777777" w:rsidR="00335FD6" w:rsidRDefault="00335FD6" w:rsidP="00335FD6">
      <w:r>
        <w:t xml:space="preserve"> * Active Reading: Don't just skim. Read carefully, paying attention to key points, arguments, and supporting evidence.</w:t>
      </w:r>
    </w:p>
    <w:p w14:paraId="1E576B7F" w14:textId="77777777" w:rsidR="00335FD6" w:rsidRDefault="00335FD6" w:rsidP="00335FD6">
      <w:r>
        <w:t xml:space="preserve"> * Identify the Main Idea: What is the central message or purpose of the text?</w:t>
      </w:r>
    </w:p>
    <w:p w14:paraId="1AC3A6C1" w14:textId="77777777" w:rsidR="00335FD6" w:rsidRDefault="00335FD6" w:rsidP="00335FD6">
      <w:r>
        <w:t xml:space="preserve"> * Recognize Supporting Details: What information is used to explain or prove the main idea?</w:t>
      </w:r>
    </w:p>
    <w:p w14:paraId="5EE0F5C1" w14:textId="77777777" w:rsidR="00335FD6" w:rsidRDefault="00335FD6" w:rsidP="00335FD6">
      <w:r>
        <w:t xml:space="preserve"> * Note Key Terms and Concepts: Highlight or make a list of important words and phrases.</w:t>
      </w:r>
    </w:p>
    <w:p w14:paraId="7740DD6E" w14:textId="77777777" w:rsidR="00335FD6" w:rsidRDefault="00335FD6" w:rsidP="00335FD6">
      <w:r>
        <w:t>2. Identify the Main Points:</w:t>
      </w:r>
    </w:p>
    <w:p w14:paraId="0E7BA985" w14:textId="77777777" w:rsidR="00335FD6" w:rsidRDefault="00335FD6" w:rsidP="00335FD6">
      <w:r>
        <w:t xml:space="preserve"> * Break Down the Text: Divide the material into smaller sections or paragraphs.</w:t>
      </w:r>
    </w:p>
    <w:p w14:paraId="3922FDA7" w14:textId="77777777" w:rsidR="00335FD6" w:rsidRDefault="00335FD6" w:rsidP="00335FD6">
      <w:r>
        <w:t xml:space="preserve"> * Summarize Each Section: Briefly state the main idea of each section in your own words.</w:t>
      </w:r>
    </w:p>
    <w:p w14:paraId="0E69BB33" w14:textId="77777777" w:rsidR="00335FD6" w:rsidRDefault="00335FD6" w:rsidP="00335FD6">
      <w:r>
        <w:t xml:space="preserve"> * Distinguish Between Essential and Non-Essential Information: Focus on the most important points that contribute to the overall message.</w:t>
      </w:r>
    </w:p>
    <w:p w14:paraId="093F4A9A" w14:textId="77777777" w:rsidR="00335FD6" w:rsidRDefault="00335FD6" w:rsidP="00335FD6">
      <w:r>
        <w:t>3. Write the Summary in Your Own Words:</w:t>
      </w:r>
    </w:p>
    <w:p w14:paraId="5C1DBCD3" w14:textId="77777777" w:rsidR="00335FD6" w:rsidRDefault="00335FD6" w:rsidP="00335FD6">
      <w:r>
        <w:t xml:space="preserve"> * Avoid Copying Phrases Directly: Use your own vocabulary and sentence structure.</w:t>
      </w:r>
    </w:p>
    <w:p w14:paraId="7BE1E468" w14:textId="77777777" w:rsidR="00335FD6" w:rsidRDefault="00335FD6" w:rsidP="00335FD6">
      <w:r>
        <w:t xml:space="preserve"> * Maintain the Original Meaning: Accurately represent the author's ideas and arguments.</w:t>
      </w:r>
    </w:p>
    <w:p w14:paraId="2404705B" w14:textId="77777777" w:rsidR="00335FD6" w:rsidRDefault="00335FD6" w:rsidP="00335FD6">
      <w:r>
        <w:t xml:space="preserve"> * Be Concise: Keep the summary brief and to the point.</w:t>
      </w:r>
    </w:p>
    <w:p w14:paraId="59570F3A" w14:textId="77777777" w:rsidR="00335FD6" w:rsidRDefault="00335FD6" w:rsidP="00335FD6">
      <w:r>
        <w:t xml:space="preserve"> * Focus on the Core Information: Only include the most important details.</w:t>
      </w:r>
    </w:p>
    <w:p w14:paraId="7BEFF870" w14:textId="77777777" w:rsidR="00335FD6" w:rsidRDefault="00335FD6" w:rsidP="00335FD6">
      <w:r>
        <w:t xml:space="preserve"> * Maintain Objectivity: Avoid expressing your personal opinions or interpretations unless specifically asked to do so.</w:t>
      </w:r>
    </w:p>
    <w:p w14:paraId="401ACEC2" w14:textId="77777777" w:rsidR="00335FD6" w:rsidRDefault="00335FD6" w:rsidP="00335FD6">
      <w:r>
        <w:t>4. Organize the Summary:</w:t>
      </w:r>
    </w:p>
    <w:p w14:paraId="5F7ABBDF" w14:textId="77777777" w:rsidR="00335FD6" w:rsidRDefault="00335FD6" w:rsidP="00335FD6">
      <w:r>
        <w:t xml:space="preserve"> * Follow the Original Structure: If the original text has a clear structure, try to reflect that in your summary.</w:t>
      </w:r>
    </w:p>
    <w:p w14:paraId="02863A39" w14:textId="77777777" w:rsidR="00335FD6" w:rsidRDefault="00335FD6" w:rsidP="00335FD6">
      <w:r>
        <w:t xml:space="preserve"> * Use Transition Words: Connect your sentences and paragraphs with words like "therefore," "however," "in addition," and "for example."</w:t>
      </w:r>
    </w:p>
    <w:p w14:paraId="727458DF" w14:textId="77777777" w:rsidR="00335FD6" w:rsidRDefault="00335FD6" w:rsidP="00335FD6">
      <w:r>
        <w:t xml:space="preserve"> * Create a Clear and Coherent Flow: Ensure that your summary reads smoothly and logically.</w:t>
      </w:r>
    </w:p>
    <w:p w14:paraId="74825DBE" w14:textId="77777777" w:rsidR="00335FD6" w:rsidRDefault="00335FD6" w:rsidP="00335FD6">
      <w:r>
        <w:t>5. Review and Revise:</w:t>
      </w:r>
    </w:p>
    <w:p w14:paraId="48534705" w14:textId="77777777" w:rsidR="00335FD6" w:rsidRDefault="00335FD6" w:rsidP="00335FD6">
      <w:r>
        <w:t xml:space="preserve"> * Check for Accuracy: Make sure your summary accurately reflects the original material.</w:t>
      </w:r>
    </w:p>
    <w:p w14:paraId="3DD8748A" w14:textId="77777777" w:rsidR="00335FD6" w:rsidRDefault="00335FD6" w:rsidP="00335FD6">
      <w:r>
        <w:t xml:space="preserve"> * Ensure Clarity: Read your summary aloud to check for clarity and flow.</w:t>
      </w:r>
    </w:p>
    <w:p w14:paraId="33FBB749" w14:textId="77777777" w:rsidR="00335FD6" w:rsidRDefault="00335FD6" w:rsidP="00335FD6">
      <w:r>
        <w:t xml:space="preserve"> * Eliminate Unnecessary Words: Remove any redundant or irrelevant information.</w:t>
      </w:r>
    </w:p>
    <w:p w14:paraId="5AB34D99" w14:textId="77777777" w:rsidR="00335FD6" w:rsidRDefault="00335FD6" w:rsidP="00335FD6">
      <w:r>
        <w:t xml:space="preserve"> * Proofread for Errors: Correct any grammatical errors or typos.</w:t>
      </w:r>
    </w:p>
    <w:p w14:paraId="2BB4DDDF" w14:textId="77777777" w:rsidR="00335FD6" w:rsidRDefault="00335FD6" w:rsidP="00335FD6">
      <w:r>
        <w:t xml:space="preserve"> * Check the length: Ensure your summary is the proper length that is required.</w:t>
      </w:r>
    </w:p>
    <w:p w14:paraId="54B06E15" w14:textId="77777777" w:rsidR="00335FD6" w:rsidRDefault="00335FD6" w:rsidP="00335FD6">
      <w:r>
        <w:t>Key Considerations:</w:t>
      </w:r>
    </w:p>
    <w:p w14:paraId="0F7BECB4" w14:textId="77777777" w:rsidR="00335FD6" w:rsidRDefault="00335FD6" w:rsidP="00335FD6">
      <w:r>
        <w:t xml:space="preserve"> * Purpose of the Summary: Tailor your summary to the specific purpose. Are you summarizing for yourself, for a class, or for a report?</w:t>
      </w:r>
    </w:p>
    <w:p w14:paraId="20347D66" w14:textId="77777777" w:rsidR="00335FD6" w:rsidRDefault="00335FD6" w:rsidP="00335FD6">
      <w:r>
        <w:t xml:space="preserve"> * Length Requirements: Pay attention to any length restrictions or guidelines.</w:t>
      </w:r>
    </w:p>
    <w:p w14:paraId="18BB7AE3" w14:textId="77777777" w:rsidR="00335FD6" w:rsidRDefault="00335FD6" w:rsidP="00335FD6">
      <w:r>
        <w:t xml:space="preserve"> * Target Audience: Consider who will be reading your summary and adjust your language accordingly.</w:t>
      </w:r>
    </w:p>
    <w:p w14:paraId="67684A25" w14:textId="6B661F38" w:rsidR="00335FD6" w:rsidRDefault="00335FD6">
      <w:r>
        <w:t>By following these steps, you can create effective and accurate summaries that capture the essence of any text.</w:t>
      </w:r>
    </w:p>
    <w:sectPr w:rsidR="0033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6"/>
    <w:rsid w:val="00040E94"/>
    <w:rsid w:val="00177D43"/>
    <w:rsid w:val="00335FD6"/>
    <w:rsid w:val="00AC1233"/>
    <w:rsid w:val="00B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1D510"/>
  <w15:chartTrackingRefBased/>
  <w15:docId w15:val="{451B0F4A-5A43-DA4B-8914-BC1B23E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5F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5F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5F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5F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5F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5F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5F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5F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5F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5F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5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mayamimi1293@gmail.com</dc:creator>
  <cp:keywords/>
  <dc:description/>
  <cp:lastModifiedBy>mayamimi1293@gmail.com</cp:lastModifiedBy>
  <cp:revision>2</cp:revision>
  <dcterms:created xsi:type="dcterms:W3CDTF">2025-03-12T00:27:00Z</dcterms:created>
  <dcterms:modified xsi:type="dcterms:W3CDTF">2025-03-12T00:27:00Z</dcterms:modified>
</cp:coreProperties>
</file>