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F8A0" w14:textId="7E17855C" w:rsidR="00470678" w:rsidRDefault="00273AA5" w:rsidP="00470678">
      <w:r>
        <w:rPr>
          <w:rFonts w:hint="cs"/>
          <w:lang w:bidi="ar-DZ"/>
        </w:rPr>
        <w:t>T</w:t>
      </w:r>
      <w:r w:rsidR="00470678">
        <w:t xml:space="preserve">here are synonyms used in the </w:t>
      </w:r>
      <w:r>
        <w:rPr>
          <w:rFonts w:hint="cs"/>
          <w:lang w:bidi="ar-DZ"/>
        </w:rPr>
        <w:t xml:space="preserve"> previous </w:t>
      </w:r>
      <w:r w:rsidR="00470678">
        <w:t>essay</w:t>
      </w:r>
      <w:r w:rsidR="00420AAB">
        <w:rPr>
          <w:rFonts w:hint="cs"/>
          <w:lang w:bidi="ar-DZ"/>
        </w:rPr>
        <w:t xml:space="preserve"> </w:t>
      </w:r>
      <w:r w:rsidR="00420AAB">
        <w:rPr>
          <w:lang w:bidi="ar-DZ"/>
        </w:rPr>
        <w:t>“</w:t>
      </w:r>
      <w:r w:rsidR="009634DB" w:rsidRPr="009634DB">
        <w:rPr>
          <w:lang w:bidi="ar-DZ"/>
        </w:rPr>
        <w:t>The Ubiquitous Influence of Physics in Everyday Existence</w:t>
      </w:r>
      <w:r w:rsidR="00420AAB">
        <w:rPr>
          <w:lang w:bidi="ar-DZ"/>
        </w:rPr>
        <w:t>”</w:t>
      </w:r>
      <w:r w:rsidR="00470678">
        <w:t xml:space="preserve"> to add variety and depth to the writing. Here are some examples:</w:t>
      </w:r>
    </w:p>
    <w:p w14:paraId="49860105" w14:textId="77777777" w:rsidR="00470678" w:rsidRDefault="00470678" w:rsidP="00470678">
      <w:r>
        <w:t xml:space="preserve"> * "pervasive influence" and "ubiquitous influence": Both describe the widespread presence of physics.</w:t>
      </w:r>
    </w:p>
    <w:p w14:paraId="34E1F010" w14:textId="77777777" w:rsidR="00470678" w:rsidRDefault="00470678" w:rsidP="00470678">
      <w:r>
        <w:t xml:space="preserve"> * "fundamental science" and "discipline": Both refer to physics as a field of study.</w:t>
      </w:r>
    </w:p>
    <w:p w14:paraId="5AC36815" w14:textId="77777777" w:rsidR="00470678" w:rsidRDefault="00470678" w:rsidP="00470678">
      <w:r>
        <w:t xml:space="preserve"> * "principles" and "laws": Both refer to the governing rules of physics.</w:t>
      </w:r>
    </w:p>
    <w:p w14:paraId="157CD868" w14:textId="77777777" w:rsidR="00470678" w:rsidRDefault="00470678" w:rsidP="00470678">
      <w:r>
        <w:t xml:space="preserve"> * "locomotion" and "movement": Both refer to the act of moving.</w:t>
      </w:r>
    </w:p>
    <w:p w14:paraId="7186BB09" w14:textId="77777777" w:rsidR="00470678" w:rsidRDefault="00470678" w:rsidP="00470678">
      <w:r>
        <w:t xml:space="preserve"> * "domestic sphere" and "household": Both refer to the home environment.</w:t>
      </w:r>
    </w:p>
    <w:p w14:paraId="58C23D62" w14:textId="77777777" w:rsidR="00470678" w:rsidRDefault="00470678" w:rsidP="00470678">
      <w:r>
        <w:t xml:space="preserve"> * "manifestations" and "applications": Both refer to the ways in which physics is put into practice.</w:t>
      </w:r>
    </w:p>
    <w:p w14:paraId="2EB9AED8" w14:textId="77777777" w:rsidR="00470678" w:rsidRDefault="00470678" w:rsidP="00470678">
      <w:r>
        <w:t xml:space="preserve"> * "utilize" and "employ": Both mean to use something.</w:t>
      </w:r>
    </w:p>
    <w:p w14:paraId="247570EF" w14:textId="77777777" w:rsidR="00470678" w:rsidRDefault="00470678" w:rsidP="00470678">
      <w:r>
        <w:t xml:space="preserve"> * "reliant" and "predicated": Both mean depending on something.</w:t>
      </w:r>
    </w:p>
    <w:p w14:paraId="487A39D8" w14:textId="77777777" w:rsidR="00470678" w:rsidRDefault="00470678" w:rsidP="00470678">
      <w:r>
        <w:t xml:space="preserve"> * "advancements" and "developments": both refer to progress.</w:t>
      </w:r>
    </w:p>
    <w:p w14:paraId="1409F614" w14:textId="77777777" w:rsidR="00470678" w:rsidRDefault="00470678" w:rsidP="00470678">
      <w:r>
        <w:t xml:space="preserve"> * "mitigating" and "addressing": both refer to dealing with problems.</w:t>
      </w:r>
    </w:p>
    <w:p w14:paraId="5D32123D" w14:textId="77777777" w:rsidR="00470678" w:rsidRDefault="00470678" w:rsidP="00470678">
      <w:r>
        <w:t xml:space="preserve"> * "tangible applications" and "practical application": both refer to real world uses.</w:t>
      </w:r>
    </w:p>
    <w:p w14:paraId="64F2981B" w14:textId="77777777" w:rsidR="00470678" w:rsidRDefault="00470678" w:rsidP="00470678">
      <w:r>
        <w:t xml:space="preserve"> * "essential" and "crucial" and "integral": all refer to something being necessary.</w:t>
      </w:r>
    </w:p>
    <w:p w14:paraId="49C23DDE" w14:textId="77777777" w:rsidR="00470678" w:rsidRDefault="00470678" w:rsidP="00470678">
      <w:r>
        <w:t xml:space="preserve"> * "operation" and "functioning": both refer to how something works.</w:t>
      </w:r>
    </w:p>
    <w:p w14:paraId="6386D730" w14:textId="3BCC435E" w:rsidR="00470678" w:rsidRDefault="00470678">
      <w:pPr>
        <w:rPr>
          <w:rtl/>
        </w:rPr>
      </w:pPr>
      <w:r>
        <w:t xml:space="preserve"> * "phenomena" and "occurrences": both refer to things that happen.</w:t>
      </w:r>
    </w:p>
    <w:p w14:paraId="3A761FE0" w14:textId="77777777" w:rsidR="00A178C4" w:rsidRDefault="00A178C4">
      <w:pPr>
        <w:rPr>
          <w:rtl/>
        </w:rPr>
      </w:pPr>
    </w:p>
    <w:p w14:paraId="19D055B8" w14:textId="15D09A66" w:rsidR="00DE6D7D" w:rsidRDefault="00CC434A">
      <w:r>
        <w:rPr>
          <w:rFonts w:hint="cs"/>
          <w:rtl/>
        </w:rPr>
        <w:t xml:space="preserve">- </w:t>
      </w:r>
      <w:r>
        <w:rPr>
          <w:rFonts w:hint="cs"/>
          <w:lang w:bidi="ar-DZ"/>
        </w:rPr>
        <w:t>write sentences using some</w:t>
      </w:r>
      <w:r w:rsidR="00863D67">
        <w:rPr>
          <w:rFonts w:hint="cs"/>
          <w:lang w:bidi="ar-DZ"/>
        </w:rPr>
        <w:t xml:space="preserve"> of the</w:t>
      </w:r>
      <w:r w:rsidR="000A3B8C">
        <w:rPr>
          <w:rFonts w:hint="cs"/>
          <w:lang w:bidi="ar-DZ"/>
        </w:rPr>
        <w:t xml:space="preserve"> mentioned synonyms.</w:t>
      </w:r>
    </w:p>
    <w:sectPr w:rsidR="00DE6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78"/>
    <w:rsid w:val="00031142"/>
    <w:rsid w:val="000A3B8C"/>
    <w:rsid w:val="00273AA5"/>
    <w:rsid w:val="00420AAB"/>
    <w:rsid w:val="00470678"/>
    <w:rsid w:val="006F03F7"/>
    <w:rsid w:val="00826BC6"/>
    <w:rsid w:val="00863D67"/>
    <w:rsid w:val="009634DB"/>
    <w:rsid w:val="00A178C4"/>
    <w:rsid w:val="00AC1233"/>
    <w:rsid w:val="00CC434A"/>
    <w:rsid w:val="00D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85B9B"/>
  <w15:chartTrackingRefBased/>
  <w15:docId w15:val="{44CCBF20-4594-4D45-AF3B-E133A39E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0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0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0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0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0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0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0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0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0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0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0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0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06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06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06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06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06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06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0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0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0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0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0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06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06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06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0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06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06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mayamimi1293@gmail.com</dc:creator>
  <cp:keywords/>
  <dc:description/>
  <cp:lastModifiedBy>mayamimi1293@gmail.com</cp:lastModifiedBy>
  <cp:revision>2</cp:revision>
  <dcterms:created xsi:type="dcterms:W3CDTF">2025-03-12T00:27:00Z</dcterms:created>
  <dcterms:modified xsi:type="dcterms:W3CDTF">2025-03-12T00:27:00Z</dcterms:modified>
</cp:coreProperties>
</file>