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F3" w:rsidRPr="004823F3" w:rsidRDefault="004823F3" w:rsidP="004823F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OEB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                    </w:t>
      </w:r>
      <w:r w:rsidRPr="004823F3">
        <w:rPr>
          <w:rFonts w:asciiTheme="majorBidi" w:hAnsiTheme="majorBidi" w:cstheme="majorBidi"/>
          <w:b/>
          <w:bCs/>
          <w:sz w:val="24"/>
          <w:szCs w:val="24"/>
          <w:lang w:val="en-US"/>
        </w:rPr>
        <w:t>Academic Year: 2024/2025</w:t>
      </w:r>
    </w:p>
    <w:p w:rsidR="004823F3" w:rsidRPr="004823F3" w:rsidRDefault="004823F3" w:rsidP="004823F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 of Economic Sciences</w:t>
      </w:r>
    </w:p>
    <w:p w:rsidR="004823F3" w:rsidRPr="004823F3" w:rsidRDefault="004823F3" w:rsidP="004823F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b/>
          <w:bCs/>
          <w:sz w:val="24"/>
          <w:szCs w:val="24"/>
          <w:lang w:val="en-US"/>
        </w:rPr>
        <w:t>Third Year Licence Quantitative Economics</w:t>
      </w:r>
    </w:p>
    <w:p w:rsidR="009E4097" w:rsidRDefault="004823F3" w:rsidP="004823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823F3">
        <w:rPr>
          <w:rFonts w:asciiTheme="majorBidi" w:hAnsiTheme="majorBidi" w:cstheme="majorBidi"/>
          <w:b/>
          <w:bCs/>
          <w:sz w:val="24"/>
          <w:szCs w:val="24"/>
        </w:rPr>
        <w:t>Teacher: Miss M. Khames</w:t>
      </w:r>
    </w:p>
    <w:p w:rsidR="004823F3" w:rsidRDefault="004823F3" w:rsidP="004823F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Activities about Unit 01</w:t>
      </w:r>
    </w:p>
    <w:p w:rsidR="004823F3" w:rsidRDefault="004823F3" w:rsidP="004823F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One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4823F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Correct the form of the verbs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to mean predictions. 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The economy grow rapidly in the next five years.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Inflation not will rise significantly in the coming months.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Many countries facing economic challenges due to the global crisis.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The unemployment rate won’t decrease after the new government policies being implemented.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The government will spent more money on infrastructure in the near future.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Do you think the GDP will increasing next year?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The central bank reduce interest rates to encourage investment.</w:t>
      </w:r>
    </w:p>
    <w:p w:rsidR="004823F3" w:rsidRP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There will be a surge in demand for digital currency in the next decade.</w:t>
      </w:r>
    </w:p>
    <w:p w:rsidR="004D6243" w:rsidRPr="004D6243" w:rsidRDefault="004823F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Many businesses won’t recovering from the economic downturn caused by the pandemic.</w:t>
      </w:r>
    </w:p>
    <w:p w:rsidR="004823F3" w:rsidRDefault="004823F3" w:rsidP="004823F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823F3">
        <w:rPr>
          <w:rFonts w:asciiTheme="majorBidi" w:hAnsiTheme="majorBidi" w:cstheme="majorBidi"/>
          <w:sz w:val="24"/>
          <w:szCs w:val="24"/>
          <w:lang w:val="en-US"/>
        </w:rPr>
        <w:t>Will the national debt increasing due to higher government spending?</w:t>
      </w:r>
    </w:p>
    <w:p w:rsidR="004D6243" w:rsidRDefault="004D6243" w:rsidP="004D624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Two: Correct the order of the words to form correct sentences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Inflation will year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rise significantly next likely.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Government the increase spending will on infrastructure.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Will improve economy the rapidly after the recession?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Exports will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stronger rise due to demand global.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Will national the debt increase due to the policy new?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Many future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countries will be facing economic in the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challenges.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lastRenderedPageBreak/>
        <w:t>Interest rates will central bank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next increase the year.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The price of months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oil decrease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will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in the coming.</w:t>
      </w:r>
    </w:p>
    <w:p w:rsidR="004D6243" w:rsidRP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nflation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will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Economic growth slow down as a result of high.</w:t>
      </w:r>
    </w:p>
    <w:p w:rsidR="004D6243" w:rsidRDefault="004D6243" w:rsidP="004D6243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sz w:val="24"/>
          <w:szCs w:val="24"/>
          <w:lang w:val="en-US"/>
        </w:rPr>
        <w:t>will balance increase in order to the national Taxes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D6243">
        <w:rPr>
          <w:rFonts w:asciiTheme="majorBidi" w:hAnsiTheme="majorBidi" w:cstheme="majorBidi"/>
          <w:sz w:val="24"/>
          <w:szCs w:val="24"/>
          <w:lang w:val="en-US"/>
        </w:rPr>
        <w:t>budget.</w:t>
      </w:r>
    </w:p>
    <w:p w:rsidR="004D6243" w:rsidRDefault="004D6243" w:rsidP="004D624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6243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3: Write 5 sentences in which you include will future to mean predictions</w:t>
      </w:r>
    </w:p>
    <w:p w:rsidR="004D6243" w:rsidRDefault="004D6243" w:rsidP="004D6243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………………………………………………….</w:t>
      </w:r>
    </w:p>
    <w:p w:rsidR="004D6243" w:rsidRDefault="004D6243" w:rsidP="004D6243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…………………………………………………..</w:t>
      </w:r>
    </w:p>
    <w:p w:rsidR="004D6243" w:rsidRDefault="004D6243" w:rsidP="004D6243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………………………………………………….</w:t>
      </w:r>
    </w:p>
    <w:p w:rsidR="004D6243" w:rsidRDefault="004D6243" w:rsidP="004D6243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………………………………………………….</w:t>
      </w:r>
    </w:p>
    <w:p w:rsidR="004D6243" w:rsidRPr="004D6243" w:rsidRDefault="004D6243" w:rsidP="004D6243">
      <w:pPr>
        <w:pStyle w:val="Paragraphedeliste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………………………………………………….</w:t>
      </w:r>
      <w:bookmarkStart w:id="0" w:name="_GoBack"/>
      <w:bookmarkEnd w:id="0"/>
    </w:p>
    <w:sectPr w:rsidR="004D6243" w:rsidRPr="004D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D10"/>
    <w:multiLevelType w:val="hybridMultilevel"/>
    <w:tmpl w:val="8A8A4EC6"/>
    <w:lvl w:ilvl="0" w:tplc="D0BA1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07BC"/>
    <w:multiLevelType w:val="hybridMultilevel"/>
    <w:tmpl w:val="7326FA62"/>
    <w:lvl w:ilvl="0" w:tplc="E6609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14EEF"/>
    <w:multiLevelType w:val="hybridMultilevel"/>
    <w:tmpl w:val="E844FC80"/>
    <w:lvl w:ilvl="0" w:tplc="70B2B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252B7"/>
    <w:multiLevelType w:val="hybridMultilevel"/>
    <w:tmpl w:val="4C5E0416"/>
    <w:lvl w:ilvl="0" w:tplc="3B14D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2E"/>
    <w:rsid w:val="000C044B"/>
    <w:rsid w:val="003416C3"/>
    <w:rsid w:val="004823F3"/>
    <w:rsid w:val="004D6243"/>
    <w:rsid w:val="009E4097"/>
    <w:rsid w:val="00BC73EF"/>
    <w:rsid w:val="00D0282E"/>
    <w:rsid w:val="00D12CFC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2025-02-18T20:49:00Z</dcterms:created>
  <dcterms:modified xsi:type="dcterms:W3CDTF">2025-02-18T22:30:00Z</dcterms:modified>
</cp:coreProperties>
</file>