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1393" w:rsidRPr="00ED1393" w:rsidRDefault="00ED1393" w:rsidP="00ED1393">
      <w:pPr>
        <w:rPr>
          <w:lang w:val="en-US"/>
        </w:rPr>
      </w:pPr>
      <w:r w:rsidRPr="00ED1393">
        <w:rPr>
          <w:lang w:val="en-US"/>
        </w:rPr>
        <w:t xml:space="preserve">Subject: economic English </w:t>
      </w:r>
    </w:p>
    <w:p w:rsidR="00ED1393" w:rsidRPr="00ED1393" w:rsidRDefault="00ED1393" w:rsidP="00ED1393">
      <w:pPr>
        <w:rPr>
          <w:lang w:val="en-US"/>
        </w:rPr>
      </w:pPr>
      <w:r w:rsidRPr="00ED1393">
        <w:rPr>
          <w:lang w:val="en-US"/>
        </w:rPr>
        <w:t xml:space="preserve">Teacher: </w:t>
      </w:r>
      <w:proofErr w:type="spellStart"/>
      <w:r w:rsidRPr="00ED1393">
        <w:rPr>
          <w:lang w:val="en-US"/>
        </w:rPr>
        <w:t>Djabelkhir.M</w:t>
      </w:r>
      <w:proofErr w:type="spellEnd"/>
      <w:r w:rsidRPr="00ED1393">
        <w:rPr>
          <w:lang w:val="en-US"/>
        </w:rPr>
        <w:t xml:space="preserve"> </w:t>
      </w:r>
    </w:p>
    <w:p w:rsidR="00ED1393" w:rsidRPr="00ED1393" w:rsidRDefault="00ED1393" w:rsidP="00ED1393">
      <w:pPr>
        <w:rPr>
          <w:lang w:val="en-US"/>
        </w:rPr>
      </w:pPr>
      <w:r w:rsidRPr="00ED1393">
        <w:rPr>
          <w:lang w:val="en-US"/>
        </w:rPr>
        <w:t>Level: 1</w:t>
      </w:r>
      <w:r w:rsidRPr="00ED1393">
        <w:rPr>
          <w:vertAlign w:val="superscript"/>
          <w:lang w:val="en-US"/>
        </w:rPr>
        <w:t>st</w:t>
      </w:r>
      <w:r w:rsidRPr="00ED1393">
        <w:rPr>
          <w:lang w:val="en-US"/>
        </w:rPr>
        <w:t xml:space="preserve"> year Master</w:t>
      </w:r>
    </w:p>
    <w:p w:rsidR="00ED1393" w:rsidRPr="00ED1393" w:rsidRDefault="00ED1393" w:rsidP="00ED1393">
      <w:pPr>
        <w:rPr>
          <w:lang w:val="en-US"/>
        </w:rPr>
      </w:pPr>
      <w:r w:rsidRPr="00ED1393">
        <w:rPr>
          <w:lang w:val="en-US"/>
        </w:rPr>
        <w:t xml:space="preserve">Department of Economics </w:t>
      </w:r>
    </w:p>
    <w:p w:rsidR="00ED1393" w:rsidRDefault="00ED1393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ED1393" w:rsidRDefault="00ED1393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ED1393" w:rsidRPr="00ED1393" w:rsidRDefault="00ED1393" w:rsidP="00ED1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  <w:t xml:space="preserve">Present continuous and Past continuous  </w:t>
      </w:r>
    </w:p>
    <w:p w:rsidR="00ED1393" w:rsidRDefault="00ED1393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ED1393" w:rsidRDefault="00ED1393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ED1393" w:rsidRDefault="00ED1393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Present Continuous tense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is one of the most commonly used tenses in English. It is used to describe actions happening at the moment of speaking or actions that are temporary. </w:t>
      </w:r>
    </w:p>
    <w:p w:rsidR="000C4BA8" w:rsidRPr="000C4BA8" w:rsidRDefault="000C4BA8" w:rsidP="000C4B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109" style="width:0;height:1.5pt" o:hralign="center" o:hrstd="t" o:hr="t" fillcolor="#a0a0a0" stroked="f"/>
        </w:pic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1. Structure of the Present Continuous</w:t>
      </w: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The Present Continuous is formed using:</w:t>
      </w:r>
    </w:p>
    <w:p w:rsidR="000C4BA8" w:rsidRPr="000C4BA8" w:rsidRDefault="000C4BA8" w:rsidP="000C4B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Subject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am/is/are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base verb + 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Affirmative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:rsidR="000C4BA8" w:rsidRPr="000C4BA8" w:rsidRDefault="000C4BA8" w:rsidP="000C4B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am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0C4BA8" w:rsidRPr="000C4BA8" w:rsidRDefault="000C4BA8" w:rsidP="000C4B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He/She/It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studying.</w:t>
      </w:r>
    </w:p>
    <w:p w:rsidR="000C4BA8" w:rsidRPr="000C4BA8" w:rsidRDefault="000C4BA8" w:rsidP="000C4B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You/We/They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playing.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Negative</w:t>
      </w:r>
      <w:proofErr w:type="spellEnd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:rsidR="000C4BA8" w:rsidRPr="000C4BA8" w:rsidRDefault="000C4BA8" w:rsidP="000C4B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am</w:t>
      </w:r>
      <w:proofErr w:type="spellEnd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not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0C4BA8" w:rsidRPr="000C4BA8" w:rsidRDefault="000C4BA8" w:rsidP="000C4B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He/She/It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not (isn’t)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studying.</w:t>
      </w:r>
    </w:p>
    <w:p w:rsidR="000C4BA8" w:rsidRPr="000C4BA8" w:rsidRDefault="000C4BA8" w:rsidP="000C4B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You/We/They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 not (aren’t)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playing.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Question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:rsidR="000C4BA8" w:rsidRPr="000C4BA8" w:rsidRDefault="000C4BA8" w:rsidP="000C4B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Am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 </w:t>
      </w:r>
      <w:proofErr w:type="spellStart"/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:rsidR="000C4BA8" w:rsidRPr="000C4BA8" w:rsidRDefault="000C4BA8" w:rsidP="000C4B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he/she/it studying?</w:t>
      </w:r>
    </w:p>
    <w:p w:rsidR="000C4BA8" w:rsidRPr="000C4BA8" w:rsidRDefault="000C4BA8" w:rsidP="000C4B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you/we/they playing?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Short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Answers</w:t>
      </w:r>
      <w:proofErr w:type="spellEnd"/>
    </w:p>
    <w:p w:rsidR="000C4BA8" w:rsidRPr="000C4BA8" w:rsidRDefault="000C4BA8" w:rsidP="000C4B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lastRenderedPageBreak/>
        <w:t>Yes, I am. / No, I’m not.</w:t>
      </w:r>
    </w:p>
    <w:p w:rsidR="000C4BA8" w:rsidRPr="000C4BA8" w:rsidRDefault="000C4BA8" w:rsidP="000C4B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Yes, he is. / No, he isn’t.</w:t>
      </w:r>
    </w:p>
    <w:p w:rsidR="000C4BA8" w:rsidRPr="000C4BA8" w:rsidRDefault="000C4BA8" w:rsidP="000C4B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Yes, we are. / No, we aren’t.</w:t>
      </w:r>
    </w:p>
    <w:p w:rsidR="000C4BA8" w:rsidRPr="000C4BA8" w:rsidRDefault="000C4BA8" w:rsidP="000C4B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110" style="width:0;height:1.5pt" o:hralign="center" o:hrstd="t" o:hr="t" fillcolor="#a0a0a0" stroked="f"/>
        </w:pic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2. Uses of the Present Continuous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A. Actions Happening Now</w:t>
      </w: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describe actions occurring at the moment of speaking:</w:t>
      </w:r>
    </w:p>
    <w:p w:rsidR="000C4BA8" w:rsidRPr="000C4BA8" w:rsidRDefault="000C4BA8" w:rsidP="000C4B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She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talking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on the phone right now.</w:t>
      </w:r>
    </w:p>
    <w:p w:rsidR="000C4BA8" w:rsidRPr="000C4BA8" w:rsidRDefault="000C4BA8" w:rsidP="000C4B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They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 waiting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for the bus.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B. Temporary Actions</w:t>
      </w: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describe actions happening around the current period but not necessarily at the exact moment:</w:t>
      </w:r>
    </w:p>
    <w:p w:rsidR="000C4BA8" w:rsidRPr="000C4BA8" w:rsidRDefault="000C4BA8" w:rsidP="000C4B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am taking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 French class this month.</w:t>
      </w:r>
    </w:p>
    <w:p w:rsidR="000C4BA8" w:rsidRPr="000C4BA8" w:rsidRDefault="000C4BA8" w:rsidP="000C4B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working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on a new project these days.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C. Future Plans</w:t>
      </w: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talk about planned or scheduled future events:</w:t>
      </w:r>
    </w:p>
    <w:p w:rsidR="000C4BA8" w:rsidRPr="000C4BA8" w:rsidRDefault="000C4BA8" w:rsidP="000C4B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We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 meeting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them tomorrow.</w:t>
      </w:r>
    </w:p>
    <w:p w:rsidR="000C4BA8" w:rsidRPr="000C4BA8" w:rsidRDefault="000C4BA8" w:rsidP="000C4B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She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traveling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Paris next week.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D. Repeated Actions (with 'always')</w:t>
      </w: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express annoyance or habitual actions that happen too frequently:</w:t>
      </w:r>
    </w:p>
    <w:p w:rsidR="000C4BA8" w:rsidRPr="000C4BA8" w:rsidRDefault="000C4BA8" w:rsidP="000C4B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always complaining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about the weather.</w:t>
      </w:r>
    </w:p>
    <w:p w:rsidR="000C4BA8" w:rsidRPr="000C4BA8" w:rsidRDefault="000C4BA8" w:rsidP="000C4B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They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 always leaving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 door open.</w: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E. Gradual Changes</w:t>
      </w: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describe actions or situations that are developing or changing:</w:t>
      </w:r>
    </w:p>
    <w:p w:rsidR="000C4BA8" w:rsidRPr="000C4BA8" w:rsidRDefault="000C4BA8" w:rsidP="000C4B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The weather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getting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colder.</w:t>
      </w:r>
    </w:p>
    <w:p w:rsidR="000C4BA8" w:rsidRPr="000C4BA8" w:rsidRDefault="000C4BA8" w:rsidP="000C4B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Technology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advancing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rapidly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0C4BA8" w:rsidRPr="000C4BA8" w:rsidRDefault="000C4BA8" w:rsidP="000C4B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111" style="width:0;height:1.5pt" o:hralign="center" o:hrstd="t" o:hr="t" fillcolor="#a0a0a0" stroked="f"/>
        </w:pic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3. How to Form the 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ing</w:t>
      </w:r>
      <w:proofErr w:type="spellEnd"/>
      <w:r w:rsidRPr="000C4B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 xml:space="preserve"> Form</w:t>
      </w:r>
    </w:p>
    <w:p w:rsidR="000C4BA8" w:rsidRPr="000C4BA8" w:rsidRDefault="000C4BA8" w:rsidP="000C4B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most verbs: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Add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the base verb:</w:t>
      </w:r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</w:t>
      </w:r>
      <w:proofErr w:type="spellEnd"/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working</w:t>
      </w:r>
      <w:proofErr w:type="spellEnd"/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play</w:t>
      </w:r>
      <w:proofErr w:type="spellEnd"/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playing</w:t>
      </w:r>
      <w:proofErr w:type="spellEnd"/>
    </w:p>
    <w:p w:rsidR="000C4BA8" w:rsidRPr="000C4BA8" w:rsidRDefault="000C4BA8" w:rsidP="000C4B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verbs ending in -e: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Drop the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-e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and add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make</w:t>
      </w:r>
      <w:proofErr w:type="spellEnd"/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making</w:t>
      </w:r>
      <w:proofErr w:type="spellEnd"/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write</w:t>
      </w:r>
      <w:proofErr w:type="spellEnd"/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writing</w:t>
      </w:r>
      <w:proofErr w:type="spellEnd"/>
    </w:p>
    <w:p w:rsidR="000C4BA8" w:rsidRPr="000C4BA8" w:rsidRDefault="000C4BA8" w:rsidP="000C4B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one-syllable verbs ending with a single vowel + consonant: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Double the final consonant and add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run</w:t>
      </w:r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running</w:t>
      </w:r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sit</w:t>
      </w:r>
      <w:proofErr w:type="spellEnd"/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sitting</w:t>
      </w:r>
      <w:proofErr w:type="spellEnd"/>
    </w:p>
    <w:p w:rsidR="000C4BA8" w:rsidRPr="000C4BA8" w:rsidRDefault="000C4BA8" w:rsidP="000C4B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verbs ending in 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ie</w:t>
      </w:r>
      <w:proofErr w:type="spellEnd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: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Change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ie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-y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and add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lie</w:t>
      </w:r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lying</w:t>
      </w:r>
      <w:proofErr w:type="spellEnd"/>
    </w:p>
    <w:p w:rsidR="000C4BA8" w:rsidRPr="000C4BA8" w:rsidRDefault="000C4BA8" w:rsidP="000C4BA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die</w:t>
      </w:r>
      <w:proofErr w:type="gramEnd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dying</w:t>
      </w:r>
      <w:proofErr w:type="spellEnd"/>
    </w:p>
    <w:p w:rsidR="000C4BA8" w:rsidRPr="000C4BA8" w:rsidRDefault="000C4BA8" w:rsidP="000C4B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112" style="width:0;height:1.5pt" o:hralign="center" o:hrstd="t" o:hr="t" fillcolor="#a0a0a0" stroked="f"/>
        </w:pict>
      </w:r>
    </w:p>
    <w:p w:rsidR="000C4BA8" w:rsidRPr="000C4BA8" w:rsidRDefault="000C4BA8" w:rsidP="000C4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4. Time Expressions Used with Present Continuous</w:t>
      </w:r>
    </w:p>
    <w:p w:rsidR="000C4BA8" w:rsidRPr="000C4BA8" w:rsidRDefault="000C4BA8" w:rsidP="000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Certain time expressions often indicate the use of Present Continuous:</w:t>
      </w:r>
    </w:p>
    <w:p w:rsidR="000C4BA8" w:rsidRPr="000C4BA8" w:rsidRDefault="000C4BA8" w:rsidP="000C4B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Now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She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reading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now.</w:t>
      </w:r>
    </w:p>
    <w:p w:rsidR="000C4BA8" w:rsidRPr="000C4BA8" w:rsidRDefault="000C4BA8" w:rsidP="000C4B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At the moment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I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am cooking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at the moment.</w:t>
      </w:r>
    </w:p>
    <w:p w:rsidR="000C4BA8" w:rsidRPr="000C4BA8" w:rsidRDefault="000C4BA8" w:rsidP="000C4B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Currently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They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 working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currently.</w:t>
      </w:r>
    </w:p>
    <w:p w:rsidR="000C4BA8" w:rsidRPr="000C4BA8" w:rsidRDefault="000C4BA8" w:rsidP="000C4B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This week/month/year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He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is studying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hard this month.</w:t>
      </w:r>
    </w:p>
    <w:p w:rsidR="000C4BA8" w:rsidRPr="000C4BA8" w:rsidRDefault="000C4BA8" w:rsidP="000C4BA8">
      <w:pPr>
        <w:numPr>
          <w:ilvl w:val="0"/>
          <w:numId w:val="24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Today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We </w:t>
      </w:r>
      <w:r w:rsidRPr="000C4B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are meeting</w:t>
      </w:r>
      <w:r w:rsidRPr="000C4BA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later today.</w:t>
      </w:r>
    </w:p>
    <w:p w:rsidR="001006CB" w:rsidRDefault="001006CB" w:rsidP="001006CB">
      <w:pPr>
        <w:rPr>
          <w:b/>
          <w:bCs/>
          <w:lang w:val="en-US"/>
        </w:rPr>
      </w:pPr>
    </w:p>
    <w:p w:rsidR="001006CB" w:rsidRDefault="001006CB" w:rsidP="001006CB">
      <w:pPr>
        <w:rPr>
          <w:lang w:val="en-US"/>
        </w:rPr>
      </w:pPr>
      <w:r w:rsidRPr="001006CB">
        <w:rPr>
          <w:lang w:val="en-US"/>
        </w:rPr>
        <w:t xml:space="preserve">The </w:t>
      </w:r>
      <w:r w:rsidRPr="001006CB">
        <w:rPr>
          <w:rStyle w:val="Strong"/>
          <w:lang w:val="en-US"/>
        </w:rPr>
        <w:t>Past Continuous tense</w:t>
      </w:r>
      <w:r w:rsidRPr="001006CB">
        <w:rPr>
          <w:lang w:val="en-US"/>
        </w:rPr>
        <w:t xml:space="preserve"> is used to describe actions that were ongoing at a specific time in the past.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Structure of the Past Continuous Tense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The Past Continuous tense is formed using:</w:t>
      </w:r>
    </w:p>
    <w:p w:rsidR="001006CB" w:rsidRPr="001006CB" w:rsidRDefault="001006CB" w:rsidP="001006C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Subject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was/were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base verb + 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Affirmative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:rsidR="001006CB" w:rsidRPr="001006CB" w:rsidRDefault="001006CB" w:rsidP="001006C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working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1006CB" w:rsidRPr="001006CB" w:rsidRDefault="001006CB" w:rsidP="001006C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He/She/It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studying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:rsidR="001006CB" w:rsidRPr="001006CB" w:rsidRDefault="001006CB" w:rsidP="001006C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You/We/They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were playing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Negative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:rsidR="001006CB" w:rsidRPr="001006CB" w:rsidRDefault="001006CB" w:rsidP="001006C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not (wasn’t)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working.</w:t>
      </w:r>
    </w:p>
    <w:p w:rsidR="001006CB" w:rsidRPr="001006CB" w:rsidRDefault="001006CB" w:rsidP="001006C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He/She/It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not (wasn’t)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studying.</w:t>
      </w:r>
    </w:p>
    <w:p w:rsidR="001006CB" w:rsidRPr="001006CB" w:rsidRDefault="001006CB" w:rsidP="001006C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You/We/They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were not (weren’t)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playing.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Question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</w:t>
      </w:r>
      <w:proofErr w:type="spellEnd"/>
    </w:p>
    <w:p w:rsidR="001006CB" w:rsidRPr="001006CB" w:rsidRDefault="001006CB" w:rsidP="001006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 </w:t>
      </w:r>
      <w:proofErr w:type="spellStart"/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working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:rsidR="001006CB" w:rsidRPr="001006CB" w:rsidRDefault="001006CB" w:rsidP="001006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lastRenderedPageBreak/>
        <w:t>Was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he/she/it studying?</w:t>
      </w:r>
    </w:p>
    <w:p w:rsidR="001006CB" w:rsidRPr="001006CB" w:rsidRDefault="001006CB" w:rsidP="001006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Were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you/we/they playing?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Short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Answers</w:t>
      </w:r>
      <w:proofErr w:type="spellEnd"/>
    </w:p>
    <w:p w:rsidR="001006CB" w:rsidRPr="001006CB" w:rsidRDefault="001006CB" w:rsidP="001006C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Yes, I was. / No, I wasn’t.</w:t>
      </w:r>
    </w:p>
    <w:p w:rsidR="001006CB" w:rsidRPr="001006CB" w:rsidRDefault="001006CB" w:rsidP="001006C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Yes, they were. / No, they weren’t.</w:t>
      </w:r>
    </w:p>
    <w:p w:rsidR="001006CB" w:rsidRPr="001006CB" w:rsidRDefault="001006CB" w:rsidP="001006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180" style="width:0;height:1.5pt" o:hralign="center" o:hrstd="t" o:hr="t" fillcolor="#a0a0a0" stroked="f"/>
        </w:pic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2. Uses of the Past Continuous Tense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A. Action in Progress at a Specific Time in the Past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describe an action that was happening at a particular time in the past:</w:t>
      </w:r>
    </w:p>
    <w:p w:rsidR="001006CB" w:rsidRPr="001006CB" w:rsidRDefault="001006CB" w:rsidP="001006C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Example: "At 8 PM last night, 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watching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TV."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B. Interrupted Actions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describe an ongoing action that was interrupted by another action (usually in the Past Simple tense):</w:t>
      </w:r>
    </w:p>
    <w:p w:rsidR="001006CB" w:rsidRPr="001006CB" w:rsidRDefault="001006CB" w:rsidP="001006C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Example: "I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reading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 book when the phone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rang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C. Simultaneous Past Actions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describe two or more actions happening at the same time in the past:</w:t>
      </w:r>
    </w:p>
    <w:p w:rsidR="001006CB" w:rsidRPr="001006CB" w:rsidRDefault="001006CB" w:rsidP="001006C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Example: "While 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cooking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he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setting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 table."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D. Background Information in Stories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set the scene or describe the atmosphere in a narrative:</w:t>
      </w:r>
    </w:p>
    <w:p w:rsidR="001006CB" w:rsidRPr="001006CB" w:rsidRDefault="001006CB" w:rsidP="001006C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Example: "The sun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shining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and the birds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were singing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as we walked through the park."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E. Repeated Actions (Often Annoying)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To describe repeated or habitual actions in the past, often with a sense of annoyance (similar to the Present Continuous):</w:t>
      </w:r>
    </w:p>
    <w:p w:rsidR="001006CB" w:rsidRPr="001006CB" w:rsidRDefault="001006CB" w:rsidP="001006C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Example: "She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always complaining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about the weather."</w:t>
      </w:r>
    </w:p>
    <w:p w:rsidR="001006CB" w:rsidRPr="001006CB" w:rsidRDefault="001006CB" w:rsidP="001006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181" style="width:0;height:1.5pt" o:hralign="center" o:hrstd="t" o:hr="t" fillcolor="#a0a0a0" stroked="f"/>
        </w:pic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3. How to Form the 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ing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 xml:space="preserve"> Verb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Rules for adding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the base verb:</w:t>
      </w:r>
    </w:p>
    <w:p w:rsidR="001006CB" w:rsidRPr="001006CB" w:rsidRDefault="001006CB" w:rsidP="001006C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lastRenderedPageBreak/>
        <w:t>For most verbs: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Add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</w:t>
      </w:r>
      <w:proofErr w:type="spellEnd"/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working</w:t>
      </w:r>
      <w:proofErr w:type="spellEnd"/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play</w:t>
      </w:r>
      <w:proofErr w:type="spellEnd"/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playing</w:t>
      </w:r>
      <w:proofErr w:type="spellEnd"/>
    </w:p>
    <w:p w:rsidR="001006CB" w:rsidRPr="001006CB" w:rsidRDefault="001006CB" w:rsidP="001006C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verbs ending in -e: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Drop the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-e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and add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make</w:t>
      </w:r>
      <w:proofErr w:type="spellEnd"/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making</w:t>
      </w:r>
      <w:proofErr w:type="spellEnd"/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write</w:t>
      </w:r>
      <w:proofErr w:type="spellEnd"/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writing</w:t>
      </w:r>
      <w:proofErr w:type="spellEnd"/>
    </w:p>
    <w:p w:rsidR="001006CB" w:rsidRPr="001006CB" w:rsidRDefault="001006CB" w:rsidP="001006C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one-syllable verbs ending in a single vowel + consonant: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Double the final consonant and add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run</w:t>
      </w:r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running</w:t>
      </w:r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sit</w:t>
      </w:r>
      <w:proofErr w:type="spellEnd"/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sitting</w:t>
      </w:r>
      <w:proofErr w:type="spellEnd"/>
    </w:p>
    <w:p w:rsidR="001006CB" w:rsidRPr="001006CB" w:rsidRDefault="001006CB" w:rsidP="001006C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For verbs ending in 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ie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: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Change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ie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to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-y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and add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-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ing</w:t>
      </w:r>
      <w:proofErr w:type="spell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lie</w:t>
      </w:r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lying</w:t>
      </w:r>
      <w:proofErr w:type="spellEnd"/>
    </w:p>
    <w:p w:rsidR="001006CB" w:rsidRPr="001006CB" w:rsidRDefault="001006CB" w:rsidP="001006C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die</w:t>
      </w:r>
      <w:proofErr w:type="gramEnd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</w:t>
      </w:r>
      <w:proofErr w:type="spellStart"/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dying</w:t>
      </w:r>
      <w:proofErr w:type="spellEnd"/>
    </w:p>
    <w:p w:rsidR="001006CB" w:rsidRPr="001006CB" w:rsidRDefault="001006CB" w:rsidP="001006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182" style="width:0;height:1.5pt" o:hralign="center" o:hrstd="t" o:hr="t" fillcolor="#a0a0a0" stroked="f"/>
        </w:pic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4. Time Expressions with the Past Continuous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Certain time expressions often indicate the Past Continuous:</w:t>
      </w:r>
    </w:p>
    <w:p w:rsidR="001006CB" w:rsidRPr="001006CB" w:rsidRDefault="001006CB" w:rsidP="001006C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At [specific time]: "At 9 PM, 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watching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TV."</w:t>
      </w:r>
    </w:p>
    <w:p w:rsidR="001006CB" w:rsidRPr="001006CB" w:rsidRDefault="001006CB" w:rsidP="001006C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While: "While he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reading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she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cooking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."</w:t>
      </w:r>
    </w:p>
    <w:p w:rsidR="001006CB" w:rsidRPr="001006CB" w:rsidRDefault="001006CB" w:rsidP="001006C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When: "I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sleeping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when the alarm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went off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."</w:t>
      </w:r>
    </w:p>
    <w:p w:rsidR="001006CB" w:rsidRDefault="001006CB" w:rsidP="001006CB">
      <w:pPr>
        <w:numPr>
          <w:ilvl w:val="0"/>
          <w:numId w:val="36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All day/night/week: "They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were working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all night."</w:t>
      </w:r>
    </w:p>
    <w:p w:rsid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Examples of Past Continuous in Context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A. Action in Progress</w:t>
      </w:r>
    </w:p>
    <w:p w:rsidR="001006CB" w:rsidRPr="001006CB" w:rsidRDefault="001006CB" w:rsidP="001006C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"At 10 AM, they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were swimming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in the pool."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B. I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nterrupted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Action</w:t>
      </w:r>
    </w:p>
    <w:p w:rsidR="001006CB" w:rsidRPr="001006CB" w:rsidRDefault="001006CB" w:rsidP="001006C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"I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studying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when the electricity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went out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Simultaneous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Actions</w:t>
      </w:r>
    </w:p>
    <w:p w:rsidR="001006CB" w:rsidRPr="001006CB" w:rsidRDefault="001006CB" w:rsidP="001006C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"While she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cooking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I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cleaning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 house."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D. Background Information</w:t>
      </w:r>
    </w:p>
    <w:p w:rsidR="001006CB" w:rsidRPr="001006CB" w:rsidRDefault="001006CB" w:rsidP="001006C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"It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raining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heavily, and the streets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were flooding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as we drove home."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E.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Repeated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Action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Annoyance</w:t>
      </w:r>
      <w:proofErr w:type="spellEnd"/>
    </w:p>
    <w:p w:rsidR="001006CB" w:rsidRPr="001006CB" w:rsidRDefault="001006CB" w:rsidP="001006C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"He </w:t>
      </w:r>
      <w:r w:rsidRPr="0010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was always forgetting</w:t>
      </w:r>
      <w:r w:rsidRPr="001006C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his keys."</w:t>
      </w:r>
    </w:p>
    <w:p w:rsidR="001006CB" w:rsidRPr="001006CB" w:rsidRDefault="001006CB" w:rsidP="0010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:rsidR="001006CB" w:rsidRPr="001006CB" w:rsidRDefault="001006CB" w:rsidP="001006CB">
      <w:pPr>
        <w:rPr>
          <w:lang w:val="en-US"/>
        </w:rPr>
      </w:pPr>
    </w:p>
    <w:sectPr w:rsidR="001006CB" w:rsidRPr="0010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948"/>
    <w:multiLevelType w:val="multilevel"/>
    <w:tmpl w:val="BFF2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57B55"/>
    <w:multiLevelType w:val="multilevel"/>
    <w:tmpl w:val="7B8C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344"/>
    <w:multiLevelType w:val="multilevel"/>
    <w:tmpl w:val="0C2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02ECF"/>
    <w:multiLevelType w:val="multilevel"/>
    <w:tmpl w:val="E75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A020A"/>
    <w:multiLevelType w:val="multilevel"/>
    <w:tmpl w:val="E8F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079F3"/>
    <w:multiLevelType w:val="multilevel"/>
    <w:tmpl w:val="835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D3A8E"/>
    <w:multiLevelType w:val="multilevel"/>
    <w:tmpl w:val="3D4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80B9A"/>
    <w:multiLevelType w:val="multilevel"/>
    <w:tmpl w:val="9E3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6331A"/>
    <w:multiLevelType w:val="multilevel"/>
    <w:tmpl w:val="782E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6648D"/>
    <w:multiLevelType w:val="multilevel"/>
    <w:tmpl w:val="68A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553A2"/>
    <w:multiLevelType w:val="multilevel"/>
    <w:tmpl w:val="547E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87C6B"/>
    <w:multiLevelType w:val="multilevel"/>
    <w:tmpl w:val="E6EC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13752"/>
    <w:multiLevelType w:val="multilevel"/>
    <w:tmpl w:val="E2BE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F2F8C"/>
    <w:multiLevelType w:val="multilevel"/>
    <w:tmpl w:val="A54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52D14"/>
    <w:multiLevelType w:val="multilevel"/>
    <w:tmpl w:val="22E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B449B"/>
    <w:multiLevelType w:val="multilevel"/>
    <w:tmpl w:val="5A0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56D87"/>
    <w:multiLevelType w:val="multilevel"/>
    <w:tmpl w:val="246E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C1C87"/>
    <w:multiLevelType w:val="multilevel"/>
    <w:tmpl w:val="52F4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726A8"/>
    <w:multiLevelType w:val="multilevel"/>
    <w:tmpl w:val="4818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92EB9"/>
    <w:multiLevelType w:val="multilevel"/>
    <w:tmpl w:val="44BC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13898"/>
    <w:multiLevelType w:val="multilevel"/>
    <w:tmpl w:val="9ED4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E1BC1"/>
    <w:multiLevelType w:val="multilevel"/>
    <w:tmpl w:val="C02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B80B28"/>
    <w:multiLevelType w:val="multilevel"/>
    <w:tmpl w:val="567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1264F"/>
    <w:multiLevelType w:val="multilevel"/>
    <w:tmpl w:val="C446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5115D"/>
    <w:multiLevelType w:val="multilevel"/>
    <w:tmpl w:val="B8C4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47747E"/>
    <w:multiLevelType w:val="multilevel"/>
    <w:tmpl w:val="8F6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697871"/>
    <w:multiLevelType w:val="multilevel"/>
    <w:tmpl w:val="9CF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111DC"/>
    <w:multiLevelType w:val="multilevel"/>
    <w:tmpl w:val="AD18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D0AED"/>
    <w:multiLevelType w:val="multilevel"/>
    <w:tmpl w:val="CE82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D3676"/>
    <w:multiLevelType w:val="multilevel"/>
    <w:tmpl w:val="001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D67ED"/>
    <w:multiLevelType w:val="multilevel"/>
    <w:tmpl w:val="5306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8167EE"/>
    <w:multiLevelType w:val="multilevel"/>
    <w:tmpl w:val="A0FA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F5195"/>
    <w:multiLevelType w:val="multilevel"/>
    <w:tmpl w:val="10EC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62218"/>
    <w:multiLevelType w:val="multilevel"/>
    <w:tmpl w:val="34D2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615153"/>
    <w:multiLevelType w:val="multilevel"/>
    <w:tmpl w:val="407E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2439A"/>
    <w:multiLevelType w:val="multilevel"/>
    <w:tmpl w:val="6C1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315AFD"/>
    <w:multiLevelType w:val="multilevel"/>
    <w:tmpl w:val="B1D8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E34CBC"/>
    <w:multiLevelType w:val="multilevel"/>
    <w:tmpl w:val="3E7E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4F2763"/>
    <w:multiLevelType w:val="multilevel"/>
    <w:tmpl w:val="7B9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A73E2A"/>
    <w:multiLevelType w:val="multilevel"/>
    <w:tmpl w:val="333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2E47C4"/>
    <w:multiLevelType w:val="multilevel"/>
    <w:tmpl w:val="FE52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167130">
    <w:abstractNumId w:val="3"/>
  </w:num>
  <w:num w:numId="2" w16cid:durableId="1833981638">
    <w:abstractNumId w:val="39"/>
  </w:num>
  <w:num w:numId="3" w16cid:durableId="2031180775">
    <w:abstractNumId w:val="16"/>
  </w:num>
  <w:num w:numId="4" w16cid:durableId="325742343">
    <w:abstractNumId w:val="40"/>
  </w:num>
  <w:num w:numId="5" w16cid:durableId="388236503">
    <w:abstractNumId w:val="9"/>
  </w:num>
  <w:num w:numId="6" w16cid:durableId="1696886439">
    <w:abstractNumId w:val="33"/>
  </w:num>
  <w:num w:numId="7" w16cid:durableId="220025160">
    <w:abstractNumId w:val="29"/>
  </w:num>
  <w:num w:numId="8" w16cid:durableId="1083381515">
    <w:abstractNumId w:val="32"/>
  </w:num>
  <w:num w:numId="9" w16cid:durableId="1325233894">
    <w:abstractNumId w:val="15"/>
  </w:num>
  <w:num w:numId="10" w16cid:durableId="44449487">
    <w:abstractNumId w:val="10"/>
  </w:num>
  <w:num w:numId="11" w16cid:durableId="5138129">
    <w:abstractNumId w:val="17"/>
  </w:num>
  <w:num w:numId="12" w16cid:durableId="875699918">
    <w:abstractNumId w:val="8"/>
  </w:num>
  <w:num w:numId="13" w16cid:durableId="1750806844">
    <w:abstractNumId w:val="14"/>
  </w:num>
  <w:num w:numId="14" w16cid:durableId="1401634048">
    <w:abstractNumId w:val="37"/>
  </w:num>
  <w:num w:numId="15" w16cid:durableId="981152149">
    <w:abstractNumId w:val="30"/>
  </w:num>
  <w:num w:numId="16" w16cid:durableId="1189759979">
    <w:abstractNumId w:val="31"/>
  </w:num>
  <w:num w:numId="17" w16cid:durableId="1896772529">
    <w:abstractNumId w:val="22"/>
  </w:num>
  <w:num w:numId="18" w16cid:durableId="1742604328">
    <w:abstractNumId w:val="5"/>
  </w:num>
  <w:num w:numId="19" w16cid:durableId="756636759">
    <w:abstractNumId w:val="1"/>
  </w:num>
  <w:num w:numId="20" w16cid:durableId="1446269302">
    <w:abstractNumId w:val="23"/>
  </w:num>
  <w:num w:numId="21" w16cid:durableId="102697610">
    <w:abstractNumId w:val="26"/>
  </w:num>
  <w:num w:numId="22" w16cid:durableId="462618861">
    <w:abstractNumId w:val="38"/>
  </w:num>
  <w:num w:numId="23" w16cid:durableId="1282767441">
    <w:abstractNumId w:val="11"/>
  </w:num>
  <w:num w:numId="24" w16cid:durableId="1173842065">
    <w:abstractNumId w:val="20"/>
  </w:num>
  <w:num w:numId="25" w16cid:durableId="111680668">
    <w:abstractNumId w:val="12"/>
  </w:num>
  <w:num w:numId="26" w16cid:durableId="37556579">
    <w:abstractNumId w:val="19"/>
  </w:num>
  <w:num w:numId="27" w16cid:durableId="946548314">
    <w:abstractNumId w:val="21"/>
  </w:num>
  <w:num w:numId="28" w16cid:durableId="1623733787">
    <w:abstractNumId w:val="36"/>
  </w:num>
  <w:num w:numId="29" w16cid:durableId="2146854529">
    <w:abstractNumId w:val="35"/>
  </w:num>
  <w:num w:numId="30" w16cid:durableId="1668170629">
    <w:abstractNumId w:val="13"/>
  </w:num>
  <w:num w:numId="31" w16cid:durableId="441610786">
    <w:abstractNumId w:val="2"/>
  </w:num>
  <w:num w:numId="32" w16cid:durableId="987637690">
    <w:abstractNumId w:val="28"/>
  </w:num>
  <w:num w:numId="33" w16cid:durableId="1329792090">
    <w:abstractNumId w:val="24"/>
  </w:num>
  <w:num w:numId="34" w16cid:durableId="978072120">
    <w:abstractNumId w:val="6"/>
  </w:num>
  <w:num w:numId="35" w16cid:durableId="2135322359">
    <w:abstractNumId w:val="27"/>
  </w:num>
  <w:num w:numId="36" w16cid:durableId="1190872524">
    <w:abstractNumId w:val="18"/>
  </w:num>
  <w:num w:numId="37" w16cid:durableId="1000156498">
    <w:abstractNumId w:val="4"/>
  </w:num>
  <w:num w:numId="38" w16cid:durableId="1991710352">
    <w:abstractNumId w:val="34"/>
  </w:num>
  <w:num w:numId="39" w16cid:durableId="1500272389">
    <w:abstractNumId w:val="25"/>
  </w:num>
  <w:num w:numId="40" w16cid:durableId="813833904">
    <w:abstractNumId w:val="7"/>
  </w:num>
  <w:num w:numId="41" w16cid:durableId="164661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8"/>
    <w:rsid w:val="0003572D"/>
    <w:rsid w:val="00086067"/>
    <w:rsid w:val="000C4BA8"/>
    <w:rsid w:val="001006CB"/>
    <w:rsid w:val="009C08CA"/>
    <w:rsid w:val="00C7455B"/>
    <w:rsid w:val="00E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F074"/>
  <w15:chartTrackingRefBased/>
  <w15:docId w15:val="{823E51FE-A861-4184-9D5F-CD73734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0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2024-11-29T15:32:00Z</dcterms:created>
  <dcterms:modified xsi:type="dcterms:W3CDTF">2024-11-29T17:15:00Z</dcterms:modified>
</cp:coreProperties>
</file>