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3E2C5E" w:rsidP="003E2C5E">
      <w:pPr>
        <w:bidi/>
      </w:pPr>
      <w:r w:rsidRPr="003E2C5E">
        <w:rPr>
          <w:rFonts w:cs="Arial"/>
          <w:noProof/>
          <w:rtl/>
          <w:lang w:eastAsia="fr-FR"/>
        </w:rPr>
        <w:drawing>
          <wp:inline distT="0" distB="0" distL="0" distR="0">
            <wp:extent cx="6858000" cy="8928735"/>
            <wp:effectExtent l="0" t="0" r="0" b="5715"/>
            <wp:docPr id="5" name="Image 5" descr="C:\Users\mon pc\Desktop\العروض وموسيقى الشعر\20241215_17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 pc\Desktop\العروض وموسيقى الشعر\20241215_1741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2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5E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6858000" cy="8902065"/>
            <wp:effectExtent l="0" t="0" r="0" b="0"/>
            <wp:docPr id="4" name="Image 4" descr="C:\Users\mon pc\Desktop\العروض وموسيقى الشعر\20241215_17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 pc\Desktop\العروض وموسيقى الشعر\20241215_1741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5E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6858000" cy="8888730"/>
            <wp:effectExtent l="0" t="0" r="0" b="7620"/>
            <wp:docPr id="3" name="Image 3" descr="C:\Users\mon pc\Desktop\العروض وموسيقى الشعر\20241215_174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1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5E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6858000" cy="8956040"/>
            <wp:effectExtent l="0" t="0" r="0" b="0"/>
            <wp:docPr id="2" name="Image 2" descr="C:\Users\mon pc\Desktop\العروض وموسيقى الشعر\20241215_174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pc\Desktop\العروض وموسيقى الشعر\20241215_1741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5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5E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6858000" cy="8942070"/>
            <wp:effectExtent l="0" t="0" r="0" b="0"/>
            <wp:docPr id="1" name="Image 1" descr="C:\Users\mon pc\Desktop\العروض وموسيقى الشعر\20241215_17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0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4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148D" w:rsidSect="003E2C5E">
      <w:headerReference w:type="default" r:id="rId11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AD" w:rsidRDefault="001228AD" w:rsidP="003E2C5E">
      <w:pPr>
        <w:spacing w:after="0" w:line="240" w:lineRule="auto"/>
      </w:pPr>
      <w:r>
        <w:separator/>
      </w:r>
    </w:p>
  </w:endnote>
  <w:endnote w:type="continuationSeparator" w:id="0">
    <w:p w:rsidR="001228AD" w:rsidRDefault="001228AD" w:rsidP="003E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AD" w:rsidRDefault="001228AD" w:rsidP="003E2C5E">
      <w:pPr>
        <w:spacing w:after="0" w:line="240" w:lineRule="auto"/>
      </w:pPr>
      <w:r>
        <w:separator/>
      </w:r>
    </w:p>
  </w:footnote>
  <w:footnote w:type="continuationSeparator" w:id="0">
    <w:p w:rsidR="001228AD" w:rsidRDefault="001228AD" w:rsidP="003E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5E" w:rsidRPr="003E2C5E" w:rsidRDefault="003E2C5E" w:rsidP="003E2C5E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proofErr w:type="gramStart"/>
    <w:r w:rsidRPr="003E2C5E">
      <w:rPr>
        <w:rFonts w:ascii="Calibri" w:eastAsia="Calibri" w:hAnsi="Calibri" w:cs="Arial"/>
        <w:rtl/>
      </w:rPr>
      <w:t>مقياس :</w:t>
    </w:r>
    <w:proofErr w:type="gramEnd"/>
    <w:r w:rsidRPr="003E2C5E">
      <w:rPr>
        <w:rFonts w:ascii="Calibri" w:eastAsia="Calibri" w:hAnsi="Calibri" w:cs="Arial"/>
        <w:rtl/>
      </w:rPr>
      <w:t xml:space="preserve"> العروض وموسيقى الشعر العربي</w:t>
    </w:r>
  </w:p>
  <w:p w:rsidR="003E2C5E" w:rsidRPr="003E2C5E" w:rsidRDefault="003E2C5E" w:rsidP="003E2C5E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3E2C5E">
      <w:rPr>
        <w:rFonts w:ascii="Calibri" w:eastAsia="Calibri" w:hAnsi="Calibri" w:cs="Arial"/>
        <w:rtl/>
      </w:rPr>
      <w:t xml:space="preserve">السنة الأولى جذع مشترك </w:t>
    </w:r>
  </w:p>
  <w:p w:rsidR="003E2C5E" w:rsidRPr="003E2C5E" w:rsidRDefault="003E2C5E" w:rsidP="003E2C5E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3E2C5E">
      <w:rPr>
        <w:rFonts w:ascii="Calibri" w:eastAsia="Calibri" w:hAnsi="Calibri" w:cs="Arial"/>
        <w:rtl/>
      </w:rPr>
      <w:t>الأستاذة تامن</w:t>
    </w:r>
  </w:p>
  <w:p w:rsidR="003E2C5E" w:rsidRDefault="003E2C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8A"/>
    <w:rsid w:val="001228AD"/>
    <w:rsid w:val="00390C32"/>
    <w:rsid w:val="003E2C5E"/>
    <w:rsid w:val="00A9568A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846D0-6222-4F7A-ACC2-AAFAD89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C5E"/>
  </w:style>
  <w:style w:type="paragraph" w:styleId="Pieddepage">
    <w:name w:val="footer"/>
    <w:basedOn w:val="Normal"/>
    <w:link w:val="PieddepageCar"/>
    <w:uiPriority w:val="99"/>
    <w:unhideWhenUsed/>
    <w:rsid w:val="003E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2024-12-15T18:12:00Z</dcterms:created>
  <dcterms:modified xsi:type="dcterms:W3CDTF">2024-12-15T18:13:00Z</dcterms:modified>
</cp:coreProperties>
</file>