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FF" w:rsidRPr="00DC3335" w:rsidRDefault="00BE05FF" w:rsidP="00BE05F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DZ"/>
        </w:rPr>
      </w:pPr>
      <w:proofErr w:type="gramStart"/>
      <w:r w:rsidRPr="00DC333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>جامعة</w:t>
      </w:r>
      <w:proofErr w:type="gramEnd"/>
      <w:r w:rsidRPr="00DC333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DZ"/>
        </w:rPr>
        <w:t xml:space="preserve"> الدول العربية</w:t>
      </w:r>
    </w:p>
    <w:p w:rsidR="00BE05FF" w:rsidRDefault="00BE05FF" w:rsidP="00BE05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</w:rPr>
      </w:pP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تعتبر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أقدم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المنظمات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الإقليمية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المعاصرة،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</w:t>
      </w:r>
      <w:r w:rsidRPr="00596833">
        <w:rPr>
          <w:rFonts w:ascii="Simplified Arabic" w:hAnsi="Simplified Arabic" w:cs="Simplified Arabic"/>
          <w:sz w:val="28"/>
          <w:szCs w:val="28"/>
          <w:rtl/>
          <w:lang w:val="en-GB" w:bidi="ar-DZ"/>
        </w:rPr>
        <w:t xml:space="preserve">زامن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زمن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تأسيسها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انتشار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التحرري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وظهور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فكرة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القومية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تبناها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المفكرين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المنظمات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الإقليمية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تصنف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بأنها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منظمات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الدول؛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بمعنى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تملك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صلاحيات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سلطات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تعلو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نيل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غايتها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تهدف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يجاد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والتحرر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للعرب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الحلول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للمشاكل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تواجه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جمعاء،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والعمل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النزاعات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تنشب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المنضوية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لوائها وتعزيز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دولها، 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كيان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بحذ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ذاته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تنظيم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خاص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جملة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المبادلات 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96833">
        <w:rPr>
          <w:rFonts w:ascii="Simplified Arabic" w:hAnsi="Simplified Arabic" w:cs="Simplified Arabic"/>
          <w:sz w:val="28"/>
          <w:szCs w:val="28"/>
          <w:rtl/>
        </w:rPr>
        <w:t>تحيذ</w:t>
      </w:r>
      <w:proofErr w:type="spell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عنها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أدوار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مجالات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كأي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منظمة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إقليمية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شأنها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هذا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أولا: </w:t>
      </w:r>
      <w:proofErr w:type="gramStart"/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proofErr w:type="gramEnd"/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منظمة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إقليمية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دولاً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آسيا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وأفريقيا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ينص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الشؤون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الاقتصادية،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ضمنها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التجارية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الاتصالات،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الثقافية،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الجنسيات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ووثا</w:t>
      </w:r>
      <w:proofErr w:type="gramEnd"/>
      <w:r w:rsidRPr="00596833">
        <w:rPr>
          <w:rFonts w:ascii="Simplified Arabic" w:hAnsi="Simplified Arabic" w:cs="Simplified Arabic"/>
          <w:sz w:val="28"/>
          <w:szCs w:val="28"/>
          <w:rtl/>
        </w:rPr>
        <w:t>ئق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وأذونات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السفر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والعلاقات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والصحة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المقر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الدائم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يقع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القاهرة، عاصمة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مصر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تونس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1979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1990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المجموع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الكلي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لمساحة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13,953,041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²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.تسهل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إجراء برامج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سياسية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واقتصادية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وثقافية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وعلمية واجتماعية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لتنمية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مؤسسات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للتربية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والثقافة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والعلوم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أليسكو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 ومجلس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 وقد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منتدىً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المواقف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الأعضاء،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وللتداول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ومناقشة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المسائل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تثير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الهام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المشترك،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ولتسوية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المنازعات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والحد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صراعاتها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</w:rPr>
        <w:t>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ثانيا: </w:t>
      </w:r>
      <w:proofErr w:type="gramStart"/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الخلفية</w:t>
      </w:r>
      <w:proofErr w:type="gramEnd"/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التاريخية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للجامعة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مع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اشتداد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الضغط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النازي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والفاشي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الأوروبية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أثناء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الحرب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العالمية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الثانية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أ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رادت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بريطانيا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فرنسا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تحدثا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مزيدا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الاضطرابات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مستعمراتها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البلاد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،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فوعدت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قادت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بالاستقلال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لسان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وزير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خارجيتها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أنتوني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96833">
        <w:rPr>
          <w:rFonts w:ascii="Simplified Arabic" w:hAnsi="Simplified Arabic" w:cs="Simplified Arabic"/>
          <w:sz w:val="28"/>
          <w:szCs w:val="28"/>
          <w:rtl/>
        </w:rPr>
        <w:t>إيدن</w:t>
      </w:r>
      <w:proofErr w:type="spell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>1941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lastRenderedPageBreak/>
        <w:t>وتحرك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مستغلين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التصريحات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بإتجاه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إنشاء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فدعا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مصطفى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النحاس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باشا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رئيس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الوزراء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المصري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جميل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مردم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رئيس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وزراء سورية 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بشار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الفوري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رئيس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الكتلة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الوطنية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لبنان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تبادل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وجهات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النظر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يختص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بفكرة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ستنال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96833">
        <w:rPr>
          <w:rFonts w:ascii="Simplified Arabic" w:hAnsi="Simplified Arabic" w:cs="Simplified Arabic"/>
          <w:sz w:val="28"/>
          <w:szCs w:val="28"/>
          <w:rtl/>
        </w:rPr>
        <w:t>إستقلالها</w:t>
      </w:r>
      <w:proofErr w:type="spell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سبتمبر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/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أيلول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1943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بدأت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المشاورات الثنائية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مصر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الأردن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العراق 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سوريا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صدرت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تصريحات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ووجهات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نظر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نوري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السعيد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العراق 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توفيق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الهدا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الأردن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سعد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هلال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الجابري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سوريا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يوسف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ياسين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السعودية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رياض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الصلح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لبنان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وفد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اليمن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وكانت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خلاصة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المشاورات بروز اتجاهات 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يختص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بمشروع 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>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 w:rsidRPr="00596833">
        <w:rPr>
          <w:rFonts w:ascii="Simplified Arabic" w:hAnsi="Simplified Arabic" w:cs="Simplified Arabic"/>
          <w:sz w:val="28"/>
          <w:szCs w:val="28"/>
          <w:rtl/>
        </w:rPr>
        <w:t>الإتجاه</w:t>
      </w:r>
      <w:proofErr w:type="spell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الاول: وحدة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سورية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كبرى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بزعامة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الأمير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96833">
        <w:rPr>
          <w:rFonts w:ascii="Simplified Arabic" w:hAnsi="Simplified Arabic" w:cs="Simplified Arabic"/>
          <w:sz w:val="28"/>
          <w:szCs w:val="28"/>
          <w:rtl/>
        </w:rPr>
        <w:t>الإلاه</w:t>
      </w:r>
      <w:proofErr w:type="spell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الحسين.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الاتجاه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الثاني: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قيام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دولة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موحدة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تشكل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أقطار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الهلال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الخصيب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بزعامة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العراق.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الاتجاه الثالث: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يدعو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إتحاد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أشمل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أكبر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يضم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مصر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سوريا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اليمن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بالإضافة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أقطار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الهلال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أنقسم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أصحاب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هذا الاتجاه الى قسمين</w:t>
      </w:r>
      <w:r w:rsidRPr="00596833">
        <w:rPr>
          <w:rFonts w:ascii="Simplified Arabic" w:hAnsi="Simplified Arabic" w:cs="Simplified Arabic"/>
          <w:sz w:val="28"/>
          <w:szCs w:val="28"/>
        </w:rPr>
        <w:t>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</w:rPr>
        <w:t xml:space="preserve">•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قسم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يدعو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اتحاد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يعمل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596833">
        <w:rPr>
          <w:rFonts w:ascii="Simplified Arabic" w:hAnsi="Simplified Arabic" w:cs="Simplified Arabic"/>
          <w:sz w:val="28"/>
          <w:szCs w:val="28"/>
        </w:rPr>
        <w:t xml:space="preserve">•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قسم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يدعو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إتحاد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فدرالي 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كونفدرالي.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أهداف</w:t>
      </w:r>
      <w:proofErr w:type="gramEnd"/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>: -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تختلف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0337F9" w:rsidRPr="00596833">
        <w:rPr>
          <w:rFonts w:ascii="Simplified Arabic" w:hAnsi="Simplified Arabic" w:cs="Simplified Arabic"/>
          <w:sz w:val="28"/>
          <w:szCs w:val="28"/>
          <w:rtl/>
        </w:rPr>
        <w:t>باختلاف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تطلعاتها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وطموحاتها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ومن</w:t>
      </w:r>
      <w:proofErr w:type="gramEnd"/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نجد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>:</w:t>
      </w:r>
    </w:p>
    <w:p w:rsidR="00BE05FF" w:rsidRPr="00596833" w:rsidRDefault="00BE05FF" w:rsidP="000337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جاءت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متضمنة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توثيق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الصلات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خططها،</w:t>
      </w:r>
      <w:r w:rsidR="000337F9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تحقيقا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وصيانة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استقلالها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وسيادتها،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والنظر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96833">
        <w:rPr>
          <w:rFonts w:ascii="Simplified Arabic" w:hAnsi="Simplified Arabic" w:cs="Simplified Arabic"/>
          <w:sz w:val="28"/>
          <w:szCs w:val="28"/>
          <w:rtl/>
        </w:rPr>
        <w:t>فى</w:t>
      </w:r>
      <w:proofErr w:type="spell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شؤون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="000337F9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ومصالحها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.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ويعتبر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الدفاع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وتلك</w:t>
      </w:r>
      <w:r w:rsidR="000337F9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استقلالها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سواء،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الهدف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الأساسي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مختلف</w:t>
      </w:r>
      <w:r w:rsidR="000337F9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الهدف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الرئيس،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تتفرع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بقية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596833">
        <w:rPr>
          <w:rFonts w:ascii="Simplified Arabic" w:hAnsi="Simplified Arabic" w:cs="Simplified Arabic"/>
          <w:sz w:val="28"/>
          <w:szCs w:val="28"/>
        </w:rPr>
        <w:t>.</w:t>
      </w:r>
    </w:p>
    <w:p w:rsidR="00BE05FF" w:rsidRPr="00596833" w:rsidRDefault="00BE05FF" w:rsidP="000337F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يشير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مقدمته،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بوضوح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تمثلت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</w:p>
    <w:p w:rsidR="00BE05FF" w:rsidRPr="00596833" w:rsidRDefault="00BE05FF" w:rsidP="000337F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أولا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توثيق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الصلات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="000337F9"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0337F9"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المسائل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والاقتصادية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والاجتماعية</w:t>
      </w:r>
      <w:r w:rsidR="000337F9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والثقافية</w:t>
      </w:r>
      <w:r w:rsidR="000337F9" w:rsidRPr="00596833">
        <w:rPr>
          <w:rFonts w:ascii="Simplified Arabic" w:hAnsi="Simplified Arabic" w:cs="Simplified Arabic"/>
          <w:sz w:val="28"/>
          <w:szCs w:val="28"/>
          <w:rtl/>
          <w:lang w:val="en-GB" w:bidi="ar-DZ"/>
        </w:rPr>
        <w:t>"</w:t>
      </w:r>
      <w:r w:rsidR="000337F9" w:rsidRPr="0059683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فالغرض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توثيق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الصلات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خططها</w:t>
      </w:r>
      <w:r w:rsidR="000337F9"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السياسية،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تحقيقا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وصيانة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استقلالها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وسيادتها،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والنظر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عامة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شؤون</w:t>
      </w:r>
      <w:r w:rsidR="000337F9"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البلاد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ومصالحها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")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( .</w:t>
      </w:r>
    </w:p>
    <w:p w:rsidR="00BE05FF" w:rsidRPr="00596833" w:rsidRDefault="00BE05FF" w:rsidP="00F010A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ثانيا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: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حل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المنازعات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بالطرق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الودية</w:t>
      </w:r>
      <w:r w:rsidR="00F010AB" w:rsidRPr="005968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يجوز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الالتجاء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القوة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لفض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المنازعات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دولتين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الجامعة،</w:t>
      </w:r>
      <w:r w:rsidR="00F010AB" w:rsidRPr="005968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فإذا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نشب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خلاف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باستقلالية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سيادتها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سلامة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lastRenderedPageBreak/>
        <w:t>أ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ا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ضيها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ولجأ</w:t>
      </w:r>
      <w:r w:rsidR="00F010AB" w:rsidRPr="005968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المتنازعون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المجلس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لفض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الخ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قراره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عندئذ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نافدا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وملزماً</w:t>
      </w:r>
      <w:r w:rsidRPr="00596833">
        <w:rPr>
          <w:rFonts w:ascii="Simplified Arabic" w:hAnsi="Simplified Arabic" w:cs="Simplified Arabic"/>
          <w:sz w:val="28"/>
          <w:szCs w:val="28"/>
        </w:rPr>
        <w:t>" )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="00F010AB" w:rsidRPr="005968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الخامسة)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BE05FF" w:rsidRPr="00596833" w:rsidRDefault="00BE05FF" w:rsidP="00F010A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ثالثا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="00F010AB"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الالتزام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بالتعاون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مع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الهيئات</w:t>
      </w:r>
      <w:r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الدولية</w:t>
      </w:r>
      <w:r w:rsidR="00F010AB"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لقد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نصت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)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الثالثة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(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مهام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تقرير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وسائل</w:t>
      </w:r>
    </w:p>
    <w:p w:rsidR="00BE05FF" w:rsidRPr="00596833" w:rsidRDefault="00BE05FF" w:rsidP="00F010A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الهيئات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تنشأ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المستقبل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لكفالة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والسلم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ولتنظيم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="00F010AB"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والاجتماعية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)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الثالثة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ورغم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ولدت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إنشاء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ببضعة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شهور،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</w:t>
      </w:r>
    </w:p>
    <w:p w:rsidR="00BE05FF" w:rsidRPr="00596833" w:rsidRDefault="00BE05FF" w:rsidP="00F010AB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ميثاقها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اهتم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الهيئات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والمنظمات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تنشأ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المستقبل،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وجعله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كأحد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للجامعة،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المناقشات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والمباحثات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وقتها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دائرة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لإقامة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اهتم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 xml:space="preserve">بإقرار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معها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عندما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إنشاؤها،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المنظمات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العالمية،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تنشأ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بغرض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كفالة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والسلم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F010AB"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العالم</w:t>
      </w:r>
      <w:r w:rsidRPr="00596833">
        <w:rPr>
          <w:rFonts w:ascii="Simplified Arabic" w:hAnsi="Simplified Arabic" w:cs="Simplified Arabic"/>
          <w:sz w:val="28"/>
          <w:szCs w:val="28"/>
        </w:rPr>
        <w:t>.</w:t>
      </w:r>
    </w:p>
    <w:p w:rsidR="00BE05FF" w:rsidRPr="00596833" w:rsidRDefault="00F010AB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رابعا: </w:t>
      </w:r>
      <w:proofErr w:type="gramStart"/>
      <w:r w:rsidR="00BE05FF"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ميثاق</w:t>
      </w:r>
      <w:proofErr w:type="gramEnd"/>
      <w:r w:rsidR="00BE05FF"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جامعة</w:t>
      </w:r>
      <w:r w:rsidR="00BE05FF"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الدول</w:t>
      </w:r>
      <w:r w:rsidR="00BE05FF"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b/>
          <w:bCs/>
          <w:sz w:val="28"/>
          <w:szCs w:val="28"/>
          <w:rtl/>
        </w:rPr>
        <w:t>العربية</w:t>
      </w:r>
      <w:r w:rsidR="00BE05FF" w:rsidRPr="0059683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>-</w:t>
      </w:r>
    </w:p>
    <w:p w:rsidR="00BE05FF" w:rsidRPr="00596833" w:rsidRDefault="00BE05FF" w:rsidP="00BE05FF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بمثابة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خارطة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الطريق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تسير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بموجبه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هذه</w:t>
      </w:r>
    </w:p>
    <w:p w:rsidR="00BE05FF" w:rsidRPr="00596833" w:rsidRDefault="00BE05FF" w:rsidP="00F010A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ولذا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سنقوم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المطلب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بالتطرق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وأهم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نقاطه</w:t>
      </w:r>
      <w:r w:rsidRPr="00596833">
        <w:rPr>
          <w:rFonts w:ascii="Simplified Arabic" w:hAnsi="Simplified Arabic" w:cs="Simplified Arabic"/>
          <w:sz w:val="28"/>
          <w:szCs w:val="28"/>
        </w:rPr>
        <w:t>.</w:t>
      </w:r>
    </w:p>
    <w:p w:rsidR="007948D0" w:rsidRPr="00596833" w:rsidRDefault="00F010AB" w:rsidP="007948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11 / 3 / 1945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بمدينة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القاهرة،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وقع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ممثلو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السبع،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وهي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سوريا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ولبنان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والأردن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والع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را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ق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والسعودية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ومصر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واليمن،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الجامعة،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وأصبح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ساري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المفعول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اعتبارا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11/5/1945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ويتألف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هذا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ديباجه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وعشرين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مادة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تتضمن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أهداف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bookmarkStart w:id="0" w:name="_GoBack"/>
      <w:bookmarkEnd w:id="0"/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ومبادئها،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الهيكل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التنظيمي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لها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شروط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العضوية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وإجراءاتها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،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وكيفية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إتحاد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الق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رارات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،</w:t>
      </w:r>
      <w:r w:rsidR="00BE05FF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BE05FF"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="007948D0" w:rsidRPr="0059683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48D0" w:rsidRPr="00596833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="007948D0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7948D0"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="007948D0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7948D0"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="007948D0"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7948D0"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="007948D0" w:rsidRPr="00596833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7948D0" w:rsidRPr="00596833" w:rsidRDefault="007948D0" w:rsidP="007948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لقد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عكس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الإقليمي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والمتمسكة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بسيادتها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القطرية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إص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راره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المشترك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حرص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المؤسسون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تأكيد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: "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السيادة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القطرية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وأدمجوا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المفهوم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رحة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وضمنياً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ووضعوا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الضمانات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الممكنة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تكفل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طغيان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القومية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القطرية،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 فاستبعدوا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الوحدة،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وأكدوا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مبدأ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الوحدات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المستقلة،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ورفضوا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إشارة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احتمال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لتدخل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الشؤون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الداخلية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7948D0" w:rsidRPr="00596833" w:rsidRDefault="007948D0" w:rsidP="007948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إن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تترجمها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ديباجة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أشارت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رحة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دعم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الروابط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بني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المساواة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احترام 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استقلالها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وسيادتها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".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ونصت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الغرض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إنشاء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توثيق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الصلات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المشتركة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خططها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تحقيقاً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وصيانة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لاستقلالها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وسيادتها،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والنظر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بصفة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lastRenderedPageBreak/>
        <w:t>عامة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شؤون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البالد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ومصالحها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أغراضها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المشتركة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تعاوناً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وثيقاً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بحسب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دولة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وأحوالها</w:t>
      </w:r>
      <w:r w:rsidRPr="00596833">
        <w:rPr>
          <w:rFonts w:ascii="Simplified Arabic" w:hAnsi="Simplified Arabic" w:cs="Simplified Arabic"/>
          <w:sz w:val="28"/>
          <w:szCs w:val="28"/>
        </w:rPr>
        <w:t>" )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جامعة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( .</w:t>
      </w:r>
    </w:p>
    <w:p w:rsidR="007948D0" w:rsidRPr="00596833" w:rsidRDefault="007948D0" w:rsidP="007948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ووفقا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منظمة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الاختياري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"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"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الطوعي</w:t>
      </w:r>
      <w:r w:rsidRPr="00596833">
        <w:rPr>
          <w:rFonts w:ascii="Simplified Arabic" w:hAnsi="Simplified Arabic" w:cs="Simplified Arabic"/>
          <w:sz w:val="28"/>
          <w:szCs w:val="28"/>
        </w:rPr>
        <w:t>"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أساس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المساواة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واحت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استقلالها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وسيادتها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وهى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منشئيها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ليست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تنظيم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إقليمي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يستهدف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تملك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سلطة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زامية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أداة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تنسيق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ربطة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اختيارية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التعاون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وجمع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الشمل،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وهى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منظمة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حكومات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وليست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سلطة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عليا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7948D0" w:rsidRPr="00596833" w:rsidRDefault="007948D0" w:rsidP="005968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يوجد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يشير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الواحدة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كحقيقة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سياسية،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يجعل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الوحدة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هدفاً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وأيضا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يتطرق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الميثاق،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ولو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بكلمة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واحدة،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المواطن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والذى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أكد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الحقوق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الأساسية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وك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را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وقدرة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واحت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وبني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مبدئ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السيادة</w:t>
      </w:r>
      <w:r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المطلقة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والاستقلال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المطلق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فتحولت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الجامعة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نادي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سياسي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تجتمع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 xml:space="preserve">ول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الأعضاء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للحوار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والمناقشة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إصدار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القرارات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تلتزم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يقبل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7948D0" w:rsidRPr="00596833" w:rsidRDefault="007948D0" w:rsidP="005968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96833">
        <w:rPr>
          <w:rFonts w:ascii="Simplified Arabic" w:hAnsi="Simplified Arabic" w:cs="Simplified Arabic"/>
          <w:sz w:val="28"/>
          <w:szCs w:val="28"/>
          <w:rtl/>
        </w:rPr>
        <w:t>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أما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بعملية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را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واضعي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الميثاق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قد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تركوا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من</w:t>
      </w:r>
      <w:r w:rsidR="00596833"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ضوابط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آليات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إتباعها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القرار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  <w:proofErr w:type="gramStart"/>
      <w:r w:rsidRPr="00596833">
        <w:rPr>
          <w:rFonts w:ascii="Simplified Arabic" w:hAnsi="Simplified Arabic" w:cs="Simplified Arabic"/>
          <w:sz w:val="28"/>
          <w:szCs w:val="28"/>
          <w:rtl/>
        </w:rPr>
        <w:t>وأكدوا</w:t>
      </w:r>
      <w:proofErr w:type="gramEnd"/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قاعدة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الإجماع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هي</w:t>
      </w:r>
      <w:r w:rsidR="00596833"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الأساس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التصويت،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والذي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يعطي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للدولة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حق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الفيتو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رفض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رار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حتى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الق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رارا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</w:t>
      </w:r>
      <w:r w:rsidR="00596833"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تصدر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بالإجماع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يرجع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ف</w:t>
      </w:r>
      <w:r w:rsidR="00596833" w:rsidRPr="00596833">
        <w:rPr>
          <w:rFonts w:ascii="Simplified Arabic" w:hAnsi="Simplified Arabic" w:cs="Simplified Arabic"/>
          <w:sz w:val="28"/>
          <w:szCs w:val="28"/>
          <w:rtl/>
        </w:rPr>
        <w:t>ي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تنفيذها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الدول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ذاتها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لنظمها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التشريعية</w:t>
      </w:r>
      <w:r w:rsidR="00596833" w:rsidRPr="005968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6833">
        <w:rPr>
          <w:rFonts w:ascii="Simplified Arabic" w:hAnsi="Simplified Arabic" w:cs="Simplified Arabic"/>
          <w:sz w:val="28"/>
          <w:szCs w:val="28"/>
          <w:rtl/>
        </w:rPr>
        <w:t>والدستورية</w:t>
      </w:r>
      <w:r w:rsidRPr="00596833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7948D0" w:rsidRPr="00596833" w:rsidRDefault="007948D0" w:rsidP="007948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BE05FF" w:rsidRPr="00596833" w:rsidRDefault="00BE05FF" w:rsidP="007948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BE05FF" w:rsidRPr="00596833" w:rsidRDefault="00BE05FF" w:rsidP="007948D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21993" w:rsidRPr="00596833" w:rsidRDefault="00E21993" w:rsidP="007948D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BE05FF" w:rsidRPr="00596833" w:rsidRDefault="00BE05FF" w:rsidP="007948D0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BE05FF" w:rsidRPr="00596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FF"/>
    <w:rsid w:val="000337F9"/>
    <w:rsid w:val="00596833"/>
    <w:rsid w:val="007948D0"/>
    <w:rsid w:val="00BE05FF"/>
    <w:rsid w:val="00E21993"/>
    <w:rsid w:val="00F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1157</Words>
  <Characters>6367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Salmi-Politics</dc:creator>
  <cp:lastModifiedBy>Salmi-Politics</cp:lastModifiedBy>
  <cp:revision>1</cp:revision>
  <dcterms:created xsi:type="dcterms:W3CDTF">2024-12-15T09:01:00Z</dcterms:created>
  <dcterms:modified xsi:type="dcterms:W3CDTF">2024-12-15T09:54:00Z</dcterms:modified>
</cp:coreProperties>
</file>