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AFB" w:rsidRDefault="000E7AFB" w:rsidP="000E7AFB">
      <w:pPr>
        <w:rPr>
          <w:lang w:val="en-US"/>
        </w:rPr>
      </w:pPr>
      <w:r w:rsidRPr="00D62B77">
        <w:rPr>
          <w:lang w:val="en-US"/>
        </w:rPr>
        <w:t xml:space="preserve">Subject: economic English </w:t>
      </w:r>
    </w:p>
    <w:p w:rsidR="000E7AFB" w:rsidRDefault="000E7AFB" w:rsidP="000E7AFB">
      <w:pPr>
        <w:rPr>
          <w:lang w:val="en-US"/>
        </w:rPr>
      </w:pPr>
      <w:r>
        <w:rPr>
          <w:lang w:val="en-US"/>
        </w:rPr>
        <w:t xml:space="preserve">Teacher: </w:t>
      </w:r>
      <w:proofErr w:type="spellStart"/>
      <w:r>
        <w:rPr>
          <w:lang w:val="en-US"/>
        </w:rPr>
        <w:t>Djabelkhir.M</w:t>
      </w:r>
      <w:proofErr w:type="spellEnd"/>
      <w:r>
        <w:rPr>
          <w:lang w:val="en-US"/>
        </w:rPr>
        <w:t xml:space="preserve"> </w:t>
      </w:r>
    </w:p>
    <w:p w:rsidR="000E7AFB" w:rsidRDefault="000E7AFB" w:rsidP="000E7AFB">
      <w:pPr>
        <w:rPr>
          <w:lang w:val="en-US"/>
        </w:rPr>
      </w:pPr>
      <w:r>
        <w:rPr>
          <w:lang w:val="en-US"/>
        </w:rPr>
        <w:t>Level: 1</w:t>
      </w:r>
      <w:r w:rsidRPr="00BC5D0F">
        <w:rPr>
          <w:vertAlign w:val="superscript"/>
          <w:lang w:val="en-US"/>
        </w:rPr>
        <w:t>st</w:t>
      </w:r>
      <w:r>
        <w:rPr>
          <w:lang w:val="en-US"/>
        </w:rPr>
        <w:t xml:space="preserve"> year Master</w:t>
      </w:r>
    </w:p>
    <w:p w:rsidR="000E7AFB" w:rsidRPr="00D62B77" w:rsidRDefault="000E7AFB" w:rsidP="000E7AFB">
      <w:pPr>
        <w:rPr>
          <w:lang w:val="en-US"/>
        </w:rPr>
      </w:pPr>
      <w:r w:rsidRPr="00D62B77">
        <w:rPr>
          <w:lang w:val="en-US"/>
        </w:rPr>
        <w:t xml:space="preserve">Department of Economics </w:t>
      </w:r>
    </w:p>
    <w:p w:rsidR="000E7AFB" w:rsidRDefault="000E7AFB" w:rsidP="004D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0E7AFB" w:rsidRDefault="000E7AFB" w:rsidP="004D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imple present tense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Lecture</w:t>
      </w:r>
    </w:p>
    <w:p w:rsidR="000E7AFB" w:rsidRDefault="000E7AFB" w:rsidP="004D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0E7AFB" w:rsidRDefault="000E7AFB" w:rsidP="004D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4D6D20" w:rsidRPr="004D6D20" w:rsidRDefault="004D6D20" w:rsidP="004D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The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simple present tense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is used to describe actions or situations that are regular, habitual, or general truths. Here’s a breakdown of how and when to use it, along with some examples:</w:t>
      </w:r>
    </w:p>
    <w:p w:rsidR="004D6D20" w:rsidRPr="004D6D20" w:rsidRDefault="00000000" w:rsidP="004D6D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1. Structure of the Simple Present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Affirmative Sentences:</w:t>
      </w:r>
    </w:p>
    <w:p w:rsidR="004D6D20" w:rsidRPr="004D6D20" w:rsidRDefault="004D6D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Formula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 Subject + base verb (+s/es for third-person singular)</w:t>
      </w:r>
    </w:p>
    <w:p w:rsidR="004D6D20" w:rsidRPr="004D6D20" w:rsidRDefault="004D6D2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read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books.</w:t>
      </w:r>
    </w:p>
    <w:p w:rsidR="004D6D20" w:rsidRPr="004D6D20" w:rsidRDefault="004D6D2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She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reads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books.</w:t>
      </w:r>
    </w:p>
    <w:p w:rsidR="004D6D20" w:rsidRPr="004D6D20" w:rsidRDefault="004D6D2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They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write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letters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Negative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Sentences:</w:t>
      </w:r>
      <w:proofErr w:type="gramEnd"/>
    </w:p>
    <w:p w:rsidR="004D6D20" w:rsidRPr="004D6D20" w:rsidRDefault="004D6D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Formula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 Subject + do/does not + base verb</w:t>
      </w:r>
    </w:p>
    <w:p w:rsidR="004D6D20" w:rsidRPr="004D6D20" w:rsidRDefault="004D6D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Use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 not (don’t)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for plural subjects and "I" and "you."</w:t>
      </w:r>
    </w:p>
    <w:p w:rsidR="004D6D20" w:rsidRPr="004D6D20" w:rsidRDefault="004D6D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Use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does not (doesn’t)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for third-person singular.</w:t>
      </w:r>
    </w:p>
    <w:p w:rsidR="004D6D20" w:rsidRPr="004D6D20" w:rsidRDefault="004D6D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 do not watch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TV often.</w:t>
      </w:r>
    </w:p>
    <w:p w:rsidR="004D6D20" w:rsidRPr="004D6D20" w:rsidRDefault="004D6D2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He does not eat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meat.</w:t>
      </w:r>
    </w:p>
    <w:p w:rsidR="004D6D20" w:rsidRPr="004D6D20" w:rsidRDefault="004D6D2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 do not play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chess.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Interrogative </w:t>
      </w:r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Sentences:</w:t>
      </w:r>
      <w:proofErr w:type="gramEnd"/>
    </w:p>
    <w:p w:rsidR="004D6D20" w:rsidRPr="004D6D20" w:rsidRDefault="004D6D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Formula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 Do/Does + subject + base verb?</w:t>
      </w:r>
    </w:p>
    <w:p w:rsidR="004D6D20" w:rsidRPr="004D6D20" w:rsidRDefault="004D6D2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 you like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ice cream?</w:t>
      </w:r>
    </w:p>
    <w:p w:rsidR="004D6D20" w:rsidRPr="004D6D20" w:rsidRDefault="004D6D2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Does she work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a hospital?</w:t>
      </w:r>
    </w:p>
    <w:p w:rsidR="004D6D20" w:rsidRPr="004D6D20" w:rsidRDefault="004D6D2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Do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they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live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:rsidR="000E7AFB" w:rsidRDefault="000E7AFB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 xml:space="preserve">Short </w:t>
      </w:r>
      <w:proofErr w:type="spellStart"/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Answers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Positive: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Yes, + subject + do/does.</w:t>
      </w:r>
    </w:p>
    <w:p w:rsidR="004D6D20" w:rsidRPr="004D6D20" w:rsidRDefault="004D6D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Example: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Yes, I do.</w:t>
      </w:r>
    </w:p>
    <w:p w:rsidR="004D6D20" w:rsidRPr="004D6D20" w:rsidRDefault="004D6D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Negative: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No, + subject + do/does not.</w:t>
      </w:r>
    </w:p>
    <w:p w:rsidR="004D6D20" w:rsidRPr="004D6D20" w:rsidRDefault="004D6D2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Example: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No, she does not.</w:t>
      </w:r>
    </w:p>
    <w:p w:rsidR="004D6D20" w:rsidRPr="004D6D20" w:rsidRDefault="00000000" w:rsidP="004D6D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2. Uses of the Simple Present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1. Habits and Routines</w:t>
      </w:r>
    </w:p>
    <w:p w:rsidR="004D6D20" w:rsidRPr="004D6D20" w:rsidRDefault="004D6D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Actions that happen regularly or repeatedly.</w:t>
      </w:r>
    </w:p>
    <w:p w:rsidR="004D6D20" w:rsidRPr="004D6D20" w:rsidRDefault="004D6D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Time expressions: </w:t>
      </w:r>
      <w:r w:rsidRPr="004D6D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fr-FR"/>
          <w14:ligatures w14:val="none"/>
        </w:rPr>
        <w:t>always, often, usually, sometimes, rarely, every day/week, etc.</w:t>
      </w:r>
    </w:p>
    <w:p w:rsidR="004D6D20" w:rsidRPr="004D6D20" w:rsidRDefault="004D6D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 go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for a jog every morning.</w:t>
      </w:r>
    </w:p>
    <w:p w:rsidR="004D6D20" w:rsidRPr="004D6D20" w:rsidRDefault="004D6D2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She usually cooks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dinner at 7 p.m.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2. General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Truths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Facts</w:t>
      </w:r>
      <w:proofErr w:type="spellEnd"/>
    </w:p>
    <w:p w:rsidR="004D6D20" w:rsidRPr="004D6D20" w:rsidRDefault="004D6D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Statements that are universally true or not subject to change.</w:t>
      </w:r>
    </w:p>
    <w:p w:rsidR="004D6D20" w:rsidRPr="004D6D20" w:rsidRDefault="004D6D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The earth orbits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 sun.</w:t>
      </w:r>
    </w:p>
    <w:p w:rsidR="004D6D20" w:rsidRPr="004D6D20" w:rsidRDefault="004D6D2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Water freezes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at 0°C.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3. Permanent Situations</w:t>
      </w:r>
    </w:p>
    <w:p w:rsidR="004D6D20" w:rsidRPr="004D6D20" w:rsidRDefault="004D6D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For situations that are unlikely to change soon.</w:t>
      </w:r>
    </w:p>
    <w:p w:rsidR="004D6D20" w:rsidRPr="004D6D20" w:rsidRDefault="004D6D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He lives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in New York.</w:t>
      </w:r>
    </w:p>
    <w:p w:rsidR="004D6D20" w:rsidRPr="004D6D20" w:rsidRDefault="004D6D2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They work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in an IT company.</w:t>
      </w:r>
    </w:p>
    <w:p w:rsidR="004D6D20" w:rsidRPr="006C0A65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6C0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4. Schedules and Timetables</w:t>
      </w:r>
      <w:r w:rsidR="006C0A65" w:rsidRPr="006C0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/ e</w:t>
      </w:r>
      <w:r w:rsidR="006C0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vents</w:t>
      </w:r>
    </w:p>
    <w:p w:rsidR="004D6D20" w:rsidRPr="004D6D20" w:rsidRDefault="004D6D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Used for fixed events, particularly with travel, entertainment, or organizational schedules.</w:t>
      </w:r>
    </w:p>
    <w:p w:rsidR="004D6D20" w:rsidRPr="004D6D20" w:rsidRDefault="004D6D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The bus leaves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9 a.m.</w:t>
      </w:r>
    </w:p>
    <w:p w:rsidR="004D6D20" w:rsidRPr="004D6D20" w:rsidRDefault="004D6D2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The movie starts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6 p.m.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5. Instructions or Directions</w:t>
      </w:r>
    </w:p>
    <w:p w:rsidR="004D6D20" w:rsidRPr="004D6D20" w:rsidRDefault="004D6D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Often used in manuals, recipes, or guides.</w:t>
      </w:r>
    </w:p>
    <w:p w:rsidR="004D6D20" w:rsidRPr="004D6D20" w:rsidRDefault="004D6D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First, mix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 flour and sugar.</w:t>
      </w:r>
    </w:p>
    <w:p w:rsidR="004D6D20" w:rsidRPr="004D6D20" w:rsidRDefault="004D6D2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Turn left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the traffic light.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6.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Commentary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or Storytelling</w:t>
      </w:r>
    </w:p>
    <w:p w:rsidR="004D6D20" w:rsidRPr="004D6D20" w:rsidRDefault="004D6D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lastRenderedPageBreak/>
        <w:t>Used to describe events in sports commentary, narratives, or jokes.</w:t>
      </w:r>
    </w:p>
    <w:p w:rsidR="004D6D20" w:rsidRPr="004D6D20" w:rsidRDefault="004D6D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"He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kicks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 ball and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scores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 goal!"</w:t>
      </w:r>
    </w:p>
    <w:p w:rsidR="004D6D20" w:rsidRPr="004D6D20" w:rsidRDefault="004D6D2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"</w:t>
      </w:r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So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 guy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walks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into the room and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says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, ‘Hi!’"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7. Feelings, Opinions, and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Preferences</w:t>
      </w:r>
      <w:proofErr w:type="spellEnd"/>
    </w:p>
    <w:p w:rsidR="004D6D20" w:rsidRPr="004D6D20" w:rsidRDefault="004D6D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Verbs that express emotions, mental states, or likes/dislikes are often used in the simple present.</w:t>
      </w:r>
    </w:p>
    <w:p w:rsidR="004D6D20" w:rsidRPr="004D6D20" w:rsidRDefault="004D6D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 think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it's a good idea.</w:t>
      </w:r>
    </w:p>
    <w:p w:rsidR="004D6D20" w:rsidRPr="004D6D20" w:rsidRDefault="004D6D2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She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loves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chocolate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8. Future Events (in certain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contexts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</w:p>
    <w:p w:rsidR="004D6D20" w:rsidRPr="004D6D20" w:rsidRDefault="004D6D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The simple present can indicate a planned or scheduled future event, especially with timetables or programs.</w:t>
      </w:r>
    </w:p>
    <w:p w:rsidR="004D6D20" w:rsidRPr="004D6D20" w:rsidRDefault="004D6D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The train arrives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5:30 tomorrow.</w:t>
      </w:r>
    </w:p>
    <w:p w:rsidR="004D6D20" w:rsidRPr="004D6D20" w:rsidRDefault="004D6D2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The class starts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next Monday.</w:t>
      </w:r>
    </w:p>
    <w:p w:rsidR="004D6D20" w:rsidRPr="004D6D20" w:rsidRDefault="00000000" w:rsidP="004D6D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3. Spelling and Grammar Rules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Adding -s/-es to Verbs</w:t>
      </w:r>
    </w:p>
    <w:p w:rsidR="004D6D20" w:rsidRPr="004D6D20" w:rsidRDefault="004D6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most verbs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add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4D6D20" w:rsidRPr="004D6D20" w:rsidRDefault="004D6D2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run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runs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read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reads</w:t>
      </w:r>
      <w:proofErr w:type="spellEnd"/>
    </w:p>
    <w:p w:rsidR="004D6D20" w:rsidRPr="004D6D20" w:rsidRDefault="004D6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verbs ending in -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ch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, -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sh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, -ss, -x, or -o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add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4D6D20" w:rsidRPr="004D6D20" w:rsidRDefault="004D6D2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watch</w:t>
      </w:r>
      <w:proofErr w:type="spellEnd"/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watches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go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goes</w:t>
      </w:r>
      <w:proofErr w:type="spellEnd"/>
    </w:p>
    <w:p w:rsidR="004D6D20" w:rsidRPr="004D6D20" w:rsidRDefault="004D6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verbs ending in -y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4D6D20" w:rsidRPr="004D6D20" w:rsidRDefault="004D6D2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If there’s a consonant before the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-y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change it to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4D6D20" w:rsidRPr="004D6D20" w:rsidRDefault="004D6D20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study</w:t>
      </w:r>
      <w:proofErr w:type="spellEnd"/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studies</w:t>
      </w:r>
      <w:proofErr w:type="spellEnd"/>
    </w:p>
    <w:p w:rsidR="004D6D20" w:rsidRPr="004D6D20" w:rsidRDefault="004D6D2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If there’s a vowel before the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-y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just add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4D6D20" w:rsidRPr="004D6D20" w:rsidRDefault="004D6D20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play</w:t>
      </w:r>
      <w:proofErr w:type="spellEnd"/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plays</w:t>
      </w:r>
      <w:proofErr w:type="spellEnd"/>
    </w:p>
    <w:p w:rsidR="004D6D20" w:rsidRPr="004D6D20" w:rsidRDefault="00000000" w:rsidP="004D6D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4. Common Time Expressions with the Simple Present</w:t>
      </w:r>
    </w:p>
    <w:p w:rsidR="004D6D20" w:rsidRPr="004D6D20" w:rsidRDefault="004D6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Always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"She always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smiles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strangers."</w:t>
      </w:r>
    </w:p>
    <w:p w:rsidR="004D6D20" w:rsidRPr="004D6D20" w:rsidRDefault="004D6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Often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"They often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visit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their grandparents."</w:t>
      </w:r>
    </w:p>
    <w:p w:rsidR="004D6D20" w:rsidRPr="004D6D20" w:rsidRDefault="004D6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Usually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"We usually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eat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dinner at 8 p.m."</w:t>
      </w:r>
    </w:p>
    <w:p w:rsidR="004D6D20" w:rsidRPr="004D6D20" w:rsidRDefault="004D6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Sometimes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"I sometimes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go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for a walk after dinner."</w:t>
      </w:r>
    </w:p>
    <w:p w:rsidR="004D6D20" w:rsidRPr="004D6D20" w:rsidRDefault="004D6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Rarely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"He rarely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misses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his workouts."</w:t>
      </w:r>
    </w:p>
    <w:p w:rsidR="004D6D20" w:rsidRPr="004D6D20" w:rsidRDefault="004D6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Never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"</w:t>
      </w:r>
      <w:proofErr w:type="spell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She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never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."</w:t>
      </w:r>
    </w:p>
    <w:p w:rsidR="004D6D20" w:rsidRPr="004D6D20" w:rsidRDefault="004D6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Every day/week/month/year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"I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go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the gym every week."</w:t>
      </w:r>
    </w:p>
    <w:p w:rsidR="004D6D20" w:rsidRPr="004D6D20" w:rsidRDefault="00000000" w:rsidP="004D6D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lastRenderedPageBreak/>
        <w:t>5. Common Mistakes to Avoid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1. Forgetting to add -s or -es for third-person singular:</w:t>
      </w:r>
    </w:p>
    <w:p w:rsidR="004D6D20" w:rsidRPr="004D6D20" w:rsidRDefault="004D6D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Incorrect: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She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like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4D6D20" w:rsidRPr="004D6D20" w:rsidRDefault="004D6D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Correct: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She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likes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apples</w:t>
      </w:r>
      <w:proofErr w:type="spell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2. Using the wrong auxiliary verb in negatives or questions:</w:t>
      </w:r>
    </w:p>
    <w:p w:rsidR="004D6D20" w:rsidRPr="004D6D20" w:rsidRDefault="004D6D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Incorrect: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He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don’t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know.</w:t>
      </w:r>
    </w:p>
    <w:p w:rsidR="004D6D20" w:rsidRPr="004D6D20" w:rsidRDefault="004D6D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Correct:</w:t>
      </w:r>
      <w:proofErr w:type="gramEnd"/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He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doesn’t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know.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3.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Adding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-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ing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unnecessarily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4D6D20" w:rsidRPr="004D6D20" w:rsidRDefault="004D6D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Incorrect: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She is always playing soccer.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</w:p>
    <w:p w:rsidR="004D6D20" w:rsidRPr="004D6D20" w:rsidRDefault="004D6D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Correct: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She always plays soccer.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4. Misusing the simple present for ongoing actions:</w:t>
      </w:r>
    </w:p>
    <w:p w:rsidR="004D6D20" w:rsidRPr="004D6D20" w:rsidRDefault="004D6D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Incorrect: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 work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now. (If it's happening now, use present continuous.)</w:t>
      </w:r>
    </w:p>
    <w:p w:rsidR="004D6D20" w:rsidRPr="004D6D20" w:rsidRDefault="004D6D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Correct: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 am working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now.</w:t>
      </w:r>
    </w:p>
    <w:p w:rsidR="004D6D20" w:rsidRPr="004D6D20" w:rsidRDefault="00000000" w:rsidP="004D6D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6.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Practical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Tips for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Mastery</w:t>
      </w:r>
      <w:proofErr w:type="spellEnd"/>
    </w:p>
    <w:p w:rsidR="004D6D20" w:rsidRPr="004D6D20" w:rsidRDefault="004D6D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Practice regularly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with examples from daily life:</w:t>
      </w:r>
    </w:p>
    <w:p w:rsidR="004D6D20" w:rsidRPr="004D6D20" w:rsidRDefault="004D6D20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Write down what you do each day using the simple present.</w:t>
      </w:r>
    </w:p>
    <w:p w:rsidR="004D6D20" w:rsidRPr="004D6D20" w:rsidRDefault="004D6D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Use time expressions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clarify meaning:</w:t>
      </w:r>
    </w:p>
    <w:p w:rsidR="004D6D20" w:rsidRPr="004D6D20" w:rsidRDefault="004D6D20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Example: "I walk to school every day."</w:t>
      </w:r>
    </w:p>
    <w:p w:rsidR="004D6D20" w:rsidRPr="004D6D20" w:rsidRDefault="004D6D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Listen to native speakers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or read simple texts (children's books, short stories) to observe how the tense is used naturally.</w:t>
      </w:r>
    </w:p>
    <w:p w:rsidR="004D6D20" w:rsidRPr="004D6D20" w:rsidRDefault="00000000" w:rsidP="004D6D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Examples</w:t>
      </w:r>
      <w:proofErr w:type="spellEnd"/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in Full </w:t>
      </w:r>
      <w:proofErr w:type="spellStart"/>
      <w:r w:rsidRPr="004D6D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Context</w:t>
      </w:r>
      <w:proofErr w:type="spellEnd"/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gramStart"/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Dialogue:</w:t>
      </w:r>
      <w:proofErr w:type="gramEnd"/>
    </w:p>
    <w:p w:rsidR="004D6D20" w:rsidRPr="004D6D20" w:rsidRDefault="004D6D2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A: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 you like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coffee?</w:t>
      </w:r>
    </w:p>
    <w:p w:rsidR="004D6D20" w:rsidRPr="004D6D20" w:rsidRDefault="004D6D2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B: Yes, I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. I usually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drink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two cups a day.</w:t>
      </w:r>
    </w:p>
    <w:p w:rsidR="004D6D20" w:rsidRPr="004D6D20" w:rsidRDefault="004D6D2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A: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Does your brother drink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coffee too?</w:t>
      </w:r>
    </w:p>
    <w:p w:rsidR="004D6D20" w:rsidRPr="004D6D20" w:rsidRDefault="004D6D2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B: No, he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doesn’t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. He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prefers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tea.</w:t>
      </w:r>
    </w:p>
    <w:p w:rsidR="004D6D20" w:rsidRPr="004D6D20" w:rsidRDefault="004D6D20" w:rsidP="004D6D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Daily Routine Description:</w:t>
      </w:r>
    </w:p>
    <w:p w:rsidR="004D6D20" w:rsidRPr="004D6D20" w:rsidRDefault="004D6D20" w:rsidP="004D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"Every morning, I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wake up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7 a.m. I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brush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my teeth and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take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 shower. Then, I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eat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breakfast. I usually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go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work by bus, and I </w:t>
      </w:r>
      <w:r w:rsidRPr="004D6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arrive</w:t>
      </w:r>
      <w:r w:rsidRPr="004D6D2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the office by 9 a.m."</w:t>
      </w:r>
    </w:p>
    <w:p w:rsidR="00C7455B" w:rsidRDefault="00C7455B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Default="00A6168E">
      <w:pPr>
        <w:rPr>
          <w:lang w:val="en-US"/>
        </w:rPr>
      </w:pPr>
    </w:p>
    <w:p w:rsidR="00A6168E" w:rsidRPr="004D6D20" w:rsidRDefault="00A6168E">
      <w:pPr>
        <w:rPr>
          <w:lang w:val="en-US"/>
        </w:rPr>
      </w:pPr>
    </w:p>
    <w:sectPr w:rsidR="00A6168E" w:rsidRPr="004D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3A35"/>
    <w:multiLevelType w:val="multilevel"/>
    <w:tmpl w:val="769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A16DE"/>
    <w:multiLevelType w:val="multilevel"/>
    <w:tmpl w:val="D92E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657C3"/>
    <w:multiLevelType w:val="multilevel"/>
    <w:tmpl w:val="1E4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C428F"/>
    <w:multiLevelType w:val="multilevel"/>
    <w:tmpl w:val="63A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0029C"/>
    <w:multiLevelType w:val="multilevel"/>
    <w:tmpl w:val="6DC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D2F48"/>
    <w:multiLevelType w:val="multilevel"/>
    <w:tmpl w:val="1B24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01431"/>
    <w:multiLevelType w:val="multilevel"/>
    <w:tmpl w:val="B650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87D57"/>
    <w:multiLevelType w:val="multilevel"/>
    <w:tmpl w:val="93C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8028D"/>
    <w:multiLevelType w:val="multilevel"/>
    <w:tmpl w:val="1E22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56559"/>
    <w:multiLevelType w:val="multilevel"/>
    <w:tmpl w:val="A3E4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B2705"/>
    <w:multiLevelType w:val="multilevel"/>
    <w:tmpl w:val="6EEE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7544C"/>
    <w:multiLevelType w:val="multilevel"/>
    <w:tmpl w:val="45C0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37EEA"/>
    <w:multiLevelType w:val="multilevel"/>
    <w:tmpl w:val="36B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71FEA"/>
    <w:multiLevelType w:val="multilevel"/>
    <w:tmpl w:val="FDD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166FD"/>
    <w:multiLevelType w:val="multilevel"/>
    <w:tmpl w:val="7DB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250BB"/>
    <w:multiLevelType w:val="multilevel"/>
    <w:tmpl w:val="DB40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45968"/>
    <w:multiLevelType w:val="multilevel"/>
    <w:tmpl w:val="5282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741BD"/>
    <w:multiLevelType w:val="multilevel"/>
    <w:tmpl w:val="441C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A571A"/>
    <w:multiLevelType w:val="multilevel"/>
    <w:tmpl w:val="71F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74312"/>
    <w:multiLevelType w:val="multilevel"/>
    <w:tmpl w:val="7224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7C549B"/>
    <w:multiLevelType w:val="multilevel"/>
    <w:tmpl w:val="2DC8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F4C2F"/>
    <w:multiLevelType w:val="multilevel"/>
    <w:tmpl w:val="F7F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84A4F"/>
    <w:multiLevelType w:val="multilevel"/>
    <w:tmpl w:val="165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36705"/>
    <w:multiLevelType w:val="multilevel"/>
    <w:tmpl w:val="F452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F52AC"/>
    <w:multiLevelType w:val="multilevel"/>
    <w:tmpl w:val="A6F8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30658">
    <w:abstractNumId w:val="17"/>
  </w:num>
  <w:num w:numId="2" w16cid:durableId="1139222994">
    <w:abstractNumId w:val="24"/>
  </w:num>
  <w:num w:numId="3" w16cid:durableId="2144494628">
    <w:abstractNumId w:val="6"/>
  </w:num>
  <w:num w:numId="4" w16cid:durableId="946736189">
    <w:abstractNumId w:val="7"/>
  </w:num>
  <w:num w:numId="5" w16cid:durableId="1654990594">
    <w:abstractNumId w:val="10"/>
  </w:num>
  <w:num w:numId="6" w16cid:durableId="1455441245">
    <w:abstractNumId w:val="2"/>
  </w:num>
  <w:num w:numId="7" w16cid:durableId="1751004789">
    <w:abstractNumId w:val="9"/>
  </w:num>
  <w:num w:numId="8" w16cid:durableId="1681157970">
    <w:abstractNumId w:val="16"/>
  </w:num>
  <w:num w:numId="9" w16cid:durableId="1162235871">
    <w:abstractNumId w:val="19"/>
  </w:num>
  <w:num w:numId="10" w16cid:durableId="266741335">
    <w:abstractNumId w:val="23"/>
  </w:num>
  <w:num w:numId="11" w16cid:durableId="1872645138">
    <w:abstractNumId w:val="4"/>
  </w:num>
  <w:num w:numId="12" w16cid:durableId="388967451">
    <w:abstractNumId w:val="1"/>
  </w:num>
  <w:num w:numId="13" w16cid:durableId="172425420">
    <w:abstractNumId w:val="12"/>
  </w:num>
  <w:num w:numId="14" w16cid:durableId="1875800292">
    <w:abstractNumId w:val="11"/>
  </w:num>
  <w:num w:numId="15" w16cid:durableId="1319386755">
    <w:abstractNumId w:val="3"/>
  </w:num>
  <w:num w:numId="16" w16cid:durableId="545331979">
    <w:abstractNumId w:val="18"/>
  </w:num>
  <w:num w:numId="17" w16cid:durableId="780101547">
    <w:abstractNumId w:val="8"/>
  </w:num>
  <w:num w:numId="18" w16cid:durableId="1731225974">
    <w:abstractNumId w:val="20"/>
  </w:num>
  <w:num w:numId="19" w16cid:durableId="992762247">
    <w:abstractNumId w:val="0"/>
  </w:num>
  <w:num w:numId="20" w16cid:durableId="164902757">
    <w:abstractNumId w:val="14"/>
  </w:num>
  <w:num w:numId="21" w16cid:durableId="624776076">
    <w:abstractNumId w:val="21"/>
  </w:num>
  <w:num w:numId="22" w16cid:durableId="1098595974">
    <w:abstractNumId w:val="22"/>
  </w:num>
  <w:num w:numId="23" w16cid:durableId="1103955690">
    <w:abstractNumId w:val="13"/>
  </w:num>
  <w:num w:numId="24" w16cid:durableId="541599887">
    <w:abstractNumId w:val="15"/>
  </w:num>
  <w:num w:numId="25" w16cid:durableId="145058920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20"/>
    <w:rsid w:val="00021544"/>
    <w:rsid w:val="00086067"/>
    <w:rsid w:val="000E7AFB"/>
    <w:rsid w:val="00352ED3"/>
    <w:rsid w:val="0040478E"/>
    <w:rsid w:val="004458C8"/>
    <w:rsid w:val="004D6D20"/>
    <w:rsid w:val="00553534"/>
    <w:rsid w:val="006C0A65"/>
    <w:rsid w:val="009C08CA"/>
    <w:rsid w:val="00A6168E"/>
    <w:rsid w:val="00C41280"/>
    <w:rsid w:val="00C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9DF5"/>
  <w15:chartTrackingRefBased/>
  <w15:docId w15:val="{05CC6654-8B5B-4746-B1A2-B33CC90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4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0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2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6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7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5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64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2024-11-17T14:46:00Z</dcterms:created>
  <dcterms:modified xsi:type="dcterms:W3CDTF">2024-11-23T13:16:00Z</dcterms:modified>
</cp:coreProperties>
</file>